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A4" w:rsidRDefault="005010A4" w:rsidP="005010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Сценарий спортивного мероприятия</w:t>
      </w:r>
    </w:p>
    <w:p w:rsidR="005010A4" w:rsidRDefault="005010A4" w:rsidP="005010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(из опыта работы Ужеговой Ольги Петровны, </w:t>
      </w:r>
      <w:r w:rsidR="006A46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педагога учебного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предмета «Физическая культура и здоровье» Государственного учреждения образования «Средняя школа №2 г.Березовки»)</w:t>
      </w:r>
    </w:p>
    <w:p w:rsidR="005010A4" w:rsidRPr="005010A4" w:rsidRDefault="005010A4" w:rsidP="005010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60FF" w:rsidRPr="005010A4" w:rsidRDefault="006060FF" w:rsidP="0050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Спортивный праздник «Папа, мама, я – спортивная семья»</w:t>
      </w:r>
    </w:p>
    <w:p w:rsidR="005010A4" w:rsidRDefault="006060FF" w:rsidP="00501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010A4" w:rsidRPr="005010A4" w:rsidRDefault="006060FF" w:rsidP="005010A4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развитие физических (быстроту, ловкость, выносливость, силу) и волевых (в</w:t>
      </w:r>
      <w:r w:rsid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ыдержку, настойчивость) качеств;</w:t>
      </w:r>
    </w:p>
    <w:p w:rsidR="005010A4" w:rsidRPr="005010A4" w:rsidRDefault="006060FF" w:rsidP="005010A4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укреплению здоровья, формируя привычку к здоровому образу жизни посредством пров</w:t>
      </w:r>
      <w:r w:rsid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спортивных эстафет и игр;</w:t>
      </w:r>
    </w:p>
    <w:p w:rsidR="005010A4" w:rsidRPr="005010A4" w:rsidRDefault="006060FF" w:rsidP="005010A4">
      <w:pPr>
        <w:pStyle w:val="a3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ответственность, самодисциплину, самостоятельность, умение действовать в коллективе, интерес и потребность в занятиях физическими упражнениями.</w:t>
      </w:r>
    </w:p>
    <w:p w:rsidR="005010A4" w:rsidRDefault="005010A4" w:rsidP="005010A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5010A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5010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983639" w:rsidRPr="005010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обручи, плакаты,  мячи, кегли, 2 набивных мяча, 2 скакалки, воздушные шары, 2 мата, 2 «тоннеля», 2 платка, 2 гимнастические палки, 2 маленьких мячика, 2 ракетки, 2 мяча с «ушками» (для прыжков), 2 листа ватмана, 2 маркера.  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0FF" w:rsidRPr="005010A4" w:rsidRDefault="006060FF" w:rsidP="00501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зал.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501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1-4 классов, родители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5010A4" w:rsidRDefault="005010A4" w:rsidP="00501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Организационный момент</w:t>
      </w:r>
    </w:p>
    <w:p w:rsidR="005010A4" w:rsidRDefault="005010A4" w:rsidP="005010A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2D0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6060FF" w:rsidRPr="005010A4" w:rsidRDefault="005010A4" w:rsidP="0050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ребята! Здравствуйте, уважаемые гости! Здравствуйте, болельщики!  Мы очень рады вас видеть. Через несколько минут в этом зале прозвучат позывные спортивного марша и мы станем свидетелями непредсказуемого и самого азартного спортивного мероприятия под названием «Весёлые старты». Под ваши аплодисменты сейчас появятся участники спортландии.</w:t>
      </w:r>
    </w:p>
    <w:p w:rsidR="005010A4" w:rsidRPr="005010A4" w:rsidRDefault="005010A4" w:rsidP="005010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060FF"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 команды приглашаются на старт</w:t>
      </w: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060FF" w:rsidRPr="005010A4" w:rsidRDefault="002D0FEC" w:rsidP="00501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2: </w:t>
      </w:r>
      <w:r w:rsidR="005010A4"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F15A93" wp14:editId="732C7ABD">
            <wp:simplePos x="0" y="0"/>
            <wp:positionH relativeFrom="column">
              <wp:posOffset>2339340</wp:posOffset>
            </wp:positionH>
            <wp:positionV relativeFrom="paragraph">
              <wp:posOffset>253365</wp:posOffset>
            </wp:positionV>
            <wp:extent cx="3257550" cy="2446020"/>
            <wp:effectExtent l="0" t="0" r="0" b="0"/>
            <wp:wrapThrough wrapText="bothSides">
              <wp:wrapPolygon edited="0">
                <wp:start x="505" y="0"/>
                <wp:lineTo x="0" y="336"/>
                <wp:lineTo x="0" y="21196"/>
                <wp:lineTo x="505" y="21364"/>
                <wp:lineTo x="20968" y="21364"/>
                <wp:lineTo x="21474" y="21196"/>
                <wp:lineTo x="21474" y="336"/>
                <wp:lineTo x="20968" y="0"/>
                <wp:lineTo x="505" y="0"/>
              </wp:wrapPolygon>
            </wp:wrapThrough>
            <wp:docPr id="13" name="Рисунок 13" descr="C:\Documents and Settings\User\Desktop\IMG-baf1c43518e65b35b8b15b31105577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Desktop\IMG-baf1c43518e65b35b8b15b3110557708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1A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Позвольте открыть наш спортивный праздник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«Мама, папа, я – спортивная семья»</w:t>
      </w: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A4" w:rsidRDefault="005010A4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A4" w:rsidRDefault="005010A4" w:rsidP="0050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0A4" w:rsidRDefault="005010A4" w:rsidP="0050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</w:t>
      </w:r>
      <w:r w:rsidR="002D0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5010A4" w:rsidRDefault="005010A4" w:rsidP="005010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6060FF"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Наши папы!  </w:t>
      </w:r>
      <w:r w:rsidR="006060FF"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(делают шаг вперёд)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представить наших защитников Родины, мужественных пап. Да, мало их осталось, настоящих защитников! Их стойкости и выдержке позавидует любой! Не всякий выдержит перегрузки традиционного мужского троеборья: кино, диван и  домино. Но они не сдаются! Вот они перед нами - слегка бодрые, местами подтянутые и даже в чём-то непобедимые, а чём именно - мы узнаем позже. </w:t>
      </w:r>
    </w:p>
    <w:p w:rsidR="005010A4" w:rsidRDefault="006060FF" w:rsidP="005010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апы встают в строй)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2: </w:t>
      </w:r>
    </w:p>
    <w:p w:rsidR="006060FF" w:rsidRPr="005010A4" w:rsidRDefault="006060FF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мамы!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(делают шаг вперёд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) Они всегда в форме, дают о себе знать постоянные тренировки: плита, бег по магаз</w:t>
      </w:r>
      <w:r w:rsidR="002D0FE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инам, прополки, стирка, уборка.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ежегодные праздники 8 Марта не выбивают их из колеи. И мы уверены, что сегодня именно они будут задавать тон своим командам.</w:t>
      </w:r>
    </w:p>
    <w:p w:rsidR="006060FF" w:rsidRPr="002D0FEC" w:rsidRDefault="006060FF" w:rsidP="006060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Мамы </w:t>
      </w: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делают шаг назад)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1: </w:t>
      </w:r>
    </w:p>
    <w:p w:rsidR="006060FF" w:rsidRPr="005010A4" w:rsidRDefault="006060FF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наконец, наши юные участники</w:t>
      </w:r>
      <w:r w:rsidR="002D0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делают шаг вперёд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Это они с пелёнок долгие годы закаляли постоянными тренировками и объединяли своих родителей в дружную команду, ставя перед собой всё новые и новые задачи: «Тяжело в ученье - легко в бою». </w:t>
      </w:r>
    </w:p>
    <w:p w:rsidR="002D0FEC" w:rsidRDefault="006060FF" w:rsidP="002D0FE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D0FEC"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Учащиеся </w:t>
      </w: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делают шаг назад)</w:t>
      </w:r>
    </w:p>
    <w:p w:rsidR="002D0FEC" w:rsidRDefault="006060FF" w:rsidP="002D0F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2D0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физкультурой полезно и интересно, ведь каждая минута занятия спортом продлевает жизнь человека на один час. Весёлая физкультура – на два часа. Не верите? Проверьте сами! Итак, в добрый путь!</w:t>
      </w:r>
    </w:p>
    <w:p w:rsidR="002D0FEC" w:rsidRDefault="002D0FEC" w:rsidP="002D0F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1: </w:t>
      </w:r>
    </w:p>
    <w:p w:rsidR="002D0FEC" w:rsidRDefault="006060FF" w:rsidP="002D0F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будет судить</w:t>
      </w: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жюри </w:t>
      </w:r>
      <w:r w:rsidRPr="002D0F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жюри)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2: </w:t>
      </w:r>
    </w:p>
    <w:p w:rsidR="006060FF" w:rsidRPr="002D0FEC" w:rsidRDefault="002D0FEC" w:rsidP="002D0FE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этом зале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Нет пустого места.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Значит, в этом зале</w:t>
      </w:r>
    </w:p>
    <w:p w:rsidR="002D0FEC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Будет интересно.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1: </w:t>
      </w:r>
    </w:p>
    <w:p w:rsidR="006060FF" w:rsidRPr="005010A4" w:rsidRDefault="002D0FEC" w:rsidP="002D0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Спортландию чудесную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каждый попадёт.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только тот, кто любит спорт</w:t>
      </w:r>
    </w:p>
    <w:p w:rsidR="002D0FEC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ногу с ним идёт!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Учащийся 1: </w:t>
      </w:r>
    </w:p>
    <w:p w:rsidR="006060FF" w:rsidRPr="005010A4" w:rsidRDefault="002D0FEC" w:rsidP="002D0F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команды вышли дружно,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праздник наш начать,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всем нужно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участие принять.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Учащийся 2: 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должен свою силу,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ловкость показать.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 и весёлым,</w:t>
      </w:r>
    </w:p>
    <w:p w:rsidR="006060FF" w:rsidRPr="005010A4" w:rsidRDefault="002D0FEC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не скучать.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Учащийся 1: 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быть умелым,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Ловким, быстрым, сильным, смелым,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Научись любить скакалки,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Мячи, обручи и палки,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унывать,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здоров, играй, играй.</w:t>
      </w: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Учащийся 2: 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Празднику спортивному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детвора!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физкультурникам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Ура! Ура!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FEC" w:rsidRDefault="002D0FEC" w:rsidP="002D0F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1: </w:t>
      </w:r>
    </w:p>
    <w:p w:rsidR="002D0FEC" w:rsidRDefault="006060FF" w:rsidP="002D0FE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настоящих соревнований всегда дают клятвы. Вот и мы с вами тоже сейчас дадим торжественные об</w:t>
      </w:r>
      <w:r w:rsidR="002D0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ещания, которые будем выполнять </w:t>
      </w:r>
      <w:r w:rsidR="002D0FEC"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(ведущий зачитывает текст клятвы</w:t>
      </w:r>
    </w:p>
    <w:p w:rsidR="002D0FEC" w:rsidRDefault="002D0FEC" w:rsidP="002D0FE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0FF" w:rsidRPr="002D0FE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соревнованиях, соблюда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правила техники безопасности, </w:t>
      </w:r>
      <w:r w:rsidR="006060FF" w:rsidRPr="002D0FE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уважая заведомо слабого противника.</w:t>
      </w:r>
    </w:p>
    <w:p w:rsidR="002D0FEC" w:rsidRDefault="002D0FEC" w:rsidP="002D0FEC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(команды </w:t>
      </w:r>
      <w:r w:rsid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хором отвечают</w:t>
      </w: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4F60DD" w:rsidRDefault="002D0FEC" w:rsidP="004F60D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Бежать только в указанном направлении.</w:t>
      </w:r>
    </w:p>
    <w:p w:rsidR="006060FF" w:rsidRPr="005010A4" w:rsidRDefault="002D0FEC" w:rsidP="004F60D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F60DD"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команды </w:t>
      </w:r>
      <w:r w:rsid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хором отвечают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F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6060FF" w:rsidRPr="005010A4" w:rsidRDefault="004F60DD" w:rsidP="004F60DD">
      <w:pPr>
        <w:spacing w:after="0" w:line="240" w:lineRule="auto"/>
        <w:ind w:left="1260" w:hanging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олимпийский девиз: быстрее, выше, сильнее!</w:t>
      </w:r>
    </w:p>
    <w:p w:rsid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D0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команды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хором отвечают</w:t>
      </w:r>
      <w:r w:rsidRPr="004F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F60D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Подножки сопернику не подставлять, упавшим помогать.</w:t>
      </w:r>
    </w:p>
    <w:p w:rsid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команды вместе</w:t>
      </w:r>
      <w:r w:rsidRPr="004F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КЛЯНЁМСЯ!</w:t>
      </w:r>
    </w:p>
    <w:p w:rsid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Соревноваться в истинно спортивном духе, во славу спорта и во имя чести своей команды.</w:t>
      </w:r>
    </w:p>
    <w:p w:rsid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команды вместе</w:t>
      </w:r>
      <w:r w:rsidRPr="004F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КЛЯНЁМСЯ!</w:t>
      </w:r>
    </w:p>
    <w:p w:rsid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драться из-за первого места, а победить в честном поединке.</w:t>
      </w:r>
    </w:p>
    <w:p w:rsidR="004F60DD" w:rsidRPr="004F60DD" w:rsidRDefault="004F60DD" w:rsidP="004F60DD">
      <w:pPr>
        <w:pStyle w:val="a3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команды вместе</w:t>
      </w:r>
      <w:r w:rsidRPr="004F6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КЛЯНЁМСЯ!</w:t>
      </w:r>
    </w:p>
    <w:p w:rsidR="006060FF" w:rsidRPr="005010A4" w:rsidRDefault="006060FF" w:rsidP="002D0FEC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0DD" w:rsidRPr="004F60DD" w:rsidRDefault="004F60DD" w:rsidP="004F60DD">
      <w:pPr>
        <w:pStyle w:val="c5"/>
        <w:shd w:val="clear" w:color="auto" w:fill="FFFFFF"/>
        <w:spacing w:before="0" w:beforeAutospacing="0" w:after="0" w:afterAutospacing="0"/>
        <w:rPr>
          <w:rStyle w:val="c1"/>
          <w:bCs/>
          <w:sz w:val="28"/>
          <w:szCs w:val="28"/>
        </w:rPr>
      </w:pPr>
      <w:r>
        <w:rPr>
          <w:b/>
          <w:sz w:val="28"/>
          <w:szCs w:val="28"/>
        </w:rPr>
        <w:t>Ведущий 2:</w:t>
      </w:r>
      <w:r>
        <w:rPr>
          <w:sz w:val="28"/>
          <w:szCs w:val="28"/>
        </w:rPr>
        <w:t xml:space="preserve"> </w:t>
      </w:r>
      <w:r w:rsidR="006060FF" w:rsidRPr="005010A4">
        <w:rPr>
          <w:sz w:val="28"/>
          <w:szCs w:val="28"/>
        </w:rPr>
        <w:t xml:space="preserve">- Внимание! </w:t>
      </w:r>
      <w:r w:rsidR="006060FF" w:rsidRPr="004F60DD">
        <w:rPr>
          <w:sz w:val="28"/>
          <w:szCs w:val="28"/>
        </w:rPr>
        <w:t xml:space="preserve">Сегодня соревнуются две команды: команда </w:t>
      </w:r>
      <w:r w:rsidRPr="004F60DD">
        <w:rPr>
          <w:rStyle w:val="c1"/>
          <w:bCs/>
          <w:sz w:val="28"/>
          <w:szCs w:val="28"/>
        </w:rPr>
        <w:t>«Богатыри</w:t>
      </w:r>
      <w:r w:rsidRPr="004F60DD">
        <w:rPr>
          <w:rStyle w:val="c1"/>
          <w:bCs/>
          <w:i/>
          <w:sz w:val="28"/>
          <w:szCs w:val="28"/>
        </w:rPr>
        <w:t>»</w:t>
      </w:r>
      <w:r>
        <w:rPr>
          <w:rStyle w:val="c1"/>
          <w:bCs/>
          <w:i/>
          <w:sz w:val="28"/>
          <w:szCs w:val="28"/>
        </w:rPr>
        <w:t xml:space="preserve"> </w:t>
      </w:r>
      <w:r w:rsidR="006060FF" w:rsidRPr="004F60DD">
        <w:rPr>
          <w:sz w:val="28"/>
          <w:szCs w:val="28"/>
        </w:rPr>
        <w:t xml:space="preserve">и команда </w:t>
      </w:r>
      <w:r w:rsidRPr="004F60DD">
        <w:rPr>
          <w:rStyle w:val="c1"/>
          <w:bCs/>
          <w:sz w:val="28"/>
          <w:szCs w:val="28"/>
        </w:rPr>
        <w:t>«Силачи»</w:t>
      </w:r>
    </w:p>
    <w:p w:rsidR="006060FF" w:rsidRPr="004F60DD" w:rsidRDefault="004F60DD" w:rsidP="004F60D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6060FF"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Предоставляем слово командам</w:t>
      </w:r>
      <w:r w:rsidRP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060FF" w:rsidRPr="004F60DD" w:rsidRDefault="006060FF" w:rsidP="004F60DD">
      <w:pPr>
        <w:pStyle w:val="c5"/>
        <w:shd w:val="clear" w:color="auto" w:fill="FFFFFF"/>
        <w:spacing w:before="0" w:beforeAutospacing="0" w:after="0" w:afterAutospacing="0"/>
        <w:rPr>
          <w:i/>
        </w:rPr>
      </w:pPr>
      <w:r w:rsidRPr="005010A4">
        <w:rPr>
          <w:rStyle w:val="c1"/>
          <w:b/>
          <w:bCs/>
          <w:sz w:val="28"/>
          <w:szCs w:val="28"/>
        </w:rPr>
        <w:t>1 команда - «Богатыри</w:t>
      </w:r>
      <w:r w:rsidRPr="004F60DD">
        <w:rPr>
          <w:rStyle w:val="c1"/>
          <w:b/>
          <w:bCs/>
          <w:i/>
          <w:sz w:val="28"/>
          <w:szCs w:val="28"/>
        </w:rPr>
        <w:t>»</w:t>
      </w:r>
    </w:p>
    <w:p w:rsidR="006060FF" w:rsidRPr="005010A4" w:rsidRDefault="006060FF" w:rsidP="004F60DD">
      <w:pPr>
        <w:pStyle w:val="c5"/>
        <w:shd w:val="clear" w:color="auto" w:fill="FFFFFF"/>
        <w:spacing w:before="0" w:beforeAutospacing="0" w:after="0" w:afterAutospacing="0"/>
        <w:jc w:val="center"/>
      </w:pPr>
      <w:r w:rsidRPr="004F60DD">
        <w:rPr>
          <w:rStyle w:val="c1"/>
          <w:i/>
          <w:sz w:val="28"/>
          <w:szCs w:val="28"/>
        </w:rPr>
        <w:t>Приветствие</w:t>
      </w:r>
      <w:r w:rsidRPr="005010A4">
        <w:rPr>
          <w:rStyle w:val="c1"/>
          <w:sz w:val="28"/>
          <w:szCs w:val="28"/>
        </w:rPr>
        <w:t xml:space="preserve"> капитанов:</w:t>
      </w:r>
    </w:p>
    <w:p w:rsidR="004F60DD" w:rsidRDefault="004F60DD" w:rsidP="006060FF">
      <w:pPr>
        <w:pStyle w:val="c5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К</w:t>
      </w:r>
      <w:r w:rsidR="006060FF" w:rsidRPr="005010A4">
        <w:rPr>
          <w:rStyle w:val="c1"/>
          <w:sz w:val="28"/>
          <w:szCs w:val="28"/>
        </w:rPr>
        <w:t>апитан</w:t>
      </w:r>
      <w:r>
        <w:rPr>
          <w:rStyle w:val="c1"/>
          <w:sz w:val="28"/>
          <w:szCs w:val="28"/>
        </w:rPr>
        <w:t xml:space="preserve"> команды «Богатыри»</w:t>
      </w:r>
      <w:r w:rsidR="006060FF" w:rsidRPr="005010A4">
        <w:rPr>
          <w:rStyle w:val="c1"/>
          <w:sz w:val="28"/>
          <w:szCs w:val="28"/>
        </w:rPr>
        <w:t>:          </w:t>
      </w:r>
    </w:p>
    <w:p w:rsidR="006060FF" w:rsidRPr="005010A4" w:rsidRDefault="004F60DD" w:rsidP="006060FF">
      <w:pPr>
        <w:pStyle w:val="c5"/>
        <w:shd w:val="clear" w:color="auto" w:fill="FFFFFF"/>
        <w:spacing w:before="0" w:beforeAutospacing="0" w:after="0" w:afterAutospacing="0"/>
      </w:pPr>
      <w:r>
        <w:rPr>
          <w:rStyle w:val="c1"/>
          <w:sz w:val="28"/>
          <w:szCs w:val="28"/>
        </w:rPr>
        <w:tab/>
      </w:r>
      <w:r>
        <w:rPr>
          <w:rStyle w:val="c1"/>
          <w:sz w:val="28"/>
          <w:szCs w:val="28"/>
        </w:rPr>
        <w:tab/>
      </w:r>
      <w:r>
        <w:rPr>
          <w:rStyle w:val="c1"/>
          <w:sz w:val="28"/>
          <w:szCs w:val="28"/>
        </w:rPr>
        <w:tab/>
      </w:r>
      <w:r w:rsidR="006060FF" w:rsidRPr="005010A4">
        <w:rPr>
          <w:rStyle w:val="c1"/>
          <w:sz w:val="28"/>
          <w:szCs w:val="28"/>
        </w:rPr>
        <w:t>Мы сил не пожалеем -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>                           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 xml:space="preserve"> Покажем, что умеем.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>                           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А если проиграем,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 xml:space="preserve">                            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На вас обиды нет.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 xml:space="preserve">                            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Команде «Силачи»                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010A4">
        <w:rPr>
          <w:rStyle w:val="c1"/>
          <w:sz w:val="28"/>
          <w:szCs w:val="28"/>
        </w:rPr>
        <w:t>                           </w:t>
      </w:r>
      <w:r w:rsidR="004F60DD">
        <w:rPr>
          <w:rStyle w:val="c1"/>
          <w:sz w:val="28"/>
          <w:szCs w:val="28"/>
        </w:rPr>
        <w:t xml:space="preserve"> 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Физкульт – привет!</w:t>
      </w:r>
    </w:p>
    <w:p w:rsidR="004F60DD" w:rsidRDefault="004F60DD" w:rsidP="004F60DD">
      <w:pPr>
        <w:pStyle w:val="c5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К</w:t>
      </w:r>
      <w:r w:rsidRPr="005010A4">
        <w:rPr>
          <w:rStyle w:val="c1"/>
          <w:sz w:val="28"/>
          <w:szCs w:val="28"/>
        </w:rPr>
        <w:t>апитан</w:t>
      </w:r>
      <w:r>
        <w:rPr>
          <w:rStyle w:val="c1"/>
          <w:sz w:val="28"/>
          <w:szCs w:val="28"/>
        </w:rPr>
        <w:t xml:space="preserve"> команды «Силачии»</w:t>
      </w:r>
      <w:r w:rsidRPr="005010A4">
        <w:rPr>
          <w:rStyle w:val="c1"/>
          <w:sz w:val="28"/>
          <w:szCs w:val="28"/>
        </w:rPr>
        <w:t>:          </w:t>
      </w:r>
    </w:p>
    <w:p w:rsidR="006060FF" w:rsidRPr="005010A4" w:rsidRDefault="004F60DD" w:rsidP="006060FF">
      <w:pPr>
        <w:pStyle w:val="c5"/>
        <w:shd w:val="clear" w:color="auto" w:fill="FFFFFF"/>
        <w:spacing w:before="0" w:beforeAutospacing="0" w:after="0" w:afterAutospacing="0"/>
      </w:pPr>
      <w:r>
        <w:rPr>
          <w:rStyle w:val="c1"/>
          <w:sz w:val="28"/>
          <w:szCs w:val="28"/>
        </w:rPr>
        <w:tab/>
      </w:r>
      <w:r>
        <w:rPr>
          <w:rStyle w:val="c1"/>
          <w:sz w:val="28"/>
          <w:szCs w:val="28"/>
        </w:rPr>
        <w:tab/>
      </w:r>
      <w:r>
        <w:rPr>
          <w:rStyle w:val="c1"/>
          <w:sz w:val="28"/>
          <w:szCs w:val="28"/>
        </w:rPr>
        <w:tab/>
      </w:r>
      <w:r w:rsidR="006060FF" w:rsidRPr="005010A4">
        <w:rPr>
          <w:rStyle w:val="c1"/>
          <w:sz w:val="28"/>
          <w:szCs w:val="28"/>
        </w:rPr>
        <w:t>Проиграть мы не хотим,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>                             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Мы, конечно, победим.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>                             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Вот такой вам наш ответ.</w:t>
      </w:r>
    </w:p>
    <w:p w:rsidR="006060FF" w:rsidRPr="005010A4" w:rsidRDefault="006060FF" w:rsidP="006060FF">
      <w:pPr>
        <w:pStyle w:val="c5"/>
        <w:shd w:val="clear" w:color="auto" w:fill="FFFFFF"/>
        <w:spacing w:before="0" w:beforeAutospacing="0" w:after="0" w:afterAutospacing="0"/>
      </w:pPr>
      <w:r w:rsidRPr="005010A4">
        <w:rPr>
          <w:rStyle w:val="c1"/>
          <w:sz w:val="28"/>
          <w:szCs w:val="28"/>
        </w:rPr>
        <w:t>                             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Команде «Богатыри»</w:t>
      </w:r>
    </w:p>
    <w:p w:rsidR="004F60DD" w:rsidRDefault="006060FF" w:rsidP="004F60DD">
      <w:pPr>
        <w:pStyle w:val="c5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010A4">
        <w:rPr>
          <w:rStyle w:val="c1"/>
          <w:sz w:val="28"/>
          <w:szCs w:val="28"/>
        </w:rPr>
        <w:t>                             </w:t>
      </w:r>
      <w:r w:rsidR="004F60DD">
        <w:rPr>
          <w:rStyle w:val="c1"/>
          <w:sz w:val="28"/>
          <w:szCs w:val="28"/>
        </w:rPr>
        <w:tab/>
      </w:r>
      <w:r w:rsidRPr="005010A4">
        <w:rPr>
          <w:rStyle w:val="c1"/>
          <w:sz w:val="28"/>
          <w:szCs w:val="28"/>
        </w:rPr>
        <w:t>Физкульт – привет!</w:t>
      </w:r>
    </w:p>
    <w:p w:rsidR="004F60DD" w:rsidRDefault="004F60DD" w:rsidP="004F60DD">
      <w:pPr>
        <w:pStyle w:val="c5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6060FF" w:rsidRPr="004F60DD" w:rsidRDefault="004F60DD" w:rsidP="004F60DD">
      <w:pPr>
        <w:pStyle w:val="c5"/>
        <w:shd w:val="clear" w:color="auto" w:fill="FFFFFF"/>
        <w:spacing w:before="0" w:beforeAutospacing="0" w:after="0" w:afterAutospacing="0"/>
      </w:pPr>
      <w:r>
        <w:rPr>
          <w:b/>
          <w:sz w:val="28"/>
          <w:szCs w:val="28"/>
        </w:rPr>
        <w:t>Ведущий 1:</w:t>
      </w:r>
      <w:r>
        <w:rPr>
          <w:sz w:val="28"/>
          <w:szCs w:val="28"/>
        </w:rPr>
        <w:t xml:space="preserve"> </w:t>
      </w:r>
      <w:r w:rsidR="006060FF" w:rsidRPr="005010A4">
        <w:rPr>
          <w:sz w:val="28"/>
          <w:szCs w:val="28"/>
        </w:rPr>
        <w:t>Начинаем соревнования. Командам занять свои места на старте.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«Нарисуй рисунок»</w:t>
      </w:r>
    </w:p>
    <w:p w:rsidR="006060FF" w:rsidRPr="005010A4" w:rsidRDefault="004F60DD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33B719B" wp14:editId="7A8233CD">
            <wp:simplePos x="0" y="0"/>
            <wp:positionH relativeFrom="column">
              <wp:posOffset>2771140</wp:posOffset>
            </wp:positionH>
            <wp:positionV relativeFrom="paragraph">
              <wp:posOffset>245110</wp:posOffset>
            </wp:positionV>
            <wp:extent cx="3429000" cy="2298065"/>
            <wp:effectExtent l="0" t="0" r="0" b="0"/>
            <wp:wrapTight wrapText="bothSides">
              <wp:wrapPolygon edited="0">
                <wp:start x="480" y="0"/>
                <wp:lineTo x="0" y="358"/>
                <wp:lineTo x="0" y="21308"/>
                <wp:lineTo x="480" y="21487"/>
                <wp:lineTo x="21000" y="21487"/>
                <wp:lineTo x="21480" y="21308"/>
                <wp:lineTo x="21480" y="358"/>
                <wp:lineTo x="21000" y="0"/>
                <wp:lineTo x="480" y="0"/>
              </wp:wrapPolygon>
            </wp:wrapTight>
            <wp:docPr id="9" name="Рисунок 9" descr="C:\Documents and Settings\User\Desktop\IMG-5c3e6298c4b327edc2b10b8011d347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IMG-5c3e6298c4b327edc2b10b8011d347d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команды должен преодолеть преграды на пути к рисунку: добегая до обручей  пролезть через них, а затем добежать до рисунка и нарисовать лучик солнышку, вернуться к команде и передать эстафету следующему участнику, дотронувшись до него рукой.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новая игра –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Нелёгкое задание.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дело взяться нам пора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проявить старание.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«Вот так футбол!»</w:t>
      </w:r>
    </w:p>
    <w:p w:rsidR="006060FF" w:rsidRPr="005010A4" w:rsidRDefault="004F60DD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C62B830" wp14:editId="5240F1E3">
            <wp:simplePos x="0" y="0"/>
            <wp:positionH relativeFrom="column">
              <wp:posOffset>-184150</wp:posOffset>
            </wp:positionH>
            <wp:positionV relativeFrom="paragraph">
              <wp:posOffset>81280</wp:posOffset>
            </wp:positionV>
            <wp:extent cx="3190875" cy="2391410"/>
            <wp:effectExtent l="0" t="0" r="0" b="0"/>
            <wp:wrapTight wrapText="bothSides">
              <wp:wrapPolygon edited="0">
                <wp:start x="516" y="0"/>
                <wp:lineTo x="0" y="344"/>
                <wp:lineTo x="0" y="21336"/>
                <wp:lineTo x="516" y="21508"/>
                <wp:lineTo x="21020" y="21508"/>
                <wp:lineTo x="21536" y="21336"/>
                <wp:lineTo x="21536" y="344"/>
                <wp:lineTo x="21020" y="0"/>
                <wp:lineTo x="516" y="0"/>
              </wp:wrapPolygon>
            </wp:wrapTight>
            <wp:docPr id="20" name="Рисунок 1" descr="D:\35\4682b7aeb45b485df3af3b418db8d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5\4682b7aeb45b485df3af3b418db8d8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Каждому участнику команды</w:t>
      </w:r>
      <w:r w:rsidR="0008081A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пройти между стойками  ведя футбольный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08081A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катят руками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родители </w:t>
      </w:r>
      <w:r w:rsidR="0008081A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 ногой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081A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 каждую стойку  до флажка.</w:t>
      </w:r>
      <w:r w:rsidR="0008081A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Обратно быстро бегом с мячом в руках, 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передать эстафету следующему игроку команды.</w:t>
      </w:r>
      <w:r w:rsidR="00B9673E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</w:t>
      </w:r>
      <w:r w:rsidR="004F6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Подведение промежуточных результатов игры)</w:t>
      </w:r>
    </w:p>
    <w:p w:rsidR="004F60DD" w:rsidRDefault="004F60DD" w:rsidP="004F60DD">
      <w:pPr>
        <w:spacing w:after="0" w:line="240" w:lineRule="auto"/>
        <w:ind w:left="14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0DD" w:rsidRDefault="004F60DD" w:rsidP="004F60DD">
      <w:pPr>
        <w:spacing w:after="0" w:line="240" w:lineRule="auto"/>
        <w:ind w:left="14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0DD" w:rsidRDefault="004F60DD" w:rsidP="004F60DD">
      <w:pPr>
        <w:spacing w:after="0" w:line="240" w:lineRule="auto"/>
        <w:ind w:left="14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0DD" w:rsidRDefault="004F60DD" w:rsidP="004F60DD">
      <w:pPr>
        <w:spacing w:after="0" w:line="240" w:lineRule="auto"/>
        <w:ind w:left="14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0DD" w:rsidRDefault="004F60DD" w:rsidP="004F60DD">
      <w:pPr>
        <w:spacing w:after="0" w:line="240" w:lineRule="auto"/>
        <w:ind w:left="14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0FF" w:rsidRPr="005010A4" w:rsidRDefault="004F60DD" w:rsidP="006060F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0F2E017" wp14:editId="708B9D6E">
            <wp:simplePos x="0" y="0"/>
            <wp:positionH relativeFrom="column">
              <wp:posOffset>3220085</wp:posOffset>
            </wp:positionH>
            <wp:positionV relativeFrom="paragraph">
              <wp:posOffset>3810</wp:posOffset>
            </wp:positionV>
            <wp:extent cx="2686050" cy="2089785"/>
            <wp:effectExtent l="0" t="0" r="0" b="0"/>
            <wp:wrapThrough wrapText="bothSides">
              <wp:wrapPolygon edited="0">
                <wp:start x="613" y="0"/>
                <wp:lineTo x="0" y="394"/>
                <wp:lineTo x="0" y="21265"/>
                <wp:lineTo x="613" y="21462"/>
                <wp:lineTo x="20834" y="21462"/>
                <wp:lineTo x="21447" y="21265"/>
                <wp:lineTo x="21447" y="394"/>
                <wp:lineTo x="20834" y="0"/>
                <wp:lineTo x="613" y="0"/>
              </wp:wrapPolygon>
            </wp:wrapThrough>
            <wp:docPr id="5" name="Рисунок 2" descr="D:\35\Новая папка\3b2e0af10b0b225f55f4c53f371ff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5\Новая папка\3b2e0af10b0b225f55f4c53f371ff2f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с мячами</w:t>
      </w:r>
    </w:p>
    <w:p w:rsidR="006060FF" w:rsidRPr="005010A4" w:rsidRDefault="00B9673E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участники берут 3 мяча (баскетбольный и два волейбольных) и бегут с ними  в  руках до флажка, кладут их в обруч и обратно бегом передают эстафету следующему. Следующий забирает мячи и передаёт  их и  т.д..</w:t>
      </w:r>
    </w:p>
    <w:p w:rsidR="00983639" w:rsidRPr="005010A4" w:rsidRDefault="00983639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639" w:rsidRPr="005010A4" w:rsidRDefault="00983639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639" w:rsidRPr="005010A4" w:rsidRDefault="00983639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«Бег жучков с грузом»</w:t>
      </w:r>
    </w:p>
    <w:p w:rsidR="006060FF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A859ADB" wp14:editId="2292BAD9">
            <wp:simplePos x="0" y="0"/>
            <wp:positionH relativeFrom="column">
              <wp:posOffset>-251460</wp:posOffset>
            </wp:positionH>
            <wp:positionV relativeFrom="paragraph">
              <wp:posOffset>69850</wp:posOffset>
            </wp:positionV>
            <wp:extent cx="2819400" cy="2162175"/>
            <wp:effectExtent l="0" t="0" r="0" b="0"/>
            <wp:wrapThrough wrapText="bothSides">
              <wp:wrapPolygon edited="0">
                <wp:start x="584" y="0"/>
                <wp:lineTo x="0" y="381"/>
                <wp:lineTo x="0" y="20553"/>
                <wp:lineTo x="146" y="21315"/>
                <wp:lineTo x="584" y="21505"/>
                <wp:lineTo x="20870" y="21505"/>
                <wp:lineTo x="21308" y="21315"/>
                <wp:lineTo x="21454" y="20553"/>
                <wp:lineTo x="21454" y="381"/>
                <wp:lineTo x="20870" y="0"/>
                <wp:lineTo x="584" y="0"/>
              </wp:wrapPolygon>
            </wp:wrapThrough>
            <wp:docPr id="7" name="Рисунок 7" descr="C:\Documents and Settings\User\Desktop\IMG-1e96d308a8bffce9858296456b5c67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IMG-1e96d308a8bffce9858296456b5c672b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14" b="3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принять позу «жучка», положить себе на коленки мяч и, двигаясь ногами вперёд стараться не уронить его в пути. Обогнуть набивной мяч и бегом вернуться назад, передав эстафету (мяч) следующему участнику команды.</w:t>
      </w: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Default="006060FF" w:rsidP="006060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жюри.Подведение промежуточных результатов игры)</w:t>
      </w:r>
    </w:p>
    <w:p w:rsidR="004F60DD" w:rsidRPr="005010A4" w:rsidRDefault="004F60DD" w:rsidP="006060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60FF" w:rsidRPr="005010A4" w:rsidRDefault="00610F00" w:rsidP="006060FF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«Мячики и обручи</w:t>
      </w:r>
      <w:r w:rsidR="006060FF"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467D2" w:rsidRPr="005010A4" w:rsidRDefault="004F60DD" w:rsidP="006060F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880D617" wp14:editId="51A1DD76">
            <wp:simplePos x="0" y="0"/>
            <wp:positionH relativeFrom="column">
              <wp:posOffset>2349500</wp:posOffset>
            </wp:positionH>
            <wp:positionV relativeFrom="paragraph">
              <wp:posOffset>107315</wp:posOffset>
            </wp:positionV>
            <wp:extent cx="3552190" cy="2333625"/>
            <wp:effectExtent l="0" t="0" r="0" b="0"/>
            <wp:wrapThrough wrapText="bothSides">
              <wp:wrapPolygon edited="0">
                <wp:start x="463" y="0"/>
                <wp:lineTo x="0" y="353"/>
                <wp:lineTo x="0" y="21336"/>
                <wp:lineTo x="463" y="21512"/>
                <wp:lineTo x="20967" y="21512"/>
                <wp:lineTo x="21430" y="21336"/>
                <wp:lineTo x="21430" y="353"/>
                <wp:lineTo x="20967" y="0"/>
                <wp:lineTo x="463" y="0"/>
              </wp:wrapPolygon>
            </wp:wrapThrough>
            <wp:docPr id="18" name="Рисунок 1" descr="D:\35\Новая папка\1c15e1943522f2a6986205755ff7f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5\Новая папка\1c15e1943522f2a6986205755ff7f5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заключается в следующем: впереди стоящие игроки команд по сигналу должны допрыгать с мячиком, зажатым щиколотками ног, до </w:t>
      </w:r>
      <w:r w:rsidR="00610F00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флажка; поменять мяч на обруч и   вернуться к команде быстро бегом в обруче.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игроки команд принимают эстафе</w:t>
      </w:r>
      <w:r w:rsidR="00610F00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ту и бегут до флажка  внутри обруча, а обратно  меняют их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мяч и возвращаются с мячом, зажатым между щиколоток. Побеждает команда, первой справившаяся с заданием.</w:t>
      </w:r>
    </w:p>
    <w:p w:rsidR="009467D2" w:rsidRPr="005010A4" w:rsidRDefault="009467D2" w:rsidP="006060F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Конкурс «Раскалённая сковорода»</w:t>
      </w:r>
    </w:p>
    <w:p w:rsidR="006060FF" w:rsidRPr="005010A4" w:rsidRDefault="004F60DD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8FCF807" wp14:editId="7BC3FAB5">
            <wp:simplePos x="0" y="0"/>
            <wp:positionH relativeFrom="column">
              <wp:posOffset>-127635</wp:posOffset>
            </wp:positionH>
            <wp:positionV relativeFrom="paragraph">
              <wp:posOffset>46990</wp:posOffset>
            </wp:positionV>
            <wp:extent cx="3019425" cy="2263140"/>
            <wp:effectExtent l="0" t="0" r="0" b="0"/>
            <wp:wrapThrough wrapText="bothSides">
              <wp:wrapPolygon edited="0">
                <wp:start x="545" y="0"/>
                <wp:lineTo x="0" y="364"/>
                <wp:lineTo x="0" y="21273"/>
                <wp:lineTo x="545" y="21455"/>
                <wp:lineTo x="20987" y="21455"/>
                <wp:lineTo x="21532" y="21273"/>
                <wp:lineTo x="21532" y="364"/>
                <wp:lineTo x="20987" y="0"/>
                <wp:lineTo x="545" y="0"/>
              </wp:wrapPolygon>
            </wp:wrapThrough>
            <wp:docPr id="14" name="Рисунок 14" descr="C:\Documents and Settings\User\Desktop\IMG-df8ac2d79e6d363800b7a28c486dbb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IMG-df8ac2d79e6d363800b7a28c486dbbed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пронести воздушный шарик (теннисный мячик) на раке</w:t>
      </w:r>
      <w:r w:rsidR="00610F00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тке,  до флажка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обогнуть её и вернуться с «раскалённой сковородой» обратно, передать эстафету следующему участнику команды.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 Подведение промежуточных результатов игры)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865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0FF" w:rsidRPr="005010A4" w:rsidRDefault="006060FF" w:rsidP="006060F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«Топкое болото»</w:t>
      </w:r>
    </w:p>
    <w:p w:rsidR="006060FF" w:rsidRPr="005010A4" w:rsidRDefault="0056007E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ED2A0E0" wp14:editId="01727FC1">
            <wp:simplePos x="0" y="0"/>
            <wp:positionH relativeFrom="column">
              <wp:posOffset>3230880</wp:posOffset>
            </wp:positionH>
            <wp:positionV relativeFrom="paragraph">
              <wp:posOffset>80010</wp:posOffset>
            </wp:positionV>
            <wp:extent cx="3009265" cy="2257425"/>
            <wp:effectExtent l="0" t="0" r="0" b="0"/>
            <wp:wrapThrough wrapText="bothSides">
              <wp:wrapPolygon edited="0">
                <wp:start x="547" y="0"/>
                <wp:lineTo x="0" y="365"/>
                <wp:lineTo x="0" y="21327"/>
                <wp:lineTo x="547" y="21509"/>
                <wp:lineTo x="20921" y="21509"/>
                <wp:lineTo x="21468" y="21327"/>
                <wp:lineTo x="21468" y="365"/>
                <wp:lineTo x="20921" y="0"/>
                <wp:lineTo x="547" y="0"/>
              </wp:wrapPolygon>
            </wp:wrapThrough>
            <wp:docPr id="19" name="Рисунок 10" descr="C:\Documents and Settings\User\Desktop\IMG-6b459a998223c6010d71ccce2b6301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IMG-6b459a998223c6010d71ccce2b6301ef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</w:t>
      </w:r>
      <w:r w:rsidR="00865236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 передвигаться по «обручам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перек</w:t>
      </w:r>
      <w:r w:rsidR="00865236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ладывая их перед собой, до флажка и обратно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передав эстафету следующему участнику команды.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467D2" w:rsidRPr="005010A4" w:rsidRDefault="009467D2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жюри.Подведение промежуточных результатов игры)</w:t>
      </w:r>
    </w:p>
    <w:p w:rsidR="006060FF" w:rsidRPr="005010A4" w:rsidRDefault="006060FF" w:rsidP="006060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359" w:rsidRPr="005010A4" w:rsidRDefault="001B4359" w:rsidP="001B435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«Переправа»</w:t>
      </w:r>
    </w:p>
    <w:p w:rsidR="001B4359" w:rsidRPr="005010A4" w:rsidRDefault="0056007E" w:rsidP="001B4359">
      <w:pPr>
        <w:spacing w:after="0" w:line="240" w:lineRule="auto"/>
        <w:ind w:left="567" w:firstLine="1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D7EB648" wp14:editId="4123AEBD">
            <wp:simplePos x="0" y="0"/>
            <wp:positionH relativeFrom="column">
              <wp:posOffset>2778125</wp:posOffset>
            </wp:positionH>
            <wp:positionV relativeFrom="paragraph">
              <wp:posOffset>566420</wp:posOffset>
            </wp:positionV>
            <wp:extent cx="3000375" cy="2248535"/>
            <wp:effectExtent l="0" t="0" r="0" b="0"/>
            <wp:wrapThrough wrapText="bothSides">
              <wp:wrapPolygon edited="0">
                <wp:start x="549" y="0"/>
                <wp:lineTo x="0" y="366"/>
                <wp:lineTo x="0" y="20862"/>
                <wp:lineTo x="274" y="21411"/>
                <wp:lineTo x="549" y="21411"/>
                <wp:lineTo x="20983" y="21411"/>
                <wp:lineTo x="21257" y="21411"/>
                <wp:lineTo x="21531" y="20862"/>
                <wp:lineTo x="21531" y="366"/>
                <wp:lineTo x="20983" y="0"/>
                <wp:lineTo x="549" y="0"/>
              </wp:wrapPolygon>
            </wp:wrapThrough>
            <wp:docPr id="10" name="Рисунок 6" descr="D:\35\Новая папка\bac34b6b028c1b17bcc3457be0e8c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5\Новая папка\bac34b6b028c1b17bcc3457be0e8c8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359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заключается в следующем: нужно каждой команде переправиться на другой берег (обруч). Для этого первые два участника команды бегут вместе до флажка, держась за руку, первый остаётся в обруче, а второй прибегает за следующим игроком и т.д. по цепочке, пока вся команде не окажется на другом берегу ( в обруче).Побеждает та команда, которая первая переправится на другой берег.</w:t>
      </w:r>
    </w:p>
    <w:p w:rsidR="009467D2" w:rsidRPr="005010A4" w:rsidRDefault="009467D2" w:rsidP="001B4359">
      <w:pPr>
        <w:spacing w:after="0" w:line="240" w:lineRule="auto"/>
        <w:ind w:left="567" w:firstLine="1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7D2" w:rsidRPr="005010A4" w:rsidRDefault="009467D2" w:rsidP="001B4359">
      <w:pPr>
        <w:spacing w:after="0" w:line="240" w:lineRule="auto"/>
        <w:ind w:left="567" w:firstLine="1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007E" w:rsidRDefault="0056007E" w:rsidP="005600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 1: </w:t>
      </w:r>
    </w:p>
    <w:p w:rsidR="006060FF" w:rsidRPr="005010A4" w:rsidRDefault="006060FF" w:rsidP="005600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командам! Вы прекрасно справились с заданиями. А сейчас, команды, займите свои исходные места.</w:t>
      </w:r>
    </w:p>
    <w:p w:rsidR="006060FF" w:rsidRPr="005010A4" w:rsidRDefault="006060FF" w:rsidP="006060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(Команды строятся перед жюри и зрителями)</w:t>
      </w:r>
    </w:p>
    <w:p w:rsidR="0056007E" w:rsidRDefault="0056007E" w:rsidP="005600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2: </w:t>
      </w:r>
    </w:p>
    <w:p w:rsidR="006060FF" w:rsidRPr="005010A4" w:rsidRDefault="006060FF" w:rsidP="00560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предоставляется слово нашему жюри для подведения итогов соревнования и определения команды победительницы.</w:t>
      </w:r>
    </w:p>
    <w:p w:rsidR="0056007E" w:rsidRDefault="006060FF" w:rsidP="0056007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</w:t>
      </w:r>
      <w:r w:rsidR="005600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Подведение результатов игры)</w:t>
      </w:r>
    </w:p>
    <w:p w:rsidR="0056007E" w:rsidRDefault="0056007E" w:rsidP="005600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1: </w:t>
      </w:r>
    </w:p>
    <w:p w:rsidR="006060FF" w:rsidRPr="005010A4" w:rsidRDefault="0056007E" w:rsidP="005600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2E94C5F" wp14:editId="2B23C2C3">
            <wp:simplePos x="0" y="0"/>
            <wp:positionH relativeFrom="column">
              <wp:posOffset>2929890</wp:posOffset>
            </wp:positionH>
            <wp:positionV relativeFrom="paragraph">
              <wp:posOffset>131445</wp:posOffset>
            </wp:positionV>
            <wp:extent cx="3295650" cy="2470150"/>
            <wp:effectExtent l="0" t="0" r="0" b="0"/>
            <wp:wrapThrough wrapText="bothSides">
              <wp:wrapPolygon edited="0">
                <wp:start x="499" y="0"/>
                <wp:lineTo x="0" y="333"/>
                <wp:lineTo x="0" y="20656"/>
                <wp:lineTo x="125" y="21322"/>
                <wp:lineTo x="499" y="21489"/>
                <wp:lineTo x="20976" y="21489"/>
                <wp:lineTo x="21350" y="21322"/>
                <wp:lineTo x="21475" y="20656"/>
                <wp:lineTo x="21475" y="333"/>
                <wp:lineTo x="20976" y="0"/>
                <wp:lineTo x="499" y="0"/>
              </wp:wrapPolygon>
            </wp:wrapThrough>
            <wp:docPr id="16" name="Рисунок 5" descr="D:\35\Новая папка\aa813fe42bbba32a02e8b1e6b1873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5\Новая папка\aa813fe42bbba32a02e8b1e6b18734f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и закончились наши конкурсы. Не огорчайтесь, если не сбылись мечты. Самое главное, что праздник состоялся, что вы приняли в нём участие, ведь важнее наша дружба и взаимопонимание, улыбки на ваших лицах, хорошее настроение.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вниманье,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задор, за звонкий смех,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азарт соревнованья,</w:t>
      </w:r>
    </w:p>
    <w:p w:rsidR="006060FF" w:rsidRPr="005010A4" w:rsidRDefault="006060FF" w:rsidP="006060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Обеспечивший успех.</w:t>
      </w:r>
    </w:p>
    <w:p w:rsidR="0056007E" w:rsidRDefault="0056007E" w:rsidP="005600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2: </w:t>
      </w:r>
    </w:p>
    <w:p w:rsidR="006060FF" w:rsidRPr="005010A4" w:rsidRDefault="0056007E" w:rsidP="005600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с вами  попрощаться,</w:t>
      </w:r>
    </w:p>
    <w:p w:rsidR="006060FF" w:rsidRPr="005010A4" w:rsidRDefault="0056007E" w:rsidP="006060FF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вам пожелать</w:t>
      </w:r>
    </w:p>
    <w:p w:rsidR="006060FF" w:rsidRPr="005010A4" w:rsidRDefault="0056007E" w:rsidP="006060FF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крепкого,</w:t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 улыбаться,</w:t>
      </w:r>
    </w:p>
    <w:p w:rsidR="006060FF" w:rsidRPr="005010A4" w:rsidRDefault="0056007E" w:rsidP="006060FF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никогда не унывать!</w:t>
      </w:r>
    </w:p>
    <w:p w:rsidR="006060FF" w:rsidRPr="005010A4" w:rsidRDefault="0056007E" w:rsidP="006060FF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60FF"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свидания! До новых встреч!</w:t>
      </w:r>
    </w:p>
    <w:p w:rsidR="0056007E" w:rsidRDefault="0056007E" w:rsidP="005600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1: </w:t>
      </w:r>
    </w:p>
    <w:p w:rsidR="006060FF" w:rsidRPr="005010A4" w:rsidRDefault="006060FF" w:rsidP="005600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под аплодисменты болельщиков команды пройдут почётный круг по спортивному залу.</w:t>
      </w:r>
    </w:p>
    <w:p w:rsidR="006060FF" w:rsidRPr="005010A4" w:rsidRDefault="006060FF" w:rsidP="0056007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10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музыку команды проходят круг почёта по залу)</w:t>
      </w:r>
    </w:p>
    <w:p w:rsidR="003A5B4D" w:rsidRPr="005010A4" w:rsidRDefault="003A5B4D" w:rsidP="00885DC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A5B4D" w:rsidRPr="005010A4" w:rsidSect="00F03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1F97"/>
    <w:multiLevelType w:val="hybridMultilevel"/>
    <w:tmpl w:val="18BA0E32"/>
    <w:lvl w:ilvl="0" w:tplc="886E4608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990099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74502DE"/>
    <w:multiLevelType w:val="hybridMultilevel"/>
    <w:tmpl w:val="3FDA1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62645"/>
    <w:multiLevelType w:val="hybridMultilevel"/>
    <w:tmpl w:val="FFB8CA94"/>
    <w:lvl w:ilvl="0" w:tplc="837C9B2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46A56B50"/>
    <w:multiLevelType w:val="hybridMultilevel"/>
    <w:tmpl w:val="55AE4B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2015F"/>
    <w:multiLevelType w:val="hybridMultilevel"/>
    <w:tmpl w:val="99886706"/>
    <w:lvl w:ilvl="0" w:tplc="041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61CC27F5"/>
    <w:multiLevelType w:val="hybridMultilevel"/>
    <w:tmpl w:val="FFB8CA94"/>
    <w:lvl w:ilvl="0" w:tplc="837C9B2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E1B13F5"/>
    <w:multiLevelType w:val="hybridMultilevel"/>
    <w:tmpl w:val="EB7EF6CE"/>
    <w:lvl w:ilvl="0" w:tplc="D2F211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060FF"/>
    <w:rsid w:val="0008081A"/>
    <w:rsid w:val="001A1026"/>
    <w:rsid w:val="001B4359"/>
    <w:rsid w:val="002D0FEC"/>
    <w:rsid w:val="00383582"/>
    <w:rsid w:val="003A5B4D"/>
    <w:rsid w:val="004F60DD"/>
    <w:rsid w:val="005010A4"/>
    <w:rsid w:val="0056007E"/>
    <w:rsid w:val="006060FF"/>
    <w:rsid w:val="00610F00"/>
    <w:rsid w:val="006A46C1"/>
    <w:rsid w:val="00723083"/>
    <w:rsid w:val="007D554A"/>
    <w:rsid w:val="00865236"/>
    <w:rsid w:val="00885DC9"/>
    <w:rsid w:val="009467D2"/>
    <w:rsid w:val="00983639"/>
    <w:rsid w:val="00B9673E"/>
    <w:rsid w:val="00F03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0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60FF"/>
  </w:style>
  <w:style w:type="paragraph" w:styleId="a3">
    <w:name w:val="List Paragraph"/>
    <w:basedOn w:val="a"/>
    <w:uiPriority w:val="34"/>
    <w:qFormat/>
    <w:rsid w:val="001B43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 2</cp:lastModifiedBy>
  <cp:revision>7</cp:revision>
  <dcterms:created xsi:type="dcterms:W3CDTF">2019-11-04T15:33:00Z</dcterms:created>
  <dcterms:modified xsi:type="dcterms:W3CDTF">2020-04-17T08:46:00Z</dcterms:modified>
</cp:coreProperties>
</file>