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E92" w:rsidRPr="009B2E92" w:rsidRDefault="009B2E92" w:rsidP="009B2E92">
      <w:pPr>
        <w:shd w:val="clear" w:color="auto" w:fill="FFFFFF" w:themeFill="background1"/>
        <w:spacing w:before="100" w:beforeAutospacing="1" w:after="100" w:afterAutospacing="1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B2E9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Список стран Азии</w:t>
      </w:r>
    </w:p>
    <w:p w:rsidR="009B2E92" w:rsidRPr="009B2E92" w:rsidRDefault="006B0557" w:rsidP="009B2E92"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Азербайджан (Баку)</w:t>
      </w:r>
      <w:r w:rsidR="009B2E92" w:rsidRPr="009B2E9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Армения (Ереван)</w:t>
      </w:r>
      <w:r w:rsidR="009B2E92" w:rsidRPr="009B2E9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Афганистан (Кабул)</w:t>
      </w:r>
    </w:p>
    <w:p w:rsidR="009B2E92" w:rsidRPr="009B2E92" w:rsidRDefault="009B2E92" w:rsidP="009B2E92"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2E92">
        <w:rPr>
          <w:rFonts w:ascii="Times New Roman" w:eastAsia="Times New Roman" w:hAnsi="Times New Roman" w:cs="Times New Roman"/>
          <w:sz w:val="26"/>
          <w:szCs w:val="26"/>
          <w:lang w:eastAsia="ru-RU"/>
        </w:rPr>
        <w:t>Бангладеш (Дакка)</w:t>
      </w:r>
      <w:r w:rsidRPr="009B2E9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Бахрейн (Манама)</w:t>
      </w:r>
      <w:r w:rsidRPr="009B2E9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Бруней (Бандар-Сери-Бегаван)</w:t>
      </w:r>
      <w:r w:rsidRPr="009B2E9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Бутан (Тхимпху)</w:t>
      </w:r>
    </w:p>
    <w:p w:rsidR="009B2E92" w:rsidRPr="006B0557" w:rsidRDefault="009B2E92" w:rsidP="009B2E92"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2E92">
        <w:rPr>
          <w:rFonts w:ascii="Times New Roman" w:eastAsia="Times New Roman" w:hAnsi="Times New Roman" w:cs="Times New Roman"/>
          <w:sz w:val="26"/>
          <w:szCs w:val="26"/>
          <w:lang w:eastAsia="ru-RU"/>
        </w:rPr>
        <w:t>Вьетнам (Ханой)</w:t>
      </w:r>
    </w:p>
    <w:p w:rsidR="009B2E92" w:rsidRPr="009B2E92" w:rsidRDefault="009B2E92" w:rsidP="009B2E92"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2E92">
        <w:rPr>
          <w:rFonts w:ascii="Times New Roman" w:eastAsia="Times New Roman" w:hAnsi="Times New Roman" w:cs="Times New Roman"/>
          <w:sz w:val="26"/>
          <w:szCs w:val="26"/>
          <w:lang w:eastAsia="ru-RU"/>
        </w:rPr>
        <w:t>Израиль (Тель-Авив)</w:t>
      </w:r>
      <w:r w:rsidRPr="009B2E9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Индия (Нью-Дели)</w:t>
      </w:r>
      <w:r w:rsidRPr="009B2E9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Индонезия (Джакарта)</w:t>
      </w:r>
      <w:r w:rsidRPr="009B2E9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Иордания </w:t>
      </w:r>
      <w:r w:rsidR="006B0557">
        <w:rPr>
          <w:rFonts w:ascii="Times New Roman" w:eastAsia="Times New Roman" w:hAnsi="Times New Roman" w:cs="Times New Roman"/>
          <w:sz w:val="26"/>
          <w:szCs w:val="26"/>
          <w:lang w:eastAsia="ru-RU"/>
        </w:rPr>
        <w:t>(А</w:t>
      </w:r>
      <w:r w:rsidRPr="009B2E92">
        <w:rPr>
          <w:rFonts w:ascii="Times New Roman" w:eastAsia="Times New Roman" w:hAnsi="Times New Roman" w:cs="Times New Roman"/>
          <w:sz w:val="26"/>
          <w:szCs w:val="26"/>
          <w:lang w:eastAsia="ru-RU"/>
        </w:rPr>
        <w:t>мман)</w:t>
      </w:r>
      <w:r w:rsidRPr="009B2E9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Ирак (Багдад)</w:t>
      </w:r>
    </w:p>
    <w:p w:rsidR="009B2E92" w:rsidRPr="009B2E92" w:rsidRDefault="009B2E92" w:rsidP="009B2E92"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2E92">
        <w:rPr>
          <w:rFonts w:ascii="Times New Roman" w:eastAsia="Times New Roman" w:hAnsi="Times New Roman" w:cs="Times New Roman"/>
          <w:sz w:val="26"/>
          <w:szCs w:val="26"/>
          <w:lang w:eastAsia="ru-RU"/>
        </w:rPr>
        <w:t>Иран (Тегеран)</w:t>
      </w:r>
    </w:p>
    <w:p w:rsidR="009B2E92" w:rsidRPr="009B2E92" w:rsidRDefault="009B2E92" w:rsidP="009B2E92"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2E92">
        <w:rPr>
          <w:rFonts w:ascii="Times New Roman" w:eastAsia="Times New Roman" w:hAnsi="Times New Roman" w:cs="Times New Roman"/>
          <w:sz w:val="26"/>
          <w:szCs w:val="26"/>
          <w:lang w:eastAsia="ru-RU"/>
        </w:rPr>
        <w:t>Йемен (Сана)</w:t>
      </w:r>
    </w:p>
    <w:p w:rsidR="009B2E92" w:rsidRPr="009B2E92" w:rsidRDefault="009B2E92" w:rsidP="009B2E92"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2E92"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Казахстан (Астана)</w:t>
      </w:r>
      <w:r w:rsidRPr="009B2E9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Камбоджа (Пномпень)</w:t>
      </w:r>
    </w:p>
    <w:p w:rsidR="009B2E92" w:rsidRPr="009B2E92" w:rsidRDefault="009B2E92" w:rsidP="009B2E92"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2E92">
        <w:rPr>
          <w:rFonts w:ascii="Times New Roman" w:eastAsia="Times New Roman" w:hAnsi="Times New Roman" w:cs="Times New Roman"/>
          <w:sz w:val="26"/>
          <w:szCs w:val="26"/>
          <w:lang w:eastAsia="ru-RU"/>
        </w:rPr>
        <w:t>Катар (Доха)</w:t>
      </w:r>
      <w:r w:rsidRPr="009B2E9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Кипр (Никосия)</w:t>
      </w:r>
      <w:r w:rsidRPr="009B2E9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Китай (Пекин)</w:t>
      </w:r>
    </w:p>
    <w:p w:rsidR="009B2E92" w:rsidRPr="009B2E92" w:rsidRDefault="009B2E92" w:rsidP="009B2E92"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2E92">
        <w:rPr>
          <w:rFonts w:ascii="Times New Roman" w:eastAsia="Times New Roman" w:hAnsi="Times New Roman" w:cs="Times New Roman"/>
          <w:sz w:val="26"/>
          <w:szCs w:val="26"/>
          <w:lang w:eastAsia="ru-RU"/>
        </w:rPr>
        <w:t>КНДР (Пхеньян)</w:t>
      </w:r>
      <w:r w:rsidRPr="009B2E9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Кувейт (Эль-Кувейт)</w:t>
      </w:r>
    </w:p>
    <w:p w:rsidR="009B2E92" w:rsidRPr="009B2E92" w:rsidRDefault="009B2E92" w:rsidP="009B2E92"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2E92">
        <w:rPr>
          <w:rFonts w:ascii="Times New Roman" w:eastAsia="Times New Roman" w:hAnsi="Times New Roman" w:cs="Times New Roman"/>
          <w:sz w:val="26"/>
          <w:szCs w:val="26"/>
          <w:lang w:eastAsia="ru-RU"/>
        </w:rPr>
        <w:t>Кыргызстан (Бишкек)</w:t>
      </w:r>
    </w:p>
    <w:p w:rsidR="009B2E92" w:rsidRPr="009B2E92" w:rsidRDefault="009B2E92" w:rsidP="009B2E92"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2E92">
        <w:rPr>
          <w:rFonts w:ascii="Times New Roman" w:eastAsia="Times New Roman" w:hAnsi="Times New Roman" w:cs="Times New Roman"/>
          <w:sz w:val="26"/>
          <w:szCs w:val="26"/>
          <w:lang w:eastAsia="ru-RU"/>
        </w:rPr>
        <w:t>Лаос (Вьентьян)</w:t>
      </w:r>
      <w:r w:rsidRPr="009B2E9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Ливан (Бейрут)</w:t>
      </w:r>
    </w:p>
    <w:p w:rsidR="009B2E92" w:rsidRPr="009B2E92" w:rsidRDefault="009B2E92" w:rsidP="009B2E92"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2E92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Малайзия (Куала-Лумпур)</w:t>
      </w:r>
      <w:r w:rsidRPr="009B2E9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Мальдивы (Мале)</w:t>
      </w:r>
      <w:r w:rsidRPr="009B2E9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Монголия (Улан-Батор)</w:t>
      </w:r>
      <w:r w:rsidRPr="009B2E9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Мьянма (</w:t>
      </w:r>
      <w:proofErr w:type="spellStart"/>
      <w:r w:rsidRPr="009B2E92">
        <w:rPr>
          <w:rFonts w:ascii="Times New Roman" w:eastAsia="Times New Roman" w:hAnsi="Times New Roman" w:cs="Times New Roman"/>
          <w:sz w:val="26"/>
          <w:szCs w:val="26"/>
          <w:lang w:eastAsia="ru-RU"/>
        </w:rPr>
        <w:t>Нейпидо</w:t>
      </w:r>
      <w:proofErr w:type="spellEnd"/>
      <w:r w:rsidRPr="009B2E92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9B2E92" w:rsidRPr="009B2E92" w:rsidRDefault="009B2E92" w:rsidP="009B2E92"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2E92">
        <w:rPr>
          <w:rFonts w:ascii="Times New Roman" w:eastAsia="Times New Roman" w:hAnsi="Times New Roman" w:cs="Times New Roman"/>
          <w:sz w:val="26"/>
          <w:szCs w:val="26"/>
          <w:lang w:eastAsia="ru-RU"/>
        </w:rPr>
        <w:t>Непал (Катманду)</w:t>
      </w:r>
    </w:p>
    <w:p w:rsidR="009B2E92" w:rsidRPr="009B2E92" w:rsidRDefault="009B2E92" w:rsidP="009B2E92"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2E92">
        <w:rPr>
          <w:rFonts w:ascii="Times New Roman" w:eastAsia="Times New Roman" w:hAnsi="Times New Roman" w:cs="Times New Roman"/>
          <w:sz w:val="26"/>
          <w:szCs w:val="26"/>
          <w:lang w:eastAsia="ru-RU"/>
        </w:rPr>
        <w:t>ОАЭ (Абу-Даби)</w:t>
      </w:r>
      <w:r w:rsidRPr="009B2E9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Оман (Маскат)</w:t>
      </w:r>
    </w:p>
    <w:p w:rsidR="009B2E92" w:rsidRPr="009B2E92" w:rsidRDefault="009B2E92" w:rsidP="009B2E92"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2E92">
        <w:rPr>
          <w:rFonts w:ascii="Times New Roman" w:eastAsia="Times New Roman" w:hAnsi="Times New Roman" w:cs="Times New Roman"/>
          <w:sz w:val="26"/>
          <w:szCs w:val="26"/>
          <w:lang w:eastAsia="ru-RU"/>
        </w:rPr>
        <w:t>Пакистан (Исламабад)</w:t>
      </w:r>
    </w:p>
    <w:p w:rsidR="009B2E92" w:rsidRPr="009B2E92" w:rsidRDefault="009B2E92" w:rsidP="009B2E92"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2E92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Республика Корея (Сеул)</w:t>
      </w:r>
    </w:p>
    <w:p w:rsidR="009B2E92" w:rsidRPr="009B2E92" w:rsidRDefault="009B2E92" w:rsidP="009B2E92"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2E92">
        <w:rPr>
          <w:rFonts w:ascii="Times New Roman" w:eastAsia="Times New Roman" w:hAnsi="Times New Roman" w:cs="Times New Roman"/>
          <w:sz w:val="26"/>
          <w:szCs w:val="26"/>
          <w:lang w:eastAsia="ru-RU"/>
        </w:rPr>
        <w:t>Саудовская Аравия (Эр-Рияд)</w:t>
      </w:r>
      <w:r w:rsidRPr="009B2E9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Сингапур (Сингапур)</w:t>
      </w:r>
      <w:r w:rsidRPr="009B2E9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Сирия (Дамаск)</w:t>
      </w:r>
    </w:p>
    <w:p w:rsidR="009B2E92" w:rsidRPr="009B2E92" w:rsidRDefault="009B2E92" w:rsidP="009B2E92"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2E92">
        <w:rPr>
          <w:rFonts w:ascii="Times New Roman" w:eastAsia="Times New Roman" w:hAnsi="Times New Roman" w:cs="Times New Roman"/>
          <w:sz w:val="26"/>
          <w:szCs w:val="26"/>
          <w:lang w:eastAsia="ru-RU"/>
        </w:rPr>
        <w:t>Таджикистан (Душанбе)</w:t>
      </w:r>
    </w:p>
    <w:p w:rsidR="009B2E92" w:rsidRPr="009B2E92" w:rsidRDefault="009B2E92" w:rsidP="009B2E92"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2E92">
        <w:rPr>
          <w:rFonts w:ascii="Times New Roman" w:eastAsia="Times New Roman" w:hAnsi="Times New Roman" w:cs="Times New Roman"/>
          <w:sz w:val="26"/>
          <w:szCs w:val="26"/>
          <w:lang w:eastAsia="ru-RU"/>
        </w:rPr>
        <w:t>Таиланд (Бангкок)</w:t>
      </w:r>
      <w:r w:rsidRPr="009B2E9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Тимор-</w:t>
      </w:r>
      <w:proofErr w:type="spellStart"/>
      <w:r w:rsidRPr="009B2E92">
        <w:rPr>
          <w:rFonts w:ascii="Times New Roman" w:eastAsia="Times New Roman" w:hAnsi="Times New Roman" w:cs="Times New Roman"/>
          <w:sz w:val="26"/>
          <w:szCs w:val="26"/>
          <w:lang w:eastAsia="ru-RU"/>
        </w:rPr>
        <w:t>Лешти</w:t>
      </w:r>
      <w:proofErr w:type="spellEnd"/>
      <w:r w:rsidRPr="009B2E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(Дили)</w:t>
      </w:r>
      <w:r w:rsidRPr="009B2E9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Туркменистан (Ашхабад)</w:t>
      </w:r>
      <w:r w:rsidRPr="009B2E9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Турция (Анкара)</w:t>
      </w:r>
    </w:p>
    <w:p w:rsidR="009B2E92" w:rsidRPr="009B2E92" w:rsidRDefault="009B2E92" w:rsidP="009B2E92"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2E92">
        <w:rPr>
          <w:rFonts w:ascii="Times New Roman" w:eastAsia="Times New Roman" w:hAnsi="Times New Roman" w:cs="Times New Roman"/>
          <w:sz w:val="26"/>
          <w:szCs w:val="26"/>
          <w:lang w:eastAsia="ru-RU"/>
        </w:rPr>
        <w:t>Узбекистан (Ташкент)</w:t>
      </w:r>
    </w:p>
    <w:p w:rsidR="009B2E92" w:rsidRPr="009B2E92" w:rsidRDefault="009B2E92" w:rsidP="009B2E92"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2E92">
        <w:rPr>
          <w:rFonts w:ascii="Times New Roman" w:eastAsia="Times New Roman" w:hAnsi="Times New Roman" w:cs="Times New Roman"/>
          <w:sz w:val="26"/>
          <w:szCs w:val="26"/>
          <w:lang w:eastAsia="ru-RU"/>
        </w:rPr>
        <w:t>Филиппины (Манила)</w:t>
      </w:r>
    </w:p>
    <w:p w:rsidR="009B2E92" w:rsidRPr="009B2E92" w:rsidRDefault="009B2E92" w:rsidP="009B2E92"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9B2E92">
        <w:rPr>
          <w:rFonts w:ascii="Times New Roman" w:eastAsia="Times New Roman" w:hAnsi="Times New Roman" w:cs="Times New Roman"/>
          <w:sz w:val="26"/>
          <w:szCs w:val="26"/>
          <w:lang w:eastAsia="ru-RU"/>
        </w:rPr>
        <w:t>Шри-Ланка (Шри-</w:t>
      </w:r>
      <w:proofErr w:type="spellStart"/>
      <w:r w:rsidRPr="009B2E92">
        <w:rPr>
          <w:rFonts w:ascii="Times New Roman" w:eastAsia="Times New Roman" w:hAnsi="Times New Roman" w:cs="Times New Roman"/>
          <w:sz w:val="26"/>
          <w:szCs w:val="26"/>
          <w:lang w:eastAsia="ru-RU"/>
        </w:rPr>
        <w:t>Джаяварденепура</w:t>
      </w:r>
      <w:proofErr w:type="spellEnd"/>
      <w:r w:rsidRPr="009B2E92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proofErr w:type="spellStart"/>
      <w:r w:rsidRPr="009B2E92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Котте</w:t>
      </w:r>
      <w:proofErr w:type="spellEnd"/>
      <w:r w:rsidRPr="009B2E9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proofErr w:type="gramEnd"/>
    </w:p>
    <w:p w:rsidR="009B2E92" w:rsidRPr="009B2E92" w:rsidRDefault="009B2E92" w:rsidP="009B2E92"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2E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9B2E9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Коломбо)</w:t>
      </w:r>
      <w:proofErr w:type="gramEnd"/>
    </w:p>
    <w:p w:rsidR="00741362" w:rsidRDefault="009B2E92" w:rsidP="009B2E92"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2E92">
        <w:rPr>
          <w:rFonts w:ascii="Times New Roman" w:eastAsia="Times New Roman" w:hAnsi="Times New Roman" w:cs="Times New Roman"/>
          <w:sz w:val="26"/>
          <w:szCs w:val="26"/>
          <w:lang w:eastAsia="ru-RU"/>
        </w:rPr>
        <w:t>Япония (Токио)</w:t>
      </w:r>
    </w:p>
    <w:p w:rsidR="006B0557" w:rsidRPr="009B2E92" w:rsidRDefault="006B0557" w:rsidP="009B2E92"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B2E92" w:rsidRDefault="00B35C2F" w:rsidP="009B2E92"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9B2E9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Аомынь, Макао (Кит.)</w:t>
      </w:r>
    </w:p>
    <w:p w:rsidR="00B35C2F" w:rsidRPr="006B0557" w:rsidRDefault="006B0557" w:rsidP="009B2E92"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9B2E9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Сянган, Гонконг (Кит.)</w:t>
      </w:r>
    </w:p>
    <w:p w:rsidR="006B0557" w:rsidRPr="006B0557" w:rsidRDefault="006B0557" w:rsidP="00B35C2F"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13F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Тайвань (Тайбэй</w:t>
      </w:r>
      <w:proofErr w:type="gramStart"/>
      <w:r w:rsidRPr="00FE13F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)(</w:t>
      </w:r>
      <w:proofErr w:type="gramEnd"/>
      <w:r w:rsidRPr="00FE13F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Кит.)</w:t>
      </w:r>
    </w:p>
    <w:p w:rsidR="00B35C2F" w:rsidRPr="009B2E92" w:rsidRDefault="00B35C2F" w:rsidP="00B35C2F"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9B2E9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Палестина</w:t>
      </w:r>
      <w:r w:rsidR="006B055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6B055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(статус не определён)</w:t>
      </w:r>
      <w:bookmarkStart w:id="0" w:name="_GoBack"/>
      <w:bookmarkEnd w:id="0"/>
    </w:p>
    <w:p w:rsidR="006B0557" w:rsidRPr="009B2E92" w:rsidRDefault="006B0557" w:rsidP="006B0557">
      <w:pPr>
        <w:shd w:val="clear" w:color="auto" w:fill="FFFFFF" w:themeFill="background1"/>
        <w:spacing w:before="100" w:beforeAutospacing="1" w:after="100" w:afterAutospacing="1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B2E9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Список стран Азии</w:t>
      </w:r>
    </w:p>
    <w:p w:rsidR="006B0557" w:rsidRPr="009B2E92" w:rsidRDefault="006B0557" w:rsidP="006B0557"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Азербайджан (Баку)</w:t>
      </w:r>
      <w:r w:rsidRPr="009B2E9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Армения (Ереван)</w:t>
      </w:r>
      <w:r w:rsidRPr="009B2E9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Афганистан (Кабул)</w:t>
      </w:r>
    </w:p>
    <w:p w:rsidR="006B0557" w:rsidRPr="009B2E92" w:rsidRDefault="006B0557" w:rsidP="006B0557"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2E92">
        <w:rPr>
          <w:rFonts w:ascii="Times New Roman" w:eastAsia="Times New Roman" w:hAnsi="Times New Roman" w:cs="Times New Roman"/>
          <w:sz w:val="26"/>
          <w:szCs w:val="26"/>
          <w:lang w:eastAsia="ru-RU"/>
        </w:rPr>
        <w:t>Бангладеш (Дакка)</w:t>
      </w:r>
      <w:r w:rsidRPr="009B2E9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Бахрейн (Манама)</w:t>
      </w:r>
      <w:r w:rsidRPr="009B2E9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Бруней (Бандар-Сери-Бегаван)</w:t>
      </w:r>
      <w:r w:rsidRPr="009B2E9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Бутан (Тхимпху)</w:t>
      </w:r>
    </w:p>
    <w:p w:rsidR="006B0557" w:rsidRPr="006B0557" w:rsidRDefault="006B0557" w:rsidP="006B0557"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2E92">
        <w:rPr>
          <w:rFonts w:ascii="Times New Roman" w:eastAsia="Times New Roman" w:hAnsi="Times New Roman" w:cs="Times New Roman"/>
          <w:sz w:val="26"/>
          <w:szCs w:val="26"/>
          <w:lang w:eastAsia="ru-RU"/>
        </w:rPr>
        <w:t>Вьетнам (Ханой)</w:t>
      </w:r>
    </w:p>
    <w:p w:rsidR="006B0557" w:rsidRPr="009B2E92" w:rsidRDefault="006B0557" w:rsidP="006B0557"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2E92">
        <w:rPr>
          <w:rFonts w:ascii="Times New Roman" w:eastAsia="Times New Roman" w:hAnsi="Times New Roman" w:cs="Times New Roman"/>
          <w:sz w:val="26"/>
          <w:szCs w:val="26"/>
          <w:lang w:eastAsia="ru-RU"/>
        </w:rPr>
        <w:t>Израиль (Тель-Авив)</w:t>
      </w:r>
      <w:r w:rsidRPr="009B2E9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Индия (Нью-Дели)</w:t>
      </w:r>
      <w:r w:rsidRPr="009B2E9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Индонезия (Джакарта)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Иордания (А</w:t>
      </w:r>
      <w:r w:rsidRPr="009B2E92">
        <w:rPr>
          <w:rFonts w:ascii="Times New Roman" w:eastAsia="Times New Roman" w:hAnsi="Times New Roman" w:cs="Times New Roman"/>
          <w:sz w:val="26"/>
          <w:szCs w:val="26"/>
          <w:lang w:eastAsia="ru-RU"/>
        </w:rPr>
        <w:t>мман)</w:t>
      </w:r>
      <w:r w:rsidRPr="009B2E9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Ирак (Багдад)</w:t>
      </w:r>
    </w:p>
    <w:p w:rsidR="006B0557" w:rsidRPr="009B2E92" w:rsidRDefault="006B0557" w:rsidP="006B0557"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2E92">
        <w:rPr>
          <w:rFonts w:ascii="Times New Roman" w:eastAsia="Times New Roman" w:hAnsi="Times New Roman" w:cs="Times New Roman"/>
          <w:sz w:val="26"/>
          <w:szCs w:val="26"/>
          <w:lang w:eastAsia="ru-RU"/>
        </w:rPr>
        <w:t>Иран (Тегеран)</w:t>
      </w:r>
    </w:p>
    <w:p w:rsidR="006B0557" w:rsidRPr="009B2E92" w:rsidRDefault="006B0557" w:rsidP="006B0557"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2E92">
        <w:rPr>
          <w:rFonts w:ascii="Times New Roman" w:eastAsia="Times New Roman" w:hAnsi="Times New Roman" w:cs="Times New Roman"/>
          <w:sz w:val="26"/>
          <w:szCs w:val="26"/>
          <w:lang w:eastAsia="ru-RU"/>
        </w:rPr>
        <w:t>Йемен (Сана)</w:t>
      </w:r>
    </w:p>
    <w:p w:rsidR="006B0557" w:rsidRPr="009B2E92" w:rsidRDefault="006B0557" w:rsidP="006B0557"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2E92"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Казахстан (Астана)</w:t>
      </w:r>
      <w:r w:rsidRPr="009B2E9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Камбоджа (Пномпень)</w:t>
      </w:r>
    </w:p>
    <w:p w:rsidR="006B0557" w:rsidRPr="009B2E92" w:rsidRDefault="006B0557" w:rsidP="006B0557"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2E92">
        <w:rPr>
          <w:rFonts w:ascii="Times New Roman" w:eastAsia="Times New Roman" w:hAnsi="Times New Roman" w:cs="Times New Roman"/>
          <w:sz w:val="26"/>
          <w:szCs w:val="26"/>
          <w:lang w:eastAsia="ru-RU"/>
        </w:rPr>
        <w:t>Катар (Доха)</w:t>
      </w:r>
      <w:r w:rsidRPr="009B2E9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Кипр (Никосия)</w:t>
      </w:r>
      <w:r w:rsidRPr="009B2E9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Китай (Пекин)</w:t>
      </w:r>
    </w:p>
    <w:p w:rsidR="006B0557" w:rsidRPr="009B2E92" w:rsidRDefault="006B0557" w:rsidP="006B0557"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2E92">
        <w:rPr>
          <w:rFonts w:ascii="Times New Roman" w:eastAsia="Times New Roman" w:hAnsi="Times New Roman" w:cs="Times New Roman"/>
          <w:sz w:val="26"/>
          <w:szCs w:val="26"/>
          <w:lang w:eastAsia="ru-RU"/>
        </w:rPr>
        <w:t>КНДР (Пхеньян)</w:t>
      </w:r>
      <w:r w:rsidRPr="009B2E9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Кувейт (Эль-Кувейт)</w:t>
      </w:r>
    </w:p>
    <w:p w:rsidR="006B0557" w:rsidRPr="009B2E92" w:rsidRDefault="006B0557" w:rsidP="006B0557"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2E92">
        <w:rPr>
          <w:rFonts w:ascii="Times New Roman" w:eastAsia="Times New Roman" w:hAnsi="Times New Roman" w:cs="Times New Roman"/>
          <w:sz w:val="26"/>
          <w:szCs w:val="26"/>
          <w:lang w:eastAsia="ru-RU"/>
        </w:rPr>
        <w:t>Кыргызстан (Бишкек)</w:t>
      </w:r>
    </w:p>
    <w:p w:rsidR="006B0557" w:rsidRPr="009B2E92" w:rsidRDefault="006B0557" w:rsidP="006B0557"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2E92">
        <w:rPr>
          <w:rFonts w:ascii="Times New Roman" w:eastAsia="Times New Roman" w:hAnsi="Times New Roman" w:cs="Times New Roman"/>
          <w:sz w:val="26"/>
          <w:szCs w:val="26"/>
          <w:lang w:eastAsia="ru-RU"/>
        </w:rPr>
        <w:t>Лаос (Вьентьян)</w:t>
      </w:r>
      <w:r w:rsidRPr="009B2E9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Ливан (Бейрут)</w:t>
      </w:r>
    </w:p>
    <w:p w:rsidR="006B0557" w:rsidRPr="009B2E92" w:rsidRDefault="006B0557" w:rsidP="006B0557"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2E92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Малайзия (Куала-Лумпур)</w:t>
      </w:r>
      <w:r w:rsidRPr="009B2E9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Мальдивы (Мале)</w:t>
      </w:r>
      <w:r w:rsidRPr="009B2E9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Монголия (Улан-Батор)</w:t>
      </w:r>
      <w:r w:rsidRPr="009B2E9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Мьянма (</w:t>
      </w:r>
      <w:proofErr w:type="spellStart"/>
      <w:r w:rsidRPr="009B2E92">
        <w:rPr>
          <w:rFonts w:ascii="Times New Roman" w:eastAsia="Times New Roman" w:hAnsi="Times New Roman" w:cs="Times New Roman"/>
          <w:sz w:val="26"/>
          <w:szCs w:val="26"/>
          <w:lang w:eastAsia="ru-RU"/>
        </w:rPr>
        <w:t>Нейпидо</w:t>
      </w:r>
      <w:proofErr w:type="spellEnd"/>
      <w:r w:rsidRPr="009B2E92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6B0557" w:rsidRPr="009B2E92" w:rsidRDefault="006B0557" w:rsidP="006B0557"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2E92">
        <w:rPr>
          <w:rFonts w:ascii="Times New Roman" w:eastAsia="Times New Roman" w:hAnsi="Times New Roman" w:cs="Times New Roman"/>
          <w:sz w:val="26"/>
          <w:szCs w:val="26"/>
          <w:lang w:eastAsia="ru-RU"/>
        </w:rPr>
        <w:t>Непал (Катманду)</w:t>
      </w:r>
    </w:p>
    <w:p w:rsidR="006B0557" w:rsidRPr="009B2E92" w:rsidRDefault="006B0557" w:rsidP="006B0557"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2E92">
        <w:rPr>
          <w:rFonts w:ascii="Times New Roman" w:eastAsia="Times New Roman" w:hAnsi="Times New Roman" w:cs="Times New Roman"/>
          <w:sz w:val="26"/>
          <w:szCs w:val="26"/>
          <w:lang w:eastAsia="ru-RU"/>
        </w:rPr>
        <w:t>ОАЭ (Абу-Даби)</w:t>
      </w:r>
      <w:r w:rsidRPr="009B2E9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Оман (Маскат)</w:t>
      </w:r>
    </w:p>
    <w:p w:rsidR="006B0557" w:rsidRPr="009B2E92" w:rsidRDefault="006B0557" w:rsidP="006B0557"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2E92">
        <w:rPr>
          <w:rFonts w:ascii="Times New Roman" w:eastAsia="Times New Roman" w:hAnsi="Times New Roman" w:cs="Times New Roman"/>
          <w:sz w:val="26"/>
          <w:szCs w:val="26"/>
          <w:lang w:eastAsia="ru-RU"/>
        </w:rPr>
        <w:t>Пакистан (Исламабад)</w:t>
      </w:r>
    </w:p>
    <w:p w:rsidR="006B0557" w:rsidRPr="009B2E92" w:rsidRDefault="006B0557" w:rsidP="006B0557"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2E92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Республика Корея (Сеул)</w:t>
      </w:r>
    </w:p>
    <w:p w:rsidR="006B0557" w:rsidRPr="009B2E92" w:rsidRDefault="006B0557" w:rsidP="006B0557"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2E92">
        <w:rPr>
          <w:rFonts w:ascii="Times New Roman" w:eastAsia="Times New Roman" w:hAnsi="Times New Roman" w:cs="Times New Roman"/>
          <w:sz w:val="26"/>
          <w:szCs w:val="26"/>
          <w:lang w:eastAsia="ru-RU"/>
        </w:rPr>
        <w:t>Саудовская Аравия (Эр-Рияд)</w:t>
      </w:r>
      <w:r w:rsidRPr="009B2E9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Сингапур (Сингапур)</w:t>
      </w:r>
      <w:r w:rsidRPr="009B2E9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Сирия (Дамаск)</w:t>
      </w:r>
    </w:p>
    <w:p w:rsidR="006B0557" w:rsidRPr="009B2E92" w:rsidRDefault="006B0557" w:rsidP="006B0557"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2E92">
        <w:rPr>
          <w:rFonts w:ascii="Times New Roman" w:eastAsia="Times New Roman" w:hAnsi="Times New Roman" w:cs="Times New Roman"/>
          <w:sz w:val="26"/>
          <w:szCs w:val="26"/>
          <w:lang w:eastAsia="ru-RU"/>
        </w:rPr>
        <w:t>Таджикистан (Душанбе)</w:t>
      </w:r>
    </w:p>
    <w:p w:rsidR="006B0557" w:rsidRPr="009B2E92" w:rsidRDefault="006B0557" w:rsidP="006B0557"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2E92">
        <w:rPr>
          <w:rFonts w:ascii="Times New Roman" w:eastAsia="Times New Roman" w:hAnsi="Times New Roman" w:cs="Times New Roman"/>
          <w:sz w:val="26"/>
          <w:szCs w:val="26"/>
          <w:lang w:eastAsia="ru-RU"/>
        </w:rPr>
        <w:t>Таиланд (Бангкок)</w:t>
      </w:r>
      <w:r w:rsidRPr="009B2E9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Тимор-</w:t>
      </w:r>
      <w:proofErr w:type="spellStart"/>
      <w:r w:rsidRPr="009B2E92">
        <w:rPr>
          <w:rFonts w:ascii="Times New Roman" w:eastAsia="Times New Roman" w:hAnsi="Times New Roman" w:cs="Times New Roman"/>
          <w:sz w:val="26"/>
          <w:szCs w:val="26"/>
          <w:lang w:eastAsia="ru-RU"/>
        </w:rPr>
        <w:t>Лешти</w:t>
      </w:r>
      <w:proofErr w:type="spellEnd"/>
      <w:r w:rsidRPr="009B2E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(Дили)</w:t>
      </w:r>
      <w:r w:rsidRPr="009B2E9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Туркменистан (Ашхабад)</w:t>
      </w:r>
      <w:r w:rsidRPr="009B2E9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Турция (Анкара)</w:t>
      </w:r>
    </w:p>
    <w:p w:rsidR="006B0557" w:rsidRPr="009B2E92" w:rsidRDefault="006B0557" w:rsidP="006B0557"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2E92">
        <w:rPr>
          <w:rFonts w:ascii="Times New Roman" w:eastAsia="Times New Roman" w:hAnsi="Times New Roman" w:cs="Times New Roman"/>
          <w:sz w:val="26"/>
          <w:szCs w:val="26"/>
          <w:lang w:eastAsia="ru-RU"/>
        </w:rPr>
        <w:t>Узбекистан (Ташкент)</w:t>
      </w:r>
    </w:p>
    <w:p w:rsidR="006B0557" w:rsidRPr="009B2E92" w:rsidRDefault="006B0557" w:rsidP="006B0557"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2E92">
        <w:rPr>
          <w:rFonts w:ascii="Times New Roman" w:eastAsia="Times New Roman" w:hAnsi="Times New Roman" w:cs="Times New Roman"/>
          <w:sz w:val="26"/>
          <w:szCs w:val="26"/>
          <w:lang w:eastAsia="ru-RU"/>
        </w:rPr>
        <w:t>Филиппины (Манила)</w:t>
      </w:r>
    </w:p>
    <w:p w:rsidR="006B0557" w:rsidRPr="009B2E92" w:rsidRDefault="006B0557" w:rsidP="006B0557"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9B2E92">
        <w:rPr>
          <w:rFonts w:ascii="Times New Roman" w:eastAsia="Times New Roman" w:hAnsi="Times New Roman" w:cs="Times New Roman"/>
          <w:sz w:val="26"/>
          <w:szCs w:val="26"/>
          <w:lang w:eastAsia="ru-RU"/>
        </w:rPr>
        <w:t>Шри-Ланка (Шри-</w:t>
      </w:r>
      <w:proofErr w:type="spellStart"/>
      <w:r w:rsidRPr="009B2E92">
        <w:rPr>
          <w:rFonts w:ascii="Times New Roman" w:eastAsia="Times New Roman" w:hAnsi="Times New Roman" w:cs="Times New Roman"/>
          <w:sz w:val="26"/>
          <w:szCs w:val="26"/>
          <w:lang w:eastAsia="ru-RU"/>
        </w:rPr>
        <w:t>Джаяварденепура</w:t>
      </w:r>
      <w:proofErr w:type="spellEnd"/>
      <w:r w:rsidRPr="009B2E92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proofErr w:type="spellStart"/>
      <w:r w:rsidRPr="009B2E92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Котте</w:t>
      </w:r>
      <w:proofErr w:type="spellEnd"/>
      <w:r w:rsidRPr="009B2E9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proofErr w:type="gramEnd"/>
    </w:p>
    <w:p w:rsidR="006B0557" w:rsidRPr="009B2E92" w:rsidRDefault="006B0557" w:rsidP="006B0557"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2E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9B2E9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Коломбо)</w:t>
      </w:r>
      <w:proofErr w:type="gramEnd"/>
    </w:p>
    <w:p w:rsidR="006B0557" w:rsidRDefault="006B0557" w:rsidP="006B0557"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2E92">
        <w:rPr>
          <w:rFonts w:ascii="Times New Roman" w:eastAsia="Times New Roman" w:hAnsi="Times New Roman" w:cs="Times New Roman"/>
          <w:sz w:val="26"/>
          <w:szCs w:val="26"/>
          <w:lang w:eastAsia="ru-RU"/>
        </w:rPr>
        <w:t>Япония (Токио)</w:t>
      </w:r>
    </w:p>
    <w:p w:rsidR="006B0557" w:rsidRPr="009B2E92" w:rsidRDefault="006B0557" w:rsidP="006B0557"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B0557" w:rsidRDefault="006B0557" w:rsidP="006B0557"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9B2E9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Аомынь, Макао (Кит.)</w:t>
      </w:r>
    </w:p>
    <w:p w:rsidR="006B0557" w:rsidRPr="006B0557" w:rsidRDefault="006B0557" w:rsidP="006B0557"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9B2E9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Сянган, Гонконг (Кит.)</w:t>
      </w:r>
    </w:p>
    <w:p w:rsidR="006B0557" w:rsidRPr="006B0557" w:rsidRDefault="006B0557" w:rsidP="006B0557"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13F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Тайвань (Тайбэй</w:t>
      </w:r>
      <w:proofErr w:type="gramStart"/>
      <w:r w:rsidRPr="00FE13F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)(</w:t>
      </w:r>
      <w:proofErr w:type="gramEnd"/>
      <w:r w:rsidRPr="00FE13F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Кит.)</w:t>
      </w:r>
    </w:p>
    <w:p w:rsidR="006B0557" w:rsidRPr="006B0557" w:rsidRDefault="006B0557" w:rsidP="006B0557"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9B2E9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Палестина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(статус не определён)</w:t>
      </w:r>
    </w:p>
    <w:p w:rsidR="006B0557" w:rsidRPr="009B2E92" w:rsidRDefault="006B0557" w:rsidP="006B0557">
      <w:pPr>
        <w:shd w:val="clear" w:color="auto" w:fill="FFFFFF" w:themeFill="background1"/>
        <w:spacing w:before="100" w:beforeAutospacing="1" w:after="100" w:afterAutospacing="1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B2E9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Список стран Азии</w:t>
      </w:r>
    </w:p>
    <w:p w:rsidR="006B0557" w:rsidRPr="009B2E92" w:rsidRDefault="006B0557" w:rsidP="006B0557"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Азербайджан (Баку)</w:t>
      </w:r>
      <w:r w:rsidRPr="009B2E9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Армения (Ереван)</w:t>
      </w:r>
      <w:r w:rsidRPr="009B2E9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Афганистан (Кабул)</w:t>
      </w:r>
    </w:p>
    <w:p w:rsidR="006B0557" w:rsidRPr="009B2E92" w:rsidRDefault="006B0557" w:rsidP="006B0557"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2E92">
        <w:rPr>
          <w:rFonts w:ascii="Times New Roman" w:eastAsia="Times New Roman" w:hAnsi="Times New Roman" w:cs="Times New Roman"/>
          <w:sz w:val="26"/>
          <w:szCs w:val="26"/>
          <w:lang w:eastAsia="ru-RU"/>
        </w:rPr>
        <w:t>Бангладеш (Дакка)</w:t>
      </w:r>
      <w:r w:rsidRPr="009B2E9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Бахрейн (Манама)</w:t>
      </w:r>
      <w:r w:rsidRPr="009B2E9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Бруней (Бандар-Сери-Бегаван)</w:t>
      </w:r>
      <w:r w:rsidRPr="009B2E9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Бутан (Тхимпху)</w:t>
      </w:r>
    </w:p>
    <w:p w:rsidR="006B0557" w:rsidRPr="006B0557" w:rsidRDefault="006B0557" w:rsidP="006B0557"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2E92">
        <w:rPr>
          <w:rFonts w:ascii="Times New Roman" w:eastAsia="Times New Roman" w:hAnsi="Times New Roman" w:cs="Times New Roman"/>
          <w:sz w:val="26"/>
          <w:szCs w:val="26"/>
          <w:lang w:eastAsia="ru-RU"/>
        </w:rPr>
        <w:t>Вьетнам (Ханой)</w:t>
      </w:r>
    </w:p>
    <w:p w:rsidR="006B0557" w:rsidRPr="009B2E92" w:rsidRDefault="006B0557" w:rsidP="006B0557"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2E92">
        <w:rPr>
          <w:rFonts w:ascii="Times New Roman" w:eastAsia="Times New Roman" w:hAnsi="Times New Roman" w:cs="Times New Roman"/>
          <w:sz w:val="26"/>
          <w:szCs w:val="26"/>
          <w:lang w:eastAsia="ru-RU"/>
        </w:rPr>
        <w:t>Израиль (Тель-Авив)</w:t>
      </w:r>
      <w:r w:rsidRPr="009B2E9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Индия (Нью-Дели)</w:t>
      </w:r>
      <w:r w:rsidRPr="009B2E9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Индонезия (Джакарта)</w:t>
      </w:r>
      <w:r w:rsidRPr="009B2E9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Иордания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(Ам</w:t>
      </w:r>
      <w:r w:rsidRPr="009B2E92">
        <w:rPr>
          <w:rFonts w:ascii="Times New Roman" w:eastAsia="Times New Roman" w:hAnsi="Times New Roman" w:cs="Times New Roman"/>
          <w:sz w:val="26"/>
          <w:szCs w:val="26"/>
          <w:lang w:eastAsia="ru-RU"/>
        </w:rPr>
        <w:t>ман)</w:t>
      </w:r>
      <w:r w:rsidRPr="009B2E9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Ирак (Багдад)</w:t>
      </w:r>
    </w:p>
    <w:p w:rsidR="006B0557" w:rsidRPr="009B2E92" w:rsidRDefault="006B0557" w:rsidP="006B0557"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2E92">
        <w:rPr>
          <w:rFonts w:ascii="Times New Roman" w:eastAsia="Times New Roman" w:hAnsi="Times New Roman" w:cs="Times New Roman"/>
          <w:sz w:val="26"/>
          <w:szCs w:val="26"/>
          <w:lang w:eastAsia="ru-RU"/>
        </w:rPr>
        <w:t>Иран (Тегеран)</w:t>
      </w:r>
    </w:p>
    <w:p w:rsidR="006B0557" w:rsidRPr="009B2E92" w:rsidRDefault="006B0557" w:rsidP="006B0557"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2E92">
        <w:rPr>
          <w:rFonts w:ascii="Times New Roman" w:eastAsia="Times New Roman" w:hAnsi="Times New Roman" w:cs="Times New Roman"/>
          <w:sz w:val="26"/>
          <w:szCs w:val="26"/>
          <w:lang w:eastAsia="ru-RU"/>
        </w:rPr>
        <w:t>Йемен (Сана)</w:t>
      </w:r>
    </w:p>
    <w:p w:rsidR="006B0557" w:rsidRPr="009B2E92" w:rsidRDefault="006B0557" w:rsidP="006B0557"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2E92"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Казахстан (Астана)</w:t>
      </w:r>
      <w:r w:rsidRPr="009B2E9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Камбоджа (Пномпень)</w:t>
      </w:r>
    </w:p>
    <w:p w:rsidR="006B0557" w:rsidRPr="009B2E92" w:rsidRDefault="006B0557" w:rsidP="006B0557"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2E92">
        <w:rPr>
          <w:rFonts w:ascii="Times New Roman" w:eastAsia="Times New Roman" w:hAnsi="Times New Roman" w:cs="Times New Roman"/>
          <w:sz w:val="26"/>
          <w:szCs w:val="26"/>
          <w:lang w:eastAsia="ru-RU"/>
        </w:rPr>
        <w:t>Катар (Доха)</w:t>
      </w:r>
      <w:r w:rsidRPr="009B2E9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Кипр (Никосия)</w:t>
      </w:r>
      <w:r w:rsidRPr="009B2E9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Китай (Пекин)</w:t>
      </w:r>
    </w:p>
    <w:p w:rsidR="006B0557" w:rsidRPr="009B2E92" w:rsidRDefault="006B0557" w:rsidP="006B0557"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2E92">
        <w:rPr>
          <w:rFonts w:ascii="Times New Roman" w:eastAsia="Times New Roman" w:hAnsi="Times New Roman" w:cs="Times New Roman"/>
          <w:sz w:val="26"/>
          <w:szCs w:val="26"/>
          <w:lang w:eastAsia="ru-RU"/>
        </w:rPr>
        <w:t>КНДР (Пхеньян)</w:t>
      </w:r>
      <w:r w:rsidRPr="009B2E9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Кувейт (Эль-Кувейт)</w:t>
      </w:r>
    </w:p>
    <w:p w:rsidR="006B0557" w:rsidRPr="009B2E92" w:rsidRDefault="006B0557" w:rsidP="006B0557"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2E92">
        <w:rPr>
          <w:rFonts w:ascii="Times New Roman" w:eastAsia="Times New Roman" w:hAnsi="Times New Roman" w:cs="Times New Roman"/>
          <w:sz w:val="26"/>
          <w:szCs w:val="26"/>
          <w:lang w:eastAsia="ru-RU"/>
        </w:rPr>
        <w:t>Кыргызстан (Бишкек)</w:t>
      </w:r>
    </w:p>
    <w:p w:rsidR="006B0557" w:rsidRPr="009B2E92" w:rsidRDefault="006B0557" w:rsidP="006B0557"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2E92">
        <w:rPr>
          <w:rFonts w:ascii="Times New Roman" w:eastAsia="Times New Roman" w:hAnsi="Times New Roman" w:cs="Times New Roman"/>
          <w:sz w:val="26"/>
          <w:szCs w:val="26"/>
          <w:lang w:eastAsia="ru-RU"/>
        </w:rPr>
        <w:t>Лаос (Вьентьян)</w:t>
      </w:r>
      <w:r w:rsidRPr="009B2E9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Ливан (Бейрут)</w:t>
      </w:r>
    </w:p>
    <w:p w:rsidR="006B0557" w:rsidRPr="009B2E92" w:rsidRDefault="006B0557" w:rsidP="006B0557"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2E92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Малайзия (Куала-Лумпур)</w:t>
      </w:r>
      <w:r w:rsidRPr="009B2E9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Мальдивы (Мале)</w:t>
      </w:r>
      <w:r w:rsidRPr="009B2E9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Монголия (Улан-Батор)</w:t>
      </w:r>
      <w:r w:rsidRPr="009B2E9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Мьянма (</w:t>
      </w:r>
      <w:proofErr w:type="spellStart"/>
      <w:r w:rsidRPr="009B2E92">
        <w:rPr>
          <w:rFonts w:ascii="Times New Roman" w:eastAsia="Times New Roman" w:hAnsi="Times New Roman" w:cs="Times New Roman"/>
          <w:sz w:val="26"/>
          <w:szCs w:val="26"/>
          <w:lang w:eastAsia="ru-RU"/>
        </w:rPr>
        <w:t>Нейпидо</w:t>
      </w:r>
      <w:proofErr w:type="spellEnd"/>
      <w:r w:rsidRPr="009B2E92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6B0557" w:rsidRPr="009B2E92" w:rsidRDefault="006B0557" w:rsidP="006B0557"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2E92">
        <w:rPr>
          <w:rFonts w:ascii="Times New Roman" w:eastAsia="Times New Roman" w:hAnsi="Times New Roman" w:cs="Times New Roman"/>
          <w:sz w:val="26"/>
          <w:szCs w:val="26"/>
          <w:lang w:eastAsia="ru-RU"/>
        </w:rPr>
        <w:t>Непал (Катманду)</w:t>
      </w:r>
    </w:p>
    <w:p w:rsidR="006B0557" w:rsidRPr="009B2E92" w:rsidRDefault="006B0557" w:rsidP="006B0557"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2E92">
        <w:rPr>
          <w:rFonts w:ascii="Times New Roman" w:eastAsia="Times New Roman" w:hAnsi="Times New Roman" w:cs="Times New Roman"/>
          <w:sz w:val="26"/>
          <w:szCs w:val="26"/>
          <w:lang w:eastAsia="ru-RU"/>
        </w:rPr>
        <w:t>ОАЭ (Абу-Даби)</w:t>
      </w:r>
      <w:r w:rsidRPr="009B2E9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Оман (Маскат)</w:t>
      </w:r>
    </w:p>
    <w:p w:rsidR="006B0557" w:rsidRPr="009B2E92" w:rsidRDefault="006B0557" w:rsidP="006B0557"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2E92">
        <w:rPr>
          <w:rFonts w:ascii="Times New Roman" w:eastAsia="Times New Roman" w:hAnsi="Times New Roman" w:cs="Times New Roman"/>
          <w:sz w:val="26"/>
          <w:szCs w:val="26"/>
          <w:lang w:eastAsia="ru-RU"/>
        </w:rPr>
        <w:t>Пакистан (Исламабад)</w:t>
      </w:r>
    </w:p>
    <w:p w:rsidR="006B0557" w:rsidRPr="009B2E92" w:rsidRDefault="006B0557" w:rsidP="006B0557"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2E92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Республика Корея (Сеул)</w:t>
      </w:r>
    </w:p>
    <w:p w:rsidR="006B0557" w:rsidRPr="009B2E92" w:rsidRDefault="006B0557" w:rsidP="006B0557"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2E92">
        <w:rPr>
          <w:rFonts w:ascii="Times New Roman" w:eastAsia="Times New Roman" w:hAnsi="Times New Roman" w:cs="Times New Roman"/>
          <w:sz w:val="26"/>
          <w:szCs w:val="26"/>
          <w:lang w:eastAsia="ru-RU"/>
        </w:rPr>
        <w:t>Саудовская Аравия (Эр-Рияд)</w:t>
      </w:r>
      <w:r w:rsidRPr="009B2E9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Сингапур (Сингапур)</w:t>
      </w:r>
      <w:r w:rsidRPr="009B2E9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Сирия (Дамаск)</w:t>
      </w:r>
    </w:p>
    <w:p w:rsidR="006B0557" w:rsidRPr="009B2E92" w:rsidRDefault="006B0557" w:rsidP="006B0557"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2E92">
        <w:rPr>
          <w:rFonts w:ascii="Times New Roman" w:eastAsia="Times New Roman" w:hAnsi="Times New Roman" w:cs="Times New Roman"/>
          <w:sz w:val="26"/>
          <w:szCs w:val="26"/>
          <w:lang w:eastAsia="ru-RU"/>
        </w:rPr>
        <w:t>Таджикистан (Душанбе)</w:t>
      </w:r>
    </w:p>
    <w:p w:rsidR="006B0557" w:rsidRPr="009B2E92" w:rsidRDefault="006B0557" w:rsidP="006B0557"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2E92">
        <w:rPr>
          <w:rFonts w:ascii="Times New Roman" w:eastAsia="Times New Roman" w:hAnsi="Times New Roman" w:cs="Times New Roman"/>
          <w:sz w:val="26"/>
          <w:szCs w:val="26"/>
          <w:lang w:eastAsia="ru-RU"/>
        </w:rPr>
        <w:t>Таиланд (Бангкок)</w:t>
      </w:r>
      <w:r w:rsidRPr="009B2E9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Тимор-</w:t>
      </w:r>
      <w:proofErr w:type="spellStart"/>
      <w:r w:rsidRPr="009B2E92">
        <w:rPr>
          <w:rFonts w:ascii="Times New Roman" w:eastAsia="Times New Roman" w:hAnsi="Times New Roman" w:cs="Times New Roman"/>
          <w:sz w:val="26"/>
          <w:szCs w:val="26"/>
          <w:lang w:eastAsia="ru-RU"/>
        </w:rPr>
        <w:t>Лешти</w:t>
      </w:r>
      <w:proofErr w:type="spellEnd"/>
      <w:r w:rsidRPr="009B2E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(Дили)</w:t>
      </w:r>
      <w:r w:rsidRPr="009B2E9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Туркменистан (Ашхабад)</w:t>
      </w:r>
      <w:r w:rsidRPr="009B2E9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Турция (Анкара)</w:t>
      </w:r>
    </w:p>
    <w:p w:rsidR="006B0557" w:rsidRPr="009B2E92" w:rsidRDefault="006B0557" w:rsidP="006B0557"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2E92">
        <w:rPr>
          <w:rFonts w:ascii="Times New Roman" w:eastAsia="Times New Roman" w:hAnsi="Times New Roman" w:cs="Times New Roman"/>
          <w:sz w:val="26"/>
          <w:szCs w:val="26"/>
          <w:lang w:eastAsia="ru-RU"/>
        </w:rPr>
        <w:t>Узбекистан (Ташкент)</w:t>
      </w:r>
    </w:p>
    <w:p w:rsidR="006B0557" w:rsidRPr="009B2E92" w:rsidRDefault="006B0557" w:rsidP="006B0557"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2E92">
        <w:rPr>
          <w:rFonts w:ascii="Times New Roman" w:eastAsia="Times New Roman" w:hAnsi="Times New Roman" w:cs="Times New Roman"/>
          <w:sz w:val="26"/>
          <w:szCs w:val="26"/>
          <w:lang w:eastAsia="ru-RU"/>
        </w:rPr>
        <w:t>Филиппины (Манила)</w:t>
      </w:r>
    </w:p>
    <w:p w:rsidR="006B0557" w:rsidRPr="009B2E92" w:rsidRDefault="006B0557" w:rsidP="006B0557"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9B2E92">
        <w:rPr>
          <w:rFonts w:ascii="Times New Roman" w:eastAsia="Times New Roman" w:hAnsi="Times New Roman" w:cs="Times New Roman"/>
          <w:sz w:val="26"/>
          <w:szCs w:val="26"/>
          <w:lang w:eastAsia="ru-RU"/>
        </w:rPr>
        <w:t>Шри-Ланка (Шри-</w:t>
      </w:r>
      <w:proofErr w:type="spellStart"/>
      <w:r w:rsidRPr="009B2E92">
        <w:rPr>
          <w:rFonts w:ascii="Times New Roman" w:eastAsia="Times New Roman" w:hAnsi="Times New Roman" w:cs="Times New Roman"/>
          <w:sz w:val="26"/>
          <w:szCs w:val="26"/>
          <w:lang w:eastAsia="ru-RU"/>
        </w:rPr>
        <w:t>Джаяварденепура</w:t>
      </w:r>
      <w:proofErr w:type="spellEnd"/>
      <w:r w:rsidRPr="009B2E92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proofErr w:type="spellStart"/>
      <w:r w:rsidRPr="009B2E92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Котте</w:t>
      </w:r>
      <w:proofErr w:type="spellEnd"/>
      <w:r w:rsidRPr="009B2E9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proofErr w:type="gramEnd"/>
    </w:p>
    <w:p w:rsidR="006B0557" w:rsidRPr="009B2E92" w:rsidRDefault="006B0557" w:rsidP="006B0557"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2E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9B2E9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Коломбо)</w:t>
      </w:r>
      <w:proofErr w:type="gramEnd"/>
    </w:p>
    <w:p w:rsidR="006B0557" w:rsidRDefault="006B0557" w:rsidP="006B0557"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2E92">
        <w:rPr>
          <w:rFonts w:ascii="Times New Roman" w:eastAsia="Times New Roman" w:hAnsi="Times New Roman" w:cs="Times New Roman"/>
          <w:sz w:val="26"/>
          <w:szCs w:val="26"/>
          <w:lang w:eastAsia="ru-RU"/>
        </w:rPr>
        <w:t>Япония (Токио)</w:t>
      </w:r>
    </w:p>
    <w:p w:rsidR="006B0557" w:rsidRPr="009B2E92" w:rsidRDefault="006B0557" w:rsidP="006B0557"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B0557" w:rsidRDefault="006B0557" w:rsidP="006B0557"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9B2E9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Аомынь, Макао (Кит.)</w:t>
      </w:r>
    </w:p>
    <w:p w:rsidR="006B0557" w:rsidRPr="006B0557" w:rsidRDefault="006B0557" w:rsidP="006B0557"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9B2E9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Сянган, Гонконг (Кит.)</w:t>
      </w:r>
    </w:p>
    <w:p w:rsidR="006B0557" w:rsidRPr="006B0557" w:rsidRDefault="006B0557" w:rsidP="006B0557"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13F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Тайвань (Тайбэй</w:t>
      </w:r>
      <w:proofErr w:type="gramStart"/>
      <w:r w:rsidRPr="00FE13F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)(</w:t>
      </w:r>
      <w:proofErr w:type="gramEnd"/>
      <w:r w:rsidRPr="00FE13F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Кит.)</w:t>
      </w:r>
    </w:p>
    <w:p w:rsidR="006B0557" w:rsidRPr="006B0557" w:rsidRDefault="006B0557" w:rsidP="006B0557"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9B2E9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Палестина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(статус не определён)</w:t>
      </w:r>
    </w:p>
    <w:p w:rsidR="006B0557" w:rsidRPr="009B2E92" w:rsidRDefault="006B0557" w:rsidP="006B0557">
      <w:pPr>
        <w:shd w:val="clear" w:color="auto" w:fill="FFFFFF" w:themeFill="background1"/>
        <w:spacing w:before="100" w:beforeAutospacing="1" w:after="100" w:afterAutospacing="1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B2E9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Список стран Азии</w:t>
      </w:r>
    </w:p>
    <w:p w:rsidR="006B0557" w:rsidRPr="009B2E92" w:rsidRDefault="006B0557" w:rsidP="006B0557"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Азербайджан (Баку)</w:t>
      </w:r>
      <w:r w:rsidRPr="009B2E9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Армения (Ереван)</w:t>
      </w:r>
      <w:r w:rsidRPr="009B2E9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Афганистан (Кабул)</w:t>
      </w:r>
    </w:p>
    <w:p w:rsidR="006B0557" w:rsidRPr="009B2E92" w:rsidRDefault="006B0557" w:rsidP="006B0557"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2E92">
        <w:rPr>
          <w:rFonts w:ascii="Times New Roman" w:eastAsia="Times New Roman" w:hAnsi="Times New Roman" w:cs="Times New Roman"/>
          <w:sz w:val="26"/>
          <w:szCs w:val="26"/>
          <w:lang w:eastAsia="ru-RU"/>
        </w:rPr>
        <w:t>Бангладеш (Дакка)</w:t>
      </w:r>
      <w:r w:rsidRPr="009B2E9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Бахрейн (Манама)</w:t>
      </w:r>
      <w:r w:rsidRPr="009B2E9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Бруней (Бандар-Сери-Бегаван)</w:t>
      </w:r>
      <w:r w:rsidRPr="009B2E9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Бутан (Тхимпху)</w:t>
      </w:r>
    </w:p>
    <w:p w:rsidR="006B0557" w:rsidRPr="006B0557" w:rsidRDefault="006B0557" w:rsidP="006B0557"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2E92">
        <w:rPr>
          <w:rFonts w:ascii="Times New Roman" w:eastAsia="Times New Roman" w:hAnsi="Times New Roman" w:cs="Times New Roman"/>
          <w:sz w:val="26"/>
          <w:szCs w:val="26"/>
          <w:lang w:eastAsia="ru-RU"/>
        </w:rPr>
        <w:t>Вьетнам (Ханой)</w:t>
      </w:r>
    </w:p>
    <w:p w:rsidR="006B0557" w:rsidRPr="009B2E92" w:rsidRDefault="006B0557" w:rsidP="006B0557"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2E92">
        <w:rPr>
          <w:rFonts w:ascii="Times New Roman" w:eastAsia="Times New Roman" w:hAnsi="Times New Roman" w:cs="Times New Roman"/>
          <w:sz w:val="26"/>
          <w:szCs w:val="26"/>
          <w:lang w:eastAsia="ru-RU"/>
        </w:rPr>
        <w:t>Израиль (Тель-Авив)</w:t>
      </w:r>
      <w:r w:rsidRPr="009B2E9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Индия (Нью-Дели)</w:t>
      </w:r>
      <w:r w:rsidRPr="009B2E9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Индонезия (Джакарта)</w:t>
      </w:r>
      <w:r w:rsidRPr="009B2E9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Иордания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(Ам</w:t>
      </w:r>
      <w:r w:rsidRPr="009B2E92">
        <w:rPr>
          <w:rFonts w:ascii="Times New Roman" w:eastAsia="Times New Roman" w:hAnsi="Times New Roman" w:cs="Times New Roman"/>
          <w:sz w:val="26"/>
          <w:szCs w:val="26"/>
          <w:lang w:eastAsia="ru-RU"/>
        </w:rPr>
        <w:t>ман)</w:t>
      </w:r>
      <w:r w:rsidRPr="009B2E9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Ирак (Багдад)</w:t>
      </w:r>
    </w:p>
    <w:p w:rsidR="006B0557" w:rsidRPr="009B2E92" w:rsidRDefault="006B0557" w:rsidP="006B0557"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2E92">
        <w:rPr>
          <w:rFonts w:ascii="Times New Roman" w:eastAsia="Times New Roman" w:hAnsi="Times New Roman" w:cs="Times New Roman"/>
          <w:sz w:val="26"/>
          <w:szCs w:val="26"/>
          <w:lang w:eastAsia="ru-RU"/>
        </w:rPr>
        <w:t>Иран (Тегеран)</w:t>
      </w:r>
    </w:p>
    <w:p w:rsidR="006B0557" w:rsidRPr="009B2E92" w:rsidRDefault="006B0557" w:rsidP="006B0557"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2E92">
        <w:rPr>
          <w:rFonts w:ascii="Times New Roman" w:eastAsia="Times New Roman" w:hAnsi="Times New Roman" w:cs="Times New Roman"/>
          <w:sz w:val="26"/>
          <w:szCs w:val="26"/>
          <w:lang w:eastAsia="ru-RU"/>
        </w:rPr>
        <w:t>Йемен (Сана)</w:t>
      </w:r>
    </w:p>
    <w:p w:rsidR="006B0557" w:rsidRPr="009B2E92" w:rsidRDefault="006B0557" w:rsidP="006B0557"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2E92"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Казахстан (Астана)</w:t>
      </w:r>
      <w:r w:rsidRPr="009B2E9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Камбоджа (Пномпень)</w:t>
      </w:r>
    </w:p>
    <w:p w:rsidR="006B0557" w:rsidRPr="009B2E92" w:rsidRDefault="006B0557" w:rsidP="006B0557"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2E92">
        <w:rPr>
          <w:rFonts w:ascii="Times New Roman" w:eastAsia="Times New Roman" w:hAnsi="Times New Roman" w:cs="Times New Roman"/>
          <w:sz w:val="26"/>
          <w:szCs w:val="26"/>
          <w:lang w:eastAsia="ru-RU"/>
        </w:rPr>
        <w:t>Катар (Доха)</w:t>
      </w:r>
      <w:r w:rsidRPr="009B2E9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Кипр (Никосия)</w:t>
      </w:r>
      <w:r w:rsidRPr="009B2E9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Китай (Пекин)</w:t>
      </w:r>
    </w:p>
    <w:p w:rsidR="006B0557" w:rsidRPr="009B2E92" w:rsidRDefault="006B0557" w:rsidP="006B0557"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2E92">
        <w:rPr>
          <w:rFonts w:ascii="Times New Roman" w:eastAsia="Times New Roman" w:hAnsi="Times New Roman" w:cs="Times New Roman"/>
          <w:sz w:val="26"/>
          <w:szCs w:val="26"/>
          <w:lang w:eastAsia="ru-RU"/>
        </w:rPr>
        <w:t>КНДР (Пхеньян)</w:t>
      </w:r>
      <w:r w:rsidRPr="009B2E9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Кувейт (Эль-Кувейт)</w:t>
      </w:r>
    </w:p>
    <w:p w:rsidR="006B0557" w:rsidRPr="009B2E92" w:rsidRDefault="006B0557" w:rsidP="006B0557"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2E92">
        <w:rPr>
          <w:rFonts w:ascii="Times New Roman" w:eastAsia="Times New Roman" w:hAnsi="Times New Roman" w:cs="Times New Roman"/>
          <w:sz w:val="26"/>
          <w:szCs w:val="26"/>
          <w:lang w:eastAsia="ru-RU"/>
        </w:rPr>
        <w:t>Кыргызстан (Бишкек)</w:t>
      </w:r>
    </w:p>
    <w:p w:rsidR="006B0557" w:rsidRPr="009B2E92" w:rsidRDefault="006B0557" w:rsidP="006B0557"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2E92">
        <w:rPr>
          <w:rFonts w:ascii="Times New Roman" w:eastAsia="Times New Roman" w:hAnsi="Times New Roman" w:cs="Times New Roman"/>
          <w:sz w:val="26"/>
          <w:szCs w:val="26"/>
          <w:lang w:eastAsia="ru-RU"/>
        </w:rPr>
        <w:t>Лаос (Вьентьян)</w:t>
      </w:r>
      <w:r w:rsidRPr="009B2E9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Ливан (Бейрут)</w:t>
      </w:r>
    </w:p>
    <w:p w:rsidR="006B0557" w:rsidRPr="009B2E92" w:rsidRDefault="006B0557" w:rsidP="006B0557"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2E92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Малайзия (Куала-Лумпур)</w:t>
      </w:r>
      <w:r w:rsidRPr="009B2E9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Мальдивы (Мале)</w:t>
      </w:r>
      <w:r w:rsidRPr="009B2E9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Монголия (Улан-Батор)</w:t>
      </w:r>
      <w:r w:rsidRPr="009B2E9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Мьянма (</w:t>
      </w:r>
      <w:proofErr w:type="spellStart"/>
      <w:r w:rsidRPr="009B2E92">
        <w:rPr>
          <w:rFonts w:ascii="Times New Roman" w:eastAsia="Times New Roman" w:hAnsi="Times New Roman" w:cs="Times New Roman"/>
          <w:sz w:val="26"/>
          <w:szCs w:val="26"/>
          <w:lang w:eastAsia="ru-RU"/>
        </w:rPr>
        <w:t>Нейпидо</w:t>
      </w:r>
      <w:proofErr w:type="spellEnd"/>
      <w:r w:rsidRPr="009B2E92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6B0557" w:rsidRPr="009B2E92" w:rsidRDefault="006B0557" w:rsidP="006B0557"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2E92">
        <w:rPr>
          <w:rFonts w:ascii="Times New Roman" w:eastAsia="Times New Roman" w:hAnsi="Times New Roman" w:cs="Times New Roman"/>
          <w:sz w:val="26"/>
          <w:szCs w:val="26"/>
          <w:lang w:eastAsia="ru-RU"/>
        </w:rPr>
        <w:t>Непал (Катманду)</w:t>
      </w:r>
    </w:p>
    <w:p w:rsidR="006B0557" w:rsidRPr="009B2E92" w:rsidRDefault="006B0557" w:rsidP="006B0557"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2E92">
        <w:rPr>
          <w:rFonts w:ascii="Times New Roman" w:eastAsia="Times New Roman" w:hAnsi="Times New Roman" w:cs="Times New Roman"/>
          <w:sz w:val="26"/>
          <w:szCs w:val="26"/>
          <w:lang w:eastAsia="ru-RU"/>
        </w:rPr>
        <w:t>ОАЭ (Абу-Даби)</w:t>
      </w:r>
      <w:r w:rsidRPr="009B2E9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Оман (Маскат)</w:t>
      </w:r>
    </w:p>
    <w:p w:rsidR="006B0557" w:rsidRPr="009B2E92" w:rsidRDefault="006B0557" w:rsidP="006B0557"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2E92">
        <w:rPr>
          <w:rFonts w:ascii="Times New Roman" w:eastAsia="Times New Roman" w:hAnsi="Times New Roman" w:cs="Times New Roman"/>
          <w:sz w:val="26"/>
          <w:szCs w:val="26"/>
          <w:lang w:eastAsia="ru-RU"/>
        </w:rPr>
        <w:t>Пакистан (Исламабад)</w:t>
      </w:r>
    </w:p>
    <w:p w:rsidR="006B0557" w:rsidRPr="009B2E92" w:rsidRDefault="006B0557" w:rsidP="006B0557"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2E92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Республика Корея (Сеул)</w:t>
      </w:r>
    </w:p>
    <w:p w:rsidR="006B0557" w:rsidRPr="009B2E92" w:rsidRDefault="006B0557" w:rsidP="006B0557"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2E92">
        <w:rPr>
          <w:rFonts w:ascii="Times New Roman" w:eastAsia="Times New Roman" w:hAnsi="Times New Roman" w:cs="Times New Roman"/>
          <w:sz w:val="26"/>
          <w:szCs w:val="26"/>
          <w:lang w:eastAsia="ru-RU"/>
        </w:rPr>
        <w:t>Саудовская Аравия (Эр-Рияд)</w:t>
      </w:r>
      <w:r w:rsidRPr="009B2E9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Сингапур (Сингапур)</w:t>
      </w:r>
      <w:r w:rsidRPr="009B2E9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Сирия (Дамаск)</w:t>
      </w:r>
    </w:p>
    <w:p w:rsidR="006B0557" w:rsidRPr="009B2E92" w:rsidRDefault="006B0557" w:rsidP="006B0557"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2E92">
        <w:rPr>
          <w:rFonts w:ascii="Times New Roman" w:eastAsia="Times New Roman" w:hAnsi="Times New Roman" w:cs="Times New Roman"/>
          <w:sz w:val="26"/>
          <w:szCs w:val="26"/>
          <w:lang w:eastAsia="ru-RU"/>
        </w:rPr>
        <w:t>Таджикистан (Душанбе)</w:t>
      </w:r>
    </w:p>
    <w:p w:rsidR="006B0557" w:rsidRPr="009B2E92" w:rsidRDefault="006B0557" w:rsidP="006B0557"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2E92">
        <w:rPr>
          <w:rFonts w:ascii="Times New Roman" w:eastAsia="Times New Roman" w:hAnsi="Times New Roman" w:cs="Times New Roman"/>
          <w:sz w:val="26"/>
          <w:szCs w:val="26"/>
          <w:lang w:eastAsia="ru-RU"/>
        </w:rPr>
        <w:t>Таиланд (Бангкок)</w:t>
      </w:r>
      <w:r w:rsidRPr="009B2E9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Тимор-</w:t>
      </w:r>
      <w:proofErr w:type="spellStart"/>
      <w:r w:rsidRPr="009B2E92">
        <w:rPr>
          <w:rFonts w:ascii="Times New Roman" w:eastAsia="Times New Roman" w:hAnsi="Times New Roman" w:cs="Times New Roman"/>
          <w:sz w:val="26"/>
          <w:szCs w:val="26"/>
          <w:lang w:eastAsia="ru-RU"/>
        </w:rPr>
        <w:t>Лешти</w:t>
      </w:r>
      <w:proofErr w:type="spellEnd"/>
      <w:r w:rsidRPr="009B2E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(Дили)</w:t>
      </w:r>
      <w:r w:rsidRPr="009B2E9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Туркменистан (Ашхабад)</w:t>
      </w:r>
      <w:r w:rsidRPr="009B2E9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Турция (Анкара)</w:t>
      </w:r>
    </w:p>
    <w:p w:rsidR="006B0557" w:rsidRPr="009B2E92" w:rsidRDefault="006B0557" w:rsidP="006B0557"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2E92">
        <w:rPr>
          <w:rFonts w:ascii="Times New Roman" w:eastAsia="Times New Roman" w:hAnsi="Times New Roman" w:cs="Times New Roman"/>
          <w:sz w:val="26"/>
          <w:szCs w:val="26"/>
          <w:lang w:eastAsia="ru-RU"/>
        </w:rPr>
        <w:t>Узбекистан (Ташкент)</w:t>
      </w:r>
    </w:p>
    <w:p w:rsidR="006B0557" w:rsidRPr="009B2E92" w:rsidRDefault="006B0557" w:rsidP="006B0557"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2E92">
        <w:rPr>
          <w:rFonts w:ascii="Times New Roman" w:eastAsia="Times New Roman" w:hAnsi="Times New Roman" w:cs="Times New Roman"/>
          <w:sz w:val="26"/>
          <w:szCs w:val="26"/>
          <w:lang w:eastAsia="ru-RU"/>
        </w:rPr>
        <w:t>Филиппины (Манила)</w:t>
      </w:r>
    </w:p>
    <w:p w:rsidR="006B0557" w:rsidRPr="009B2E92" w:rsidRDefault="006B0557" w:rsidP="006B0557"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9B2E92">
        <w:rPr>
          <w:rFonts w:ascii="Times New Roman" w:eastAsia="Times New Roman" w:hAnsi="Times New Roman" w:cs="Times New Roman"/>
          <w:sz w:val="26"/>
          <w:szCs w:val="26"/>
          <w:lang w:eastAsia="ru-RU"/>
        </w:rPr>
        <w:t>Шри-Ланка (Шри-</w:t>
      </w:r>
      <w:proofErr w:type="spellStart"/>
      <w:r w:rsidRPr="009B2E92">
        <w:rPr>
          <w:rFonts w:ascii="Times New Roman" w:eastAsia="Times New Roman" w:hAnsi="Times New Roman" w:cs="Times New Roman"/>
          <w:sz w:val="26"/>
          <w:szCs w:val="26"/>
          <w:lang w:eastAsia="ru-RU"/>
        </w:rPr>
        <w:t>Джаяварденепура</w:t>
      </w:r>
      <w:proofErr w:type="spellEnd"/>
      <w:r w:rsidRPr="009B2E92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proofErr w:type="spellStart"/>
      <w:r w:rsidRPr="009B2E92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Котте</w:t>
      </w:r>
      <w:proofErr w:type="spellEnd"/>
      <w:r w:rsidRPr="009B2E9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proofErr w:type="gramEnd"/>
    </w:p>
    <w:p w:rsidR="006B0557" w:rsidRPr="009B2E92" w:rsidRDefault="006B0557" w:rsidP="006B0557"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2E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9B2E9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Коломбо)</w:t>
      </w:r>
      <w:proofErr w:type="gramEnd"/>
    </w:p>
    <w:p w:rsidR="006B0557" w:rsidRDefault="006B0557" w:rsidP="006B0557"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2E92">
        <w:rPr>
          <w:rFonts w:ascii="Times New Roman" w:eastAsia="Times New Roman" w:hAnsi="Times New Roman" w:cs="Times New Roman"/>
          <w:sz w:val="26"/>
          <w:szCs w:val="26"/>
          <w:lang w:eastAsia="ru-RU"/>
        </w:rPr>
        <w:t>Япония (Токио)</w:t>
      </w:r>
    </w:p>
    <w:p w:rsidR="006B0557" w:rsidRPr="009B2E92" w:rsidRDefault="006B0557" w:rsidP="006B0557"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B0557" w:rsidRDefault="006B0557" w:rsidP="006B0557"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9B2E9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Аомынь, Макао (Кит.)</w:t>
      </w:r>
    </w:p>
    <w:p w:rsidR="006B0557" w:rsidRPr="006B0557" w:rsidRDefault="006B0557" w:rsidP="006B0557"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9B2E9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Сянган, Гонконг (Кит.)</w:t>
      </w:r>
    </w:p>
    <w:p w:rsidR="006B0557" w:rsidRPr="006B0557" w:rsidRDefault="006B0557" w:rsidP="006B0557"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13F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Тайвань (Тайбэй</w:t>
      </w:r>
      <w:proofErr w:type="gramStart"/>
      <w:r w:rsidRPr="00FE13F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)(</w:t>
      </w:r>
      <w:proofErr w:type="gramEnd"/>
      <w:r w:rsidRPr="00FE13F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Кит.)</w:t>
      </w:r>
    </w:p>
    <w:p w:rsidR="00B35C2F" w:rsidRPr="006B0557" w:rsidRDefault="006B0557" w:rsidP="009B2E92"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9B2E9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Палестина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(статус не определён)</w:t>
      </w:r>
    </w:p>
    <w:sectPr w:rsidR="00B35C2F" w:rsidRPr="006B0557" w:rsidSect="009B2E92">
      <w:pgSz w:w="11906" w:h="16838"/>
      <w:pgMar w:top="426" w:right="566" w:bottom="284" w:left="85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E92"/>
    <w:rsid w:val="0001555B"/>
    <w:rsid w:val="00016369"/>
    <w:rsid w:val="00020C24"/>
    <w:rsid w:val="000219F3"/>
    <w:rsid w:val="00037829"/>
    <w:rsid w:val="0005030A"/>
    <w:rsid w:val="000550A1"/>
    <w:rsid w:val="000616B1"/>
    <w:rsid w:val="00073772"/>
    <w:rsid w:val="000847FB"/>
    <w:rsid w:val="000909ED"/>
    <w:rsid w:val="00090F2B"/>
    <w:rsid w:val="00096C08"/>
    <w:rsid w:val="000976BC"/>
    <w:rsid w:val="000B0FCE"/>
    <w:rsid w:val="000C18B6"/>
    <w:rsid w:val="000D2FB2"/>
    <w:rsid w:val="000D3B4F"/>
    <w:rsid w:val="000E0F54"/>
    <w:rsid w:val="000F29A2"/>
    <w:rsid w:val="000F5E57"/>
    <w:rsid w:val="000F6DC0"/>
    <w:rsid w:val="00103B00"/>
    <w:rsid w:val="00122737"/>
    <w:rsid w:val="001361DC"/>
    <w:rsid w:val="00136519"/>
    <w:rsid w:val="0015212B"/>
    <w:rsid w:val="001550A3"/>
    <w:rsid w:val="00166361"/>
    <w:rsid w:val="001903FF"/>
    <w:rsid w:val="00192F0D"/>
    <w:rsid w:val="0019625D"/>
    <w:rsid w:val="001B631A"/>
    <w:rsid w:val="001B7A39"/>
    <w:rsid w:val="001D4585"/>
    <w:rsid w:val="001D5AFD"/>
    <w:rsid w:val="001E3A20"/>
    <w:rsid w:val="00211E34"/>
    <w:rsid w:val="00211F01"/>
    <w:rsid w:val="0021381A"/>
    <w:rsid w:val="0021438F"/>
    <w:rsid w:val="002278F3"/>
    <w:rsid w:val="00227CB9"/>
    <w:rsid w:val="00237DF4"/>
    <w:rsid w:val="002425A5"/>
    <w:rsid w:val="00245B59"/>
    <w:rsid w:val="0024702E"/>
    <w:rsid w:val="00253999"/>
    <w:rsid w:val="002621D5"/>
    <w:rsid w:val="002851B1"/>
    <w:rsid w:val="0029405B"/>
    <w:rsid w:val="002A2DC6"/>
    <w:rsid w:val="002E5F78"/>
    <w:rsid w:val="002E6CA0"/>
    <w:rsid w:val="002F5E44"/>
    <w:rsid w:val="003004E2"/>
    <w:rsid w:val="0031528A"/>
    <w:rsid w:val="00324BEF"/>
    <w:rsid w:val="0032629B"/>
    <w:rsid w:val="00333901"/>
    <w:rsid w:val="00357489"/>
    <w:rsid w:val="0036131E"/>
    <w:rsid w:val="00364117"/>
    <w:rsid w:val="00385FDD"/>
    <w:rsid w:val="003A051C"/>
    <w:rsid w:val="003A0E05"/>
    <w:rsid w:val="003A4CEB"/>
    <w:rsid w:val="003A4D09"/>
    <w:rsid w:val="003A6229"/>
    <w:rsid w:val="003A714D"/>
    <w:rsid w:val="003B72E1"/>
    <w:rsid w:val="003D2BAC"/>
    <w:rsid w:val="003F27DC"/>
    <w:rsid w:val="003F5CD9"/>
    <w:rsid w:val="00400F94"/>
    <w:rsid w:val="00401855"/>
    <w:rsid w:val="0040368C"/>
    <w:rsid w:val="00404A17"/>
    <w:rsid w:val="00411458"/>
    <w:rsid w:val="00416CC7"/>
    <w:rsid w:val="00421736"/>
    <w:rsid w:val="00430265"/>
    <w:rsid w:val="0043180D"/>
    <w:rsid w:val="00456ACC"/>
    <w:rsid w:val="00460F65"/>
    <w:rsid w:val="00471D57"/>
    <w:rsid w:val="0047386C"/>
    <w:rsid w:val="0048510A"/>
    <w:rsid w:val="004918C8"/>
    <w:rsid w:val="004A593D"/>
    <w:rsid w:val="004E166E"/>
    <w:rsid w:val="004E6C5B"/>
    <w:rsid w:val="004F458B"/>
    <w:rsid w:val="004F78FF"/>
    <w:rsid w:val="00523B33"/>
    <w:rsid w:val="005327E1"/>
    <w:rsid w:val="00541196"/>
    <w:rsid w:val="00544C04"/>
    <w:rsid w:val="005532A7"/>
    <w:rsid w:val="00556C19"/>
    <w:rsid w:val="00561173"/>
    <w:rsid w:val="005673F5"/>
    <w:rsid w:val="0057271C"/>
    <w:rsid w:val="00577987"/>
    <w:rsid w:val="005A4B1E"/>
    <w:rsid w:val="005B3063"/>
    <w:rsid w:val="005B5830"/>
    <w:rsid w:val="005C48F7"/>
    <w:rsid w:val="005D0FA7"/>
    <w:rsid w:val="005F38E9"/>
    <w:rsid w:val="005F678C"/>
    <w:rsid w:val="006022DF"/>
    <w:rsid w:val="00654CEC"/>
    <w:rsid w:val="006555BA"/>
    <w:rsid w:val="00656B6D"/>
    <w:rsid w:val="00656BC5"/>
    <w:rsid w:val="00657A64"/>
    <w:rsid w:val="006704F8"/>
    <w:rsid w:val="006956AA"/>
    <w:rsid w:val="0069618F"/>
    <w:rsid w:val="006A72D2"/>
    <w:rsid w:val="006B0276"/>
    <w:rsid w:val="006B0557"/>
    <w:rsid w:val="006C1CA8"/>
    <w:rsid w:val="006C1EF2"/>
    <w:rsid w:val="006C50AA"/>
    <w:rsid w:val="006C5D52"/>
    <w:rsid w:val="006E5310"/>
    <w:rsid w:val="006E5435"/>
    <w:rsid w:val="006E6858"/>
    <w:rsid w:val="006F54B5"/>
    <w:rsid w:val="006F7677"/>
    <w:rsid w:val="00702A78"/>
    <w:rsid w:val="00723533"/>
    <w:rsid w:val="00732DE9"/>
    <w:rsid w:val="00741362"/>
    <w:rsid w:val="0074240D"/>
    <w:rsid w:val="00752482"/>
    <w:rsid w:val="00753F02"/>
    <w:rsid w:val="00767825"/>
    <w:rsid w:val="00776830"/>
    <w:rsid w:val="00781DBF"/>
    <w:rsid w:val="007A4B61"/>
    <w:rsid w:val="007B2BDA"/>
    <w:rsid w:val="007C417C"/>
    <w:rsid w:val="007D0F20"/>
    <w:rsid w:val="007D2329"/>
    <w:rsid w:val="007E709B"/>
    <w:rsid w:val="007F09BE"/>
    <w:rsid w:val="007F303E"/>
    <w:rsid w:val="0081769D"/>
    <w:rsid w:val="0082086D"/>
    <w:rsid w:val="00832A40"/>
    <w:rsid w:val="00854C6C"/>
    <w:rsid w:val="008564CE"/>
    <w:rsid w:val="00880D7F"/>
    <w:rsid w:val="008923A1"/>
    <w:rsid w:val="008975CD"/>
    <w:rsid w:val="008A0603"/>
    <w:rsid w:val="008A6B6E"/>
    <w:rsid w:val="008C77B3"/>
    <w:rsid w:val="008D09A8"/>
    <w:rsid w:val="008E49A2"/>
    <w:rsid w:val="009010B5"/>
    <w:rsid w:val="009074F4"/>
    <w:rsid w:val="00911510"/>
    <w:rsid w:val="00925BFC"/>
    <w:rsid w:val="00932AF5"/>
    <w:rsid w:val="00932DF5"/>
    <w:rsid w:val="00937950"/>
    <w:rsid w:val="009475E4"/>
    <w:rsid w:val="0095126A"/>
    <w:rsid w:val="009568CD"/>
    <w:rsid w:val="00971FF9"/>
    <w:rsid w:val="00982ECA"/>
    <w:rsid w:val="00983A56"/>
    <w:rsid w:val="009866D2"/>
    <w:rsid w:val="00994737"/>
    <w:rsid w:val="009B18CF"/>
    <w:rsid w:val="009B2E92"/>
    <w:rsid w:val="009D0A78"/>
    <w:rsid w:val="009D20A2"/>
    <w:rsid w:val="009F725F"/>
    <w:rsid w:val="00A1501E"/>
    <w:rsid w:val="00A25D4E"/>
    <w:rsid w:val="00A516B2"/>
    <w:rsid w:val="00A563A4"/>
    <w:rsid w:val="00A82341"/>
    <w:rsid w:val="00A84019"/>
    <w:rsid w:val="00A84736"/>
    <w:rsid w:val="00A90B40"/>
    <w:rsid w:val="00AE23C9"/>
    <w:rsid w:val="00AE3029"/>
    <w:rsid w:val="00AE7399"/>
    <w:rsid w:val="00AE7A4D"/>
    <w:rsid w:val="00AF6DB0"/>
    <w:rsid w:val="00B02285"/>
    <w:rsid w:val="00B21900"/>
    <w:rsid w:val="00B32575"/>
    <w:rsid w:val="00B3352A"/>
    <w:rsid w:val="00B35C2F"/>
    <w:rsid w:val="00B404B3"/>
    <w:rsid w:val="00B42BA2"/>
    <w:rsid w:val="00B7128B"/>
    <w:rsid w:val="00B77008"/>
    <w:rsid w:val="00B83F6C"/>
    <w:rsid w:val="00B902E5"/>
    <w:rsid w:val="00BB2C1A"/>
    <w:rsid w:val="00BB36CB"/>
    <w:rsid w:val="00BF68E0"/>
    <w:rsid w:val="00C277CD"/>
    <w:rsid w:val="00C37D4A"/>
    <w:rsid w:val="00C409AE"/>
    <w:rsid w:val="00C417D6"/>
    <w:rsid w:val="00C43B82"/>
    <w:rsid w:val="00C608A5"/>
    <w:rsid w:val="00C765F3"/>
    <w:rsid w:val="00C80532"/>
    <w:rsid w:val="00C815F2"/>
    <w:rsid w:val="00CB699B"/>
    <w:rsid w:val="00CB7A53"/>
    <w:rsid w:val="00CC184E"/>
    <w:rsid w:val="00CC492F"/>
    <w:rsid w:val="00CE0EED"/>
    <w:rsid w:val="00CF3D73"/>
    <w:rsid w:val="00D1276B"/>
    <w:rsid w:val="00D344A1"/>
    <w:rsid w:val="00D35F2D"/>
    <w:rsid w:val="00D428B5"/>
    <w:rsid w:val="00D6545C"/>
    <w:rsid w:val="00D84E90"/>
    <w:rsid w:val="00DA50F3"/>
    <w:rsid w:val="00DA60A8"/>
    <w:rsid w:val="00DB0524"/>
    <w:rsid w:val="00DC63ED"/>
    <w:rsid w:val="00DD0CF3"/>
    <w:rsid w:val="00DD2F4B"/>
    <w:rsid w:val="00DE1835"/>
    <w:rsid w:val="00DF7D16"/>
    <w:rsid w:val="00E039F4"/>
    <w:rsid w:val="00E03A50"/>
    <w:rsid w:val="00E04A40"/>
    <w:rsid w:val="00E114A8"/>
    <w:rsid w:val="00E11A1E"/>
    <w:rsid w:val="00E11B4B"/>
    <w:rsid w:val="00E158B5"/>
    <w:rsid w:val="00E350F7"/>
    <w:rsid w:val="00E35469"/>
    <w:rsid w:val="00E51515"/>
    <w:rsid w:val="00E52AEA"/>
    <w:rsid w:val="00E63DD3"/>
    <w:rsid w:val="00E71D04"/>
    <w:rsid w:val="00E72235"/>
    <w:rsid w:val="00E7506D"/>
    <w:rsid w:val="00E83E6E"/>
    <w:rsid w:val="00E90A1A"/>
    <w:rsid w:val="00E94077"/>
    <w:rsid w:val="00E95268"/>
    <w:rsid w:val="00EA097B"/>
    <w:rsid w:val="00EA31CE"/>
    <w:rsid w:val="00EB0C9A"/>
    <w:rsid w:val="00EC50A8"/>
    <w:rsid w:val="00EC7869"/>
    <w:rsid w:val="00ED2C15"/>
    <w:rsid w:val="00EE07EF"/>
    <w:rsid w:val="00F10964"/>
    <w:rsid w:val="00F128D8"/>
    <w:rsid w:val="00F22319"/>
    <w:rsid w:val="00F32602"/>
    <w:rsid w:val="00F34D0C"/>
    <w:rsid w:val="00F34E72"/>
    <w:rsid w:val="00F40067"/>
    <w:rsid w:val="00F479C5"/>
    <w:rsid w:val="00F73176"/>
    <w:rsid w:val="00F8307A"/>
    <w:rsid w:val="00F8479C"/>
    <w:rsid w:val="00FC3DA9"/>
    <w:rsid w:val="00FD0193"/>
    <w:rsid w:val="00FE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ПАЦ</dc:creator>
  <cp:lastModifiedBy>ПАЦ</cp:lastModifiedBy>
  <cp:revision>2</cp:revision>
  <dcterms:created xsi:type="dcterms:W3CDTF">2018-11-11T18:55:00Z</dcterms:created>
  <dcterms:modified xsi:type="dcterms:W3CDTF">2018-11-11T18:55:00Z</dcterms:modified>
</cp:coreProperties>
</file>