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AA" w:rsidRDefault="00744EAA" w:rsidP="00C33F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Олимпиадные задания по математике, 3-4 класс</w:t>
      </w:r>
    </w:p>
    <w:p w:rsidR="00354565" w:rsidRPr="007963FC" w:rsidRDefault="00354565" w:rsidP="00C33F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3FC">
        <w:rPr>
          <w:rFonts w:ascii="Times New Roman" w:hAnsi="Times New Roman" w:cs="Times New Roman"/>
          <w:b/>
          <w:bCs/>
          <w:sz w:val="28"/>
          <w:szCs w:val="28"/>
        </w:rPr>
        <w:t>Вариант  1</w:t>
      </w:r>
    </w:p>
    <w:p w:rsidR="00354565" w:rsidRPr="007963FC" w:rsidRDefault="00354565" w:rsidP="00744E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63FC">
        <w:rPr>
          <w:rFonts w:ascii="Times New Roman" w:hAnsi="Times New Roman" w:cs="Times New Roman"/>
          <w:sz w:val="28"/>
          <w:szCs w:val="28"/>
        </w:rPr>
        <w:t xml:space="preserve">  Шаг Дяди Фёдора в три раза больше шага </w:t>
      </w:r>
      <w:proofErr w:type="spellStart"/>
      <w:r w:rsidRPr="007963F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7963FC">
        <w:rPr>
          <w:rFonts w:ascii="Times New Roman" w:hAnsi="Times New Roman" w:cs="Times New Roman"/>
          <w:sz w:val="28"/>
          <w:szCs w:val="28"/>
        </w:rPr>
        <w:t xml:space="preserve">. Сначала по прямой дорожке прошёл </w:t>
      </w:r>
      <w:proofErr w:type="spellStart"/>
      <w:r w:rsidRPr="007963F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963FC">
        <w:rPr>
          <w:rFonts w:ascii="Times New Roman" w:hAnsi="Times New Roman" w:cs="Times New Roman"/>
          <w:sz w:val="28"/>
          <w:szCs w:val="28"/>
        </w:rPr>
        <w:t xml:space="preserve">, а потом – Фёдор, начав с того же места, что и </w:t>
      </w:r>
      <w:proofErr w:type="spellStart"/>
      <w:r w:rsidRPr="007963F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7963FC">
        <w:rPr>
          <w:rFonts w:ascii="Times New Roman" w:hAnsi="Times New Roman" w:cs="Times New Roman"/>
          <w:sz w:val="28"/>
          <w:szCs w:val="28"/>
        </w:rPr>
        <w:t xml:space="preserve">. Наступая на след </w:t>
      </w:r>
      <w:proofErr w:type="spellStart"/>
      <w:r w:rsidRPr="007963F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7963FC">
        <w:rPr>
          <w:rFonts w:ascii="Times New Roman" w:hAnsi="Times New Roman" w:cs="Times New Roman"/>
          <w:sz w:val="28"/>
          <w:szCs w:val="28"/>
        </w:rPr>
        <w:t xml:space="preserve">, Фёдор стирает этот след. Потом Шарик насчитал 17 следов </w:t>
      </w:r>
      <w:proofErr w:type="spellStart"/>
      <w:r w:rsidRPr="007963F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7963FC">
        <w:rPr>
          <w:rFonts w:ascii="Times New Roman" w:hAnsi="Times New Roman" w:cs="Times New Roman"/>
          <w:sz w:val="28"/>
          <w:szCs w:val="28"/>
        </w:rPr>
        <w:t>. Сколько следов Фёдора было на дорожке?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963FC">
        <w:rPr>
          <w:rFonts w:ascii="Times New Roman" w:hAnsi="Times New Roman" w:cs="Times New Roman"/>
          <w:sz w:val="28"/>
          <w:szCs w:val="28"/>
        </w:rPr>
        <w:t xml:space="preserve"> У Винни-Пуха есть 11 больших горшков с мёдом и 10 маленьких. В магазине продаются коробки, в которые можно упаковать или 5 больших горшков, или 9 маленьких, или 4 больших и 3 маленьких. Какое наименьшее количество коробок придётся купить Винни-Пуху, чтобы упаковать все свои горшки?</w:t>
      </w:r>
      <w:r w:rsidRPr="007963FC">
        <w:rPr>
          <w:rFonts w:ascii="Times New Roman" w:hAnsi="Times New Roman" w:cs="Times New Roman"/>
          <w:sz w:val="28"/>
          <w:szCs w:val="28"/>
        </w:rPr>
        <w:br/>
      </w:r>
      <w:r w:rsidRPr="00744EAA">
        <w:rPr>
          <w:rFonts w:ascii="Times New Roman" w:hAnsi="Times New Roman" w:cs="Times New Roman"/>
          <w:i/>
          <w:sz w:val="28"/>
          <w:szCs w:val="28"/>
        </w:rPr>
        <w:t>Комментарий.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Все коробки одинаковые. Другие способы упаковки Винни Пуху неизвестны. Вместо больших горшков можно класть маленькие или не наполнять коробки полностью. Все большие горшки одинаковы и все маленькие тоже одинаковы.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Вдоль тропинки вбиты колышки на расстоянии одного метра друг от друга. Между первым и последним колышками 8 метров. Сколько всего колышков вдоль тропинки?</w:t>
      </w:r>
    </w:p>
    <w:p w:rsidR="00354565" w:rsidRPr="007963FC" w:rsidRDefault="00354565" w:rsidP="00354565">
      <w:pPr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Найди неизвестное число:</w:t>
      </w:r>
      <w:r w:rsidRPr="007963FC">
        <w:rPr>
          <w:rFonts w:ascii="Times New Roman" w:hAnsi="Times New Roman" w:cs="Times New Roman"/>
          <w:sz w:val="28"/>
          <w:szCs w:val="28"/>
        </w:rPr>
        <w:br/>
        <w:t>709 / 7 / 153</w:t>
      </w:r>
      <w:r w:rsidRPr="007963FC">
        <w:rPr>
          <w:rFonts w:ascii="Times New Roman" w:hAnsi="Times New Roman" w:cs="Times New Roman"/>
          <w:sz w:val="28"/>
          <w:szCs w:val="28"/>
        </w:rPr>
        <w:br/>
        <w:t>499 / 11 / 218</w:t>
      </w:r>
      <w:r w:rsidRPr="007963FC">
        <w:rPr>
          <w:rFonts w:ascii="Times New Roman" w:hAnsi="Times New Roman" w:cs="Times New Roman"/>
          <w:sz w:val="28"/>
          <w:szCs w:val="28"/>
        </w:rPr>
        <w:br/>
        <w:t>568 /</w:t>
      </w:r>
      <w:proofErr w:type="gramStart"/>
      <w:r w:rsidRPr="007963F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963FC">
        <w:rPr>
          <w:rFonts w:ascii="Times New Roman" w:hAnsi="Times New Roman" w:cs="Times New Roman"/>
          <w:sz w:val="28"/>
          <w:szCs w:val="28"/>
        </w:rPr>
        <w:t xml:space="preserve"> / 312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В трёхзначном нечётном числе сумма цифр равна 3. Известно, что все цифры различные. Найдите это число.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Pr="007963FC">
        <w:rPr>
          <w:rFonts w:ascii="Times New Roman" w:hAnsi="Times New Roman" w:cs="Times New Roman"/>
          <w:sz w:val="28"/>
          <w:szCs w:val="28"/>
        </w:rPr>
        <w:t xml:space="preserve"> Школьник написал все числа от 1 до 1000. Сколько цифр написал школьник?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На какое однозначное число, не равное нулю, надо умножить 142857, чтобы получилось число, записанное одинаковыми цифрами.</w:t>
      </w:r>
    </w:p>
    <w:p w:rsidR="00354565" w:rsidRPr="007963FC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7963FC">
        <w:rPr>
          <w:rFonts w:ascii="Times New Roman" w:hAnsi="Times New Roman" w:cs="Times New Roman"/>
          <w:sz w:val="28"/>
          <w:szCs w:val="28"/>
        </w:rPr>
        <w:t xml:space="preserve"> 15 человек, отдыхающих в доме отдыха, любят играть в уголки. Они провели между собой соревнование. После каждой партии выбывал проигравший. В первый день состоялось 5 партий, во второй 6, а в третий день соревнование закончилось. Сколько партий состоялось в третий день?</w:t>
      </w:r>
    </w:p>
    <w:p w:rsidR="00744EAA" w:rsidRDefault="00354565" w:rsidP="007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На школьном дворе играют 14 девочек и 17 мальчиков. Какое наименьшее количество учеников должны к ним присоединиться, чтобы их можно было разбить на 6 групп с одинаковым числом школьников в каждой?</w:t>
      </w:r>
    </w:p>
    <w:p w:rsidR="00354565" w:rsidRDefault="00354565" w:rsidP="00671A8B">
      <w:pPr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Pr="007963FC">
        <w:rPr>
          <w:rFonts w:ascii="Times New Roman" w:hAnsi="Times New Roman" w:cs="Times New Roman"/>
          <w:sz w:val="28"/>
          <w:szCs w:val="28"/>
        </w:rPr>
        <w:t xml:space="preserve"> У коллекционера 4000 марок. Половина всех марок – о млекопитающих. Четверть – о птицах. Половина остатка – о рыбах. Остальные – о рептилиях. Сколько марок с рептилиями у коллекционера?</w:t>
      </w:r>
    </w:p>
    <w:p w:rsidR="00354565" w:rsidRDefault="00354565" w:rsidP="003545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565" w:rsidRDefault="00354565" w:rsidP="00671A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(В.1)</w:t>
      </w:r>
    </w:p>
    <w:p w:rsidR="00744EAA" w:rsidRDefault="00744EAA" w:rsidP="00354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2552"/>
      </w:tblGrid>
      <w:tr w:rsidR="00744EAA" w:rsidTr="00671A8B">
        <w:trPr>
          <w:trHeight w:val="2961"/>
        </w:trPr>
        <w:tc>
          <w:tcPr>
            <w:tcW w:w="2693" w:type="dxa"/>
          </w:tcPr>
          <w:p w:rsidR="00744EAA" w:rsidRDefault="00744EAA" w:rsidP="00671A8B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44EAA" w:rsidRPr="007963FC" w:rsidRDefault="00744EAA" w:rsidP="00671A8B">
            <w:pPr>
              <w:pStyle w:val="a3"/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671A8B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44EAA" w:rsidRPr="00543284" w:rsidRDefault="00744EAA" w:rsidP="00671A8B">
            <w:p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671A8B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44EAA" w:rsidRPr="00543284" w:rsidRDefault="00744EAA" w:rsidP="00671A8B">
            <w:p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671A8B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744EAA" w:rsidRPr="00543284" w:rsidRDefault="00744EAA" w:rsidP="00671A8B">
            <w:p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Pr="00744EAA" w:rsidRDefault="00744EAA" w:rsidP="00671A8B">
            <w:pPr>
              <w:pStyle w:val="a3"/>
              <w:numPr>
                <w:ilvl w:val="0"/>
                <w:numId w:val="29"/>
              </w:numPr>
              <w:shd w:val="clear" w:color="auto" w:fill="FFFFFF"/>
              <w:ind w:left="175" w:hanging="283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552" w:type="dxa"/>
          </w:tcPr>
          <w:p w:rsidR="00744EAA" w:rsidRDefault="00744EAA" w:rsidP="00744EAA">
            <w:pPr>
              <w:pStyle w:val="a3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</w:t>
            </w:r>
          </w:p>
          <w:p w:rsidR="00744EAA" w:rsidRPr="00543284" w:rsidRDefault="00744EAA" w:rsidP="00744EAA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744EAA">
            <w:pPr>
              <w:pStyle w:val="a3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44EAA" w:rsidRPr="00543284" w:rsidRDefault="00744EAA" w:rsidP="00744EAA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744EAA">
            <w:pPr>
              <w:pStyle w:val="a3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44EAA" w:rsidRPr="00543284" w:rsidRDefault="00744EAA" w:rsidP="00744EAA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Default="00744EAA" w:rsidP="00744EAA">
            <w:pPr>
              <w:pStyle w:val="a3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44EAA" w:rsidRPr="00543284" w:rsidRDefault="00744EAA" w:rsidP="00744EAA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EAA" w:rsidRPr="00744EAA" w:rsidRDefault="00744EAA" w:rsidP="00744EAA">
            <w:pPr>
              <w:pStyle w:val="a3"/>
              <w:numPr>
                <w:ilvl w:val="0"/>
                <w:numId w:val="2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  <w:p w:rsidR="00744EAA" w:rsidRDefault="00744EAA" w:rsidP="00354565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44EAA" w:rsidRDefault="00744EAA" w:rsidP="00354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EAA" w:rsidRDefault="00744EAA" w:rsidP="003545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565" w:rsidRPr="007963FC" w:rsidRDefault="00354565" w:rsidP="00671A8B">
      <w:pPr>
        <w:pStyle w:val="a3"/>
        <w:shd w:val="clear" w:color="auto" w:fill="FFFFFF"/>
        <w:spacing w:before="150" w:after="3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354565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96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яйцо варится 4 минуты. Сколько минут варится 5 яиц?</w:t>
      </w:r>
    </w:p>
    <w:p w:rsidR="00354565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65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9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 10 пальцев. Сколько пальцев на 10 руках? </w:t>
      </w: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65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 </w:t>
      </w:r>
    </w:p>
    <w:p w:rsidR="00354565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 </w:t>
      </w:r>
    </w:p>
    <w:p w:rsidR="00354565" w:rsidRPr="007963FC" w:rsidRDefault="00354565" w:rsidP="00354565">
      <w:pPr>
        <w:pStyle w:val="a3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Коля, Вася и Боря играли в шашки. Каждый из них сыграл всего 2 партии. Сколько всего партий было сыграно? </w:t>
      </w:r>
    </w:p>
    <w:p w:rsidR="00354565" w:rsidRPr="007963FC" w:rsidRDefault="00354565" w:rsidP="00354565">
      <w:pPr>
        <w:pStyle w:val="a3"/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всего двузначных чисел можно составить из цифр 1,2,3 при условии, что цифры в записи числа повторяться не будут? Перечисли все эти числа. </w:t>
      </w:r>
    </w:p>
    <w:p w:rsidR="00354565" w:rsidRPr="006B2DA1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9 листов бумаги. Некоторые из них разрезали на три части. Всего стало 15 листов. Сколько листов бумаги разрезали? </w:t>
      </w: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6B2DA1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пятиэтажном доме Вера живёт выше Пети, но ниже Славы, а Коля живёт ниже Пети. На каком этаже живёт Вера, если Коля живёт на втором этаже?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резинка, 2 карандаша и 3 блокнота стоят 38 руб. 3 резинки, 2 карандаша и 1 блокнот стоят 22 руб. Сколько стоит комплект из резинки, карандаша и блокнота? </w:t>
      </w:r>
    </w:p>
    <w:p w:rsidR="00354565" w:rsidRPr="007963FC" w:rsidRDefault="00354565" w:rsidP="0035456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6B2DA1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увидел, что расположение гусей на этот раз, напоминает квадрат, состоящий из рядов, в каждом ряду одинаковое количество гусей, причём число гусей в каждом ряду равно числу рядов. Гусей в стае меньше 50. Сколько гусей в стае? </w:t>
      </w:r>
    </w:p>
    <w:p w:rsidR="00354565" w:rsidRPr="007963FC" w:rsidRDefault="00354565" w:rsidP="0035456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(В.2)</w:t>
      </w:r>
    </w:p>
    <w:p w:rsidR="00354565" w:rsidRPr="00543284" w:rsidRDefault="00354565" w:rsidP="003545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минуты </w:t>
      </w:r>
    </w:p>
    <w:p w:rsidR="00354565" w:rsidRPr="00543284" w:rsidRDefault="00354565" w:rsidP="003545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</w:t>
      </w:r>
    </w:p>
    <w:p w:rsidR="00354565" w:rsidRPr="00543284" w:rsidRDefault="00354565" w:rsidP="003545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час</w:t>
      </w:r>
    </w:p>
    <w:p w:rsidR="00354565" w:rsidRPr="00543284" w:rsidRDefault="00354565" w:rsidP="003545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8см  </w:t>
      </w:r>
    </w:p>
    <w:p w:rsidR="00354565" w:rsidRPr="00543284" w:rsidRDefault="00354565" w:rsidP="003545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партии. (К-В, К-Б, В-Б) </w:t>
      </w:r>
    </w:p>
    <w:p w:rsidR="00354565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12,13, 21,23, 31,32 </w:t>
      </w:r>
    </w:p>
    <w:p w:rsidR="00354565" w:rsidRPr="00543284" w:rsidRDefault="00354565" w:rsidP="003545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листа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4 этаж – Вера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15 руб., т.к. 4 резинки, 4 карандаша и 4 блокнота 38+22=60(руб.) Один комплект стоит 60: 4=15(руб.)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36  гусей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A8B" w:rsidRDefault="00671A8B" w:rsidP="00354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565" w:rsidRDefault="00671A8B" w:rsidP="00354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</w:p>
    <w:p w:rsidR="00671A8B" w:rsidRPr="00671A8B" w:rsidRDefault="00671A8B" w:rsidP="00354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354565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B2DA1">
        <w:rPr>
          <w:rFonts w:ascii="Times New Roman" w:hAnsi="Times New Roman" w:cs="Times New Roman"/>
          <w:sz w:val="28"/>
          <w:szCs w:val="28"/>
        </w:rPr>
        <w:t>. Запиши число один четырьмя тройками и знаками действий.</w:t>
      </w:r>
    </w:p>
    <w:p w:rsidR="00354565" w:rsidRPr="006B2DA1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63FC">
        <w:rPr>
          <w:rFonts w:ascii="Times New Roman" w:hAnsi="Times New Roman" w:cs="Times New Roman"/>
          <w:sz w:val="28"/>
          <w:szCs w:val="28"/>
        </w:rPr>
        <w:t xml:space="preserve">. В пятиэтажном доме Вера живёт выше Пети, но ниже Славы, а Коля живёт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 xml:space="preserve">ниже Пети. На каком этаже живёт Вера, если Коля живёт на втором этаже? </w:t>
      </w:r>
    </w:p>
    <w:p w:rsidR="00354565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На руках 10 пальцев. Сколько пальцев на 10 руках?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963FC">
        <w:rPr>
          <w:rFonts w:ascii="Times New Roman" w:hAnsi="Times New Roman" w:cs="Times New Roman"/>
          <w:sz w:val="28"/>
          <w:szCs w:val="28"/>
        </w:rPr>
        <w:t xml:space="preserve"> Сумма двух чисел равна 330. Когда в большем числе справа отбросили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 xml:space="preserve">один нуль, то числа оказались равными. Какие это были числа?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Врач дал больной девочке 3 таблетки и велел принимать их через каждые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 xml:space="preserve">полчаса. Она строго выполнила указание врача. На сколько времени хватило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 xml:space="preserve">прописанных врачом таблеток? 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Записать всевозможные трёхзначные числа, у которых сумма числа сотен,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>десятков и единиц равна 3. Сколько таких чисел?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963FC">
        <w:rPr>
          <w:rFonts w:ascii="Times New Roman" w:hAnsi="Times New Roman" w:cs="Times New Roman"/>
          <w:sz w:val="28"/>
          <w:szCs w:val="28"/>
        </w:rPr>
        <w:t xml:space="preserve"> Мальчик написал на бумажке число 86 и говорит своему товарищу: "Не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>производя никакой записи, увеличь это число на 12 и покажи мне ответ".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>Недолго думая, товарищ показал ответ.</w:t>
      </w:r>
    </w:p>
    <w:p w:rsidR="00354565" w:rsidRPr="007963FC" w:rsidRDefault="00354565" w:rsidP="00671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FC">
        <w:rPr>
          <w:rFonts w:ascii="Times New Roman" w:hAnsi="Times New Roman" w:cs="Times New Roman"/>
          <w:sz w:val="28"/>
          <w:szCs w:val="28"/>
        </w:rPr>
        <w:t>А вы, ребята, это сделать сумеете?</w:t>
      </w:r>
    </w:p>
    <w:p w:rsidR="00354565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565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4565" w:rsidRPr="006B2DA1" w:rsidRDefault="00354565" w:rsidP="00354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DA1">
        <w:rPr>
          <w:rFonts w:ascii="Times New Roman" w:hAnsi="Times New Roman" w:cs="Times New Roman"/>
          <w:b/>
          <w:bCs/>
          <w:sz w:val="28"/>
          <w:szCs w:val="28"/>
        </w:rPr>
        <w:t>Ответы (В.</w:t>
      </w:r>
      <w:r w:rsidR="00671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2DA1">
        <w:rPr>
          <w:rFonts w:ascii="Times New Roman" w:hAnsi="Times New Roman" w:cs="Times New Roman"/>
          <w:b/>
          <w:bCs/>
          <w:sz w:val="28"/>
          <w:szCs w:val="28"/>
        </w:rPr>
        <w:t>3)</w:t>
      </w:r>
    </w:p>
    <w:p w:rsidR="00354565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B2DA1">
        <w:rPr>
          <w:rFonts w:ascii="Times New Roman" w:hAnsi="Times New Roman" w:cs="Times New Roman"/>
          <w:sz w:val="28"/>
          <w:szCs w:val="28"/>
        </w:rPr>
        <w:t xml:space="preserve"> 33:33=1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sz w:val="28"/>
          <w:szCs w:val="28"/>
        </w:rPr>
        <w:t>(3+3)</w:t>
      </w:r>
      <w:proofErr w:type="gramStart"/>
      <w:r w:rsidRPr="006B2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DA1">
        <w:rPr>
          <w:rFonts w:ascii="Times New Roman" w:hAnsi="Times New Roman" w:cs="Times New Roman"/>
          <w:sz w:val="28"/>
          <w:szCs w:val="28"/>
        </w:rPr>
        <w:t xml:space="preserve"> (3+3)=1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DA1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6B2D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2DA1">
        <w:rPr>
          <w:rFonts w:ascii="Times New Roman" w:hAnsi="Times New Roman" w:cs="Times New Roman"/>
          <w:sz w:val="28"/>
          <w:szCs w:val="28"/>
        </w:rPr>
        <w:t xml:space="preserve"> 3) : (3:3)=1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A1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B2DA1">
        <w:rPr>
          <w:rFonts w:ascii="Times New Roman" w:hAnsi="Times New Roman" w:cs="Times New Roman"/>
          <w:sz w:val="28"/>
          <w:szCs w:val="28"/>
        </w:rPr>
        <w:t xml:space="preserve"> 5 этаж - Слава, 4 этаж - Вера, 3 этаж - Петя, 2 этаж - Коля. </w:t>
      </w:r>
      <w:proofErr w:type="gramEnd"/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B2DA1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B2DA1">
        <w:rPr>
          <w:rFonts w:ascii="Times New Roman" w:hAnsi="Times New Roman" w:cs="Times New Roman"/>
          <w:sz w:val="28"/>
          <w:szCs w:val="28"/>
        </w:rPr>
        <w:t xml:space="preserve"> 300 и 30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B2DA1">
        <w:rPr>
          <w:rFonts w:ascii="Times New Roman" w:hAnsi="Times New Roman" w:cs="Times New Roman"/>
          <w:sz w:val="28"/>
          <w:szCs w:val="28"/>
        </w:rPr>
        <w:t xml:space="preserve"> на 1 час </w:t>
      </w:r>
    </w:p>
    <w:p w:rsidR="00354565" w:rsidRPr="006B2DA1" w:rsidRDefault="00354565" w:rsidP="0035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B2DA1">
        <w:rPr>
          <w:rFonts w:ascii="Times New Roman" w:hAnsi="Times New Roman" w:cs="Times New Roman"/>
          <w:sz w:val="28"/>
          <w:szCs w:val="28"/>
        </w:rPr>
        <w:t xml:space="preserve"> 6 (300, 210, 201, 120, 103, 111) </w:t>
      </w:r>
    </w:p>
    <w:p w:rsidR="00354565" w:rsidRPr="007963FC" w:rsidRDefault="00354565" w:rsidP="003545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A1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B2DA1">
        <w:rPr>
          <w:rFonts w:ascii="Times New Roman" w:hAnsi="Times New Roman" w:cs="Times New Roman"/>
          <w:sz w:val="28"/>
          <w:szCs w:val="28"/>
        </w:rPr>
        <w:t xml:space="preserve"> Перевернуть задуманное число, получится 98</w:t>
      </w:r>
    </w:p>
    <w:p w:rsidR="00354565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54565" w:rsidRDefault="00354565" w:rsidP="0035456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</w:p>
    <w:p w:rsidR="00354565" w:rsidRDefault="00354565" w:rsidP="0035456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F70A1E" w:rsidRDefault="00354565" w:rsidP="0035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пришкольном участке работало 9 бригад. Две из них объединили. Сколько стало бригад?</w:t>
      </w:r>
    </w:p>
    <w:p w:rsidR="00354565" w:rsidRPr="007963FC" w:rsidRDefault="00354565" w:rsidP="00354565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F70A1E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71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городском автобусе было 5 свободных мест. На остановке никто не вышел, но вошло 7 человек. Свободных мест осталось только 2. Сколько человек из вошедших осталось стоять?</w:t>
      </w:r>
    </w:p>
    <w:p w:rsidR="00354565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двузначного числа нашли произведение цифр, потом у каждого такого произведения подсчитали сумму цифр. Какая сумма самая большая?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9; (В) 11; (С) 13; (D) 15; (Е) 18.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какое число надо разделить 87 912, чтобы получилось тоже пятизначное число, записанное теми же цифрами, но в обратном порядке?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третьеклассником Денисом в конце августа встала проблема: 1 резинка, 2 карандаша и 3 блокнота стоят 38 руб. 3 резинки, 2 карандаша и 1 блокнот стоят 22 руб. Сколько стоит комплект из резинки, карандаша и блокнота?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чемодана больше, чем масса портфеля, на 1 кг. Какова масса чемодана с грузом, если масса портфеля с тем же грузом — 3 кг?</w:t>
      </w: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сказать правильно: 7 + 5 = одиннадцать или </w:t>
      </w:r>
      <w:proofErr w:type="spellStart"/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адиннадцать</w:t>
      </w:r>
      <w:proofErr w:type="spellEnd"/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Pr="007963FC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школьные футбольные команды участвуют в соревнованиях. Каждая команда проводит по одной игре с двумя другими. Сколько игр должно быть сыграно? </w:t>
      </w:r>
    </w:p>
    <w:p w:rsidR="00354565" w:rsidRPr="007963FC" w:rsidRDefault="00354565" w:rsidP="003545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Default="00354565" w:rsidP="003545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65" w:rsidRDefault="00354565" w:rsidP="0035456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(В. 4)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бригад.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7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человека.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671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(С) 13, так как большие цифры (7, 8 и 9) встречаются в таблице умножения совсем редко и никогда не встречаются вместе. Следовательно, двузначное число, которое дает наибольший результат, — это 77 (7 х 7 = 49, а 4 + 9 = 13).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0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87 912:4 = 21 978.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00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стоит 15 руб., так как 4 резинки, 4 карандаша и 4 блокнота 38 + 22 = 60 руб. Один комплект стоит 60</w:t>
      </w:r>
      <w:proofErr w:type="gramStart"/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= 15 руб.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4 кг.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12.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9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3 игры.</w:t>
      </w:r>
    </w:p>
    <w:p w:rsidR="00354565" w:rsidRPr="007963FC" w:rsidRDefault="00354565" w:rsidP="00000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565" w:rsidRDefault="00354565" w:rsidP="000003D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15" w:rsidRDefault="00F60F15" w:rsidP="00F60F1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F0358" w:rsidRPr="00F60F15" w:rsidRDefault="00F60F15" w:rsidP="000003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F60F15">
        <w:rPr>
          <w:rFonts w:ascii="Times New Roman" w:hAnsi="Times New Roman" w:cs="Times New Roman"/>
          <w:sz w:val="28"/>
          <w:szCs w:val="28"/>
        </w:rPr>
        <w:t xml:space="preserve">В туристический лагерь прибыло 240 учеников из </w:t>
      </w:r>
      <w:proofErr w:type="gramStart"/>
      <w:r w:rsidR="008F0358" w:rsidRPr="00F60F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0358" w:rsidRPr="00F60F15">
        <w:rPr>
          <w:rFonts w:ascii="Times New Roman" w:hAnsi="Times New Roman" w:cs="Times New Roman"/>
          <w:sz w:val="28"/>
          <w:szCs w:val="28"/>
        </w:rPr>
        <w:t>. Москвы и Орла.</w:t>
      </w:r>
      <w:r w:rsidR="008F0358" w:rsidRPr="00F60F15">
        <w:rPr>
          <w:rFonts w:ascii="Times New Roman" w:hAnsi="Times New Roman" w:cs="Times New Roman"/>
          <w:sz w:val="28"/>
          <w:szCs w:val="28"/>
        </w:rPr>
        <w:br/>
        <w:t>Мальчиков среди прибывших было 125 человек, из которых 65 - москвичи.</w:t>
      </w:r>
      <w:r w:rsidR="008F0358" w:rsidRPr="00F60F15">
        <w:rPr>
          <w:rFonts w:ascii="Times New Roman" w:hAnsi="Times New Roman" w:cs="Times New Roman"/>
          <w:sz w:val="28"/>
          <w:szCs w:val="28"/>
        </w:rPr>
        <w:br/>
        <w:t>В числе учеников, прибывших из Орла, девочек было 53.</w:t>
      </w:r>
      <w:r w:rsidR="008F0358" w:rsidRPr="00F60F15">
        <w:rPr>
          <w:rFonts w:ascii="Times New Roman" w:hAnsi="Times New Roman" w:cs="Times New Roman"/>
          <w:sz w:val="28"/>
          <w:szCs w:val="28"/>
        </w:rPr>
        <w:br/>
        <w:t>Сколько в</w:t>
      </w:r>
      <w:r w:rsidR="000003D0">
        <w:rPr>
          <w:rFonts w:ascii="Times New Roman" w:hAnsi="Times New Roman" w:cs="Times New Roman"/>
          <w:sz w:val="28"/>
          <w:szCs w:val="28"/>
        </w:rPr>
        <w:t>сего учеников прибыло из Москвы</w:t>
      </w:r>
      <w:r w:rsidR="008F0358" w:rsidRPr="00F60F15">
        <w:rPr>
          <w:rFonts w:ascii="Times New Roman" w:hAnsi="Times New Roman" w:cs="Times New Roman"/>
          <w:sz w:val="28"/>
          <w:szCs w:val="28"/>
        </w:rPr>
        <w:t>?</w:t>
      </w:r>
    </w:p>
    <w:p w:rsidR="008F0358" w:rsidRPr="008F0358" w:rsidRDefault="008F0358" w:rsidP="000003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0358">
        <w:rPr>
          <w:rFonts w:ascii="Times New Roman" w:hAnsi="Times New Roman" w:cs="Times New Roman"/>
          <w:sz w:val="28"/>
          <w:szCs w:val="28"/>
        </w:rPr>
        <w:t xml:space="preserve">Сидя у окна вагона 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>поезда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мальчик стал считать телеграфные столбы.</w:t>
      </w:r>
      <w:r w:rsidRPr="008F0358">
        <w:rPr>
          <w:rFonts w:ascii="Times New Roman" w:hAnsi="Times New Roman" w:cs="Times New Roman"/>
          <w:sz w:val="28"/>
          <w:szCs w:val="28"/>
        </w:rPr>
        <w:br/>
        <w:t>Он насчитал 10 столбов.</w:t>
      </w:r>
      <w:r w:rsidR="000003D0">
        <w:rPr>
          <w:rFonts w:ascii="Times New Roman" w:hAnsi="Times New Roman" w:cs="Times New Roman"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Какое расстояние прошёл за это время поезд, если расстояние между столбами 50 м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F0358" w:rsidRPr="008F0358" w:rsidRDefault="008F03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0358">
        <w:rPr>
          <w:rFonts w:ascii="Times New Roman" w:hAnsi="Times New Roman" w:cs="Times New Roman"/>
          <w:sz w:val="28"/>
          <w:szCs w:val="28"/>
        </w:rPr>
        <w:t>Начертить прямоугольник, площадь которого равна 12 см, а периметр равен 26 см.</w:t>
      </w:r>
    </w:p>
    <w:p w:rsidR="00F60F15" w:rsidRDefault="00F60F15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8F03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0358">
        <w:rPr>
          <w:rFonts w:ascii="Times New Roman" w:hAnsi="Times New Roman" w:cs="Times New Roman"/>
          <w:sz w:val="28"/>
          <w:szCs w:val="28"/>
        </w:rPr>
        <w:t>Во сколько раз увеличится площадь квадрата, если каждую сторону его увеличить в 2 раза?</w:t>
      </w:r>
    </w:p>
    <w:p w:rsidR="00F60F15" w:rsidRPr="000003D0" w:rsidRDefault="00F60F15" w:rsidP="008F0358">
      <w:pPr>
        <w:spacing w:after="0" w:line="276" w:lineRule="auto"/>
        <w:rPr>
          <w:rFonts w:ascii="Times New Roman" w:hAnsi="Times New Roman" w:cs="Times New Roman"/>
          <w:sz w:val="18"/>
          <w:szCs w:val="28"/>
        </w:rPr>
      </w:pPr>
    </w:p>
    <w:p w:rsidR="000003D0" w:rsidRDefault="008F0358" w:rsidP="000003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Во сколько раз больше число, выраженное четырьмя единицами четвёртого разряда, чем число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>ыраженное четырьмя единицами первого разряда?</w:t>
      </w:r>
    </w:p>
    <w:p w:rsidR="000003D0" w:rsidRPr="000003D0" w:rsidRDefault="000003D0" w:rsidP="000003D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D0">
        <w:rPr>
          <w:rFonts w:ascii="Times New Roman" w:hAnsi="Times New Roman" w:cs="Times New Roman"/>
          <w:b/>
          <w:sz w:val="28"/>
          <w:szCs w:val="28"/>
        </w:rPr>
        <w:t>6.</w:t>
      </w:r>
      <w:r w:rsidRPr="000003D0">
        <w:rPr>
          <w:rFonts w:ascii="Times New Roman" w:hAnsi="Times New Roman" w:cs="Times New Roman"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Хоккейная команда провела три матча, забив в ворота противника всего 3 шайбы и пропустив 1 шайбу.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Один из матчей она выиграла, другой свела</w:t>
      </w:r>
    </w:p>
    <w:p w:rsidR="008F0358" w:rsidRPr="008F0358" w:rsidRDefault="008F0358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358">
        <w:rPr>
          <w:rFonts w:ascii="Times New Roman" w:hAnsi="Times New Roman" w:cs="Times New Roman"/>
          <w:sz w:val="28"/>
          <w:szCs w:val="28"/>
        </w:rPr>
        <w:t>вничью, а третий проиграла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каким счётом закончился каждый матч?</w:t>
      </w:r>
    </w:p>
    <w:p w:rsidR="00F60F15" w:rsidRDefault="00F60F15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8F03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Сумма двух чисел 715. Одно число заканчивается нулём. Если этот нуль зачеркнуть, то получится второе число. Найди эти числа.</w:t>
      </w:r>
    </w:p>
    <w:p w:rsidR="00F60F15" w:rsidRDefault="00F60F15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8F0358" w:rsidP="000003D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Одни часы отстают на 25 минут, показывая 1 ч 50 мин.</w:t>
      </w:r>
      <w:r w:rsidRPr="008F0358">
        <w:rPr>
          <w:rFonts w:ascii="Times New Roman" w:hAnsi="Times New Roman" w:cs="Times New Roman"/>
          <w:sz w:val="28"/>
          <w:szCs w:val="28"/>
        </w:rPr>
        <w:br/>
        <w:t>Какое время показывают другие часы, если они забегают на 15 мин?</w:t>
      </w:r>
    </w:p>
    <w:p w:rsidR="00F60F15" w:rsidRDefault="00F60F15" w:rsidP="000003D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8F0358" w:rsidP="000003D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Напиши самое большое шестизначное число, все цифры которого различны.</w:t>
      </w:r>
    </w:p>
    <w:p w:rsidR="009E7258" w:rsidRDefault="009E72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58" w:rsidRDefault="009E7258" w:rsidP="009E725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725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Расставь скобки так, чтобы равенство было верным: 15 - 35 + 5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4 = 5</w:t>
      </w:r>
    </w:p>
    <w:p w:rsidR="009E7258" w:rsidRDefault="009E7258" w:rsidP="009E725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15" w:rsidRDefault="00F60F15" w:rsidP="00F60F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15" w:rsidRDefault="000003D0" w:rsidP="00F60F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(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В.5)</w:t>
      </w:r>
    </w:p>
    <w:p w:rsidR="00F60F15" w:rsidRDefault="00F60F15" w:rsidP="00F60F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15" w:rsidRPr="008F0358" w:rsidRDefault="00F60F15" w:rsidP="00000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F0358">
        <w:rPr>
          <w:rFonts w:ascii="Times New Roman" w:hAnsi="Times New Roman" w:cs="Times New Roman"/>
          <w:sz w:val="28"/>
          <w:szCs w:val="28"/>
        </w:rPr>
        <w:t>    1) 240 - 125 = 115 девочек из Москвы и Орла</w:t>
      </w:r>
      <w:r w:rsidRPr="008F0358">
        <w:rPr>
          <w:rFonts w:ascii="Times New Roman" w:hAnsi="Times New Roman" w:cs="Times New Roman"/>
          <w:sz w:val="28"/>
          <w:szCs w:val="28"/>
        </w:rPr>
        <w:br/>
        <w:t>2) 115 - 53 = 62 девочек из Москвы</w:t>
      </w:r>
      <w:r w:rsidRPr="008F0358">
        <w:rPr>
          <w:rFonts w:ascii="Times New Roman" w:hAnsi="Times New Roman" w:cs="Times New Roman"/>
          <w:sz w:val="28"/>
          <w:szCs w:val="28"/>
        </w:rPr>
        <w:br/>
        <w:t>3) 65 + 62 = 127 детей из Москвы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F0358">
        <w:rPr>
          <w:rFonts w:ascii="Times New Roman" w:hAnsi="Times New Roman" w:cs="Times New Roman"/>
          <w:sz w:val="28"/>
          <w:szCs w:val="28"/>
        </w:rPr>
        <w:t xml:space="preserve">    50 х 9 = 450 (м)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F0358">
        <w:rPr>
          <w:rFonts w:ascii="Times New Roman" w:hAnsi="Times New Roman" w:cs="Times New Roman"/>
          <w:sz w:val="28"/>
          <w:szCs w:val="28"/>
        </w:rPr>
        <w:t>   стороны прямоугольника 12 см и 1 см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F0358">
        <w:rPr>
          <w:rFonts w:ascii="Times New Roman" w:hAnsi="Times New Roman" w:cs="Times New Roman"/>
          <w:sz w:val="28"/>
          <w:szCs w:val="28"/>
        </w:rPr>
        <w:t>   в 4 раза.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4000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4 = 1000(раз)</w:t>
      </w:r>
    </w:p>
    <w:p w:rsidR="00F60F15" w:rsidRDefault="00F60F15" w:rsidP="00000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8F0358">
        <w:rPr>
          <w:rFonts w:ascii="Times New Roman" w:hAnsi="Times New Roman" w:cs="Times New Roman"/>
          <w:sz w:val="28"/>
          <w:szCs w:val="28"/>
        </w:rPr>
        <w:t>  Пропущенная шайба была в проигранном матче.</w:t>
      </w:r>
      <w:r w:rsidRPr="008F0358">
        <w:rPr>
          <w:rFonts w:ascii="Times New Roman" w:hAnsi="Times New Roman" w:cs="Times New Roman"/>
          <w:sz w:val="28"/>
          <w:szCs w:val="28"/>
        </w:rPr>
        <w:br/>
        <w:t>Этот матч закончился со счётом 0:1. Других пропущенных шайб не было.</w:t>
      </w:r>
      <w:r w:rsidRPr="008F0358">
        <w:rPr>
          <w:rFonts w:ascii="Times New Roman" w:hAnsi="Times New Roman" w:cs="Times New Roman"/>
          <w:sz w:val="28"/>
          <w:szCs w:val="28"/>
        </w:rPr>
        <w:br/>
        <w:t>Значит, ничейный матч закончился со счётом 0:0 Выигранный матч закончился со счётом 3:0.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F0358">
        <w:rPr>
          <w:rFonts w:ascii="Times New Roman" w:hAnsi="Times New Roman" w:cs="Times New Roman"/>
          <w:sz w:val="28"/>
          <w:szCs w:val="28"/>
        </w:rPr>
        <w:t>   650 + 65 = 715</w:t>
      </w:r>
    </w:p>
    <w:p w:rsidR="00F60F15" w:rsidRPr="008F0358" w:rsidRDefault="00F60F15" w:rsidP="00000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8F0358">
        <w:rPr>
          <w:rFonts w:ascii="Times New Roman" w:hAnsi="Times New Roman" w:cs="Times New Roman"/>
          <w:sz w:val="28"/>
          <w:szCs w:val="28"/>
        </w:rPr>
        <w:t>   1 час 50 мин + 25 мин = 2 часа15 мин</w:t>
      </w:r>
      <w:r w:rsidRPr="008F0358">
        <w:rPr>
          <w:rFonts w:ascii="Times New Roman" w:hAnsi="Times New Roman" w:cs="Times New Roman"/>
          <w:sz w:val="28"/>
          <w:szCs w:val="28"/>
        </w:rPr>
        <w:br/>
        <w:t>2 часа 15 мин + 15 мин = 2 часа 30мин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F0358">
        <w:rPr>
          <w:rFonts w:ascii="Times New Roman" w:hAnsi="Times New Roman" w:cs="Times New Roman"/>
          <w:sz w:val="28"/>
          <w:szCs w:val="28"/>
        </w:rPr>
        <w:t>  987654</w:t>
      </w:r>
    </w:p>
    <w:p w:rsidR="00F60F15" w:rsidRPr="008F0358" w:rsidRDefault="00F60F15" w:rsidP="00F60F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8F0358">
        <w:rPr>
          <w:rFonts w:ascii="Times New Roman" w:hAnsi="Times New Roman" w:cs="Times New Roman"/>
          <w:sz w:val="28"/>
          <w:szCs w:val="28"/>
        </w:rPr>
        <w:t xml:space="preserve"> 15 - (35 + 5)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4 = 5</w:t>
      </w:r>
    </w:p>
    <w:p w:rsidR="00F60F15" w:rsidRDefault="00F60F15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60F15" w:rsidRDefault="00F60F15" w:rsidP="00F60F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F15">
        <w:rPr>
          <w:rFonts w:ascii="Times New Roman" w:hAnsi="Times New Roman" w:cs="Times New Roman"/>
          <w:b/>
          <w:bCs/>
          <w:sz w:val="28"/>
          <w:szCs w:val="28"/>
        </w:rPr>
        <w:t>Вариант 6</w:t>
      </w:r>
    </w:p>
    <w:p w:rsidR="009E7258" w:rsidRPr="00F60F15" w:rsidRDefault="009E7258" w:rsidP="00F60F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358" w:rsidRPr="008F0358" w:rsidRDefault="009E7258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В шахматном турнире участвовали 7 человек. Каждый с каждым сыграл по одной партии.</w:t>
      </w:r>
      <w:r w:rsidR="000003D0">
        <w:rPr>
          <w:rFonts w:ascii="Times New Roman" w:hAnsi="Times New Roman" w:cs="Times New Roman"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Сколько всего партий они сыграли?</w:t>
      </w:r>
    </w:p>
    <w:p w:rsidR="00F60F15" w:rsidRDefault="00F60F15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9E7258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Площадь прямоугольника 91 кв. см. Длина одной из его сторон 13 см.</w:t>
      </w:r>
      <w:r w:rsidR="008F0358" w:rsidRPr="008F0358">
        <w:rPr>
          <w:rFonts w:ascii="Times New Roman" w:hAnsi="Times New Roman" w:cs="Times New Roman"/>
          <w:sz w:val="28"/>
          <w:szCs w:val="28"/>
        </w:rPr>
        <w:br/>
        <w:t>Чему равна сумма всех сторон прямоугольника?</w:t>
      </w:r>
    </w:p>
    <w:p w:rsidR="008F0358" w:rsidRPr="008F0358" w:rsidRDefault="009E7258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60F15" w:rsidRPr="00F60F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Если Андреев даст Петрову 300 рублей, то денег у них станет поровну.</w:t>
      </w:r>
      <w:r w:rsidR="008F0358" w:rsidRPr="008F03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0358" w:rsidRPr="008F035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8F0358" w:rsidRPr="008F0358">
        <w:rPr>
          <w:rFonts w:ascii="Times New Roman" w:hAnsi="Times New Roman" w:cs="Times New Roman"/>
          <w:sz w:val="28"/>
          <w:szCs w:val="28"/>
        </w:rPr>
        <w:t xml:space="preserve"> у Андреева денег больше, чем у Петрова?</w:t>
      </w:r>
    </w:p>
    <w:p w:rsidR="009E7258" w:rsidRDefault="009E7258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0402B" w:rsidRDefault="009E7258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0F15" w:rsidRPr="009E72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Длина забора 20 метров. Сколько в заборе столбов, если столб от столба стоит на расстоянии двух метров?</w:t>
      </w:r>
    </w:p>
    <w:p w:rsidR="00E0402B" w:rsidRDefault="00E0402B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E0402B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Во дворе ходят курочки и козочки, у всех вместе 44 ноги и 14 голов.</w:t>
      </w:r>
      <w:r w:rsidR="008F0358" w:rsidRPr="008F0358">
        <w:rPr>
          <w:rFonts w:ascii="Times New Roman" w:hAnsi="Times New Roman" w:cs="Times New Roman"/>
          <w:sz w:val="28"/>
          <w:szCs w:val="28"/>
        </w:rPr>
        <w:br/>
        <w:t>Сколько курочек и козочек ходят во дворе?</w:t>
      </w:r>
    </w:p>
    <w:p w:rsidR="008F0358" w:rsidRPr="008F0358" w:rsidRDefault="008F03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58">
        <w:rPr>
          <w:rFonts w:ascii="Times New Roman" w:hAnsi="Times New Roman" w:cs="Times New Roman"/>
          <w:sz w:val="28"/>
          <w:szCs w:val="28"/>
        </w:rPr>
        <w:br/>
      </w:r>
      <w:r w:rsidR="009E725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E7258" w:rsidRPr="009E72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>Москва основана в 1147 году. Сколько лет исполнилось Москве в 2009 году?</w:t>
      </w:r>
    </w:p>
    <w:p w:rsidR="009E7258" w:rsidRDefault="009E72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58" w:rsidRDefault="009E72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E72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Соня доходит от дома до школы за 12 минут, а её брат Алёша добегает до школы и обратно без остановки за 8 минут. Во сколько раз скорость Алёши больше, чем скорость Сони?</w:t>
      </w:r>
    </w:p>
    <w:p w:rsidR="009E7258" w:rsidRDefault="009E7258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9E7258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E72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Запиши число 111 четырьмя двойками.</w:t>
      </w:r>
    </w:p>
    <w:p w:rsidR="008F0358" w:rsidRPr="008F0358" w:rsidRDefault="008F03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58">
        <w:rPr>
          <w:rFonts w:ascii="Times New Roman" w:hAnsi="Times New Roman" w:cs="Times New Roman"/>
          <w:sz w:val="28"/>
          <w:szCs w:val="28"/>
        </w:rPr>
        <w:br/>
      </w:r>
      <w:r w:rsidR="009E725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E7258" w:rsidRPr="009E72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358">
        <w:rPr>
          <w:rFonts w:ascii="Times New Roman" w:hAnsi="Times New Roman" w:cs="Times New Roman"/>
          <w:sz w:val="28"/>
          <w:szCs w:val="28"/>
        </w:rPr>
        <w:t xml:space="preserve">Поезд отправляется в 20-00. Лена хотела быть на вокзале за полчаса до отправления </w:t>
      </w:r>
      <w:proofErr w:type="spellStart"/>
      <w:r w:rsidRPr="008F0358">
        <w:rPr>
          <w:rFonts w:ascii="Times New Roman" w:hAnsi="Times New Roman" w:cs="Times New Roman"/>
          <w:sz w:val="28"/>
          <w:szCs w:val="28"/>
        </w:rPr>
        <w:t>поезда</w:t>
      </w:r>
      <w:proofErr w:type="gramStart"/>
      <w:r w:rsidRPr="008F035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8F0358">
        <w:rPr>
          <w:rFonts w:ascii="Times New Roman" w:hAnsi="Times New Roman" w:cs="Times New Roman"/>
          <w:sz w:val="28"/>
          <w:szCs w:val="28"/>
        </w:rPr>
        <w:t xml:space="preserve"> какое время ей надо выйти из дома, если она идёт до трамвая 20 минут, едет на трамвае 15 минут и 5 минут идёт от трамвая до вокзала?</w:t>
      </w:r>
    </w:p>
    <w:p w:rsidR="009E7258" w:rsidRDefault="009E72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358" w:rsidRPr="008F0358" w:rsidRDefault="009E7258" w:rsidP="000003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5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000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Пассажир на такси ехал в село. По дороге он встретил 5 грузовиков и 3 легковых автомобиля.</w:t>
      </w:r>
      <w:r w:rsidR="000003D0">
        <w:rPr>
          <w:rFonts w:ascii="Times New Roman" w:hAnsi="Times New Roman" w:cs="Times New Roman"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Сколько всего машин ехали в село?</w:t>
      </w:r>
    </w:p>
    <w:p w:rsidR="00E0402B" w:rsidRDefault="008F0358" w:rsidP="000069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358">
        <w:rPr>
          <w:rFonts w:ascii="Times New Roman" w:hAnsi="Times New Roman" w:cs="Times New Roman"/>
          <w:sz w:val="28"/>
          <w:szCs w:val="28"/>
        </w:rPr>
        <w:br/>
      </w:r>
      <w:bookmarkStart w:id="0" w:name="_Hlk85373134"/>
    </w:p>
    <w:p w:rsidR="009E7258" w:rsidRPr="00E0402B" w:rsidRDefault="009E7258" w:rsidP="009E725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Ответы (В.6)</w:t>
      </w:r>
    </w:p>
    <w:bookmarkEnd w:id="0"/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  6 х 7 = 42, чтобы избежать пересечения партий: 42/2 = 21</w:t>
      </w:r>
    </w:p>
    <w:p w:rsidR="00E0402B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6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40 см</w:t>
      </w:r>
    </w:p>
    <w:p w:rsid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="008F0358" w:rsidRPr="008F0358">
        <w:rPr>
          <w:rFonts w:ascii="Times New Roman" w:hAnsi="Times New Roman" w:cs="Times New Roman"/>
          <w:sz w:val="28"/>
          <w:szCs w:val="28"/>
        </w:rPr>
        <w:t>на 600 рублей</w:t>
      </w:r>
    </w:p>
    <w:p w:rsidR="00E7624A" w:rsidRPr="00231F20" w:rsidRDefault="00E0402B" w:rsidP="00E762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06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11 столбов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 8 козочек и 6 курочек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  862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 в 3 раза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  222</w:t>
      </w:r>
      <w:proofErr w:type="gramStart"/>
      <w:r w:rsidR="008F0358" w:rsidRPr="008F03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0358" w:rsidRPr="008F0358">
        <w:rPr>
          <w:rFonts w:ascii="Times New Roman" w:hAnsi="Times New Roman" w:cs="Times New Roman"/>
          <w:sz w:val="28"/>
          <w:szCs w:val="28"/>
        </w:rPr>
        <w:t xml:space="preserve"> 2 = 111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 18 ч 50мин</w:t>
      </w:r>
    </w:p>
    <w:p w:rsidR="008F0358" w:rsidRPr="008F0358" w:rsidRDefault="00E0402B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F0358" w:rsidRPr="008F0358">
        <w:rPr>
          <w:rFonts w:ascii="Times New Roman" w:hAnsi="Times New Roman" w:cs="Times New Roman"/>
          <w:sz w:val="28"/>
          <w:szCs w:val="28"/>
        </w:rPr>
        <w:t>   1 машина-такси</w:t>
      </w:r>
    </w:p>
    <w:p w:rsidR="00E0402B" w:rsidRDefault="00E0402B" w:rsidP="008F035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02B" w:rsidRDefault="00E0402B" w:rsidP="00E040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Вариант 7</w:t>
      </w:r>
    </w:p>
    <w:p w:rsidR="00E0402B" w:rsidRPr="00E0402B" w:rsidRDefault="00E0402B" w:rsidP="00E040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Врач дал больной Кате 3 таблетки и велел принимать их через каждые полчаса.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Катя строго выполняла указания врача. </w:t>
      </w:r>
      <w:proofErr w:type="gramStart"/>
      <w:r w:rsidRPr="0008312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8312E">
        <w:rPr>
          <w:rFonts w:ascii="Times New Roman" w:hAnsi="Times New Roman" w:cs="Times New Roman"/>
          <w:sz w:val="28"/>
          <w:szCs w:val="28"/>
        </w:rPr>
        <w:t xml:space="preserve"> времени хватило Кате прописанных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таблеток. </w:t>
      </w:r>
    </w:p>
    <w:p w:rsidR="00E0402B" w:rsidRDefault="00E0402B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Расшифруй пример на сложения трёх двузначных чисел: 1А+ 2А+ 3А=7А </w:t>
      </w:r>
    </w:p>
    <w:p w:rsidR="00E0402B" w:rsidRPr="0008312E" w:rsidRDefault="00E0402B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Человек ехал в Москву в такси. По дороге ему навстречу двигались 7 грузовикови 5 автомашин. Сколько всего машин шло в Москву? </w:t>
      </w:r>
    </w:p>
    <w:p w:rsidR="00E0402B" w:rsidRPr="0008312E" w:rsidRDefault="00E0402B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4A" w:rsidRPr="00231F20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06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Масса ящика с лимонами 25 кг. После продажи половины всех лимонов, ящик поставили на весы. Весы показали 15 кг. Найдите массу пустого ящика.</w:t>
      </w:r>
    </w:p>
    <w:p w:rsidR="00E0402B" w:rsidRPr="0008312E" w:rsidRDefault="00E0402B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2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Возраст дедушки выражается наименьшим трехзначным числом, которое</w:t>
      </w: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2E">
        <w:rPr>
          <w:rFonts w:ascii="Times New Roman" w:hAnsi="Times New Roman" w:cs="Times New Roman"/>
          <w:sz w:val="28"/>
          <w:szCs w:val="28"/>
        </w:rPr>
        <w:t xml:space="preserve">записывается различными цифрами. Сколько лет дедушке? </w:t>
      </w:r>
    </w:p>
    <w:p w:rsidR="00DD02C9" w:rsidRDefault="00DD02C9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Во дворе гуляли куры и собаки. Мальчик посчитал их лапы, получилось 10 лап.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Сколько могло быть кур и сколько собак? </w:t>
      </w:r>
    </w:p>
    <w:p w:rsidR="00DD02C9" w:rsidRDefault="00DD02C9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Красная шапочка несла бабушке 12 пирожков с мясом, грибами и капустой.Пирожков с капустой наибольшее количество, причем их в 3 раза больше, чем пирожков смясом. А пирожков с мясом меньше, чем пирожков с грибами. Сколько пирожков с грибами?</w:t>
      </w:r>
    </w:p>
    <w:p w:rsidR="00DD02C9" w:rsidRDefault="00DD02C9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C9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Лесенка состоит из 7 ступенек. Какая ступенька находится в середине лестницы?</w:t>
      </w:r>
    </w:p>
    <w:p w:rsidR="00DD02C9" w:rsidRDefault="00DD02C9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У рабочего была путевка в дом отдыха с 15 августа по 7 сентября включительно.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Сколько дней отдыхал рабочий? </w:t>
      </w:r>
    </w:p>
    <w:p w:rsidR="00DD02C9" w:rsidRDefault="00DD02C9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В квартирах № 1,2,3 жили три котенка: белый, черный, рыжий. В квартирах №1и №2 не жил чёрный котенок. Белый котенок не жил в квартире № 1. В какой квартире жил</w:t>
      </w:r>
      <w:r w:rsidR="000069AB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каждый котенок? </w:t>
      </w:r>
    </w:p>
    <w:p w:rsidR="0008312E" w:rsidRDefault="0008312E" w:rsidP="000069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C9" w:rsidRDefault="000069AB" w:rsidP="000069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(В.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D02C9" w:rsidRPr="00DD02C9" w:rsidRDefault="00DD02C9" w:rsidP="00DD02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2E" w:rsidRPr="00DD02C9" w:rsidRDefault="00DD02C9" w:rsidP="00DD02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8312E" w:rsidRPr="00DD02C9"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312E">
        <w:rPr>
          <w:rFonts w:ascii="Times New Roman" w:hAnsi="Times New Roman" w:cs="Times New Roman"/>
          <w:sz w:val="28"/>
          <w:szCs w:val="28"/>
        </w:rPr>
        <w:t xml:space="preserve"> 15+ 25+35= 75 55: 5 + 5 = 16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одна - такси </w:t>
      </w:r>
    </w:p>
    <w:p w:rsidR="00E7624A" w:rsidRPr="00231F20" w:rsidRDefault="0008312E" w:rsidP="00E762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69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5 кг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312E">
        <w:rPr>
          <w:rFonts w:ascii="Times New Roman" w:hAnsi="Times New Roman" w:cs="Times New Roman"/>
          <w:sz w:val="28"/>
          <w:szCs w:val="28"/>
        </w:rPr>
        <w:t>102 года</w:t>
      </w:r>
    </w:p>
    <w:p w:rsidR="0008312E" w:rsidRPr="000069AB" w:rsidRDefault="00DD02C9" w:rsidP="000069AB">
      <w:pPr>
        <w:pStyle w:val="a3"/>
        <w:numPr>
          <w:ilvl w:val="0"/>
          <w:numId w:val="30"/>
        </w:num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069AB">
        <w:rPr>
          <w:rFonts w:ascii="Times New Roman" w:hAnsi="Times New Roman" w:cs="Times New Roman"/>
          <w:sz w:val="28"/>
          <w:szCs w:val="28"/>
        </w:rPr>
        <w:t>С</w:t>
      </w:r>
      <w:r w:rsidR="0008312E" w:rsidRPr="000069AB">
        <w:rPr>
          <w:rFonts w:ascii="Times New Roman" w:hAnsi="Times New Roman" w:cs="Times New Roman"/>
          <w:sz w:val="28"/>
          <w:szCs w:val="28"/>
        </w:rPr>
        <w:t>обак-</w:t>
      </w:r>
      <w:r w:rsidRPr="000069AB">
        <w:rPr>
          <w:rFonts w:ascii="Times New Roman" w:hAnsi="Times New Roman" w:cs="Times New Roman"/>
          <w:sz w:val="28"/>
          <w:szCs w:val="28"/>
        </w:rPr>
        <w:t>2</w:t>
      </w:r>
      <w:r w:rsidR="0008312E" w:rsidRPr="000069AB">
        <w:rPr>
          <w:rFonts w:ascii="Times New Roman" w:hAnsi="Times New Roman" w:cs="Times New Roman"/>
          <w:sz w:val="28"/>
          <w:szCs w:val="28"/>
        </w:rPr>
        <w:t xml:space="preserve"> , кур -</w:t>
      </w:r>
      <w:r w:rsidRPr="000069AB">
        <w:rPr>
          <w:rFonts w:ascii="Times New Roman" w:hAnsi="Times New Roman" w:cs="Times New Roman"/>
          <w:sz w:val="28"/>
          <w:szCs w:val="28"/>
        </w:rPr>
        <w:t>1</w:t>
      </w:r>
      <w:r w:rsidR="0008312E" w:rsidRPr="000069AB">
        <w:rPr>
          <w:rFonts w:ascii="Times New Roman" w:hAnsi="Times New Roman" w:cs="Times New Roman"/>
          <w:sz w:val="28"/>
          <w:szCs w:val="28"/>
        </w:rPr>
        <w:t>, или собак -</w:t>
      </w:r>
      <w:r w:rsidRPr="000069AB">
        <w:rPr>
          <w:rFonts w:ascii="Times New Roman" w:hAnsi="Times New Roman" w:cs="Times New Roman"/>
          <w:sz w:val="28"/>
          <w:szCs w:val="28"/>
        </w:rPr>
        <w:t>1</w:t>
      </w:r>
      <w:r w:rsidR="0008312E" w:rsidRPr="000069AB">
        <w:rPr>
          <w:rFonts w:ascii="Times New Roman" w:hAnsi="Times New Roman" w:cs="Times New Roman"/>
          <w:sz w:val="28"/>
          <w:szCs w:val="28"/>
        </w:rPr>
        <w:t xml:space="preserve"> , кур-</w:t>
      </w:r>
      <w:r w:rsidRPr="000069AB">
        <w:rPr>
          <w:rFonts w:ascii="Times New Roman" w:hAnsi="Times New Roman" w:cs="Times New Roman"/>
          <w:sz w:val="28"/>
          <w:szCs w:val="28"/>
        </w:rPr>
        <w:t>3</w:t>
      </w:r>
      <w:r w:rsidR="0008312E" w:rsidRPr="000069A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312E">
        <w:rPr>
          <w:rFonts w:ascii="Times New Roman" w:hAnsi="Times New Roman" w:cs="Times New Roman"/>
          <w:sz w:val="28"/>
          <w:szCs w:val="28"/>
        </w:rPr>
        <w:t xml:space="preserve"> 2 пирожка с мясом, 4 пирожка с грибами и 6 пирожков с капустой.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>4</w:t>
      </w:r>
    </w:p>
    <w:p w:rsidR="0008312E" w:rsidRPr="0008312E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>24 дня</w:t>
      </w:r>
    </w:p>
    <w:p w:rsidR="00DD02C9" w:rsidRDefault="0008312E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D02C9" w:rsidRPr="00DD02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Рыжий в 1, белый во 2, чёрный в 3.</w:t>
      </w:r>
    </w:p>
    <w:p w:rsidR="00892ED9" w:rsidRDefault="00892ED9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92ED9" w:rsidRDefault="00892ED9" w:rsidP="00DD02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C9" w:rsidRDefault="00DD02C9" w:rsidP="00DD02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Вариант 9</w:t>
      </w:r>
    </w:p>
    <w:p w:rsidR="00892ED9" w:rsidRPr="00DD02C9" w:rsidRDefault="00892ED9" w:rsidP="00DD02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F66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Саша решил прогуляться и пошёл по левому берегу ручья. Во время прогулки он три разапереходил этот ручей. На левом или на правом берегу</w:t>
      </w:r>
    </w:p>
    <w:p w:rsidR="00DD02C9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2E">
        <w:rPr>
          <w:rFonts w:ascii="Times New Roman" w:hAnsi="Times New Roman" w:cs="Times New Roman"/>
          <w:sz w:val="28"/>
          <w:szCs w:val="28"/>
        </w:rPr>
        <w:t xml:space="preserve">он оказался? 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8312E">
        <w:rPr>
          <w:rFonts w:ascii="Times New Roman" w:hAnsi="Times New Roman" w:cs="Times New Roman"/>
          <w:sz w:val="28"/>
          <w:szCs w:val="28"/>
        </w:rPr>
        <w:t xml:space="preserve"> Возраст дедушки выражается наименьшим трёхзначным числом, которое записываетсяразличными цифрами. Сколько лет дедушке? </w:t>
      </w:r>
    </w:p>
    <w:p w:rsidR="00DD02C9" w:rsidRPr="0008312E" w:rsidRDefault="00DD02C9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24A" w:rsidRPr="00231F20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Найти сумму 1+2+3+4+…+98+99+100.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C9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В городе в полдень стоит солнечная погода. Можно ли надеяться, что через 36 часов вгороде будет светить солнышко, если пасмурной погоды в ближайшие три дня неожидается? 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Рома спросил у мамы, сколько ей лет? Мама ответила: "Если бы число моих летувеличить на 15, а полученную сумму уменьшить вдвое, то мне бы было 25 лет. Скольколет маме? </w:t>
      </w:r>
    </w:p>
    <w:p w:rsidR="00DD02C9" w:rsidRPr="0008312E" w:rsidRDefault="00DD02C9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2C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8312E">
        <w:rPr>
          <w:rFonts w:ascii="Times New Roman" w:hAnsi="Times New Roman" w:cs="Times New Roman"/>
          <w:sz w:val="28"/>
          <w:szCs w:val="28"/>
        </w:rPr>
        <w:t xml:space="preserve"> Расшифруй комбинацию кодового замка: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2E">
        <w:rPr>
          <w:rFonts w:ascii="Times New Roman" w:hAnsi="Times New Roman" w:cs="Times New Roman"/>
          <w:sz w:val="28"/>
          <w:szCs w:val="28"/>
        </w:rPr>
        <w:t>а) третья цифра на 3 больше, чем первая,</w:t>
      </w:r>
    </w:p>
    <w:p w:rsidR="0008312E" w:rsidRPr="0008312E" w:rsidRDefault="00892ED9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8312E" w:rsidRPr="0008312E">
        <w:rPr>
          <w:rFonts w:ascii="Times New Roman" w:hAnsi="Times New Roman" w:cs="Times New Roman"/>
          <w:sz w:val="28"/>
          <w:szCs w:val="28"/>
        </w:rPr>
        <w:t xml:space="preserve">) вторая цифра на 2 больше, чем четвёртая, 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2E">
        <w:rPr>
          <w:rFonts w:ascii="Times New Roman" w:hAnsi="Times New Roman" w:cs="Times New Roman"/>
          <w:sz w:val="28"/>
          <w:szCs w:val="28"/>
        </w:rPr>
        <w:t>в) сумма всех цифр равна 17,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12E">
        <w:rPr>
          <w:rFonts w:ascii="Times New Roman" w:hAnsi="Times New Roman" w:cs="Times New Roman"/>
          <w:sz w:val="28"/>
          <w:szCs w:val="28"/>
        </w:rPr>
        <w:t>г) вторая цифра 3.</w:t>
      </w:r>
    </w:p>
    <w:p w:rsidR="00CE5881" w:rsidRDefault="00CE5881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81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В коробке находятся белые, чёрные и красные кубики. Всего 50 штук. Белых в 11 разбольше, чем чёрных. Красных меньше белых, но больше чёрных. Сколько красных кубиковнаходится в коробке? </w:t>
      </w: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>Масса поросёнка и пса 64 кг, барана и поросёнка – тоже 64 кг, а пса и барана – 60 кг.</w:t>
      </w:r>
      <w:r w:rsidR="00892ED9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Какова масса поросёнка? </w:t>
      </w:r>
    </w:p>
    <w:p w:rsidR="00CE5881" w:rsidRPr="00CE5881" w:rsidRDefault="00CE5881" w:rsidP="00892ED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>Если бы вчерашний день был завтрашним, то следующий день был бы воскресенье.</w:t>
      </w:r>
      <w:r w:rsidR="00892ED9">
        <w:rPr>
          <w:rFonts w:ascii="Times New Roman" w:hAnsi="Times New Roman" w:cs="Times New Roman"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 xml:space="preserve">Какой сегодня день? </w:t>
      </w:r>
    </w:p>
    <w:p w:rsidR="00CE5881" w:rsidRPr="0008312E" w:rsidRDefault="00CE5881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12E" w:rsidRPr="0008312E" w:rsidRDefault="0008312E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12E">
        <w:rPr>
          <w:rFonts w:ascii="Times New Roman" w:hAnsi="Times New Roman" w:cs="Times New Roman"/>
          <w:sz w:val="28"/>
          <w:szCs w:val="28"/>
        </w:rPr>
        <w:t>Маугли попросил пятерых обезьян принести ему орехи. Обезьяны набрали ореховпоровну и понесли Маугли. Но по дороге они поссорились, и каждая обезьяна бросила вкаждую по одному ореху. В результате они принесли орехов вдвое меньше, чем собрали</w:t>
      </w:r>
      <w:proofErr w:type="gramStart"/>
      <w:r w:rsidRPr="0008312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312E">
        <w:rPr>
          <w:rFonts w:ascii="Times New Roman" w:hAnsi="Times New Roman" w:cs="Times New Roman"/>
          <w:sz w:val="28"/>
          <w:szCs w:val="28"/>
        </w:rPr>
        <w:t xml:space="preserve">колько орехов получил Маугли? </w:t>
      </w:r>
    </w:p>
    <w:p w:rsidR="00CE5881" w:rsidRDefault="00CE5881" w:rsidP="00892E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81" w:rsidRPr="00CE5881" w:rsidRDefault="0008312E" w:rsidP="00CE588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 w:rsidR="00CE5881" w:rsidRPr="00CE5881">
        <w:rPr>
          <w:rFonts w:ascii="Times New Roman" w:hAnsi="Times New Roman" w:cs="Times New Roman"/>
          <w:b/>
          <w:bCs/>
          <w:sz w:val="28"/>
          <w:szCs w:val="28"/>
        </w:rPr>
        <w:t>(В.9)</w:t>
      </w:r>
    </w:p>
    <w:p w:rsidR="00CE5881" w:rsidRDefault="00CE5881" w:rsidP="00CE58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8312E" w:rsidRPr="00CE5881" w:rsidRDefault="00CE5881" w:rsidP="00CE588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CE5881">
        <w:rPr>
          <w:rFonts w:ascii="Times New Roman" w:hAnsi="Times New Roman" w:cs="Times New Roman"/>
          <w:sz w:val="28"/>
          <w:szCs w:val="28"/>
        </w:rPr>
        <w:t>На правом берегу.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8312E" w:rsidRPr="0008312E">
        <w:rPr>
          <w:rFonts w:ascii="Times New Roman" w:hAnsi="Times New Roman" w:cs="Times New Roman"/>
          <w:sz w:val="28"/>
          <w:szCs w:val="28"/>
        </w:rPr>
        <w:t>102 года</w:t>
      </w:r>
    </w:p>
    <w:p w:rsidR="00E7624A" w:rsidRPr="00231F20" w:rsidRDefault="00CE5881" w:rsidP="00E7624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7624A" w:rsidRPr="00231F20">
        <w:rPr>
          <w:rFonts w:ascii="Times New Roman" w:hAnsi="Times New Roman" w:cs="Times New Roman"/>
          <w:sz w:val="28"/>
          <w:szCs w:val="28"/>
          <w:lang w:val="be-BY"/>
        </w:rPr>
        <w:t>5050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Нет, т. к. будет ночь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Маме 35 лет.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Код – 5381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Белых – 33, чёрных – 3, красных – 14.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Из первых двух данных следует, что массы пса и барана равны. Тогда масса каждого из нихпо 60</w:t>
      </w:r>
      <w:proofErr w:type="gramStart"/>
      <w:r w:rsidR="0008312E" w:rsidRPr="000831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312E" w:rsidRPr="0008312E">
        <w:rPr>
          <w:rFonts w:ascii="Times New Roman" w:hAnsi="Times New Roman" w:cs="Times New Roman"/>
          <w:sz w:val="28"/>
          <w:szCs w:val="28"/>
        </w:rPr>
        <w:t xml:space="preserve"> 2 = 30 кг. Масса поросёнка 64 – 30 = 34 кг</w:t>
      </w:r>
    </w:p>
    <w:p w:rsidR="0008312E" w:rsidRP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12E" w:rsidRPr="0008312E">
        <w:rPr>
          <w:rFonts w:ascii="Times New Roman" w:hAnsi="Times New Roman" w:cs="Times New Roman"/>
          <w:sz w:val="28"/>
          <w:szCs w:val="28"/>
        </w:rPr>
        <w:t>Воскресенье</w:t>
      </w:r>
    </w:p>
    <w:p w:rsidR="0008312E" w:rsidRDefault="00CE5881" w:rsidP="000831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588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892E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312E" w:rsidRPr="0008312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08312E" w:rsidRPr="0008312E">
        <w:rPr>
          <w:rFonts w:ascii="Times New Roman" w:hAnsi="Times New Roman" w:cs="Times New Roman"/>
          <w:sz w:val="28"/>
          <w:szCs w:val="28"/>
        </w:rPr>
        <w:t xml:space="preserve"> получил 20 орехов.</w:t>
      </w:r>
    </w:p>
    <w:p w:rsidR="0008312E" w:rsidRDefault="0008312E" w:rsidP="008F035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E5881" w:rsidRDefault="00CE5881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CE5881" w:rsidRDefault="00CE5881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CE5881" w:rsidRDefault="00CE5881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9507A4" w:rsidRPr="00CE5881" w:rsidRDefault="009507A4" w:rsidP="00CE588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Вариант </w:t>
      </w:r>
      <w:r w:rsid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</w:p>
    <w:p w:rsidR="00CE5881" w:rsidRDefault="00CE5881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вершин у четырех кубиков?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(А) 32; (Б) 24; (В) 16; (Г) 12; (Д) 4.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пятиэтажном доме в каждом подъезде на каждом этаже расположено по 4 квартиры. На каком этаже находится квартира с номером 71?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(А) 1; (Б) 2; (В) 3; (Г) 4; (Д) 5.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 подсчитал число дней в двух идущих подряд месяцах. Какое число он не мог получить?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(А) 62; (Б) 60; (В) 58; (Г) 59; (Д) 61.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 из зоопарков живет странный австралийский ленивец, который большую часть своей жизни проводит на дереве. Однако, если месяц начинается и кончается одним и тем же днем недели, то он почему-то слезает с дерева на весь этот месяц. Сколько месяцев с начала 2005 года по конец 2015 года проведет в путешествиях этот удивительный ленивец?</w:t>
      </w:r>
    </w:p>
    <w:p w:rsidR="009507A4" w:rsidRPr="00CE5881" w:rsidRDefault="009507A4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(А) 1; (В) 2; (С) 4; (D) 12; (Е) 24.</w:t>
      </w:r>
    </w:p>
    <w:p w:rsidR="009507A4" w:rsidRPr="00CE5881" w:rsidRDefault="009507A4" w:rsidP="009507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 ряд чисел: 315, 296, 2 359, 400, 3 657, 10 020, 215, 6 371.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ли, что самое большое число в этом ряду - это 10 020?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Верно ли, что в этом ряду ровно 2 четырехзначных числа?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ли: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 данный пример: 48</w:t>
      </w:r>
      <w:proofErr w:type="gramStart"/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4 - 5 = 7.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что произведение числа 312 на разность чисел 36 и 23 можно записать так: 312 х (36 - 23)? </w:t>
      </w:r>
    </w:p>
    <w:p w:rsidR="009507A4" w:rsidRPr="00CE5881" w:rsidRDefault="009507A4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881" w:rsidRDefault="00CE5881" w:rsidP="00CE5881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CE5881" w:rsidRPr="00ED0FFC" w:rsidRDefault="00CE5881" w:rsidP="00ED0FFC">
      <w:pPr>
        <w:pStyle w:val="a6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Ответы (В.10)</w:t>
      </w:r>
    </w:p>
    <w:p w:rsidR="009507A4" w:rsidRPr="00CE5881" w:rsidRDefault="009507A4" w:rsidP="00CE5881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1.</w:t>
      </w:r>
      <w:r w:rsidRPr="00CE5881">
        <w:rPr>
          <w:color w:val="000000"/>
          <w:sz w:val="28"/>
          <w:szCs w:val="28"/>
        </w:rPr>
        <w:t xml:space="preserve">  (А) 32.</w:t>
      </w:r>
    </w:p>
    <w:p w:rsidR="009507A4" w:rsidRPr="00CE5881" w:rsidRDefault="009507A4" w:rsidP="00ED0FFC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2.</w:t>
      </w:r>
      <w:r w:rsidRPr="00CE5881">
        <w:rPr>
          <w:color w:val="000000"/>
          <w:sz w:val="28"/>
          <w:szCs w:val="28"/>
        </w:rPr>
        <w:t xml:space="preserve">  (В) 3.</w:t>
      </w:r>
    </w:p>
    <w:p w:rsidR="009507A4" w:rsidRPr="00CE5881" w:rsidRDefault="009507A4" w:rsidP="00ED0FFC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3.</w:t>
      </w:r>
      <w:r w:rsidRPr="00CE5881">
        <w:rPr>
          <w:color w:val="000000"/>
          <w:sz w:val="28"/>
          <w:szCs w:val="28"/>
        </w:rPr>
        <w:t xml:space="preserve">  (В) 58.</w:t>
      </w:r>
    </w:p>
    <w:p w:rsidR="009507A4" w:rsidRPr="00CE5881" w:rsidRDefault="009507A4" w:rsidP="00ED0FFC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4.</w:t>
      </w:r>
      <w:r w:rsidRPr="00CE5881">
        <w:rPr>
          <w:color w:val="000000"/>
          <w:sz w:val="28"/>
          <w:szCs w:val="28"/>
        </w:rPr>
        <w:t xml:space="preserve"> (В) 2. Месяц может начинаться и кончаться одним днем недели только в том случае, когда количество дней в нем при делении на 7 дает остаток 1. Таким месяцем является только февраль високосного года. В указанном периоде только два високосных года - 2008 и 2012, следовательно, этот странный ленивец будет путешествовать два месяца.</w:t>
      </w:r>
    </w:p>
    <w:p w:rsidR="009507A4" w:rsidRPr="00CE5881" w:rsidRDefault="009507A4" w:rsidP="00D515AB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5.</w:t>
      </w:r>
      <w:r w:rsidR="00C7326F">
        <w:rPr>
          <w:color w:val="000000"/>
          <w:sz w:val="28"/>
          <w:szCs w:val="28"/>
        </w:rPr>
        <w:t xml:space="preserve"> 1) Д</w:t>
      </w:r>
      <w:r w:rsidRPr="00CE5881">
        <w:rPr>
          <w:color w:val="000000"/>
          <w:sz w:val="28"/>
          <w:szCs w:val="28"/>
        </w:rPr>
        <w:t>а.</w:t>
      </w:r>
    </w:p>
    <w:p w:rsidR="009507A4" w:rsidRPr="00CE5881" w:rsidRDefault="00C7326F" w:rsidP="009507A4">
      <w:pPr>
        <w:pStyle w:val="a6"/>
        <w:shd w:val="clear" w:color="auto" w:fill="FFFFFF"/>
        <w:spacing w:after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</w:t>
      </w:r>
      <w:r w:rsidR="009507A4" w:rsidRPr="00CE5881">
        <w:rPr>
          <w:color w:val="000000"/>
          <w:sz w:val="28"/>
          <w:szCs w:val="28"/>
        </w:rPr>
        <w:t>ет.</w:t>
      </w:r>
    </w:p>
    <w:p w:rsidR="009507A4" w:rsidRPr="00CE5881" w:rsidRDefault="009507A4" w:rsidP="00C7326F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D0FFC">
        <w:rPr>
          <w:b/>
          <w:bCs/>
          <w:color w:val="000000"/>
          <w:sz w:val="28"/>
          <w:szCs w:val="28"/>
        </w:rPr>
        <w:t>6.</w:t>
      </w:r>
      <w:r w:rsidR="00C7326F">
        <w:rPr>
          <w:color w:val="000000"/>
          <w:sz w:val="28"/>
          <w:szCs w:val="28"/>
        </w:rPr>
        <w:t xml:space="preserve"> а) </w:t>
      </w:r>
      <w:r w:rsidRPr="00CE5881">
        <w:rPr>
          <w:color w:val="000000"/>
          <w:sz w:val="28"/>
          <w:szCs w:val="28"/>
        </w:rPr>
        <w:t xml:space="preserve"> да;</w:t>
      </w:r>
    </w:p>
    <w:p w:rsidR="009507A4" w:rsidRPr="00CE5881" w:rsidRDefault="00C7326F" w:rsidP="00C7326F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б) </w:t>
      </w:r>
      <w:r w:rsidR="009507A4" w:rsidRPr="00CE5881">
        <w:rPr>
          <w:color w:val="000000"/>
          <w:sz w:val="28"/>
          <w:szCs w:val="28"/>
        </w:rPr>
        <w:t xml:space="preserve"> да.</w:t>
      </w:r>
    </w:p>
    <w:p w:rsidR="00ED0FFC" w:rsidRPr="00ED0FFC" w:rsidRDefault="00ED0FFC" w:rsidP="00ED0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11</w:t>
      </w:r>
    </w:p>
    <w:p w:rsidR="00ED0FFC" w:rsidRDefault="00ED0FFC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7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 у окна вагона </w:t>
      </w:r>
      <w:proofErr w:type="gramStart"/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поезда</w:t>
      </w:r>
      <w:proofErr w:type="gramEnd"/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</w:p>
    <w:p w:rsidR="00ED0FFC" w:rsidRPr="00CE5881" w:rsidRDefault="00ED0FFC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часы отстают на 25 минут, показывая 1 ч 50 мин. Какое время показывают другие часы, если они забегают на 15 мин? </w:t>
      </w:r>
    </w:p>
    <w:p w:rsidR="00ED0FFC" w:rsidRPr="00CE5881" w:rsidRDefault="00ED0FFC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равны стороны прямоугольника,  площадь которого равна 12 см, а периметр равен 26 см? </w:t>
      </w:r>
    </w:p>
    <w:p w:rsidR="00ED0FFC" w:rsidRPr="00CE5881" w:rsidRDefault="00ED0FFC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получится, если сложить наибольшее нечетное двузначное число и наименьшее четное трехзначное число? 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цепочке чисел найди закономерность и вставь пропущенные числа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3, 6, __, 12, 15, 18.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1, 8, 11, 18, ___, 28, 31.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2, 2, 4, 4, ___, 6, 8, 8.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24, 21, ___, 15, 12.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65, 60, 55, ____, 45, 40, 35.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Напишите наименьшее четырехзначное число, в котором все цифры различные. 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C73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</w:t>
      </w:r>
    </w:p>
    <w:p w:rsidR="00231F20" w:rsidRPr="00CE5881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Default="00C7326F" w:rsidP="00C7326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F20" w:rsidRPr="00ED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цифрами число, состоящее из 22 миллионов 22 тысяч 22 сотен и 22 единиц. </w:t>
      </w:r>
    </w:p>
    <w:p w:rsidR="00ED0FFC" w:rsidRPr="00ED0FFC" w:rsidRDefault="00ED0FFC" w:rsidP="00C7326F">
      <w:pPr>
        <w:pStyle w:val="a3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ED0FFC" w:rsidRDefault="00231F20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</w:t>
      </w:r>
    </w:p>
    <w:p w:rsidR="00ED0FFC" w:rsidRDefault="00ED0FFC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FFC" w:rsidRDefault="00ED0FFC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1F20" w:rsidRDefault="00231F20" w:rsidP="00ED0FF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E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 w:rsid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(В.11)</w:t>
      </w:r>
    </w:p>
    <w:p w:rsidR="00ED0FFC" w:rsidRPr="00CE5881" w:rsidRDefault="00ED0FFC" w:rsidP="00ED0FF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х 9=450 (м) 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50 мин+25 мин= 2 часа15 мин </w:t>
      </w:r>
    </w:p>
    <w:p w:rsidR="00231F20" w:rsidRPr="00CE5881" w:rsidRDefault="00C7326F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1F20"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15 мин+15 мин=2 часа 30мин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прямоугольника 12 см и 1 см. 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9; 2)21; 3)6; 4)18; 5) 50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1023 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была с корзинкой, Оля - с ведерком, Таня -с лукошком. </w:t>
      </w:r>
    </w:p>
    <w:p w:rsidR="00C7326F" w:rsidRPr="00CE5881" w:rsidRDefault="00C7326F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231F20"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C7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980 - 725 = 255 (км) - проехал в третий день;</w:t>
      </w:r>
    </w:p>
    <w:p w:rsidR="00231F20" w:rsidRPr="00CE5881" w:rsidRDefault="00C7326F" w:rsidP="00C7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31F20"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255 + 123 = 378 (км) - проехал во второй день;</w:t>
      </w:r>
    </w:p>
    <w:p w:rsidR="00231F20" w:rsidRPr="00CE5881" w:rsidRDefault="00C7326F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  </w:t>
      </w:r>
      <w:r w:rsidR="00231F20"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725 - 378 = 347 (км) - проехал в первый день.</w:t>
      </w:r>
    </w:p>
    <w:p w:rsidR="00ED0FFC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в первый день мотоциклист проехал 347 км, во второй - 378, 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- 255 км.</w:t>
      </w:r>
    </w:p>
    <w:p w:rsidR="00231F20" w:rsidRPr="00CE5881" w:rsidRDefault="00231F20" w:rsidP="00231F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22 024 222  </w:t>
      </w:r>
    </w:p>
    <w:p w:rsidR="00231F20" w:rsidRPr="00CE5881" w:rsidRDefault="00231F20" w:rsidP="00C7326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C7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240-125=115 девочек из Москвы и Орла</w:t>
      </w:r>
    </w:p>
    <w:p w:rsidR="00231F20" w:rsidRPr="00CE5881" w:rsidRDefault="00231F20" w:rsidP="00C7326F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115-53=62 девочек из Москвы</w:t>
      </w:r>
    </w:p>
    <w:p w:rsidR="00231F20" w:rsidRPr="00CE5881" w:rsidRDefault="00231F20" w:rsidP="00C7326F">
      <w:pPr>
        <w:shd w:val="clear" w:color="auto" w:fill="FFFFFF"/>
        <w:spacing w:after="0" w:line="240" w:lineRule="auto"/>
        <w:ind w:left="426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65+62=127 детей из Москвы</w:t>
      </w:r>
    </w:p>
    <w:p w:rsidR="00ED0FFC" w:rsidRDefault="00ED0FFC" w:rsidP="002B5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D0FFC" w:rsidRDefault="00ED0FFC" w:rsidP="002B5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2B5FAB" w:rsidRPr="002B5FAB" w:rsidRDefault="002B5FAB" w:rsidP="002B5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2B5FAB" w:rsidRDefault="00ED0FFC" w:rsidP="002B5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Вариант 12</w:t>
      </w:r>
    </w:p>
    <w:p w:rsidR="00ED0FFC" w:rsidRPr="002B5FAB" w:rsidRDefault="00ED0FFC" w:rsidP="002B5F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tbl>
      <w:tblPr>
        <w:tblW w:w="9747" w:type="dxa"/>
        <w:tblLook w:val="04A0"/>
      </w:tblPr>
      <w:tblGrid>
        <w:gridCol w:w="534"/>
        <w:gridCol w:w="9213"/>
      </w:tblGrid>
      <w:tr w:rsidR="002B5FAB" w:rsidRPr="002B5FAB" w:rsidTr="00F60F15">
        <w:trPr>
          <w:trHeight w:val="2556"/>
        </w:trPr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разломов можно сделать, чтобы разломать эту шоколадку на отдельные части?   </w:t>
            </w:r>
          </w:p>
          <w:tbl>
            <w:tblPr>
              <w:tblW w:w="0" w:type="auto"/>
              <w:tblInd w:w="2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6"/>
              <w:gridCol w:w="489"/>
              <w:gridCol w:w="489"/>
              <w:gridCol w:w="489"/>
              <w:gridCol w:w="587"/>
              <w:gridCol w:w="490"/>
            </w:tblGrid>
            <w:tr w:rsidR="002B5FAB" w:rsidRPr="002B5FAB" w:rsidTr="00995322">
              <w:trPr>
                <w:trHeight w:val="255"/>
              </w:trPr>
              <w:tc>
                <w:tcPr>
                  <w:tcW w:w="466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5FAB" w:rsidRPr="002B5FAB" w:rsidTr="00995322">
              <w:trPr>
                <w:trHeight w:val="280"/>
              </w:trPr>
              <w:tc>
                <w:tcPr>
                  <w:tcW w:w="466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5FAB" w:rsidRPr="002B5FAB" w:rsidTr="00995322">
              <w:trPr>
                <w:trHeight w:val="264"/>
              </w:trPr>
              <w:tc>
                <w:tcPr>
                  <w:tcW w:w="466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B5FAB" w:rsidRPr="002B5FAB" w:rsidTr="00995322">
              <w:trPr>
                <w:trHeight w:val="280"/>
              </w:trPr>
              <w:tc>
                <w:tcPr>
                  <w:tcW w:w="466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9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</w:tcPr>
                <w:p w:rsidR="002B5FAB" w:rsidRPr="002B5FAB" w:rsidRDefault="002B5FAB" w:rsidP="002B5FA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B5FAB" w:rsidRPr="00995322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Расшифруй пример: АА + АБ = ВВВ, где А, Б, В разные числа. Каждой букве А соответствует одно и то же число. Также и для буквы Б.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Одни часы отстают на 25 минут, показывая 1 час 50 минут. Который час показывают другие часы, когда они спешат на 15 минут? 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Расставьте скобки так, чтобы получилось справедливое равенство. 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211-126-74×8=88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 квадрата, который состоит из 16 одинаковых клеточек, убрана одна угловая клеточка. Разбей полученную фигуру на 3 равные части. 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Нарисуй полученный квадрат и заштрихуй пулученное различной штриховкой.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</w:rPr>
              <w:t>Собака увидела зайца в 150 саженях от себя. Заяц пробегает за 2 минуты 500 саженей, а собака за 5 минут – 1300 саженей. За какое время собака догонит зайца?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Отцу, дедушке и сыну вместе 110 лет. Отцу и дедушке вместе 97 лет, а отцу и сыну вместе 51 год. Сколько лет каждому члену семьи?  На сколько лет дедушка старше отца? На  сколько лет отец старше сына? 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2B5FAB" w:rsidTr="00F60F15">
        <w:tc>
          <w:tcPr>
            <w:tcW w:w="534" w:type="dxa"/>
          </w:tcPr>
          <w:p w:rsidR="002B5FAB" w:rsidRPr="00ED0FFC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="00ED0FFC" w:rsidRPr="00ED0F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FAB">
              <w:rPr>
                <w:rFonts w:ascii="Times New Roman" w:eastAsia="Calibri" w:hAnsi="Times New Roman" w:cs="Times New Roman"/>
                <w:sz w:val="28"/>
                <w:szCs w:val="28"/>
              </w:rPr>
              <w:t>Поставили подряд 8 мешков. Вес первого мешка – 88 кг, а вес следующего – на 8 кг меньше.  Найди массу всех мешков вместе.</w:t>
            </w:r>
          </w:p>
          <w:p w:rsidR="002B5FAB" w:rsidRPr="002B5FAB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5322" w:rsidRDefault="00995322" w:rsidP="00ED0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995322" w:rsidRDefault="00995322" w:rsidP="00ED0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D0FFC" w:rsidRPr="00E7624A" w:rsidRDefault="002B5FAB" w:rsidP="00ED0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7624A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Ответы </w:t>
      </w:r>
      <w:r w:rsidR="00ED0FFC" w:rsidRPr="00E7624A">
        <w:rPr>
          <w:rFonts w:ascii="Times New Roman" w:eastAsia="Calibri" w:hAnsi="Times New Roman" w:cs="Times New Roman"/>
          <w:b/>
          <w:sz w:val="28"/>
          <w:szCs w:val="28"/>
          <w:lang w:val="be-BY"/>
        </w:rPr>
        <w:t>(В. 12)</w:t>
      </w:r>
    </w:p>
    <w:p w:rsidR="002B5FAB" w:rsidRPr="002B5FAB" w:rsidRDefault="002B5FAB" w:rsidP="002B5F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9037"/>
      </w:tblGrid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23 разлома</w:t>
            </w: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995322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55+56=111    А=5, Б=6, В=1</w:t>
            </w: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 час50 мин + 25 мин = 2 часа 5 мин</w:t>
            </w:r>
          </w:p>
          <w:p w:rsidR="002B5FAB" w:rsidRPr="00E7624A" w:rsidRDefault="002B5FAB" w:rsidP="00995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час 15 мин + 15 мин = 2 часа 30 мин</w:t>
            </w: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(211-126-74)×8=88</w:t>
            </w:r>
          </w:p>
          <w:p w:rsidR="00995322" w:rsidRPr="00995322" w:rsidRDefault="00995322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tbl>
            <w:tblPr>
              <w:tblpPr w:leftFromText="180" w:rightFromText="180" w:vertAnchor="text" w:horzAnchor="margin" w:tblpXSpec="center" w:tblpY="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69"/>
              <w:gridCol w:w="679"/>
              <w:gridCol w:w="680"/>
              <w:gridCol w:w="679"/>
            </w:tblGrid>
            <w:tr w:rsidR="00995322" w:rsidRPr="00E7624A" w:rsidTr="00995322">
              <w:trPr>
                <w:trHeight w:val="304"/>
              </w:trPr>
              <w:tc>
                <w:tcPr>
                  <w:tcW w:w="669" w:type="dxa"/>
                  <w:shd w:val="clear" w:color="auto" w:fill="00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FF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80" w:type="dxa"/>
                  <w:shd w:val="clear" w:color="auto" w:fill="FF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FF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995322" w:rsidRPr="00E7624A" w:rsidTr="00995322">
              <w:trPr>
                <w:trHeight w:val="298"/>
              </w:trPr>
              <w:tc>
                <w:tcPr>
                  <w:tcW w:w="669" w:type="dxa"/>
                  <w:shd w:val="clear" w:color="auto" w:fill="FFFF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FFFF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80" w:type="dxa"/>
                  <w:shd w:val="clear" w:color="auto" w:fill="FF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FF00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995322" w:rsidRPr="00E7624A" w:rsidTr="00995322">
              <w:trPr>
                <w:trHeight w:val="304"/>
              </w:trPr>
              <w:tc>
                <w:tcPr>
                  <w:tcW w:w="669" w:type="dxa"/>
                  <w:shd w:val="clear" w:color="auto" w:fill="FFFF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FFFF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80" w:type="dxa"/>
                  <w:shd w:val="clear" w:color="auto" w:fill="00B05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00B05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995322" w:rsidRPr="00E7624A" w:rsidTr="00995322">
              <w:trPr>
                <w:trHeight w:val="304"/>
              </w:trPr>
              <w:tc>
                <w:tcPr>
                  <w:tcW w:w="669" w:type="dxa"/>
                  <w:shd w:val="clear" w:color="auto" w:fill="FFFF0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00B05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80" w:type="dxa"/>
                  <w:shd w:val="clear" w:color="auto" w:fill="00B05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679" w:type="dxa"/>
                  <w:shd w:val="clear" w:color="auto" w:fill="00B050"/>
                </w:tcPr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be-BY"/>
                    </w:rPr>
                  </w:pPr>
                </w:p>
                <w:p w:rsidR="00995322" w:rsidRPr="00E7624A" w:rsidRDefault="00995322" w:rsidP="0099532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16 -1=15</w:t>
            </w:r>
          </w:p>
          <w:p w:rsidR="002B5FAB" w:rsidRPr="00995322" w:rsidRDefault="002B5FAB" w:rsidP="009953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15:3=5</w:t>
            </w:r>
            <w:r w:rsidRPr="00E7624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 w:type="textWrapping" w:clear="all"/>
            </w: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1) 500:2=250 (саж.) – бежит заяц за 1 мин.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2) 1300:5=260 (саж.) – бежит собака за 1 мин.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3) 260-250=10 (саж.) – больше скорость собаки.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4) 150:10=15 (мин) – собака догонит зайца.</w:t>
            </w:r>
          </w:p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E7624A" w:rsidRDefault="002B5FAB" w:rsidP="002B5FA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1) 110-97= 13 (лет) – сыну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2) 51-13=38 (лет) – отцу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3) 97-38=59, или 110-13-38 =59 (лет) – деду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4) 59-38=21 (год) – на столько старше дед отца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5) 38-13=25 (лет) – на столько старше отец сына</w:t>
            </w:r>
          </w:p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5FAB" w:rsidRPr="00E7624A" w:rsidTr="00F60F15">
        <w:tc>
          <w:tcPr>
            <w:tcW w:w="534" w:type="dxa"/>
          </w:tcPr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="00ED0FFC" w:rsidRPr="00E762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37" w:type="dxa"/>
          </w:tcPr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1) 88 – 8 = 80 (кг) – вес второго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2) 80 – 8 = 72 (кг) – вес третьего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3) 72 – 8 = 64 (кг) – вес четвёртого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4) 64 – 8 = 56 (кг) – вес пятого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5) 56 – 8 = 48 (кг) – вес шестого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6) 48 – 8 = 40 (кг) – вес седьмого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7) 40 – 8 = 32 (кг) – вес восьмого мешка</w:t>
            </w:r>
          </w:p>
          <w:p w:rsidR="002B5FAB" w:rsidRPr="00E7624A" w:rsidRDefault="002B5FAB" w:rsidP="002B5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24A">
              <w:rPr>
                <w:rFonts w:ascii="Times New Roman" w:eastAsia="Calibri" w:hAnsi="Times New Roman" w:cs="Times New Roman"/>
                <w:sz w:val="28"/>
                <w:szCs w:val="28"/>
              </w:rPr>
              <w:t>8) 80+72+64+56+48+40+32=392 (кг)</w:t>
            </w:r>
          </w:p>
          <w:p w:rsidR="002B5FAB" w:rsidRPr="00E7624A" w:rsidRDefault="002B5FAB" w:rsidP="002B5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0FFC" w:rsidRPr="00E7624A" w:rsidRDefault="00E7624A" w:rsidP="00E762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7624A">
        <w:rPr>
          <w:rFonts w:ascii="Times New Roman" w:hAnsi="Times New Roman" w:cs="Times New Roman"/>
          <w:b/>
          <w:bCs/>
          <w:sz w:val="28"/>
          <w:szCs w:val="28"/>
          <w:lang w:val="be-BY"/>
        </w:rPr>
        <w:t>Вариант 13</w:t>
      </w:r>
    </w:p>
    <w:p w:rsidR="00E7624A" w:rsidRDefault="00E7624A" w:rsidP="00231F2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995322" w:rsidRDefault="00231F20" w:rsidP="0099532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 К трёхзначному числу слева приписали цифру 1. На сколько  увеличилось число?</w:t>
      </w:r>
      <w:r w:rsidR="0099532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31F20" w:rsidRPr="00231F20" w:rsidRDefault="00231F20" w:rsidP="0099532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2.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Нескольким обезьянам раздали 50 бананов так, чтобы каждая получила хотя бы по 1 банану и  ни у каких двух обезьян не было поровну бананов. Какое наибольшее количество обезьян могли получить бананы?</w:t>
      </w: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Запиши ответ цифрами и словами:</w:t>
      </w: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а) назови 2 числа, у которых количество цифр равно количеству букв, составляющих название каждого из этих чисел.</w:t>
      </w: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б) назови 2 числа, у которых количество букв,  составляющих название каждого из этих чисел равно самому числу.</w:t>
      </w:r>
    </w:p>
    <w:p w:rsidR="00E7624A" w:rsidRDefault="00E7624A" w:rsidP="005F13DB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F13DB" w:rsidRDefault="00231F20" w:rsidP="005F13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231F20">
        <w:rPr>
          <w:b/>
          <w:bCs/>
          <w:sz w:val="28"/>
          <w:szCs w:val="28"/>
        </w:rPr>
        <w:t>4</w:t>
      </w:r>
      <w:r w:rsidRPr="00231F20">
        <w:rPr>
          <w:sz w:val="28"/>
          <w:szCs w:val="28"/>
        </w:rPr>
        <w:t xml:space="preserve">. </w:t>
      </w:r>
      <w:r w:rsidR="005F13DB" w:rsidRPr="008C42F0">
        <w:rPr>
          <w:color w:val="000000"/>
          <w:sz w:val="28"/>
          <w:szCs w:val="28"/>
        </w:rPr>
        <w:t>«Взломай» код!</w:t>
      </w:r>
    </w:p>
    <w:p w:rsidR="005F13DB" w:rsidRDefault="005F13DB" w:rsidP="005F13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8"/>
          <w:lang w:val="ru-RU"/>
        </w:rPr>
      </w:pPr>
      <w:r w:rsidRPr="008C42F0">
        <w:rPr>
          <w:color w:val="000000"/>
          <w:sz w:val="28"/>
          <w:szCs w:val="28"/>
        </w:rPr>
        <w:t>Каждая буква алфавита представлена каким-то числом:</w:t>
      </w:r>
      <w:r w:rsidRPr="008C42F0">
        <w:rPr>
          <w:color w:val="000000"/>
          <w:sz w:val="28"/>
          <w:szCs w:val="28"/>
        </w:rPr>
        <w:br/>
      </w:r>
      <w:r w:rsidRPr="008C42F0">
        <w:rPr>
          <w:color w:val="000000"/>
          <w:sz w:val="22"/>
          <w:szCs w:val="28"/>
        </w:rPr>
        <w:t>А - ___; Е- ___; Й  ___;О-___; У -___; Ш -</w:t>
      </w:r>
      <w:r>
        <w:rPr>
          <w:color w:val="000000"/>
          <w:sz w:val="22"/>
          <w:szCs w:val="28"/>
          <w:lang w:val="ru-RU"/>
        </w:rPr>
        <w:t>_</w:t>
      </w:r>
      <w:r w:rsidRPr="008C42F0">
        <w:rPr>
          <w:color w:val="000000"/>
          <w:sz w:val="22"/>
          <w:szCs w:val="28"/>
        </w:rPr>
        <w:t xml:space="preserve">__; Э -__;Б -__; Ё -__; К -___; П- ___; Ф - __; Щ - </w:t>
      </w:r>
      <w:r>
        <w:rPr>
          <w:color w:val="000000"/>
          <w:sz w:val="22"/>
          <w:szCs w:val="28"/>
        </w:rPr>
        <w:t>__;</w:t>
      </w:r>
      <w:r>
        <w:rPr>
          <w:color w:val="000000"/>
          <w:sz w:val="22"/>
          <w:szCs w:val="28"/>
        </w:rPr>
        <w:br/>
        <w:t>В</w:t>
      </w:r>
      <w:r w:rsidRPr="008C42F0">
        <w:rPr>
          <w:color w:val="000000"/>
          <w:sz w:val="22"/>
          <w:szCs w:val="28"/>
        </w:rPr>
        <w:t>-_</w:t>
      </w:r>
      <w:r>
        <w:rPr>
          <w:color w:val="000000"/>
          <w:sz w:val="22"/>
          <w:szCs w:val="28"/>
        </w:rPr>
        <w:t>_; Ж</w:t>
      </w:r>
      <w:r w:rsidRPr="008C42F0">
        <w:rPr>
          <w:color w:val="000000"/>
          <w:sz w:val="22"/>
          <w:szCs w:val="28"/>
        </w:rPr>
        <w:t>-</w:t>
      </w:r>
      <w:r>
        <w:rPr>
          <w:color w:val="000000"/>
          <w:sz w:val="22"/>
          <w:szCs w:val="28"/>
        </w:rPr>
        <w:t>__; Л</w:t>
      </w:r>
      <w:r w:rsidRPr="008C42F0">
        <w:rPr>
          <w:color w:val="000000"/>
          <w:sz w:val="22"/>
          <w:szCs w:val="28"/>
        </w:rPr>
        <w:t>-___; Р-</w:t>
      </w:r>
      <w:r>
        <w:rPr>
          <w:color w:val="000000"/>
          <w:sz w:val="22"/>
          <w:szCs w:val="28"/>
        </w:rPr>
        <w:t>___; Х</w:t>
      </w:r>
      <w:r w:rsidRPr="008C42F0">
        <w:rPr>
          <w:color w:val="000000"/>
          <w:sz w:val="22"/>
          <w:szCs w:val="28"/>
        </w:rPr>
        <w:t>-___; Ъ-___; Я-___;</w:t>
      </w:r>
      <w:r>
        <w:rPr>
          <w:color w:val="000000"/>
          <w:sz w:val="22"/>
          <w:szCs w:val="28"/>
          <w:lang w:val="ru-RU"/>
        </w:rPr>
        <w:t xml:space="preserve"> Г</w:t>
      </w:r>
      <w:r w:rsidRPr="008C42F0">
        <w:rPr>
          <w:color w:val="000000"/>
          <w:sz w:val="22"/>
          <w:szCs w:val="28"/>
        </w:rPr>
        <w:t>- ____; З - ___; М -____; С -___; Ц - ___; Ы -___;</w:t>
      </w:r>
      <w:r w:rsidRPr="008C42F0">
        <w:rPr>
          <w:color w:val="000000"/>
          <w:sz w:val="22"/>
          <w:szCs w:val="28"/>
        </w:rPr>
        <w:br/>
        <w:t>Д - ____; И - ____; Н - _____; Т - _____; Ч - _____; Ь - ______.</w:t>
      </w:r>
    </w:p>
    <w:p w:rsidR="005F13DB" w:rsidRPr="00150793" w:rsidRDefault="005F13DB" w:rsidP="005F13D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8"/>
          <w:lang w:val="ru-RU"/>
        </w:rPr>
      </w:pPr>
    </w:p>
    <w:p w:rsidR="005F13DB" w:rsidRDefault="005F13DB" w:rsidP="009953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8C42F0">
        <w:rPr>
          <w:color w:val="000000"/>
          <w:sz w:val="28"/>
          <w:szCs w:val="28"/>
        </w:rPr>
        <w:t>А) Попробуй определить эти числа (найти код), если слово ГИД записывается как 6, 12, 7, а слово СОН как 21, 18, 17.</w:t>
      </w:r>
    </w:p>
    <w:p w:rsidR="005F13DB" w:rsidRDefault="005F13DB" w:rsidP="009953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42F0">
        <w:rPr>
          <w:color w:val="000000"/>
          <w:sz w:val="28"/>
          <w:szCs w:val="28"/>
        </w:rPr>
        <w:br/>
        <w:t>Б) Попытайся при помощи этого кода прочитать фразу: 16 18 15 18 7 8 26</w:t>
      </w:r>
      <w:r w:rsidRPr="008C42F0">
        <w:rPr>
          <w:color w:val="000000"/>
          <w:sz w:val="28"/>
          <w:szCs w:val="28"/>
        </w:rPr>
        <w:br/>
        <w:t>17 3 27 12 17 3 13 7 20 23 6 23 34 21 22 20 3 17 12 26 23</w:t>
      </w:r>
      <w:r w:rsidRPr="008C42F0">
        <w:rPr>
          <w:color w:val="000000"/>
          <w:sz w:val="28"/>
          <w:szCs w:val="28"/>
        </w:rPr>
        <w:br/>
      </w: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5.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В банку попал 1 микроб, и через 10 минут банка была наполнена микробами, причём известно, что количество микробов ежеминутно удваивалось. За сколько минут банка была наполнена микробами наполовину? Запиши ответ и свои рассуждения.</w:t>
      </w:r>
    </w:p>
    <w:p w:rsidR="00E7624A" w:rsidRDefault="00E7624A" w:rsidP="009953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6.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Два велосипедиста едут навстречу друг другу, расстояние между ними 240 км. В начальный момент движения взлетает муха и принимается летать вперёд и назад между велосипедистами, пока те не встретятся. Велосипедисты всё это ехали со скоростью 40 км/ч, а муха летала со скоростью 60 км/ч. Какое расстояние пролетела муха?</w:t>
      </w:r>
    </w:p>
    <w:p w:rsidR="00E7624A" w:rsidRDefault="00E7624A" w:rsidP="009953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7.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Представь, что ты с другом путешествуешь на суперпоезде. Вы едете в соседних вагонах. Друг едет в 17 вагоне с начала поезда, а ты в 134 с конца. Сколько вагонов в поезде? Запиши ответ и свои рассуждения.</w:t>
      </w: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8.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Старые часы отстают на 20 секунд в час. Сколько времени они покажут через сутки после того, как стрелки установили на 12 часов? Запиши решение по действиям и свои рассуждения.</w:t>
      </w:r>
    </w:p>
    <w:p w:rsidR="00E7624A" w:rsidRDefault="00E7624A" w:rsidP="009953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31F20" w:rsidRPr="00231F20" w:rsidRDefault="00231F20" w:rsidP="009953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9.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Маленький коала съедает листья с одного эвкалиптового дерева за 10 часов, а каждый из его родителей ест вдвое быстрее. За сколько времени это семейство объест все листья с одного эвкалиптового дерева?   Запиши решение по действиям с пояснениями и ответ.</w:t>
      </w:r>
    </w:p>
    <w:p w:rsidR="00E7624A" w:rsidRDefault="00E7624A" w:rsidP="0099532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31F20" w:rsidRPr="00231F20" w:rsidRDefault="00231F20" w:rsidP="00E7624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Ответы</w:t>
      </w:r>
      <w:r w:rsidR="00E7624A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(В. 13)</w:t>
      </w:r>
    </w:p>
    <w:p w:rsidR="00E7624A" w:rsidRDefault="00E7624A" w:rsidP="00231F2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на 1000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2.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9 обезьян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а) 100 – сто, 1000000 – миллион;  б) три, одиннадцать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vanish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4.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t>А)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А-3 Е - 8 Й – 13 О – 18 У - 23 Ш - 28 Э - 33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Б-4 Ё - 9 К – 14 П - 19 Ф - 24 Щ - 29 Ю - 34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В-5 Ж - 10 Л – 15 Р - 20 Х - 25 Ъ - 30 Я - 35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Г-6 З - 11 М – 16 С - 21 Ц - 26 Ы - 31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Д-7</w:t>
      </w:r>
      <w:proofErr w:type="gramStart"/>
      <w:r w:rsidR="005F13DB" w:rsidRPr="004E5FBF">
        <w:rPr>
          <w:rFonts w:ascii="Times New Roman" w:hAnsi="Times New Roman"/>
          <w:color w:val="000000"/>
          <w:sz w:val="26"/>
          <w:szCs w:val="26"/>
        </w:rPr>
        <w:t xml:space="preserve"> И</w:t>
      </w:r>
      <w:proofErr w:type="gramEnd"/>
      <w:r w:rsidR="005F13DB" w:rsidRPr="004E5FBF">
        <w:rPr>
          <w:rFonts w:ascii="Times New Roman" w:hAnsi="Times New Roman"/>
          <w:color w:val="000000"/>
          <w:sz w:val="26"/>
          <w:szCs w:val="26"/>
        </w:rPr>
        <w:t xml:space="preserve"> - 12 Н- 17 Т - 22 Ч - 27 Ь - 32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  <w:t>Б) Молодец, начинай другую страницу.</w:t>
      </w:r>
      <w:r w:rsidR="005F13DB" w:rsidRPr="004E5FBF">
        <w:rPr>
          <w:rFonts w:ascii="Times New Roman" w:hAnsi="Times New Roman"/>
          <w:color w:val="000000"/>
          <w:sz w:val="26"/>
          <w:szCs w:val="26"/>
        </w:rPr>
        <w:br/>
      </w:r>
      <w:bookmarkStart w:id="1" w:name="6e93154860ba85321f028cc0d36630a621a4c0ba"/>
      <w:bookmarkStart w:id="2" w:name="0"/>
      <w:bookmarkStart w:id="3" w:name="f771563fc4364d87b3f3b3865315c3d50449c0a3"/>
      <w:bookmarkStart w:id="4" w:name="1"/>
      <w:bookmarkEnd w:id="1"/>
      <w:bookmarkEnd w:id="2"/>
      <w:bookmarkEnd w:id="3"/>
      <w:bookmarkEnd w:id="4"/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5.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     1 мин. – 2, 2 мин. – 4, 3 мин. – 8, 4 мин. – 16, 5 мин. – 32, 6 мин. – 64, 7 мин. – 128, 8         мин. – 256, 9 мин. – 512, 10 мин. – 1024.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 1024: 2=512 – 9 мин.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6.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40х2=80 (км\ч) – скорость сближения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240:80=3 (ч.) – были в пути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60х3=180(км)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7.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251 вагон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8.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1) 24х20=480(сек) – отстали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2) 480:60=8(мин) – отстали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3) 24х60=1440(мин) – в сутках.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4) 1440 – 8= 1432 (мин) = 11ч 52 мин – стали показывать.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b/>
          <w:bCs/>
          <w:sz w:val="28"/>
          <w:szCs w:val="28"/>
          <w:lang w:val="be-BY"/>
        </w:rPr>
        <w:t>9.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 Допустим, что на дереве 1000 листьев.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1) 1000:10=100(л.) – съедает за 1 час маленький коала.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2) 100х2=200(л.) – съедает за 1 час 1 родитель.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3) 200х2+100=500(л.) – съедает за 1 час вся семья.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    4) 1000:500=2(ч.) – за это время семейство объест все листья с 1 дерева.</w:t>
      </w:r>
    </w:p>
    <w:p w:rsidR="00E7624A" w:rsidRDefault="00E7624A" w:rsidP="00231F2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7624A" w:rsidRDefault="00E7624A" w:rsidP="00231F2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7624A" w:rsidRDefault="00E7624A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842589" w:rsidRPr="00842589" w:rsidRDefault="00E7624A" w:rsidP="008425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Вариант 14</w:t>
      </w:r>
    </w:p>
    <w:p w:rsidR="00842589" w:rsidRDefault="00842589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231F20" w:rsidRPr="00842589">
        <w:rPr>
          <w:rFonts w:ascii="Times New Roman" w:hAnsi="Times New Roman" w:cs="Times New Roman"/>
          <w:sz w:val="28"/>
          <w:szCs w:val="28"/>
          <w:lang w:val="be-BY"/>
        </w:rPr>
        <w:t>8 друзей при встрече жмут друг другу руки.Сколько всего рукопожатий они сделают?</w:t>
      </w:r>
    </w:p>
    <w:p w:rsidR="00842589" w:rsidRDefault="00842589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2</w:t>
      </w:r>
      <w:r w:rsidR="00842589"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С тех пор , как Максим поставил новую батарейку , прошло миллион секунд.Когда это произошло :больше дня назад,больше недели назад,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больше года назад.</w:t>
      </w:r>
    </w:p>
    <w:p w:rsidR="00842589" w:rsidRDefault="00842589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3</w:t>
      </w:r>
      <w:r w:rsidR="00842589"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Два отца и два сына разделили между собой поровну 300 рублей, причём каждый получил по 100 рублей.Как это могло случиться?</w:t>
      </w:r>
    </w:p>
    <w:p w:rsidR="00842589" w:rsidRDefault="00842589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 4</w:t>
      </w:r>
      <w:r w:rsidR="00842589" w:rsidRPr="00842589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Капитан Врунгель погнался за кенгуру, в сумку которого попал мяч. Кенгуру в минуту делает 70 прыжков, каждый прыжок 10 м. Капит</w:t>
      </w:r>
      <w:r w:rsidR="00AC5C5B">
        <w:rPr>
          <w:rFonts w:ascii="Times New Roman" w:hAnsi="Times New Roman" w:cs="Times New Roman"/>
          <w:sz w:val="28"/>
          <w:szCs w:val="28"/>
          <w:lang w:val="be-BY"/>
        </w:rPr>
        <w:t xml:space="preserve">ан бежит со скоростью 10 м/сек.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Догонит ли он кенгуру ?</w:t>
      </w:r>
    </w:p>
    <w:p w:rsidR="00AC5C5B" w:rsidRPr="00231F20" w:rsidRDefault="00AC5C5B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991A1D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5.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t>Возраст старика Хоттабыча записывается 4-х значным числом. О</w:t>
      </w:r>
      <w:r w:rsidR="00AC5C5B">
        <w:rPr>
          <w:rFonts w:ascii="Times New Roman" w:hAnsi="Times New Roman" w:cs="Times New Roman"/>
          <w:sz w:val="28"/>
          <w:szCs w:val="28"/>
          <w:lang w:val="be-BY"/>
        </w:rPr>
        <w:t>б этом числе известно следующее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а)    если первую и последнюю цифру зачеркнуть, то получится двузначное число , которое при сумме цифр , равной 13, является наибольшим.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б)    первая цифра больше последней в 4 раза. Ск. лет старику Хоттабычу ?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6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Учительница принесла в класс 111 тетрадей и раздала их детям поровну. Детей в классе больше 20, но меньше 40.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Сколько детей в классе ?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7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Т + О + Ч + К + А = 350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Какое число обозначает каждая буква, если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Т=0:70    |    К=А*3    |    О=К+А     |    А=280:7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8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На запасном пути один за другим стоят 7 пассажирских вагонов и 20 товарных – общей длиной 217 м. Пассажирский вагон длиннее товарного на 4 м.Определи длину того и другого вагона.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9</w:t>
      </w:r>
      <w:r w:rsid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Какая величина лишняя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а)    7 м 5 см,    750 см,    75 дм,    7 м 50 см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б)    2741 км,    3047 дм,    7408 ц,    1800 м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в)    1000см2,    10000 см2,    100 см2,    1 м2</w:t>
      </w:r>
    </w:p>
    <w:p w:rsidR="00231F20" w:rsidRPr="00231F20" w:rsidRDefault="00231F20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10</w:t>
      </w:r>
      <w:r w:rsid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Послан гонец из Москвы в Вологду, и велено ему проходить каждый день по 40 верст.На следующий день вслед ему послан второй гонец, и приказано ему проходить в день по 45 вёрст.На какой день второй человек догонит первого ?</w:t>
      </w:r>
    </w:p>
    <w:p w:rsidR="00991A1D" w:rsidRDefault="00991A1D" w:rsidP="00AC5C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991A1D" w:rsidP="00991A1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Ответы  (В.14)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t>Один человек пожмёт руки 7 друзьям,     второй- 6-ти,    третий- 5-ти и т. д.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2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1555555 сек = 11 дней 13 ч 46 мин 40 сек.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3</w:t>
      </w:r>
      <w:r w:rsid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Дед, внук, сын.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4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C5C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Кенгуру за минуту-700 м,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Врунгель за минуту-600 м.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Врунгель не догонит кенгуру.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5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8942 года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6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3 * 37 = 111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7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Т=0     О=160     Ч = 30    К=120    А = 40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</w:r>
      <w:r w:rsidR="00991A1D"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8.</w:t>
      </w:r>
      <w:r w:rsidR="00AC5C5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4 * 7 = 28 м пас. длиннее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20+7=27 вагонов всего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lastRenderedPageBreak/>
        <w:t>217 - 27 = 189 м при равной длине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189 : 27 = 7м     тов. вагон</w:t>
      </w:r>
    </w:p>
    <w:p w:rsidR="00231F20" w:rsidRPr="00AC5C5B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7 + 4 = 11м     пас. вагон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9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C5C5B">
        <w:rPr>
          <w:rFonts w:ascii="Times New Roman" w:hAnsi="Times New Roman" w:cs="Times New Roman"/>
          <w:sz w:val="28"/>
          <w:szCs w:val="28"/>
          <w:lang w:val="be-BY"/>
        </w:rPr>
        <w:t>75 дм     7408 ц     1 м</w:t>
      </w:r>
      <w:r w:rsidR="00AC5C5B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2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A1D">
        <w:rPr>
          <w:rFonts w:ascii="Times New Roman" w:hAnsi="Times New Roman" w:cs="Times New Roman"/>
          <w:b/>
          <w:bCs/>
          <w:sz w:val="28"/>
          <w:szCs w:val="28"/>
          <w:lang w:val="be-BY"/>
        </w:rPr>
        <w:t>10</w:t>
      </w:r>
      <w:r w:rsidR="00991A1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>Через 8 дней</w:t>
      </w:r>
    </w:p>
    <w:p w:rsidR="00991A1D" w:rsidRDefault="00EC4729" w:rsidP="00AC5C5B">
      <w:pPr>
        <w:tabs>
          <w:tab w:val="left" w:pos="1141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4729">
        <w:rPr>
          <w:rFonts w:ascii="Calibri" w:eastAsia="Calibri" w:hAnsi="Calibri" w:cs="Times New Roman"/>
        </w:rPr>
        <w:tab/>
      </w:r>
    </w:p>
    <w:p w:rsidR="00EC4729" w:rsidRPr="00EC4729" w:rsidRDefault="00EC4729" w:rsidP="00EC4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:rsidR="00EC4729" w:rsidRPr="00EC4729" w:rsidRDefault="00EC4729" w:rsidP="00EC47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Во сколько раз увеличится двузначное число, если к нему приписать такое же число?</w:t>
      </w:r>
    </w:p>
    <w:p w:rsidR="00EC4729" w:rsidRPr="00EC4729" w:rsidRDefault="00EC4729" w:rsidP="00AC5C5B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Рысь съедает 120 кг мяса за 6 часов, а тигр в два раза быстрее. За какое время они съедят это мясо вместе?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У котят и цыплят 42 ноги и 12 голов. Сколько было котят и сколько цыплят?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На двух кустах сидели 25 снегирей. Когда с первого куста перелетели на второй 5 снегирей, а со второго 7 снегирей улетело, то на первом кусте осталось птиц в 2 раза больше, чем на втором. Сколько птиц было на каждом кусте первоначально?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На одну чашу весов положили головку сыра, а на другую – ¾ такой головки сыра и еще гирю массой 1 кг. Весы оказались в равновесии. Какова масса головки сыра?</w:t>
      </w:r>
    </w:p>
    <w:p w:rsidR="00EC4729" w:rsidRPr="00991A1D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Написаны подряд девять цифр:   1 2 3 4 5 6 7 8 9. Поставь между ними знаки математических действий так, чтобы в результате получилось число 100.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Сторону квадрата увеличили на 4 см и получили другой квадрат, площадь которого равна 100 см</w:t>
      </w:r>
      <w:proofErr w:type="gramStart"/>
      <w:r w:rsidRPr="00EC472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EC47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EC4729">
        <w:rPr>
          <w:rFonts w:ascii="Times New Roman" w:eastAsia="Calibri" w:hAnsi="Times New Roman" w:cs="Times New Roman"/>
          <w:sz w:val="28"/>
          <w:szCs w:val="28"/>
        </w:rPr>
        <w:t>. Найди площадь первоначального квадрата.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Имеется несколько груш, их меньше 15. Если их разделить между тремя детьми, то одна груша останется. Если их разделить между четырьмя детьми, то опять одна груша будет в остатке. Сколько груш было?</w:t>
      </w: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В три магазина привезли апельсины. Сколько апельсинов привезли в каждый магазин, если в первый и второй вместе привезли 130 кг, во второй и третий вместе 140 кг, а в первый и третий – 150 кг?</w:t>
      </w:r>
    </w:p>
    <w:p w:rsidR="00EC4729" w:rsidRPr="00EC4729" w:rsidRDefault="00EC4729" w:rsidP="00AC5C5B">
      <w:p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729" w:rsidRPr="00EC4729" w:rsidRDefault="00EC4729" w:rsidP="00AC5C5B"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4729">
        <w:rPr>
          <w:rFonts w:ascii="Times New Roman" w:eastAsia="Calibri" w:hAnsi="Times New Roman" w:cs="Times New Roman"/>
          <w:sz w:val="28"/>
          <w:szCs w:val="28"/>
        </w:rPr>
        <w:t>Разместите числа</w:t>
      </w:r>
      <w:proofErr w:type="gramEnd"/>
      <w:r w:rsidRPr="00EC4729">
        <w:rPr>
          <w:rFonts w:ascii="Times New Roman" w:eastAsia="Calibri" w:hAnsi="Times New Roman" w:cs="Times New Roman"/>
          <w:sz w:val="28"/>
          <w:szCs w:val="28"/>
        </w:rPr>
        <w:t xml:space="preserve"> 1, 2, 3, 4, 5, 6, 7, 8, 9 в клетках квадрата так, чтобы квадрат стал магическим (сумма трех чисел по вертикали, горизонтали и диагонали должна быть одинаковой).</w:t>
      </w:r>
    </w:p>
    <w:tbl>
      <w:tblPr>
        <w:tblStyle w:val="a8"/>
        <w:tblW w:w="0" w:type="auto"/>
        <w:tblInd w:w="417" w:type="dxa"/>
        <w:tblLook w:val="04A0"/>
      </w:tblPr>
      <w:tblGrid>
        <w:gridCol w:w="831"/>
        <w:gridCol w:w="831"/>
        <w:gridCol w:w="831"/>
      </w:tblGrid>
      <w:tr w:rsidR="00AC5C5B" w:rsidTr="00AC5C5B">
        <w:trPr>
          <w:trHeight w:val="579"/>
        </w:trPr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C5B" w:rsidTr="00AC5C5B">
        <w:trPr>
          <w:trHeight w:val="579"/>
        </w:trPr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C5B" w:rsidTr="00AC5C5B">
        <w:trPr>
          <w:trHeight w:val="601"/>
        </w:trPr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AC5C5B" w:rsidRDefault="00AC5C5B" w:rsidP="00AC5C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4729" w:rsidRPr="00EC4729" w:rsidRDefault="00EC4729" w:rsidP="00AC5C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Ответы </w:t>
      </w:r>
      <w:r>
        <w:rPr>
          <w:rFonts w:ascii="Times New Roman" w:eastAsia="Calibri" w:hAnsi="Times New Roman" w:cs="Times New Roman"/>
          <w:b/>
          <w:sz w:val="28"/>
          <w:szCs w:val="28"/>
        </w:rPr>
        <w:t>(В. 15)</w:t>
      </w:r>
    </w:p>
    <w:p w:rsidR="00EC4729" w:rsidRPr="00EC4729" w:rsidRDefault="00EC4729" w:rsidP="00EC47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995" w:rsidRPr="009B6995" w:rsidRDefault="009B6995" w:rsidP="00B97A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в 101 раз.</w:t>
      </w:r>
    </w:p>
    <w:p w:rsidR="009B6995" w:rsidRPr="009B6995" w:rsidRDefault="009B6995" w:rsidP="00B97A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за 2 часа.</w:t>
      </w:r>
    </w:p>
    <w:p w:rsidR="009B6995" w:rsidRPr="009B6995" w:rsidRDefault="009B6995" w:rsidP="00B97A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9 котят и 3 цыпленка.</w:t>
      </w:r>
    </w:p>
    <w:p w:rsidR="009B6995" w:rsidRPr="009B6995" w:rsidRDefault="009B6995" w:rsidP="00B97A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17 и 8 снегирей.</w:t>
      </w:r>
    </w:p>
    <w:p w:rsidR="00EC4729" w:rsidRPr="00EC4729" w:rsidRDefault="009B6995" w:rsidP="00B97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>4 кг.</w:t>
      </w:r>
      <w:r w:rsidR="00EC4729" w:rsidRPr="00EC47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6995" w:rsidRPr="009B6995" w:rsidRDefault="009B6995" w:rsidP="00B97AE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995">
        <w:rPr>
          <w:rFonts w:ascii="Times New Roman" w:eastAsia="Calibri" w:hAnsi="Times New Roman" w:cs="Times New Roman"/>
          <w:sz w:val="28"/>
          <w:szCs w:val="28"/>
        </w:rPr>
        <w:t>Это задание имеет множество решений. Некоторые из них: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 + 2 +3 + 4 + 5 + 6 + 7 + 8 * 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 + 2 *3 +4 +5 + 67 + 8 +9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123 – 45 – 67 + 89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12 – 3 – 4 + 5 – 6 + 7 + 89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123 + 45 – 67 + 8 – 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 + 23 – 4 + 56 + 7 + 8 + 9 = 100</w:t>
      </w:r>
    </w:p>
    <w:p w:rsidR="009B6995" w:rsidRPr="009B6995" w:rsidRDefault="009B6995" w:rsidP="00B97AE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1 * 2 * 3 * 4 + 5 + 6 + 7 * 8 + 9 = 100</w:t>
      </w:r>
    </w:p>
    <w:p w:rsidR="00EC4729" w:rsidRPr="00EC4729" w:rsidRDefault="009B6995" w:rsidP="00B97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 xml:space="preserve">36 см </w:t>
      </w:r>
      <w:r w:rsidRPr="00EC47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 </w:t>
      </w:r>
      <w:r w:rsidRPr="00EC47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4729" w:rsidRPr="00EC4729" w:rsidRDefault="009B6995" w:rsidP="00B97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C4729">
        <w:rPr>
          <w:rFonts w:ascii="Times New Roman" w:eastAsia="Calibri" w:hAnsi="Times New Roman" w:cs="Times New Roman"/>
          <w:sz w:val="28"/>
          <w:szCs w:val="28"/>
        </w:rPr>
        <w:t xml:space="preserve">13 груш. </w:t>
      </w:r>
    </w:p>
    <w:p w:rsidR="00EC4729" w:rsidRDefault="009B6995" w:rsidP="00B97AE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>в первый магазин – 70 кг, во второй магазин – 60 кг, в третий магазин – 80 кг апельсинов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B6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6995" w:rsidRPr="009B6995" w:rsidRDefault="009B6995" w:rsidP="00B97AE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page" w:tblpX="2029" w:tblpY="7604"/>
        <w:tblW w:w="0" w:type="auto"/>
        <w:tblLook w:val="04A0"/>
      </w:tblPr>
      <w:tblGrid>
        <w:gridCol w:w="746"/>
        <w:gridCol w:w="746"/>
        <w:gridCol w:w="746"/>
      </w:tblGrid>
      <w:tr w:rsidR="00B97AE4" w:rsidTr="00B97AE4">
        <w:trPr>
          <w:trHeight w:val="619"/>
        </w:trPr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97AE4" w:rsidTr="00B97AE4">
        <w:trPr>
          <w:trHeight w:val="619"/>
        </w:trPr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97AE4" w:rsidTr="00B97AE4">
        <w:trPr>
          <w:trHeight w:val="642"/>
        </w:trPr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" w:type="dxa"/>
            <w:vAlign w:val="center"/>
          </w:tcPr>
          <w:p w:rsidR="00B97AE4" w:rsidRDefault="00B97AE4" w:rsidP="00B9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EC4729" w:rsidRPr="00EC4729" w:rsidRDefault="00EC4729" w:rsidP="00B97A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9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729" w:rsidRPr="00EC4729" w:rsidRDefault="00EC4729" w:rsidP="00B97AE4">
      <w:pPr>
        <w:spacing w:after="200" w:line="276" w:lineRule="auto"/>
        <w:rPr>
          <w:rFonts w:ascii="Calibri" w:eastAsia="Calibri" w:hAnsi="Calibri" w:cs="Times New Roman"/>
        </w:rPr>
      </w:pPr>
    </w:p>
    <w:p w:rsidR="00EC4729" w:rsidRPr="00EC4729" w:rsidRDefault="00EC4729" w:rsidP="00B97AE4">
      <w:pPr>
        <w:spacing w:after="200" w:line="276" w:lineRule="auto"/>
        <w:rPr>
          <w:rFonts w:ascii="Calibri" w:eastAsia="Calibri" w:hAnsi="Calibri" w:cs="Times New Roman"/>
        </w:rPr>
      </w:pPr>
    </w:p>
    <w:p w:rsidR="001E03B1" w:rsidRDefault="001E03B1" w:rsidP="00B97AE4">
      <w:pPr>
        <w:spacing w:after="200" w:line="276" w:lineRule="auto"/>
        <w:rPr>
          <w:rFonts w:ascii="Calibri" w:eastAsia="Calibri" w:hAnsi="Calibri" w:cs="Times New Roman"/>
        </w:rPr>
      </w:pPr>
    </w:p>
    <w:p w:rsidR="001E03B1" w:rsidRDefault="001E03B1" w:rsidP="00EC4729">
      <w:pPr>
        <w:spacing w:after="200" w:line="276" w:lineRule="auto"/>
        <w:rPr>
          <w:rFonts w:ascii="Calibri" w:eastAsia="Calibri" w:hAnsi="Calibri" w:cs="Times New Roman"/>
        </w:rPr>
      </w:pPr>
    </w:p>
    <w:p w:rsidR="00B97AE4" w:rsidRDefault="009B6995" w:rsidP="00B97AE4">
      <w:pPr>
        <w:tabs>
          <w:tab w:val="left" w:pos="247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EC4729" w:rsidRPr="001E03B1" w:rsidRDefault="00EC4729" w:rsidP="00B97AE4">
      <w:pPr>
        <w:tabs>
          <w:tab w:val="left" w:pos="24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3B1">
        <w:rPr>
          <w:rFonts w:ascii="Times New Roman" w:eastAsia="Calibri" w:hAnsi="Times New Roman" w:cs="Times New Roman"/>
          <w:b/>
          <w:bCs/>
          <w:sz w:val="28"/>
          <w:szCs w:val="28"/>
        </w:rPr>
        <w:t>Вариант 16</w:t>
      </w:r>
    </w:p>
    <w:p w:rsidR="00EC4729" w:rsidRPr="001E03B1" w:rsidRDefault="001E03B1" w:rsidP="00B97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 ряд, сохраняя закономерность:</w:t>
      </w:r>
    </w:p>
    <w:p w:rsidR="00EC4729" w:rsidRPr="001E03B1" w:rsidRDefault="00EC4729" w:rsidP="00B97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25, 4, 100, 26, 5, 130, _____, _____, _____.</w:t>
      </w:r>
    </w:p>
    <w:p w:rsidR="00EC4729" w:rsidRPr="001E03B1" w:rsidRDefault="00EC4729" w:rsidP="00B97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16, 48, 17, 51, 18, 54, _____, _____ .</w:t>
      </w:r>
    </w:p>
    <w:p w:rsidR="00EC4729" w:rsidRPr="001E03B1" w:rsidRDefault="00EC4729" w:rsidP="00B97A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8, 15, 16, 30, 32, 60, 64, 120, _____, ______.</w:t>
      </w:r>
    </w:p>
    <w:p w:rsidR="00EC4729" w:rsidRPr="00B97AE4" w:rsidRDefault="001E03B1" w:rsidP="00B97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это числа?</w:t>
      </w:r>
    </w:p>
    <w:p w:rsidR="00EC4729" w:rsidRPr="001E03B1" w:rsidRDefault="00EC4729" w:rsidP="001E0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Сумма цифр двузначного числа равна наибол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ьшему однозначному числу, а </w:t>
      </w: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десятков на два меньше этой суммы. Какое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число? </w:t>
      </w:r>
    </w:p>
    <w:p w:rsidR="00EC4729" w:rsidRPr="001E03B1" w:rsidRDefault="00EC4729" w:rsidP="001E0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Сумма цифр двузначного числа равна наименьшему двузначному числу, а цифра десятков в 4 раза меньше цифры единиц. Какое э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число?</w:t>
      </w:r>
    </w:p>
    <w:p w:rsidR="00EC4729" w:rsidRPr="001E03B1" w:rsidRDefault="00EC4729" w:rsidP="001E0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Цифра десятков в двузначном числе на три больше цифры единиц и равна 7. Какое это число?</w:t>
      </w:r>
      <w:r w:rsidRPr="001E0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все двузначные числа, чтобы сумма десятков и единиц каждого числа была равна 8.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EC4729" w:rsidRPr="00B97AE4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Запиши наибольшее из всех трёхзначных чисел, </w:t>
      </w:r>
      <w:proofErr w:type="gramStart"/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котором каждая последующая цифра на 2 меньше предыдущей.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729" w:rsidRPr="00B97AE4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B97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четырёх цифр 4 составь выражение, значение которого равно 15.</w:t>
      </w:r>
    </w:p>
    <w:p w:rsidR="00EC4729" w:rsidRPr="00EB4A44" w:rsidRDefault="00EC4729" w:rsidP="001E0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B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кенгуру из Австралии получена шифровка 12342562756278. В ней разные цифры обозначают буквы, а одинаковые цифры - одинаковые буквы. Что могло быть написано?</w:t>
      </w:r>
    </w:p>
    <w:p w:rsidR="00EC4729" w:rsidRPr="001E03B1" w:rsidRDefault="00EC4729" w:rsidP="001E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Думай и трудись.</w:t>
      </w:r>
    </w:p>
    <w:p w:rsidR="00EC4729" w:rsidRPr="001E03B1" w:rsidRDefault="00EC4729" w:rsidP="001E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Гуляй и отдыхай.</w:t>
      </w:r>
    </w:p>
    <w:p w:rsidR="00EC4729" w:rsidRPr="001E03B1" w:rsidRDefault="00EC4729" w:rsidP="001E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Привет от </w:t>
      </w:r>
      <w:proofErr w:type="spellStart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Кенги</w:t>
      </w:r>
      <w:proofErr w:type="spellEnd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729" w:rsidRPr="001E03B1" w:rsidRDefault="00EC4729" w:rsidP="001E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Вперёд к победам.</w:t>
      </w:r>
    </w:p>
    <w:p w:rsidR="00EC4729" w:rsidRPr="001E03B1" w:rsidRDefault="00EC4729" w:rsidP="001E0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Мой вопрос прост.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Цветки картофеля </w:t>
      </w:r>
      <w:proofErr w:type="gramStart"/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 с 6 утра до 14.00 часов дня, цветы льна - от 6 часов до 16 часов, а цветки календулы - с 9 часов до 15 часов. В какие часы вс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цветки одновременно открыты? 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Незнайки было 2 целых яблока, 8 половинок и 12 четвертинок. Сколько всего яблок было у Незнайки? Докажи.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сначала ехали 18 пассажиров. Потом на каждой остановке выходили 4 человека, а входили 6 человек. Сколько пассажиров ехало в автобусе между че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твертой и пятой остановками?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Ветеринар прописал для слона 9 пилюль и велел давать их через каждые полчаса. Работник зоопарка строго выполнял указания врача. Через сколько часов работник даст слону последнюю пилюл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ю?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ждала в гости внуков и испекла 16 пирожков. Если она даст внукам по 5 пирожков, то 1 пирожок останется, если по 6 пирожков – двух не хватит. Сколько внуков должны приехать в гости 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бабушке? 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B9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наловил пауков и жуков – всего 8 штук. Если пересчитать, сколько у них ног, то окажется 54. Сколько пауков и сколько жуков поймал мальчик, если известно, что у пауков по 8 ног, а у жук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– 6? </w:t>
      </w:r>
    </w:p>
    <w:p w:rsidR="00EC4729" w:rsidRPr="001E03B1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Катя съедает 2 порции мороженого, Лиза съедает 3 такие же порции. За час девочки съели 10 порций мороженого. Сколько порций за этот час съела Катя?</w:t>
      </w:r>
    </w:p>
    <w:p w:rsidR="00EC4729" w:rsidRDefault="001E03B1" w:rsidP="001E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EB4A44" w:rsidRPr="00EB4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C4729"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прямой отметили 3 точки. Сколько получилось отрез</w:t>
      </w:r>
      <w:r w:rsidR="00B9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ков? Сколько получилось лучей? </w:t>
      </w:r>
    </w:p>
    <w:p w:rsidR="00EB4A44" w:rsidRDefault="00EB4A44" w:rsidP="001E0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3B1" w:rsidRPr="001E03B1" w:rsidRDefault="001E03B1" w:rsidP="001E0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(В.16)</w:t>
      </w:r>
    </w:p>
    <w:p w:rsidR="001E03B1" w:rsidRDefault="00EC4729" w:rsidP="008448C5">
      <w:pPr>
        <w:numPr>
          <w:ilvl w:val="0"/>
          <w:numId w:val="24"/>
        </w:numPr>
        <w:tabs>
          <w:tab w:val="clear" w:pos="785"/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27, 6, 160</w:t>
      </w:r>
    </w:p>
    <w:p w:rsidR="00EC4729" w:rsidRPr="001E03B1" w:rsidRDefault="00EC4729" w:rsidP="008448C5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19, 57</w:t>
      </w:r>
    </w:p>
    <w:p w:rsidR="00EC4729" w:rsidRPr="001E03B1" w:rsidRDefault="00EC4729" w:rsidP="008448C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128, 240   </w:t>
      </w:r>
    </w:p>
    <w:p w:rsidR="00EC4729" w:rsidRPr="001E03B1" w:rsidRDefault="00EC4729" w:rsidP="008448C5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72, 28, 74    </w:t>
      </w:r>
    </w:p>
    <w:p w:rsidR="00EC4729" w:rsidRPr="001E03B1" w:rsidRDefault="00EC4729" w:rsidP="008448C5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17, 26, 35, 44, 53, 62, 71, 80. </w:t>
      </w:r>
    </w:p>
    <w:p w:rsidR="00EC4729" w:rsidRPr="001E03B1" w:rsidRDefault="00EC4729" w:rsidP="00B97AE4">
      <w:pPr>
        <w:numPr>
          <w:ilvl w:val="0"/>
          <w:numId w:val="25"/>
        </w:numPr>
        <w:tabs>
          <w:tab w:val="num" w:pos="426"/>
        </w:tabs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975 </w:t>
      </w:r>
    </w:p>
    <w:p w:rsidR="00EC4729" w:rsidRPr="001E03B1" w:rsidRDefault="00EC4729" w:rsidP="00B97AE4">
      <w:pPr>
        <w:numPr>
          <w:ilvl w:val="0"/>
          <w:numId w:val="25"/>
        </w:numPr>
        <w:tabs>
          <w:tab w:val="num" w:pos="426"/>
        </w:tabs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15= (4 х 4) - (4</w:t>
      </w:r>
      <w:proofErr w:type="gramStart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4);   15 = 44 : 4 + 4 </w:t>
      </w:r>
    </w:p>
    <w:p w:rsidR="00EC4729" w:rsidRPr="001E03B1" w:rsidRDefault="00EC4729" w:rsidP="00B97AE4">
      <w:pPr>
        <w:numPr>
          <w:ilvl w:val="0"/>
          <w:numId w:val="25"/>
        </w:numPr>
        <w:tabs>
          <w:tab w:val="num" w:pos="426"/>
        </w:tabs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вопрос прост </w:t>
      </w:r>
    </w:p>
    <w:p w:rsidR="00EC4729" w:rsidRPr="001E03B1" w:rsidRDefault="00EC4729" w:rsidP="00B97AE4">
      <w:pPr>
        <w:numPr>
          <w:ilvl w:val="0"/>
          <w:numId w:val="25"/>
        </w:numPr>
        <w:tabs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 ч - до 14 ч  </w:t>
      </w:r>
    </w:p>
    <w:p w:rsidR="00EC4729" w:rsidRPr="001E03B1" w:rsidRDefault="00EC4729" w:rsidP="00B97AE4">
      <w:pPr>
        <w:numPr>
          <w:ilvl w:val="0"/>
          <w:numId w:val="26"/>
        </w:numPr>
        <w:tabs>
          <w:tab w:val="clear" w:pos="785"/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Незнайки было  9 яблок.       4 +2 +3 = 9(</w:t>
      </w:r>
      <w:proofErr w:type="spellStart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C4729" w:rsidRPr="001E03B1" w:rsidRDefault="00EC4729" w:rsidP="008448C5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половинок = 4 целым яблокам</w:t>
      </w:r>
    </w:p>
    <w:p w:rsidR="00EC4729" w:rsidRPr="001E03B1" w:rsidRDefault="00EC4729" w:rsidP="008448C5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четвертинок = 3 целым яблокам  </w:t>
      </w:r>
    </w:p>
    <w:p w:rsidR="00EC4729" w:rsidRPr="001E03B1" w:rsidRDefault="00EC4729" w:rsidP="00B97AE4">
      <w:pPr>
        <w:numPr>
          <w:ilvl w:val="0"/>
          <w:numId w:val="27"/>
        </w:numPr>
        <w:tabs>
          <w:tab w:val="num" w:pos="426"/>
        </w:tabs>
        <w:spacing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человек</w:t>
      </w:r>
    </w:p>
    <w:p w:rsidR="00EC4729" w:rsidRPr="001E03B1" w:rsidRDefault="00EC4729" w:rsidP="00B97AE4">
      <w:pPr>
        <w:numPr>
          <w:ilvl w:val="0"/>
          <w:numId w:val="27"/>
        </w:numPr>
        <w:tabs>
          <w:tab w:val="num" w:pos="426"/>
        </w:tabs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4 часа. </w:t>
      </w:r>
    </w:p>
    <w:p w:rsidR="00EC4729" w:rsidRPr="001E03B1" w:rsidRDefault="00EC4729" w:rsidP="00B97AE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внука </w:t>
      </w:r>
    </w:p>
    <w:p w:rsidR="00EC4729" w:rsidRPr="001E03B1" w:rsidRDefault="00EC4729" w:rsidP="00B97AE4">
      <w:pPr>
        <w:numPr>
          <w:ilvl w:val="0"/>
          <w:numId w:val="28"/>
        </w:numPr>
        <w:tabs>
          <w:tab w:val="clear" w:pos="785"/>
          <w:tab w:val="num" w:pos="426"/>
        </w:tabs>
        <w:spacing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паука и 5 жуков </w:t>
      </w:r>
    </w:p>
    <w:p w:rsidR="00EC4729" w:rsidRPr="001E03B1" w:rsidRDefault="00EC4729" w:rsidP="00B97AE4">
      <w:pPr>
        <w:numPr>
          <w:ilvl w:val="0"/>
          <w:numId w:val="28"/>
        </w:numPr>
        <w:tabs>
          <w:tab w:val="clear" w:pos="785"/>
          <w:tab w:val="num" w:pos="426"/>
        </w:tabs>
        <w:spacing w:before="100" w:beforeAutospacing="1" w:after="100" w:afterAutospacing="1" w:line="240" w:lineRule="auto"/>
        <w:ind w:left="786"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порции </w:t>
      </w:r>
    </w:p>
    <w:p w:rsidR="00EC4729" w:rsidRPr="001E03B1" w:rsidRDefault="00EC4729" w:rsidP="00B97AE4">
      <w:pPr>
        <w:pStyle w:val="a3"/>
        <w:numPr>
          <w:ilvl w:val="0"/>
          <w:numId w:val="28"/>
        </w:numPr>
        <w:tabs>
          <w:tab w:val="clear" w:pos="785"/>
          <w:tab w:val="num" w:pos="426"/>
        </w:tabs>
        <w:spacing w:before="100" w:beforeAutospacing="1" w:after="100" w:afterAutospacing="1" w:line="240" w:lineRule="auto"/>
        <w:ind w:hanging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отрезка, 6 лучей. </w:t>
      </w:r>
    </w:p>
    <w:p w:rsidR="00EB4A44" w:rsidRDefault="00EB4A44" w:rsidP="001E03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1E03B1" w:rsidRDefault="001E03B1" w:rsidP="001E03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Вариант 17</w:t>
      </w:r>
    </w:p>
    <w:p w:rsidR="001E03B1" w:rsidRDefault="00231F20" w:rsidP="001E0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03B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Pr="001E03B1">
        <w:rPr>
          <w:rFonts w:ascii="Times New Roman" w:hAnsi="Times New Roman" w:cs="Times New Roman"/>
          <w:sz w:val="28"/>
          <w:szCs w:val="28"/>
          <w:lang w:val="be-BY"/>
        </w:rPr>
        <w:t xml:space="preserve"> Сумма двух чисел равна 385. одно из них оканчивается нулём.</w:t>
      </w:r>
      <w:r w:rsidRPr="001E03B1">
        <w:rPr>
          <w:rFonts w:ascii="Times New Roman" w:hAnsi="Times New Roman" w:cs="Times New Roman"/>
          <w:sz w:val="28"/>
          <w:szCs w:val="28"/>
          <w:lang w:val="be-BY"/>
        </w:rPr>
        <w:br/>
        <w:t>Если 0 зачеркнуть, то получится второе число. Запиши, какие это числа.</w:t>
      </w:r>
      <w:r w:rsidRPr="001E03B1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231F20" w:rsidRPr="00231F20" w:rsidRDefault="00231F20" w:rsidP="001E03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2.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 xml:space="preserve"> У Артёма по математике вдвое больше «пятёрок», чем четвёрок.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Сколько у Артёма «четвёрок», если всего у него 12 отметок.</w:t>
      </w:r>
    </w:p>
    <w:p w:rsidR="001E03B1" w:rsidRDefault="001E03B1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3.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 xml:space="preserve"> В каждой цепочке чисел найди закономерность и вставь пропущенные числа.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1) 3, 6, __, 12, 15, 18.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2) 1, 8, 11, 18, ___, 28, 31.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3) 2, 2, 4, 4, ___, 6, 8, 8.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4) 24, 21, ___, 15, 12.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5) 65, 60, 55, ____, 45, 40, 35.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6) 20, ___, 21, 15, 22, 14, 23, 13.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7) 45, 50, 40, _____, 35, 70, 30, 80.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8) 2,1, 3, 2, 4, 3, ___, 4, 6.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9) 12, 23, ____, 45, 56.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10) 45, 36, 28, 21, ____, 10, 6.</w:t>
      </w: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4.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 xml:space="preserve"> «Взломай» код!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Каждая буква алфавита представлена каким-то числом: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А - ____; Е- ______; Й _ ____;О- _____; У - ____; Ш - _____; Э - ______;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Б - ____; Ё - _____; К - _____; П- _____; Ф - _____; Щ - _____;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В - ____; Ж - ____; Л - _____; Р - _____; Х - _____; Ъ - ______; Я - ______;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Г - ____; З - _____; М - _____; С - _____; Ц - _____; Ы - _____;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Д - ____; И - ____; Н - _____; Т - _____; Ч - _____; Ь - ______.</w:t>
      </w:r>
    </w:p>
    <w:p w:rsidR="001E03B1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А) Попробуй определить эти числа (найти код), если слово ГИД записывается как 6, 12, 7, а слово СОН как 21, 18, 17.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Б) Попытайся при помощи этого кода прочитать фразу: 16 18 15 18 7 8 26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17 3 27 12 17 3 13 7 20 23 6 23 3</w:t>
      </w:r>
      <w:r w:rsidR="008448C5">
        <w:rPr>
          <w:rFonts w:ascii="Times New Roman" w:hAnsi="Times New Roman" w:cs="Times New Roman"/>
          <w:sz w:val="28"/>
          <w:szCs w:val="28"/>
          <w:lang w:val="be-BY"/>
        </w:rPr>
        <w:t>4 21 22 20 3 17 12 26 23</w:t>
      </w:r>
      <w:r w:rsidR="008448C5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231F20" w:rsidRPr="00231F20" w:rsidRDefault="008448C5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5.  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t>Гном разложил свои сокровища в 3 сундука разного цвета, стоящие у стены: в один – драгоценные камни,в другой – золотые монеты, в третий – магические книги. Он помнит, что красный сундук находится правее,</w:t>
      </w:r>
      <w:r w:rsidR="00231F20" w:rsidRPr="00231F20">
        <w:rPr>
          <w:rFonts w:ascii="Times New Roman" w:hAnsi="Times New Roman" w:cs="Times New Roman"/>
          <w:sz w:val="28"/>
          <w:szCs w:val="28"/>
          <w:lang w:val="be-BY"/>
        </w:rPr>
        <w:br/>
        <w:t>чем камни, и что книги – правее красного сундука. В каком сундуке лежат книги, если зелёный сундук стоит левее синего?</w:t>
      </w:r>
    </w:p>
    <w:p w:rsidR="001E03B1" w:rsidRDefault="001E03B1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31F20" w:rsidRPr="00231F20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6.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t xml:space="preserve"> Вместо вопросительного знака поставьте цифру таким образом, чтобы решение получилось верным: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? 9 6 5 ? 8 3 ? 9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+ 1 0 0 ? + 1 ? 0 9 + 1 ? 0 2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5 0 7 4 ? 3 ? 6 0</w:t>
      </w:r>
    </w:p>
    <w:p w:rsidR="001E03B1" w:rsidRDefault="00231F20" w:rsidP="00231F2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31F20">
        <w:rPr>
          <w:rFonts w:ascii="Times New Roman" w:hAnsi="Times New Roman" w:cs="Times New Roman"/>
          <w:sz w:val="28"/>
          <w:szCs w:val="28"/>
          <w:lang w:val="be-BY"/>
        </w:rPr>
        <w:t>1 ? 0 6 2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? 8 0 2</w:t>
      </w:r>
      <w:r w:rsidRPr="00231F20">
        <w:rPr>
          <w:rFonts w:ascii="Times New Roman" w:hAnsi="Times New Roman" w:cs="Times New Roman"/>
          <w:sz w:val="28"/>
          <w:szCs w:val="28"/>
          <w:lang w:val="be-BY"/>
        </w:rPr>
        <w:br/>
        <w:t>? 5 1</w:t>
      </w:r>
    </w:p>
    <w:p w:rsidR="008448C5" w:rsidRDefault="008448C5" w:rsidP="008448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B4A44" w:rsidRDefault="00EB4A44" w:rsidP="008448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7.</w:t>
      </w:r>
      <w:r w:rsidR="008448C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231F20" w:rsidRPr="00EB4A44">
        <w:rPr>
          <w:rFonts w:ascii="Times New Roman" w:hAnsi="Times New Roman" w:cs="Times New Roman"/>
          <w:sz w:val="28"/>
          <w:szCs w:val="28"/>
          <w:lang w:val="be-BY"/>
        </w:rPr>
        <w:t>Родительский комитет купил на покраску пола в классе 4 банки краски, по 3 кг в каждой.Длина класса 8м, ширина 6м. Хватит ли краски, если на 1 кв.м идёт 250г?</w:t>
      </w:r>
      <w:r w:rsidR="008448C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8448C5" w:rsidRDefault="008448C5" w:rsidP="00EB4A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B4A44" w:rsidRDefault="00231F20" w:rsidP="008448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Ответы </w:t>
      </w:r>
      <w:r w:rsidR="004D3B47"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(В.18)</w:t>
      </w:r>
    </w:p>
    <w:p w:rsidR="008448C5" w:rsidRDefault="00231F20" w:rsidP="00EB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1.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 xml:space="preserve"> 350 и 35.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2.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 xml:space="preserve"> 4 «четвёрки», 8 – «пятёрок»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3</w:t>
      </w:r>
      <w:r w:rsidR="00EB4A44"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 xml:space="preserve"> 1) 9; 2)21; 3)6; 4)18; 5) 50; 6)16; 7)60; 8)5; 9)34; 10)15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За каждое число – 0,25 балла , всего 5 баллов</w:t>
      </w:r>
    </w:p>
    <w:p w:rsidR="00EB4A44" w:rsidRDefault="00231F20" w:rsidP="008448C5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4.</w:t>
      </w:r>
      <w:r w:rsidR="008448C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>А)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А-3 Е - 8 Й – 13 О – 18 У - 23 Ш - 28 Э - 33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Б-4 Ё - 9 К – 14 П - 19 Ф - 24 Щ - 29 Ю - 34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lastRenderedPageBreak/>
        <w:t>В-5 Ж - 10 Л – 15 Р - 20 Х - 25 Ъ - 30 Я - 35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Г-6 З - 11 М – 16 С - 21 Ц - 26 Ы - 31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Д-7 И - 12 Н- 17 Т - 22 Ч - 27 Ь - 32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Б) Молодец, начинай другую страницу.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>5.</w:t>
      </w:r>
      <w:r w:rsidR="008448C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>По условию, сундук с камнями стоит левее красного, а сундук с книгами правее красного.Значит, красный сундук стоит посередине и в нём лежат золотые монеты. Так как зелёный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и синий сундуки – крайние и зелёный стоит левее синего, то зелёный – крайний слева,а синий – крайний справа. Вспоминая, что камни левее, а книги правее красного сундука,приходим к выводу, что камни лежат в зелёном, а книги – в синем сундуке.</w:t>
      </w:r>
    </w:p>
    <w:p w:rsidR="00EB4A44" w:rsidRDefault="00231F20" w:rsidP="00EB4A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6.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>796+1003+507=1306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568+1309+403=2280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389+1002+760=21</w:t>
      </w:r>
    </w:p>
    <w:p w:rsidR="00231F20" w:rsidRPr="00EB4A44" w:rsidRDefault="00231F20" w:rsidP="00EB4A4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7.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t>1) 3х4= 12 (кг) – краски было в 4-х банках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2) 8х6=48 (м2) – площадь пола класса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3) 250х48=12000(г) – требуется на покраску полав классе.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  <w:t>Ответ: да, краски хватит, так как 12000г=12кг</w:t>
      </w:r>
      <w:r w:rsidRPr="00EB4A44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EB4A44" w:rsidRPr="00EB4A44" w:rsidRDefault="00EB4A44" w:rsidP="00EB4A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Вариант 19</w:t>
      </w:r>
    </w:p>
    <w:p w:rsidR="006E1978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44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32B">
        <w:rPr>
          <w:rFonts w:ascii="Times New Roman" w:hAnsi="Times New Roman" w:cs="Times New Roman"/>
          <w:sz w:val="28"/>
          <w:szCs w:val="28"/>
        </w:rPr>
        <w:t xml:space="preserve">Сидя у окна вагона </w:t>
      </w:r>
      <w:proofErr w:type="gramStart"/>
      <w:r w:rsidRPr="0007232B">
        <w:rPr>
          <w:rFonts w:ascii="Times New Roman" w:hAnsi="Times New Roman" w:cs="Times New Roman"/>
          <w:sz w:val="28"/>
          <w:szCs w:val="28"/>
        </w:rPr>
        <w:t>поезда</w:t>
      </w:r>
      <w:proofErr w:type="gramEnd"/>
      <w:r w:rsidRPr="0007232B">
        <w:rPr>
          <w:rFonts w:ascii="Times New Roman" w:hAnsi="Times New Roman" w:cs="Times New Roman"/>
          <w:sz w:val="28"/>
          <w:szCs w:val="28"/>
        </w:rPr>
        <w:t xml:space="preserve"> мальчик стал считать телеграфные столбы. Он насчитал 10 столбов. Какое расстояние прошёл за это время поезд, если расстояние между столбами 50 м? </w:t>
      </w:r>
    </w:p>
    <w:p w:rsidR="006E1978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Одни часы отстают на 25 минут, показывая 1 ч 50 мин. Какое время показывают другие часы, если они забегают на 15 мин? </w:t>
      </w:r>
    </w:p>
    <w:p w:rsidR="006E1978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7232B">
        <w:rPr>
          <w:rFonts w:ascii="Times New Roman" w:hAnsi="Times New Roman" w:cs="Times New Roman"/>
          <w:sz w:val="28"/>
          <w:szCs w:val="28"/>
        </w:rPr>
        <w:t xml:space="preserve">Чему равны стороны прямоугольника,  площадь которого равна 12 см, а периметр равен 26 см? </w:t>
      </w:r>
    </w:p>
    <w:p w:rsidR="006E1978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07232B">
        <w:rPr>
          <w:rFonts w:ascii="Times New Roman" w:hAnsi="Times New Roman" w:cs="Times New Roman"/>
          <w:sz w:val="28"/>
          <w:szCs w:val="28"/>
        </w:rPr>
        <w:t xml:space="preserve"> Сколько получится, если сложить наибольшее нечетное двузначное число и наименьшее четное трехзначное число?) </w:t>
      </w:r>
    </w:p>
    <w:p w:rsidR="006E1978" w:rsidRDefault="006E1978" w:rsidP="006E1978">
      <w:pPr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В каждой цепочке чисел найди закономерность и вставь пропущенные числа  (1 цепочка – 1 балл): 1) 3, 6, __, 12, 15, 18. 2) 1, 8, 11, 18, ___, 28, 31. 3) 2, 2, 4, 4, ___, 6, 8, 8. 4) 24, 21, ___, 15, 12. 5) 65, 60, 55, ____, 45, 40, 35. </w:t>
      </w:r>
    </w:p>
    <w:p w:rsidR="00EB4A44" w:rsidRDefault="006E1978" w:rsidP="006E1978">
      <w:pPr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Напишите наименьшее четырехзначное число, в котором все цифры различные.</w:t>
      </w:r>
    </w:p>
    <w:p w:rsidR="00EB4A44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07232B">
        <w:rPr>
          <w:rFonts w:ascii="Times New Roman" w:hAnsi="Times New Roman" w:cs="Times New Roman"/>
          <w:sz w:val="28"/>
          <w:szCs w:val="28"/>
        </w:rPr>
        <w:t xml:space="preserve"> Три подружки - Вера, Оля и Таня пошли в лес по ягоды. Для сбора ягод у них были корзина, лукошко и ведерко. Известно, что Оля была не с корзиной </w:t>
      </w:r>
      <w:r w:rsidRPr="0007232B">
        <w:rPr>
          <w:rFonts w:ascii="Times New Roman" w:hAnsi="Times New Roman" w:cs="Times New Roman"/>
          <w:sz w:val="28"/>
          <w:szCs w:val="28"/>
        </w:rPr>
        <w:lastRenderedPageBreak/>
        <w:t xml:space="preserve">и не с лукошком, Вера - не с лукошком. Что с собой взяла каждая девочка для сбора ягод? </w:t>
      </w:r>
    </w:p>
    <w:p w:rsidR="008448C5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Мотоциклист за три дня проехал 980 км. За первые два дня он проехал 725 км, при этом он во второй день проехал на 123 км больше, чем в третий день. Сколько километров он проехал в каждый из этих трех дней? </w:t>
      </w:r>
    </w:p>
    <w:p w:rsidR="00EB4A44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Напишите цифрами число, состоящее из 22 миллионов 22 тысяч 22 сотен и 22 единиц. </w:t>
      </w:r>
    </w:p>
    <w:p w:rsidR="006E1978" w:rsidRDefault="006E1978" w:rsidP="008448C5">
      <w:pPr>
        <w:jc w:val="both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В туристический лагерь прибыло 240 учеников из г. Москвы и Орла. Мальчиков среди прибывших было 125 человек, из которых 65 - москвичи. В числе учеников, прибывших из Орла, девочек было 53. Сколько всего учеников прибыло из Москвы? </w:t>
      </w:r>
    </w:p>
    <w:p w:rsidR="00EB4A44" w:rsidRDefault="00EB4A44" w:rsidP="006E1978">
      <w:pPr>
        <w:rPr>
          <w:rFonts w:ascii="Times New Roman" w:hAnsi="Times New Roman" w:cs="Times New Roman"/>
          <w:sz w:val="28"/>
          <w:szCs w:val="28"/>
        </w:rPr>
      </w:pPr>
    </w:p>
    <w:p w:rsidR="006E1978" w:rsidRPr="00EB4A44" w:rsidRDefault="006E1978" w:rsidP="00EB4A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 w:rsidR="00EB4A44" w:rsidRPr="00EB4A44">
        <w:rPr>
          <w:rFonts w:ascii="Times New Roman" w:hAnsi="Times New Roman" w:cs="Times New Roman"/>
          <w:b/>
          <w:bCs/>
          <w:sz w:val="28"/>
          <w:szCs w:val="28"/>
        </w:rPr>
        <w:t xml:space="preserve"> (В.19)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A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7232B">
        <w:rPr>
          <w:rFonts w:ascii="Times New Roman" w:hAnsi="Times New Roman" w:cs="Times New Roman"/>
          <w:sz w:val="28"/>
          <w:szCs w:val="28"/>
        </w:rPr>
        <w:t xml:space="preserve"> 50 х 9=450 (м)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7232B">
        <w:rPr>
          <w:rFonts w:ascii="Times New Roman" w:hAnsi="Times New Roman" w:cs="Times New Roman"/>
          <w:sz w:val="28"/>
          <w:szCs w:val="28"/>
        </w:rPr>
        <w:t xml:space="preserve"> 1 час 50 мин+25 мин= 2 часа15 мин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 2 часа 15 мин+15 мин=2 часа 30мин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7232B">
        <w:rPr>
          <w:rFonts w:ascii="Times New Roman" w:hAnsi="Times New Roman" w:cs="Times New Roman"/>
          <w:sz w:val="28"/>
          <w:szCs w:val="28"/>
        </w:rPr>
        <w:t xml:space="preserve"> Стороны прямоугольника 12 см и 1 см.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7232B">
        <w:rPr>
          <w:rFonts w:ascii="Times New Roman" w:hAnsi="Times New Roman" w:cs="Times New Roman"/>
          <w:sz w:val="28"/>
          <w:szCs w:val="28"/>
        </w:rPr>
        <w:t xml:space="preserve">199 </w:t>
      </w:r>
    </w:p>
    <w:p w:rsidR="009C1FB1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7232B">
        <w:rPr>
          <w:rFonts w:ascii="Times New Roman" w:hAnsi="Times New Roman" w:cs="Times New Roman"/>
          <w:sz w:val="28"/>
          <w:szCs w:val="28"/>
        </w:rPr>
        <w:t xml:space="preserve"> 1) 9; 2)21; 3)6; 4)18; 5) 50;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7232B">
        <w:rPr>
          <w:rFonts w:ascii="Times New Roman" w:hAnsi="Times New Roman" w:cs="Times New Roman"/>
          <w:sz w:val="28"/>
          <w:szCs w:val="28"/>
        </w:rPr>
        <w:t xml:space="preserve"> 1023 </w:t>
      </w:r>
    </w:p>
    <w:p w:rsidR="009C1FB1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7232B">
        <w:rPr>
          <w:rFonts w:ascii="Times New Roman" w:hAnsi="Times New Roman" w:cs="Times New Roman"/>
          <w:sz w:val="28"/>
          <w:szCs w:val="28"/>
        </w:rPr>
        <w:t xml:space="preserve"> Вера была с корзинкой, Оля - с ведерком, Таня -с лукошком.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8448C5">
        <w:rPr>
          <w:rFonts w:ascii="Times New Roman" w:hAnsi="Times New Roman" w:cs="Times New Roman"/>
          <w:sz w:val="28"/>
          <w:szCs w:val="28"/>
        </w:rPr>
        <w:t xml:space="preserve"> </w:t>
      </w:r>
      <w:r w:rsidRPr="0007232B">
        <w:rPr>
          <w:rFonts w:ascii="Times New Roman" w:hAnsi="Times New Roman" w:cs="Times New Roman"/>
          <w:sz w:val="28"/>
          <w:szCs w:val="28"/>
        </w:rPr>
        <w:t xml:space="preserve">1)    980 - 725 = 255 (км) - проехал в третий день;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2)  255 + 123 = 378 (км) - проехал во второй день;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3)    725 - 378 = 347 (км) - проехал в первый день.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Ответ: в первый день мотоциклист проехал 347 км, во второй - 378, в третий - 255 км.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07232B">
        <w:rPr>
          <w:rFonts w:ascii="Times New Roman" w:hAnsi="Times New Roman" w:cs="Times New Roman"/>
          <w:sz w:val="28"/>
          <w:szCs w:val="28"/>
        </w:rPr>
        <w:t xml:space="preserve"> 22 024 222  </w:t>
      </w:r>
      <w:bookmarkStart w:id="5" w:name="_GoBack"/>
      <w:bookmarkEnd w:id="5"/>
    </w:p>
    <w:p w:rsidR="006E1978" w:rsidRPr="008448C5" w:rsidRDefault="006E1978" w:rsidP="008448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1FB1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07232B">
        <w:rPr>
          <w:rFonts w:ascii="Times New Roman" w:hAnsi="Times New Roman" w:cs="Times New Roman"/>
          <w:sz w:val="28"/>
          <w:szCs w:val="28"/>
        </w:rPr>
        <w:t xml:space="preserve">1) 240-125=115 девочек из Москвы и Орла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2) 115-53=62 девочек из Москвы </w:t>
      </w:r>
    </w:p>
    <w:p w:rsidR="006E1978" w:rsidRPr="0007232B" w:rsidRDefault="006E1978" w:rsidP="00844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32B">
        <w:rPr>
          <w:rFonts w:ascii="Times New Roman" w:hAnsi="Times New Roman" w:cs="Times New Roman"/>
          <w:sz w:val="28"/>
          <w:szCs w:val="28"/>
        </w:rPr>
        <w:t xml:space="preserve">3) 65+62=127 детей из Москвы </w:t>
      </w:r>
    </w:p>
    <w:p w:rsidR="00231F20" w:rsidRPr="006E1978" w:rsidRDefault="00231F20" w:rsidP="008448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31F20" w:rsidRPr="006E1978" w:rsidSect="00AC5C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636"/>
    <w:multiLevelType w:val="multilevel"/>
    <w:tmpl w:val="F16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7499"/>
    <w:multiLevelType w:val="multilevel"/>
    <w:tmpl w:val="C7A46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0514E"/>
    <w:multiLevelType w:val="multilevel"/>
    <w:tmpl w:val="E9DAE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C6AAE"/>
    <w:multiLevelType w:val="hybridMultilevel"/>
    <w:tmpl w:val="31CE16C8"/>
    <w:lvl w:ilvl="0" w:tplc="7F902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0F948EF"/>
    <w:multiLevelType w:val="hybridMultilevel"/>
    <w:tmpl w:val="7B3ABB90"/>
    <w:lvl w:ilvl="0" w:tplc="340E6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4F08E5"/>
    <w:multiLevelType w:val="multilevel"/>
    <w:tmpl w:val="E050F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12D0D"/>
    <w:multiLevelType w:val="hybridMultilevel"/>
    <w:tmpl w:val="84A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7904"/>
    <w:multiLevelType w:val="multilevel"/>
    <w:tmpl w:val="C3E496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F56DA"/>
    <w:multiLevelType w:val="multilevel"/>
    <w:tmpl w:val="77FA1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C2B06"/>
    <w:multiLevelType w:val="multilevel"/>
    <w:tmpl w:val="8EB2B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6CF1"/>
    <w:multiLevelType w:val="multilevel"/>
    <w:tmpl w:val="6D46A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A74CC"/>
    <w:multiLevelType w:val="multilevel"/>
    <w:tmpl w:val="78DE7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A3CF4"/>
    <w:multiLevelType w:val="hybridMultilevel"/>
    <w:tmpl w:val="B3AA1CC0"/>
    <w:lvl w:ilvl="0" w:tplc="5EC64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789E"/>
    <w:multiLevelType w:val="multilevel"/>
    <w:tmpl w:val="33246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D0D86"/>
    <w:multiLevelType w:val="multilevel"/>
    <w:tmpl w:val="428675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>
    <w:nsid w:val="31513C73"/>
    <w:multiLevelType w:val="hybridMultilevel"/>
    <w:tmpl w:val="A392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21682"/>
    <w:multiLevelType w:val="hybridMultilevel"/>
    <w:tmpl w:val="0F98C060"/>
    <w:lvl w:ilvl="0" w:tplc="AB28BFE4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9F77BCE"/>
    <w:multiLevelType w:val="multilevel"/>
    <w:tmpl w:val="AF6C4B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F266F"/>
    <w:multiLevelType w:val="hybridMultilevel"/>
    <w:tmpl w:val="3FDE95A6"/>
    <w:lvl w:ilvl="0" w:tplc="990CD46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80A66F8"/>
    <w:multiLevelType w:val="multilevel"/>
    <w:tmpl w:val="2BE2D6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63D9E"/>
    <w:multiLevelType w:val="multilevel"/>
    <w:tmpl w:val="39B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700EC"/>
    <w:multiLevelType w:val="hybridMultilevel"/>
    <w:tmpl w:val="A6B0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00BA2"/>
    <w:multiLevelType w:val="multilevel"/>
    <w:tmpl w:val="F6DC1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14622"/>
    <w:multiLevelType w:val="hybridMultilevel"/>
    <w:tmpl w:val="E558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26394"/>
    <w:multiLevelType w:val="hybridMultilevel"/>
    <w:tmpl w:val="7608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55260"/>
    <w:multiLevelType w:val="multilevel"/>
    <w:tmpl w:val="40C8B462"/>
    <w:lvl w:ilvl="0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6">
    <w:nsid w:val="675E5A4F"/>
    <w:multiLevelType w:val="hybridMultilevel"/>
    <w:tmpl w:val="D5D4BF62"/>
    <w:lvl w:ilvl="0" w:tplc="B73E5250">
      <w:start w:val="7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6D6F3B"/>
    <w:multiLevelType w:val="multilevel"/>
    <w:tmpl w:val="F0CC4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83F1D"/>
    <w:multiLevelType w:val="hybridMultilevel"/>
    <w:tmpl w:val="5874E9B0"/>
    <w:lvl w:ilvl="0" w:tplc="62165ED4">
      <w:start w:val="1"/>
      <w:numFmt w:val="decimal"/>
      <w:lvlText w:val="%1."/>
      <w:lvlJc w:val="left"/>
      <w:pPr>
        <w:ind w:left="79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732E6AB6"/>
    <w:multiLevelType w:val="multilevel"/>
    <w:tmpl w:val="3C8ACC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B5A79"/>
    <w:multiLevelType w:val="multilevel"/>
    <w:tmpl w:val="A8CC1B68"/>
    <w:lvl w:ilvl="0">
      <w:start w:val="8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5"/>
  </w:num>
  <w:num w:numId="5">
    <w:abstractNumId w:val="13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23"/>
  </w:num>
  <w:num w:numId="11">
    <w:abstractNumId w:val="16"/>
  </w:num>
  <w:num w:numId="12">
    <w:abstractNumId w:val="15"/>
  </w:num>
  <w:num w:numId="13">
    <w:abstractNumId w:val="12"/>
  </w:num>
  <w:num w:numId="14">
    <w:abstractNumId w:val="4"/>
  </w:num>
  <w:num w:numId="15">
    <w:abstractNumId w:val="20"/>
  </w:num>
  <w:num w:numId="16">
    <w:abstractNumId w:val="22"/>
  </w:num>
  <w:num w:numId="17">
    <w:abstractNumId w:val="27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7"/>
  </w:num>
  <w:num w:numId="23">
    <w:abstractNumId w:val="29"/>
  </w:num>
  <w:num w:numId="24">
    <w:abstractNumId w:val="14"/>
  </w:num>
  <w:num w:numId="25">
    <w:abstractNumId w:val="11"/>
  </w:num>
  <w:num w:numId="26">
    <w:abstractNumId w:val="30"/>
  </w:num>
  <w:num w:numId="27">
    <w:abstractNumId w:val="8"/>
  </w:num>
  <w:num w:numId="28">
    <w:abstractNumId w:val="25"/>
  </w:num>
  <w:num w:numId="29">
    <w:abstractNumId w:val="18"/>
  </w:num>
  <w:num w:numId="30">
    <w:abstractNumId w:val="2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2634"/>
    <w:rsid w:val="000003D0"/>
    <w:rsid w:val="000069AB"/>
    <w:rsid w:val="0008312E"/>
    <w:rsid w:val="001E03B1"/>
    <w:rsid w:val="00231F20"/>
    <w:rsid w:val="002B2634"/>
    <w:rsid w:val="002B5FAB"/>
    <w:rsid w:val="003363B1"/>
    <w:rsid w:val="00354565"/>
    <w:rsid w:val="004D3B47"/>
    <w:rsid w:val="005E47D6"/>
    <w:rsid w:val="005F13DB"/>
    <w:rsid w:val="00671A8B"/>
    <w:rsid w:val="006B157F"/>
    <w:rsid w:val="006E1978"/>
    <w:rsid w:val="00744EAA"/>
    <w:rsid w:val="0078105C"/>
    <w:rsid w:val="00842589"/>
    <w:rsid w:val="008448C5"/>
    <w:rsid w:val="00892ED9"/>
    <w:rsid w:val="008F0358"/>
    <w:rsid w:val="009507A4"/>
    <w:rsid w:val="00991A1D"/>
    <w:rsid w:val="00995322"/>
    <w:rsid w:val="009B6995"/>
    <w:rsid w:val="009C1FB1"/>
    <w:rsid w:val="009E7258"/>
    <w:rsid w:val="00AC5C5B"/>
    <w:rsid w:val="00B97AE4"/>
    <w:rsid w:val="00C33F66"/>
    <w:rsid w:val="00C7326F"/>
    <w:rsid w:val="00CE5881"/>
    <w:rsid w:val="00D15956"/>
    <w:rsid w:val="00D515AB"/>
    <w:rsid w:val="00DD02C9"/>
    <w:rsid w:val="00E0402B"/>
    <w:rsid w:val="00E7624A"/>
    <w:rsid w:val="00EB4A44"/>
    <w:rsid w:val="00EC4729"/>
    <w:rsid w:val="00ED0FFC"/>
    <w:rsid w:val="00F6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95"/>
  </w:style>
  <w:style w:type="paragraph" w:styleId="2">
    <w:name w:val="heading 2"/>
    <w:basedOn w:val="a"/>
    <w:next w:val="a"/>
    <w:link w:val="20"/>
    <w:uiPriority w:val="9"/>
    <w:unhideWhenUsed/>
    <w:qFormat/>
    <w:rsid w:val="00000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20"/>
    <w:pPr>
      <w:ind w:left="720"/>
      <w:contextualSpacing/>
    </w:pPr>
  </w:style>
  <w:style w:type="paragraph" w:styleId="a4">
    <w:name w:val="No Spacing"/>
    <w:uiPriority w:val="1"/>
    <w:qFormat/>
    <w:rsid w:val="005F1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5F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Normal (Web)"/>
    <w:basedOn w:val="a"/>
    <w:uiPriority w:val="99"/>
    <w:unhideWhenUsed/>
    <w:rsid w:val="005F13D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507A4"/>
    <w:rPr>
      <w:b/>
      <w:bCs/>
    </w:rPr>
  </w:style>
  <w:style w:type="table" w:styleId="a8">
    <w:name w:val="Table Grid"/>
    <w:basedOn w:val="a1"/>
    <w:uiPriority w:val="39"/>
    <w:rsid w:val="00D1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03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5279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Ядвига</cp:lastModifiedBy>
  <cp:revision>15</cp:revision>
  <dcterms:created xsi:type="dcterms:W3CDTF">2021-10-17T09:10:00Z</dcterms:created>
  <dcterms:modified xsi:type="dcterms:W3CDTF">2021-10-25T18:27:00Z</dcterms:modified>
</cp:coreProperties>
</file>