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52" w:rsidRPr="00222E6C" w:rsidRDefault="00350227">
      <w:pPr>
        <w:rPr>
          <w:rFonts w:ascii="Bell MT" w:hAnsi="Bell MT"/>
          <w:b/>
          <w:i/>
          <w:sz w:val="32"/>
          <w:szCs w:val="32"/>
        </w:rPr>
      </w:pPr>
      <w:r w:rsidRPr="00350227">
        <w:rPr>
          <w:rFonts w:ascii="Bell MT" w:hAnsi="Bell MT"/>
          <w:b/>
          <w:i/>
          <w:sz w:val="32"/>
          <w:szCs w:val="32"/>
        </w:rPr>
        <w:t xml:space="preserve">                      </w:t>
      </w:r>
      <w:r w:rsidRPr="00350227">
        <w:rPr>
          <w:rFonts w:ascii="Times New Roman" w:hAnsi="Times New Roman" w:cs="Times New Roman"/>
          <w:b/>
          <w:i/>
          <w:sz w:val="32"/>
          <w:szCs w:val="32"/>
        </w:rPr>
        <w:t>Здравствуй</w:t>
      </w:r>
      <w:r w:rsidRPr="00350227">
        <w:rPr>
          <w:rFonts w:ascii="Bell MT" w:hAnsi="Bell MT"/>
          <w:b/>
          <w:i/>
          <w:sz w:val="32"/>
          <w:szCs w:val="32"/>
        </w:rPr>
        <w:t xml:space="preserve">, </w:t>
      </w:r>
      <w:r w:rsidRPr="00350227">
        <w:rPr>
          <w:rFonts w:ascii="Times New Roman" w:hAnsi="Times New Roman" w:cs="Times New Roman"/>
          <w:b/>
          <w:i/>
          <w:sz w:val="32"/>
          <w:szCs w:val="32"/>
        </w:rPr>
        <w:t>здравствуй</w:t>
      </w:r>
      <w:r w:rsidRPr="00350227">
        <w:rPr>
          <w:rFonts w:ascii="Bell MT" w:hAnsi="Bell MT"/>
          <w:b/>
          <w:i/>
          <w:sz w:val="32"/>
          <w:szCs w:val="32"/>
        </w:rPr>
        <w:t xml:space="preserve">, </w:t>
      </w:r>
      <w:r w:rsidRPr="00350227">
        <w:rPr>
          <w:rFonts w:ascii="Times New Roman" w:hAnsi="Times New Roman" w:cs="Times New Roman"/>
          <w:b/>
          <w:i/>
          <w:sz w:val="32"/>
          <w:szCs w:val="32"/>
        </w:rPr>
        <w:t>Новый</w:t>
      </w:r>
      <w:r w:rsidRPr="00350227">
        <w:rPr>
          <w:rFonts w:ascii="Bell MT" w:hAnsi="Bell MT"/>
          <w:b/>
          <w:i/>
          <w:sz w:val="32"/>
          <w:szCs w:val="32"/>
        </w:rPr>
        <w:t xml:space="preserve"> </w:t>
      </w:r>
      <w:r w:rsidRPr="00350227">
        <w:rPr>
          <w:rFonts w:ascii="Times New Roman" w:hAnsi="Times New Roman" w:cs="Times New Roman"/>
          <w:b/>
          <w:i/>
          <w:sz w:val="32"/>
          <w:szCs w:val="32"/>
        </w:rPr>
        <w:t>год</w:t>
      </w:r>
      <w:r w:rsidRPr="00350227">
        <w:rPr>
          <w:rFonts w:ascii="Bell MT" w:hAnsi="Bell MT"/>
          <w:b/>
          <w:i/>
          <w:sz w:val="32"/>
          <w:szCs w:val="32"/>
        </w:rPr>
        <w:t>!</w:t>
      </w:r>
    </w:p>
    <w:p w:rsidR="00222E6C" w:rsidRPr="009802C3" w:rsidRDefault="00222E6C">
      <w:pPr>
        <w:rPr>
          <w:rFonts w:ascii="Times New Roman" w:hAnsi="Times New Roman" w:cs="Times New Roman"/>
          <w:sz w:val="28"/>
          <w:szCs w:val="28"/>
        </w:rPr>
      </w:pPr>
      <w:r w:rsidRPr="009802C3">
        <w:rPr>
          <w:rFonts w:ascii="Times New Roman" w:hAnsi="Times New Roman" w:cs="Times New Roman"/>
          <w:b/>
          <w:i/>
          <w:sz w:val="32"/>
          <w:szCs w:val="32"/>
        </w:rPr>
        <w:t>Цель:</w:t>
      </w:r>
      <w:r w:rsidRPr="009802C3">
        <w:rPr>
          <w:rFonts w:ascii="Times New Roman" w:hAnsi="Times New Roman" w:cs="Times New Roman"/>
          <w:sz w:val="32"/>
          <w:szCs w:val="32"/>
        </w:rPr>
        <w:t xml:space="preserve"> </w:t>
      </w:r>
      <w:r w:rsidRPr="009802C3">
        <w:rPr>
          <w:rFonts w:ascii="Times New Roman" w:hAnsi="Times New Roman" w:cs="Times New Roman"/>
          <w:sz w:val="28"/>
          <w:szCs w:val="28"/>
        </w:rPr>
        <w:t>создать условия  для развития творческого потенциала учащихся</w:t>
      </w:r>
    </w:p>
    <w:p w:rsidR="00350227" w:rsidRPr="009802C3" w:rsidRDefault="00350227" w:rsidP="00350227">
      <w:pPr>
        <w:ind w:left="-1276" w:firstLine="1276"/>
        <w:rPr>
          <w:rFonts w:ascii="Times New Roman" w:hAnsi="Times New Roman" w:cs="Times New Roman"/>
          <w:i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Ведущая:    Здравствуйте, гости дорогие!</w:t>
      </w:r>
      <w:r w:rsidR="009802C3">
        <w:rPr>
          <w:rFonts w:ascii="Times New Roman" w:hAnsi="Times New Roman" w:cs="Times New Roman"/>
          <w:sz w:val="24"/>
          <w:szCs w:val="24"/>
        </w:rPr>
        <w:t xml:space="preserve"> </w:t>
      </w:r>
      <w:r w:rsidR="009802C3" w:rsidRPr="009802C3">
        <w:rPr>
          <w:rFonts w:ascii="Times New Roman" w:hAnsi="Times New Roman" w:cs="Times New Roman"/>
          <w:i/>
          <w:sz w:val="24"/>
          <w:szCs w:val="24"/>
        </w:rPr>
        <w:t>( под музыку читает стихотворение)</w:t>
      </w:r>
    </w:p>
    <w:p w:rsidR="00350227" w:rsidRPr="009802C3" w:rsidRDefault="00350227" w:rsidP="00350227">
      <w:pPr>
        <w:ind w:left="-1276" w:firstLine="127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Новый год стучится в двери,</w:t>
      </w:r>
    </w:p>
    <w:p w:rsidR="00350227" w:rsidRPr="009802C3" w:rsidRDefault="00350227" w:rsidP="00350227">
      <w:pPr>
        <w:ind w:left="-1276" w:firstLine="127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В  новый год мы в сказку верим,</w:t>
      </w:r>
    </w:p>
    <w:p w:rsidR="00350227" w:rsidRPr="009802C3" w:rsidRDefault="00350227" w:rsidP="00350227">
      <w:pPr>
        <w:ind w:left="-1276" w:firstLine="127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В новый год прекрасной феей</w:t>
      </w:r>
    </w:p>
    <w:p w:rsidR="00350227" w:rsidRPr="009802C3" w:rsidRDefault="00350227" w:rsidP="00350227">
      <w:pPr>
        <w:ind w:left="-1276" w:firstLine="127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Чудеса приходят в дом.</w:t>
      </w:r>
    </w:p>
    <w:p w:rsidR="00350227" w:rsidRPr="009802C3" w:rsidRDefault="00350227" w:rsidP="00350227">
      <w:pPr>
        <w:ind w:left="-1276" w:firstLine="127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От души всех поздравляем</w:t>
      </w:r>
    </w:p>
    <w:p w:rsidR="00350227" w:rsidRPr="009802C3" w:rsidRDefault="00350227" w:rsidP="00350227">
      <w:pPr>
        <w:ind w:left="-1276" w:firstLine="127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И здоровья всем желаем</w:t>
      </w:r>
    </w:p>
    <w:p w:rsidR="00350227" w:rsidRPr="009802C3" w:rsidRDefault="00350227" w:rsidP="00350227">
      <w:pPr>
        <w:ind w:left="-1276" w:firstLine="127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Пусть для каждого счастливым</w:t>
      </w:r>
      <w:r w:rsidR="003B16DA" w:rsidRPr="009802C3">
        <w:rPr>
          <w:rFonts w:ascii="Times New Roman" w:hAnsi="Times New Roman" w:cs="Times New Roman"/>
          <w:sz w:val="24"/>
          <w:szCs w:val="24"/>
        </w:rPr>
        <w:t>,</w:t>
      </w:r>
      <w:r w:rsidRPr="009802C3">
        <w:rPr>
          <w:rFonts w:ascii="Times New Roman" w:hAnsi="Times New Roman" w:cs="Times New Roman"/>
          <w:sz w:val="24"/>
          <w:szCs w:val="24"/>
        </w:rPr>
        <w:t xml:space="preserve"> будет этот новый год!</w:t>
      </w:r>
    </w:p>
    <w:p w:rsidR="00350227" w:rsidRPr="009802C3" w:rsidRDefault="00350227" w:rsidP="00350227">
      <w:pPr>
        <w:ind w:left="-1276" w:firstLine="127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Давайте все вместе дружно скажем друг другу:</w:t>
      </w:r>
    </w:p>
    <w:p w:rsidR="00350227" w:rsidRPr="009802C3" w:rsidRDefault="00350227" w:rsidP="00350227">
      <w:pPr>
        <w:ind w:left="-1276" w:firstLine="127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«Поздравляем с Новым годом!» Три-четыре!</w:t>
      </w:r>
    </w:p>
    <w:p w:rsidR="00350227" w:rsidRPr="00733B81" w:rsidRDefault="009802C3" w:rsidP="00350227">
      <w:pPr>
        <w:ind w:left="-1276" w:firstLine="1276"/>
        <w:rPr>
          <w:rFonts w:ascii="Times New Roman" w:hAnsi="Times New Roman" w:cs="Times New Roman"/>
          <w:b/>
          <w:i/>
          <w:sz w:val="24"/>
          <w:szCs w:val="24"/>
        </w:rPr>
      </w:pPr>
      <w:r w:rsidRPr="00733B81">
        <w:rPr>
          <w:rFonts w:ascii="Times New Roman" w:hAnsi="Times New Roman" w:cs="Times New Roman"/>
          <w:b/>
          <w:i/>
          <w:sz w:val="24"/>
          <w:szCs w:val="24"/>
        </w:rPr>
        <w:t>Песня «Я рисую речку»</w:t>
      </w:r>
    </w:p>
    <w:p w:rsidR="00350227" w:rsidRPr="009802C3" w:rsidRDefault="009802C3" w:rsidP="009802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Pr="009802C3">
        <w:rPr>
          <w:rFonts w:ascii="Times New Roman" w:hAnsi="Times New Roman" w:cs="Times New Roman"/>
          <w:sz w:val="24"/>
          <w:szCs w:val="24"/>
        </w:rPr>
        <w:t xml:space="preserve"> </w:t>
      </w:r>
      <w:r w:rsidR="00350227" w:rsidRPr="009802C3">
        <w:rPr>
          <w:rFonts w:ascii="Times New Roman" w:hAnsi="Times New Roman" w:cs="Times New Roman"/>
          <w:sz w:val="24"/>
          <w:szCs w:val="24"/>
        </w:rPr>
        <w:t>ый ребёнок:</w:t>
      </w:r>
    </w:p>
    <w:p w:rsidR="00350227" w:rsidRPr="009802C3" w:rsidRDefault="00350227" w:rsidP="009802C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</w:t>
      </w:r>
      <w:r w:rsidR="009802C3">
        <w:rPr>
          <w:rFonts w:ascii="Times New Roman" w:hAnsi="Times New Roman" w:cs="Times New Roman"/>
          <w:sz w:val="24"/>
          <w:szCs w:val="24"/>
        </w:rPr>
        <w:t xml:space="preserve"> </w:t>
      </w: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С Новым годом поздравляем</w:t>
      </w:r>
    </w:p>
    <w:p w:rsidR="00350227" w:rsidRPr="009802C3" w:rsidRDefault="00350227" w:rsidP="009802C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И хозяев и гостей,</w:t>
      </w:r>
    </w:p>
    <w:p w:rsidR="00350227" w:rsidRPr="009802C3" w:rsidRDefault="00350227" w:rsidP="009802C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Счастья всем, добра желаем</w:t>
      </w:r>
    </w:p>
    <w:p w:rsidR="00350227" w:rsidRPr="009802C3" w:rsidRDefault="00350227" w:rsidP="009802C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И погожих ясных дней.</w:t>
      </w:r>
    </w:p>
    <w:p w:rsidR="00350227" w:rsidRPr="009802C3" w:rsidRDefault="00350227" w:rsidP="009802C3">
      <w:pPr>
        <w:pStyle w:val="a3"/>
        <w:spacing w:after="0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2-ой ребёнок:</w:t>
      </w:r>
    </w:p>
    <w:p w:rsidR="00350227" w:rsidRPr="009802C3" w:rsidRDefault="00350227" w:rsidP="0035022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  Всем нам очень хорошо,</w:t>
      </w:r>
    </w:p>
    <w:p w:rsidR="00350227" w:rsidRPr="009802C3" w:rsidRDefault="00350227" w:rsidP="0035022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  Весело сегодня,</w:t>
      </w:r>
    </w:p>
    <w:p w:rsidR="00350227" w:rsidRPr="009802C3" w:rsidRDefault="00350227" w:rsidP="0035022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  Потому что к нам пришёл</w:t>
      </w:r>
    </w:p>
    <w:p w:rsidR="00866F92" w:rsidRPr="009802C3" w:rsidRDefault="00350227" w:rsidP="0035022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  Праздник новогодний.</w:t>
      </w:r>
    </w:p>
    <w:p w:rsidR="00866F92" w:rsidRPr="009802C3" w:rsidRDefault="00866F92" w:rsidP="0035022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3-ий ребёнок:</w:t>
      </w:r>
    </w:p>
    <w:p w:rsidR="00866F92" w:rsidRPr="009802C3" w:rsidRDefault="00866F92" w:rsidP="0035022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Этот день мы ждали долго,</w:t>
      </w:r>
    </w:p>
    <w:p w:rsidR="00866F92" w:rsidRPr="009802C3" w:rsidRDefault="00866F92" w:rsidP="0035022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Не видались целый год.</w:t>
      </w:r>
    </w:p>
    <w:p w:rsidR="00866F92" w:rsidRPr="009802C3" w:rsidRDefault="00866F92" w:rsidP="0035022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Запевай, звени под ёлкой</w:t>
      </w:r>
    </w:p>
    <w:p w:rsidR="00BF5EC5" w:rsidRDefault="00866F92" w:rsidP="00BF5EC5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Новогодний хоровод!</w:t>
      </w:r>
    </w:p>
    <w:p w:rsidR="00E8219A" w:rsidRPr="009802C3" w:rsidRDefault="00E8219A" w:rsidP="00BF5EC5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« Мы сперва пойдём на право»</w:t>
      </w:r>
    </w:p>
    <w:p w:rsidR="00A456E7" w:rsidRPr="009802C3" w:rsidRDefault="00A456E7" w:rsidP="0035022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Появляются Кот Базилио и Лиса Алиса, опира</w:t>
      </w:r>
      <w:r w:rsidR="00BF5EC5" w:rsidRPr="009802C3">
        <w:rPr>
          <w:rFonts w:ascii="Times New Roman" w:hAnsi="Times New Roman" w:cs="Times New Roman"/>
          <w:sz w:val="24"/>
          <w:szCs w:val="24"/>
        </w:rPr>
        <w:t>ясь на костыль и за спиной пила.</w:t>
      </w:r>
      <w:r w:rsidR="009802C3">
        <w:rPr>
          <w:rFonts w:ascii="Times New Roman" w:hAnsi="Times New Roman" w:cs="Times New Roman"/>
          <w:sz w:val="24"/>
          <w:szCs w:val="24"/>
        </w:rPr>
        <w:t xml:space="preserve"> (Музыка лисы Алисы и кота Базилио)</w:t>
      </w:r>
    </w:p>
    <w:p w:rsidR="00A456E7" w:rsidRPr="009802C3" w:rsidRDefault="00A456E7" w:rsidP="0035022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i/>
          <w:sz w:val="24"/>
          <w:szCs w:val="24"/>
          <w:u w:val="single"/>
        </w:rPr>
        <w:t>Лиса Алиса</w:t>
      </w:r>
      <w:r w:rsidRPr="009802C3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FC1C57" w:rsidRPr="009802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C1C57" w:rsidRPr="009802C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802C3">
        <w:rPr>
          <w:rFonts w:ascii="Times New Roman" w:hAnsi="Times New Roman" w:cs="Times New Roman"/>
          <w:sz w:val="24"/>
          <w:szCs w:val="24"/>
        </w:rPr>
        <w:t xml:space="preserve">  Пропустите хроменького и нищенку безглазую.</w:t>
      </w:r>
    </w:p>
    <w:p w:rsidR="00A456E7" w:rsidRPr="009802C3" w:rsidRDefault="00A456E7" w:rsidP="0035022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i/>
          <w:sz w:val="24"/>
          <w:szCs w:val="24"/>
          <w:u w:val="single"/>
        </w:rPr>
        <w:t>Кот Базилио</w:t>
      </w:r>
      <w:r w:rsidRPr="009802C3">
        <w:rPr>
          <w:rFonts w:ascii="Times New Roman" w:hAnsi="Times New Roman" w:cs="Times New Roman"/>
          <w:sz w:val="24"/>
          <w:szCs w:val="24"/>
        </w:rPr>
        <w:t>:</w:t>
      </w:r>
      <w:r w:rsidR="00FC1C57" w:rsidRPr="009802C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802C3">
        <w:rPr>
          <w:rFonts w:ascii="Times New Roman" w:hAnsi="Times New Roman" w:cs="Times New Roman"/>
          <w:sz w:val="24"/>
          <w:szCs w:val="24"/>
        </w:rPr>
        <w:t xml:space="preserve"> Замёрзли мы  на морозе. В стране  Дураков такая холодина!</w:t>
      </w:r>
    </w:p>
    <w:p w:rsidR="00A456E7" w:rsidRPr="009802C3" w:rsidRDefault="00A456E7" w:rsidP="0035022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i/>
          <w:sz w:val="24"/>
          <w:szCs w:val="24"/>
          <w:u w:val="single"/>
        </w:rPr>
        <w:t>Лиса Алиса</w:t>
      </w:r>
      <w:r w:rsidRPr="009802C3">
        <w:rPr>
          <w:rFonts w:ascii="Times New Roman" w:hAnsi="Times New Roman" w:cs="Times New Roman"/>
          <w:sz w:val="24"/>
          <w:szCs w:val="24"/>
        </w:rPr>
        <w:t>:</w:t>
      </w:r>
      <w:r w:rsidR="00FC1C57" w:rsidRPr="009802C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802C3">
        <w:rPr>
          <w:rFonts w:ascii="Times New Roman" w:hAnsi="Times New Roman" w:cs="Times New Roman"/>
          <w:sz w:val="24"/>
          <w:szCs w:val="24"/>
        </w:rPr>
        <w:t xml:space="preserve">  Мы ищем большое дерево, чтобы его спилить, растопить костёр и </w:t>
      </w:r>
      <w:r w:rsidR="00475C00" w:rsidRPr="009802C3">
        <w:rPr>
          <w:rFonts w:ascii="Times New Roman" w:hAnsi="Times New Roman" w:cs="Times New Roman"/>
          <w:sz w:val="24"/>
          <w:szCs w:val="24"/>
        </w:rPr>
        <w:t xml:space="preserve">   </w:t>
      </w:r>
      <w:r w:rsidRPr="009802C3">
        <w:rPr>
          <w:rFonts w:ascii="Times New Roman" w:hAnsi="Times New Roman" w:cs="Times New Roman"/>
          <w:sz w:val="24"/>
          <w:szCs w:val="24"/>
        </w:rPr>
        <w:t>погреться.</w:t>
      </w:r>
    </w:p>
    <w:p w:rsidR="00A456E7" w:rsidRPr="009802C3" w:rsidRDefault="00A456E7" w:rsidP="0035022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i/>
          <w:sz w:val="24"/>
          <w:szCs w:val="24"/>
          <w:u w:val="single"/>
        </w:rPr>
        <w:t>Кот Базилио</w:t>
      </w:r>
      <w:r w:rsidRPr="009802C3">
        <w:rPr>
          <w:rFonts w:ascii="Times New Roman" w:hAnsi="Times New Roman" w:cs="Times New Roman"/>
          <w:sz w:val="24"/>
          <w:szCs w:val="24"/>
        </w:rPr>
        <w:t xml:space="preserve">: </w:t>
      </w:r>
      <w:r w:rsidR="00FC1C57" w:rsidRPr="009802C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802C3">
        <w:rPr>
          <w:rFonts w:ascii="Times New Roman" w:hAnsi="Times New Roman" w:cs="Times New Roman"/>
          <w:sz w:val="24"/>
          <w:szCs w:val="24"/>
        </w:rPr>
        <w:t>Ой, а вот и дерево. Большое, ветвистое, много  дров получится</w:t>
      </w:r>
    </w:p>
    <w:p w:rsidR="00A456E7" w:rsidRPr="009802C3" w:rsidRDefault="00A456E7" w:rsidP="0035022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Лиса Алиса</w:t>
      </w:r>
      <w:r w:rsidRPr="009802C3">
        <w:rPr>
          <w:rFonts w:ascii="Times New Roman" w:hAnsi="Times New Roman" w:cs="Times New Roman"/>
          <w:sz w:val="24"/>
          <w:szCs w:val="24"/>
        </w:rPr>
        <w:t>:</w:t>
      </w:r>
      <w:r w:rsidR="00FC1C57" w:rsidRPr="009802C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802C3">
        <w:rPr>
          <w:rFonts w:ascii="Times New Roman" w:hAnsi="Times New Roman" w:cs="Times New Roman"/>
          <w:sz w:val="24"/>
          <w:szCs w:val="24"/>
        </w:rPr>
        <w:t xml:space="preserve"> Так оно, смотри, наряжено. Шарики на нём, фонарики</w:t>
      </w:r>
    </w:p>
    <w:p w:rsidR="00A456E7" w:rsidRPr="009802C3" w:rsidRDefault="00A456E7" w:rsidP="0035022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i/>
          <w:sz w:val="24"/>
          <w:szCs w:val="24"/>
          <w:u w:val="single"/>
        </w:rPr>
        <w:t>Кот Базилио</w:t>
      </w:r>
      <w:r w:rsidRPr="009802C3">
        <w:rPr>
          <w:rFonts w:ascii="Times New Roman" w:hAnsi="Times New Roman" w:cs="Times New Roman"/>
          <w:sz w:val="24"/>
          <w:szCs w:val="24"/>
        </w:rPr>
        <w:t xml:space="preserve">: </w:t>
      </w:r>
      <w:r w:rsidR="00FC1C57" w:rsidRPr="009802C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802C3">
        <w:rPr>
          <w:rFonts w:ascii="Times New Roman" w:hAnsi="Times New Roman" w:cs="Times New Roman"/>
          <w:sz w:val="24"/>
          <w:szCs w:val="24"/>
        </w:rPr>
        <w:t xml:space="preserve"> Не волнуйся, мы и их  продадим в стране Дураков и денежки у нас появятся</w:t>
      </w:r>
    </w:p>
    <w:p w:rsidR="00A456E7" w:rsidRPr="009802C3" w:rsidRDefault="00A456E7" w:rsidP="0035022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i/>
          <w:sz w:val="24"/>
          <w:szCs w:val="24"/>
          <w:u w:val="single"/>
        </w:rPr>
        <w:t>Лиса Алиса</w:t>
      </w:r>
      <w:r w:rsidRPr="009802C3">
        <w:rPr>
          <w:rFonts w:ascii="Times New Roman" w:hAnsi="Times New Roman" w:cs="Times New Roman"/>
          <w:i/>
          <w:sz w:val="24"/>
          <w:szCs w:val="24"/>
        </w:rPr>
        <w:t>:</w:t>
      </w:r>
      <w:r w:rsidR="00FC1C57" w:rsidRPr="009802C3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9802C3">
        <w:rPr>
          <w:rFonts w:ascii="Times New Roman" w:hAnsi="Times New Roman" w:cs="Times New Roman"/>
          <w:sz w:val="24"/>
          <w:szCs w:val="24"/>
        </w:rPr>
        <w:t xml:space="preserve"> А как денежки делить будем?  Опять тебе  3 золотых, а мне 2? Не честно так.</w:t>
      </w:r>
    </w:p>
    <w:p w:rsidR="00A456E7" w:rsidRPr="009802C3" w:rsidRDefault="00A456E7" w:rsidP="0035022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i/>
          <w:sz w:val="24"/>
          <w:szCs w:val="24"/>
          <w:u w:val="single"/>
        </w:rPr>
        <w:t>Кот Базилио</w:t>
      </w:r>
      <w:r w:rsidRPr="009802C3">
        <w:rPr>
          <w:rFonts w:ascii="Times New Roman" w:hAnsi="Times New Roman" w:cs="Times New Roman"/>
          <w:i/>
          <w:sz w:val="24"/>
          <w:szCs w:val="24"/>
        </w:rPr>
        <w:t>:</w:t>
      </w:r>
      <w:r w:rsidRPr="009802C3">
        <w:rPr>
          <w:rFonts w:ascii="Times New Roman" w:hAnsi="Times New Roman" w:cs="Times New Roman"/>
          <w:sz w:val="24"/>
          <w:szCs w:val="24"/>
        </w:rPr>
        <w:t xml:space="preserve"> </w:t>
      </w:r>
      <w:r w:rsidR="00FC1C57" w:rsidRPr="009802C3">
        <w:rPr>
          <w:rFonts w:ascii="Times New Roman" w:hAnsi="Times New Roman" w:cs="Times New Roman"/>
          <w:sz w:val="24"/>
          <w:szCs w:val="24"/>
        </w:rPr>
        <w:t xml:space="preserve">    </w:t>
      </w:r>
      <w:r w:rsidRPr="009802C3">
        <w:rPr>
          <w:rFonts w:ascii="Times New Roman" w:hAnsi="Times New Roman" w:cs="Times New Roman"/>
          <w:sz w:val="24"/>
          <w:szCs w:val="24"/>
        </w:rPr>
        <w:t>Да подожди ты, Алиска, денежки делить</w:t>
      </w:r>
      <w:r w:rsidR="00FC1C57" w:rsidRPr="009802C3">
        <w:rPr>
          <w:rFonts w:ascii="Times New Roman" w:hAnsi="Times New Roman" w:cs="Times New Roman"/>
          <w:sz w:val="24"/>
          <w:szCs w:val="24"/>
        </w:rPr>
        <w:t>, сначала эту ёлку спилить надо. Где твоя пила? (снимают пилу и вдруг  видят на ёлке ключик)</w:t>
      </w:r>
    </w:p>
    <w:p w:rsidR="00FC1C57" w:rsidRPr="009802C3" w:rsidRDefault="00FC1C57" w:rsidP="0035022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i/>
          <w:sz w:val="24"/>
          <w:szCs w:val="24"/>
          <w:u w:val="single"/>
        </w:rPr>
        <w:t>Лиса Алиса</w:t>
      </w:r>
      <w:r w:rsidRPr="009802C3">
        <w:rPr>
          <w:rFonts w:ascii="Times New Roman" w:hAnsi="Times New Roman" w:cs="Times New Roman"/>
          <w:sz w:val="24"/>
          <w:szCs w:val="24"/>
        </w:rPr>
        <w:t>:        Базилио! Смотри, какой интересный ключик, почти как у Буратино. А ключик не от  того ли теремка, что мы видели на дороге?</w:t>
      </w:r>
    </w:p>
    <w:p w:rsidR="00FC1C57" w:rsidRPr="009802C3" w:rsidRDefault="00FC1C57" w:rsidP="0035022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i/>
          <w:sz w:val="24"/>
          <w:szCs w:val="24"/>
          <w:u w:val="single"/>
        </w:rPr>
        <w:t>Кот Базилио</w:t>
      </w:r>
      <w:r w:rsidRPr="009802C3">
        <w:rPr>
          <w:rFonts w:ascii="Times New Roman" w:hAnsi="Times New Roman" w:cs="Times New Roman"/>
          <w:sz w:val="24"/>
          <w:szCs w:val="24"/>
        </w:rPr>
        <w:t>:     Может там и денежки есть, Лиса? Ну её эту ёлку. Если мы откроем теремок, то и обогреемся, и наедимся, и богатенькими станем.</w:t>
      </w:r>
    </w:p>
    <w:p w:rsidR="00BF5EC5" w:rsidRPr="009802C3" w:rsidRDefault="00FC1C57" w:rsidP="00BF5EC5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i/>
          <w:sz w:val="24"/>
          <w:szCs w:val="24"/>
          <w:u w:val="single"/>
        </w:rPr>
        <w:t>Лиса Алиса:</w:t>
      </w:r>
      <w:r w:rsidRPr="009802C3">
        <w:rPr>
          <w:rFonts w:ascii="Times New Roman" w:hAnsi="Times New Roman" w:cs="Times New Roman"/>
          <w:sz w:val="24"/>
          <w:szCs w:val="24"/>
        </w:rPr>
        <w:t xml:space="preserve">        Верно, прячь ключик, побежали.</w:t>
      </w:r>
    </w:p>
    <w:p w:rsidR="00475C00" w:rsidRPr="009802C3" w:rsidRDefault="00475C00" w:rsidP="00350227">
      <w:pPr>
        <w:pStyle w:val="a3"/>
        <w:ind w:left="0" w:firstLine="436"/>
        <w:rPr>
          <w:rFonts w:ascii="Times New Roman" w:hAnsi="Times New Roman" w:cs="Times New Roman"/>
          <w:i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Снеговик:            Постойте, вы куда?  Ребята, вы узнали меня? Так, правильно</w:t>
      </w:r>
      <w:r w:rsidR="006A31D1" w:rsidRPr="009802C3">
        <w:rPr>
          <w:rFonts w:ascii="Times New Roman" w:hAnsi="Times New Roman" w:cs="Times New Roman"/>
          <w:sz w:val="24"/>
          <w:szCs w:val="24"/>
        </w:rPr>
        <w:t>,</w:t>
      </w:r>
      <w:r w:rsidRPr="009802C3">
        <w:rPr>
          <w:rFonts w:ascii="Times New Roman" w:hAnsi="Times New Roman" w:cs="Times New Roman"/>
          <w:sz w:val="24"/>
          <w:szCs w:val="24"/>
        </w:rPr>
        <w:t xml:space="preserve"> снеговик.</w:t>
      </w:r>
      <w:r w:rsidR="009802C3">
        <w:rPr>
          <w:rFonts w:ascii="Times New Roman" w:hAnsi="Times New Roman" w:cs="Times New Roman"/>
          <w:sz w:val="24"/>
          <w:szCs w:val="24"/>
        </w:rPr>
        <w:t xml:space="preserve"> </w:t>
      </w:r>
      <w:r w:rsidR="009802C3" w:rsidRPr="009802C3">
        <w:rPr>
          <w:rFonts w:ascii="Times New Roman" w:hAnsi="Times New Roman" w:cs="Times New Roman"/>
          <w:i/>
          <w:sz w:val="24"/>
          <w:szCs w:val="24"/>
        </w:rPr>
        <w:t>(Музыка Снеговика)</w:t>
      </w:r>
    </w:p>
    <w:p w:rsidR="00350227" w:rsidRPr="009802C3" w:rsidRDefault="00350227" w:rsidP="0035022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</w:t>
      </w:r>
      <w:r w:rsidR="002B0124" w:rsidRPr="009802C3">
        <w:rPr>
          <w:rFonts w:ascii="Times New Roman" w:hAnsi="Times New Roman" w:cs="Times New Roman"/>
          <w:sz w:val="24"/>
          <w:szCs w:val="24"/>
        </w:rPr>
        <w:t xml:space="preserve">                           Я сегодня очень рад</w:t>
      </w:r>
    </w:p>
    <w:p w:rsidR="002B0124" w:rsidRPr="009802C3" w:rsidRDefault="002B0124" w:rsidP="0035022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Видеть дорогих ребят!</w:t>
      </w:r>
    </w:p>
    <w:p w:rsidR="002B0124" w:rsidRPr="009802C3" w:rsidRDefault="002B0124" w:rsidP="0035022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Очень к вам я торопился,</w:t>
      </w:r>
    </w:p>
    <w:p w:rsidR="002B0124" w:rsidRPr="009802C3" w:rsidRDefault="002B0124" w:rsidP="0035022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По пути с дороги сбился</w:t>
      </w:r>
    </w:p>
    <w:p w:rsidR="002B0124" w:rsidRPr="009802C3" w:rsidRDefault="002B0124" w:rsidP="0035022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Да в овраг чуть не свалился!</w:t>
      </w:r>
    </w:p>
    <w:p w:rsidR="002B0124" w:rsidRPr="009802C3" w:rsidRDefault="002B0124" w:rsidP="0035022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Наконец – то с вами я!</w:t>
      </w:r>
    </w:p>
    <w:p w:rsidR="002B0124" w:rsidRPr="009802C3" w:rsidRDefault="002B0124" w:rsidP="00350227">
      <w:pPr>
        <w:pStyle w:val="a3"/>
        <w:ind w:left="0" w:firstLine="436"/>
        <w:rPr>
          <w:rFonts w:ascii="Times New Roman" w:hAnsi="Times New Roman" w:cs="Times New Roman"/>
          <w:i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Здравствуйте, мои друзья!  </w:t>
      </w:r>
      <w:r w:rsidRPr="009802C3">
        <w:rPr>
          <w:rFonts w:ascii="Times New Roman" w:hAnsi="Times New Roman" w:cs="Times New Roman"/>
          <w:i/>
          <w:sz w:val="24"/>
          <w:szCs w:val="24"/>
        </w:rPr>
        <w:t>(исполняет песню «Гном и Снеговик»)</w:t>
      </w:r>
    </w:p>
    <w:p w:rsidR="00A31A1C" w:rsidRPr="009802C3" w:rsidRDefault="00A31A1C" w:rsidP="0035022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2C3">
        <w:rPr>
          <w:rFonts w:ascii="Times New Roman" w:hAnsi="Times New Roman" w:cs="Times New Roman"/>
          <w:sz w:val="24"/>
          <w:szCs w:val="24"/>
        </w:rPr>
        <w:t>неговик: А теперь немножко поиграем (Встали в круг) Я буду говорить предложение, а вы заканчивайте его словами ниже или ближе.</w:t>
      </w:r>
    </w:p>
    <w:p w:rsidR="00A31A1C" w:rsidRPr="009802C3" w:rsidRDefault="00A31A1C" w:rsidP="0035022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Падает в градуснике ртуть (ниже)</w:t>
      </w:r>
    </w:p>
    <w:p w:rsidR="00A31A1C" w:rsidRPr="009802C3" w:rsidRDefault="00A31A1C" w:rsidP="0035022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Дед Мороз к нам держит путь (ближе)</w:t>
      </w:r>
    </w:p>
    <w:p w:rsidR="00A31A1C" w:rsidRPr="009802C3" w:rsidRDefault="00A31A1C" w:rsidP="0035022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Ртуть спустилась до нуля (ниже)</w:t>
      </w:r>
    </w:p>
    <w:p w:rsidR="00A31A1C" w:rsidRPr="009802C3" w:rsidRDefault="00A31A1C" w:rsidP="0035022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Дед идёт через поля (ближе)</w:t>
      </w:r>
    </w:p>
    <w:p w:rsidR="003B52FF" w:rsidRPr="009802C3" w:rsidRDefault="00A31A1C" w:rsidP="003B52FF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B52FF" w:rsidRPr="009802C3">
        <w:rPr>
          <w:rFonts w:ascii="Times New Roman" w:hAnsi="Times New Roman" w:cs="Times New Roman"/>
          <w:sz w:val="24"/>
          <w:szCs w:val="24"/>
        </w:rPr>
        <w:t>Сорок градусов мороз (ниже</w:t>
      </w:r>
    </w:p>
    <w:p w:rsidR="003B52FF" w:rsidRDefault="003B52FF" w:rsidP="003B52FF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</w:t>
      </w:r>
      <w:r w:rsidR="009802C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802C3">
        <w:rPr>
          <w:rFonts w:ascii="Times New Roman" w:hAnsi="Times New Roman" w:cs="Times New Roman"/>
          <w:sz w:val="24"/>
          <w:szCs w:val="24"/>
        </w:rPr>
        <w:t>Приходит к нам Дед Мороз (ближе)</w:t>
      </w:r>
    </w:p>
    <w:p w:rsidR="009802C3" w:rsidRPr="009802C3" w:rsidRDefault="009802C3" w:rsidP="009802C3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Снеговик:  Вы хорошо играли, а теперь потанцуем.  Может быть Дед Мороз нас услышит.</w:t>
      </w:r>
    </w:p>
    <w:p w:rsidR="009802C3" w:rsidRPr="009802C3" w:rsidRDefault="009802C3" w:rsidP="009802C3">
      <w:pPr>
        <w:pStyle w:val="a3"/>
        <w:ind w:left="0" w:firstLine="436"/>
        <w:rPr>
          <w:rFonts w:ascii="Times New Roman" w:hAnsi="Times New Roman" w:cs="Times New Roman"/>
          <w:i/>
          <w:sz w:val="24"/>
          <w:szCs w:val="24"/>
        </w:rPr>
      </w:pPr>
      <w:r w:rsidRPr="009802C3">
        <w:rPr>
          <w:rFonts w:ascii="Times New Roman" w:hAnsi="Times New Roman" w:cs="Times New Roman"/>
          <w:i/>
          <w:sz w:val="24"/>
          <w:szCs w:val="24"/>
        </w:rPr>
        <w:t>Песня «Новогодняя»</w:t>
      </w:r>
    </w:p>
    <w:p w:rsidR="003B52FF" w:rsidRPr="009802C3" w:rsidRDefault="003B52FF" w:rsidP="0035022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</w:p>
    <w:p w:rsidR="003B52FF" w:rsidRPr="009802C3" w:rsidRDefault="003B52FF" w:rsidP="003B52FF">
      <w:pPr>
        <w:pStyle w:val="a3"/>
        <w:ind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Новогодний конкурс "10 анонимных поздравлений"</w:t>
      </w:r>
      <w:r w:rsidRPr="009802C3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802C3" w:rsidRDefault="003B52FF" w:rsidP="009802C3">
      <w:pPr>
        <w:pStyle w:val="a3"/>
        <w:ind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</w:t>
      </w:r>
      <w:r w:rsidRPr="009802C3">
        <w:rPr>
          <w:rFonts w:ascii="Times New Roman" w:hAnsi="Times New Roman" w:cs="Times New Roman"/>
          <w:sz w:val="24"/>
          <w:szCs w:val="24"/>
        </w:rPr>
        <w:tab/>
        <w:t>Предложите гостям угадать, кто прислал</w:t>
      </w:r>
      <w:r w:rsidR="009802C3">
        <w:rPr>
          <w:rFonts w:ascii="Times New Roman" w:hAnsi="Times New Roman" w:cs="Times New Roman"/>
          <w:sz w:val="24"/>
          <w:szCs w:val="24"/>
        </w:rPr>
        <w:t xml:space="preserve"> эти поздравительные телеграммы</w:t>
      </w:r>
    </w:p>
    <w:p w:rsidR="003B52FF" w:rsidRPr="009802C3" w:rsidRDefault="003B52FF" w:rsidP="009802C3">
      <w:pPr>
        <w:pStyle w:val="a3"/>
        <w:ind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Телеграмма №1</w:t>
      </w:r>
    </w:p>
    <w:p w:rsidR="003B52FF" w:rsidRPr="009802C3" w:rsidRDefault="003B52FF" w:rsidP="003B52FF">
      <w:pPr>
        <w:pStyle w:val="a3"/>
        <w:ind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"Наступаю! Встречайте!" (Новый год)</w:t>
      </w:r>
    </w:p>
    <w:p w:rsidR="003B52FF" w:rsidRPr="009802C3" w:rsidRDefault="003B52FF" w:rsidP="003B52FF">
      <w:pPr>
        <w:pStyle w:val="a3"/>
        <w:ind w:firstLine="436"/>
        <w:rPr>
          <w:rFonts w:ascii="Times New Roman" w:hAnsi="Times New Roman" w:cs="Times New Roman"/>
          <w:sz w:val="24"/>
          <w:szCs w:val="24"/>
        </w:rPr>
      </w:pPr>
    </w:p>
    <w:p w:rsidR="003B52FF" w:rsidRPr="009802C3" w:rsidRDefault="009802C3" w:rsidP="003B52FF">
      <w:pPr>
        <w:pStyle w:val="a3"/>
        <w:ind w:firstLine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Телеграмма №2</w:t>
      </w:r>
    </w:p>
    <w:p w:rsidR="009802C3" w:rsidRDefault="003B52FF" w:rsidP="009802C3">
      <w:pPr>
        <w:pStyle w:val="a3"/>
        <w:ind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"Имейте в виду: залезу на елку и буду звездеть, сколько захочу!" (Звезда)</w:t>
      </w:r>
    </w:p>
    <w:p w:rsidR="003B52FF" w:rsidRPr="009802C3" w:rsidRDefault="009802C3" w:rsidP="009802C3">
      <w:pPr>
        <w:pStyle w:val="a3"/>
        <w:ind w:firstLine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Телеграмма №3</w:t>
      </w:r>
    </w:p>
    <w:p w:rsidR="009802C3" w:rsidRDefault="003B52FF" w:rsidP="009802C3">
      <w:pPr>
        <w:pStyle w:val="a3"/>
        <w:ind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"Помогите! Опять ко мне клеится какой-то дед!" (Борода)</w:t>
      </w:r>
    </w:p>
    <w:p w:rsidR="003B52FF" w:rsidRPr="009802C3" w:rsidRDefault="009802C3" w:rsidP="009802C3">
      <w:pPr>
        <w:pStyle w:val="a3"/>
        <w:ind w:firstLine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Телеграмма №4</w:t>
      </w:r>
    </w:p>
    <w:p w:rsidR="009802C3" w:rsidRDefault="003B52FF" w:rsidP="009802C3">
      <w:pPr>
        <w:pStyle w:val="a3"/>
        <w:ind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"Снимите же с меня шубу!  Я вся вспотела!" (Селедка под шубой)</w:t>
      </w:r>
    </w:p>
    <w:p w:rsidR="003B52FF" w:rsidRPr="009802C3" w:rsidRDefault="003B52FF" w:rsidP="009802C3">
      <w:pPr>
        <w:pStyle w:val="a3"/>
        <w:ind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Телеграмма №8</w:t>
      </w:r>
    </w:p>
    <w:p w:rsidR="009802C3" w:rsidRDefault="003B52FF" w:rsidP="009802C3">
      <w:pPr>
        <w:pStyle w:val="a3"/>
        <w:ind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"Я не ночник и не дневник, меня ждет каждый ученик". (Утренник)</w:t>
      </w:r>
    </w:p>
    <w:p w:rsidR="003B52FF" w:rsidRPr="009802C3" w:rsidRDefault="003B52FF" w:rsidP="009802C3">
      <w:pPr>
        <w:pStyle w:val="a3"/>
        <w:ind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lastRenderedPageBreak/>
        <w:t>Телеграмма №9</w:t>
      </w:r>
    </w:p>
    <w:p w:rsidR="00782233" w:rsidRDefault="003B52FF" w:rsidP="00782233">
      <w:pPr>
        <w:pStyle w:val="a3"/>
        <w:ind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"Ехать далеко, тащить тяжело, внучка не слушается, пропади пропадом такая работа!" (Дед Мороз)</w:t>
      </w:r>
    </w:p>
    <w:p w:rsidR="004370AC" w:rsidRPr="00782233" w:rsidRDefault="004370AC" w:rsidP="00782233">
      <w:pPr>
        <w:pStyle w:val="a3"/>
        <w:ind w:firstLine="436"/>
        <w:rPr>
          <w:rFonts w:ascii="Times New Roman" w:hAnsi="Times New Roman" w:cs="Times New Roman"/>
          <w:sz w:val="24"/>
          <w:szCs w:val="24"/>
        </w:rPr>
      </w:pPr>
      <w:r w:rsidRPr="00782233">
        <w:rPr>
          <w:rFonts w:ascii="Times New Roman" w:hAnsi="Times New Roman" w:cs="Times New Roman"/>
          <w:sz w:val="24"/>
          <w:szCs w:val="24"/>
        </w:rPr>
        <w:t>Ведущий</w:t>
      </w:r>
      <w:r w:rsidR="00782233" w:rsidRPr="00782233">
        <w:rPr>
          <w:rFonts w:ascii="Times New Roman" w:hAnsi="Times New Roman" w:cs="Times New Roman"/>
          <w:sz w:val="24"/>
          <w:szCs w:val="24"/>
        </w:rPr>
        <w:t xml:space="preserve">:    Какой же праздник без Деда Мороза! </w:t>
      </w:r>
      <w:r w:rsidR="00782233">
        <w:rPr>
          <w:rFonts w:ascii="Times New Roman" w:hAnsi="Times New Roman" w:cs="Times New Roman"/>
          <w:sz w:val="24"/>
          <w:szCs w:val="24"/>
        </w:rPr>
        <w:t>Д</w:t>
      </w:r>
      <w:r w:rsidRPr="00782233">
        <w:rPr>
          <w:rFonts w:ascii="Times New Roman" w:hAnsi="Times New Roman" w:cs="Times New Roman"/>
          <w:sz w:val="24"/>
          <w:szCs w:val="24"/>
        </w:rPr>
        <w:t>авайте его позовём.</w:t>
      </w:r>
    </w:p>
    <w:p w:rsidR="00825E6A" w:rsidRPr="009802C3" w:rsidRDefault="004370AC" w:rsidP="00B668F1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668F1" w:rsidRPr="009802C3">
        <w:rPr>
          <w:rFonts w:ascii="Times New Roman" w:hAnsi="Times New Roman" w:cs="Times New Roman"/>
          <w:sz w:val="24"/>
          <w:szCs w:val="24"/>
        </w:rPr>
        <w:t xml:space="preserve">Дед Мороз! </w:t>
      </w:r>
    </w:p>
    <w:p w:rsidR="00825E6A" w:rsidRPr="00782233" w:rsidRDefault="00B668F1" w:rsidP="00825E6A">
      <w:pPr>
        <w:pStyle w:val="a3"/>
        <w:ind w:firstLine="436"/>
        <w:rPr>
          <w:rFonts w:ascii="Times New Roman" w:hAnsi="Times New Roman" w:cs="Times New Roman"/>
          <w:i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</w:t>
      </w:r>
      <w:r w:rsidR="00825E6A" w:rsidRPr="00782233">
        <w:rPr>
          <w:rFonts w:ascii="Times New Roman" w:hAnsi="Times New Roman" w:cs="Times New Roman"/>
          <w:i/>
          <w:sz w:val="24"/>
          <w:szCs w:val="24"/>
        </w:rPr>
        <w:t xml:space="preserve">Здравствуй, здравствуй, дедушка, дед Мороз. </w:t>
      </w:r>
    </w:p>
    <w:p w:rsidR="00825E6A" w:rsidRPr="00782233" w:rsidRDefault="00825E6A" w:rsidP="00825E6A">
      <w:pPr>
        <w:pStyle w:val="a3"/>
        <w:ind w:firstLine="436"/>
        <w:rPr>
          <w:rFonts w:ascii="Times New Roman" w:hAnsi="Times New Roman" w:cs="Times New Roman"/>
          <w:i/>
          <w:sz w:val="24"/>
          <w:szCs w:val="24"/>
        </w:rPr>
      </w:pPr>
      <w:r w:rsidRPr="00782233">
        <w:rPr>
          <w:rFonts w:ascii="Times New Roman" w:hAnsi="Times New Roman" w:cs="Times New Roman"/>
          <w:i/>
          <w:sz w:val="24"/>
          <w:szCs w:val="24"/>
        </w:rPr>
        <w:t>На мелодию песни "Расскажи Снегурочка" из м/ф "Ну, погоди"</w:t>
      </w:r>
    </w:p>
    <w:p w:rsidR="00825E6A" w:rsidRPr="009802C3" w:rsidRDefault="00825E6A" w:rsidP="00825E6A">
      <w:pPr>
        <w:pStyle w:val="a3"/>
        <w:ind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Здравствуй, здравствуй, дедушка, дед Мороз!</w:t>
      </w:r>
    </w:p>
    <w:p w:rsidR="00825E6A" w:rsidRPr="009802C3" w:rsidRDefault="00825E6A" w:rsidP="00825E6A">
      <w:pPr>
        <w:pStyle w:val="a3"/>
        <w:ind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Ты живешь средь елочек и берез!</w:t>
      </w:r>
    </w:p>
    <w:p w:rsidR="00825E6A" w:rsidRPr="009802C3" w:rsidRDefault="00825E6A" w:rsidP="00825E6A">
      <w:pPr>
        <w:pStyle w:val="a3"/>
        <w:ind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Проходи, пожалуйста, дорогой,</w:t>
      </w:r>
    </w:p>
    <w:p w:rsidR="00825E6A" w:rsidRPr="009802C3" w:rsidRDefault="00825E6A" w:rsidP="00825E6A">
      <w:pPr>
        <w:pStyle w:val="a3"/>
        <w:ind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Будем веселиться сейчас с тобой!</w:t>
      </w:r>
    </w:p>
    <w:p w:rsidR="00825E6A" w:rsidRPr="009802C3" w:rsidRDefault="00825E6A" w:rsidP="00825E6A">
      <w:pPr>
        <w:pStyle w:val="a3"/>
        <w:ind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А, ну-ка, давай-ка, греми дружный пляс!</w:t>
      </w:r>
    </w:p>
    <w:p w:rsidR="00825E6A" w:rsidRPr="009802C3" w:rsidRDefault="00825E6A" w:rsidP="00825E6A">
      <w:pPr>
        <w:pStyle w:val="a3"/>
        <w:ind w:firstLine="436"/>
        <w:rPr>
          <w:rFonts w:ascii="Times New Roman" w:hAnsi="Times New Roman" w:cs="Times New Roman"/>
          <w:sz w:val="24"/>
          <w:szCs w:val="24"/>
        </w:rPr>
      </w:pPr>
    </w:p>
    <w:p w:rsidR="00825E6A" w:rsidRPr="009802C3" w:rsidRDefault="00825E6A" w:rsidP="00825E6A">
      <w:pPr>
        <w:pStyle w:val="a3"/>
        <w:ind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Дед Мороз: Здравствуйте все! Здравствуйте все!</w:t>
      </w:r>
    </w:p>
    <w:p w:rsidR="00825E6A" w:rsidRPr="009802C3" w:rsidRDefault="00825E6A" w:rsidP="00825E6A">
      <w:pPr>
        <w:pStyle w:val="a3"/>
        <w:ind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Очень я рад видеть вас!</w:t>
      </w:r>
    </w:p>
    <w:p w:rsidR="00825E6A" w:rsidRPr="009802C3" w:rsidRDefault="00825E6A" w:rsidP="00825E6A">
      <w:pPr>
        <w:pStyle w:val="a3"/>
        <w:ind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Будем дед Морозу стихи читать,</w:t>
      </w:r>
    </w:p>
    <w:p w:rsidR="00825E6A" w:rsidRPr="009802C3" w:rsidRDefault="00825E6A" w:rsidP="00825E6A">
      <w:pPr>
        <w:pStyle w:val="a3"/>
        <w:ind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Песни петь и танцы в кругу плясать.</w:t>
      </w:r>
    </w:p>
    <w:p w:rsidR="00825E6A" w:rsidRPr="009802C3" w:rsidRDefault="00825E6A" w:rsidP="00825E6A">
      <w:pPr>
        <w:pStyle w:val="a3"/>
        <w:ind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Огоньки свои, елка, зажигай,</w:t>
      </w:r>
    </w:p>
    <w:p w:rsidR="00825E6A" w:rsidRPr="009802C3" w:rsidRDefault="00825E6A" w:rsidP="00825E6A">
      <w:pPr>
        <w:pStyle w:val="a3"/>
        <w:ind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В круг скорее, Дедушка, к нам вставай.</w:t>
      </w:r>
    </w:p>
    <w:p w:rsidR="00825E6A" w:rsidRPr="009802C3" w:rsidRDefault="00825E6A" w:rsidP="00825E6A">
      <w:pPr>
        <w:pStyle w:val="a3"/>
        <w:ind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А, ну-ка, давай-ка, греми дружный пляс!</w:t>
      </w:r>
    </w:p>
    <w:p w:rsidR="00825E6A" w:rsidRPr="009802C3" w:rsidRDefault="00825E6A" w:rsidP="00825E6A">
      <w:pPr>
        <w:pStyle w:val="a3"/>
        <w:ind w:firstLine="436"/>
        <w:rPr>
          <w:rFonts w:ascii="Times New Roman" w:hAnsi="Times New Roman" w:cs="Times New Roman"/>
          <w:sz w:val="24"/>
          <w:szCs w:val="24"/>
        </w:rPr>
      </w:pPr>
    </w:p>
    <w:p w:rsidR="00825E6A" w:rsidRPr="009802C3" w:rsidRDefault="00825E6A" w:rsidP="00825E6A">
      <w:pPr>
        <w:pStyle w:val="a3"/>
        <w:ind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Дед Мороз: Здравствуйте все! Здравствуйте все!</w:t>
      </w:r>
    </w:p>
    <w:p w:rsidR="003472B7" w:rsidRPr="009802C3" w:rsidRDefault="00825E6A" w:rsidP="00825E6A">
      <w:pPr>
        <w:pStyle w:val="a3"/>
        <w:ind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Очень я рад видеть вас!</w:t>
      </w:r>
    </w:p>
    <w:p w:rsidR="003472B7" w:rsidRPr="009802C3" w:rsidRDefault="003472B7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Дед Мороз: Здравствуйте, детишки, здравствуйте, гости дорогие!</w:t>
      </w:r>
    </w:p>
    <w:p w:rsidR="003472B7" w:rsidRPr="009802C3" w:rsidRDefault="003472B7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Ведущая: Дедушка, а почему ты в зале на лыжах катаешься?</w:t>
      </w:r>
    </w:p>
    <w:p w:rsidR="003472B7" w:rsidRPr="009802C3" w:rsidRDefault="003472B7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Дед Мороз: Ой, и правда! Это я так спешил, так спешил. Хотел  побыстрее с вами встретится, дорогие мои.   Так спешил, что забыл лыжи снять. (снимает лыжи)   </w:t>
      </w:r>
    </w:p>
    <w:p w:rsidR="003472B7" w:rsidRPr="009802C3" w:rsidRDefault="003472B7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Дед Мороз:   Сколько лиц кругом знакомых,</w:t>
      </w:r>
    </w:p>
    <w:p w:rsidR="003472B7" w:rsidRPr="009802C3" w:rsidRDefault="003472B7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Сколько здесь друзей моих!</w:t>
      </w:r>
    </w:p>
    <w:p w:rsidR="003472B7" w:rsidRPr="009802C3" w:rsidRDefault="003472B7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Хорошо мне здесь, как дома,</w:t>
      </w:r>
    </w:p>
    <w:p w:rsidR="003472B7" w:rsidRPr="009802C3" w:rsidRDefault="003472B7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Среди ёлочки нарядной.</w:t>
      </w:r>
    </w:p>
    <w:p w:rsidR="003472B7" w:rsidRPr="009802C3" w:rsidRDefault="003472B7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Был у вас я год назад,</w:t>
      </w:r>
    </w:p>
    <w:p w:rsidR="003472B7" w:rsidRPr="009802C3" w:rsidRDefault="003472B7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Снова видеть всех я рад!</w:t>
      </w:r>
    </w:p>
    <w:p w:rsidR="003472B7" w:rsidRPr="009802C3" w:rsidRDefault="003472B7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Снегурочка:        Всем, кто пришёл к нам</w:t>
      </w:r>
    </w:p>
    <w:p w:rsidR="003472B7" w:rsidRPr="009802C3" w:rsidRDefault="003472B7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Мы песни подарим,</w:t>
      </w:r>
    </w:p>
    <w:p w:rsidR="003472B7" w:rsidRPr="009802C3" w:rsidRDefault="003472B7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Танцы, улыбки, подарки в мешке.</w:t>
      </w:r>
    </w:p>
    <w:p w:rsidR="003472B7" w:rsidRPr="009802C3" w:rsidRDefault="003472B7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Здесь  веселиться  любого заставим,</w:t>
      </w:r>
    </w:p>
    <w:p w:rsidR="003472B7" w:rsidRPr="009802C3" w:rsidRDefault="003472B7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 Чтоб не сидел, не грустил в уголке.</w:t>
      </w:r>
    </w:p>
    <w:p w:rsidR="003472B7" w:rsidRPr="009802C3" w:rsidRDefault="00B668F1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Игра «Снежинка и Пушинка»</w:t>
      </w:r>
    </w:p>
    <w:p w:rsidR="00B668F1" w:rsidRPr="00733B81" w:rsidRDefault="00E8219A" w:rsidP="003472B7">
      <w:pPr>
        <w:pStyle w:val="a3"/>
        <w:ind w:left="0" w:firstLine="43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Танец «Буги - вуги</w:t>
      </w:r>
      <w:bookmarkStart w:id="0" w:name="_GoBack"/>
      <w:bookmarkEnd w:id="0"/>
      <w:r w:rsidR="00782233" w:rsidRPr="00733B81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3472B7" w:rsidRPr="009802C3" w:rsidRDefault="003472B7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Ведущий:             Чтобы было веселей</w:t>
      </w:r>
    </w:p>
    <w:p w:rsidR="003472B7" w:rsidRPr="009802C3" w:rsidRDefault="003472B7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 Чтобы было здесь светлей –</w:t>
      </w:r>
    </w:p>
    <w:p w:rsidR="003472B7" w:rsidRPr="009802C3" w:rsidRDefault="003472B7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  Ёлку, Дед Мороз, зажги</w:t>
      </w:r>
    </w:p>
    <w:p w:rsidR="003472B7" w:rsidRPr="009802C3" w:rsidRDefault="003472B7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  Да ребят повесели!</w:t>
      </w:r>
    </w:p>
    <w:p w:rsidR="003472B7" w:rsidRPr="009802C3" w:rsidRDefault="003472B7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Дед Мороз:           Зажгись огнями разными –</w:t>
      </w:r>
    </w:p>
    <w:p w:rsidR="003472B7" w:rsidRPr="009802C3" w:rsidRDefault="003472B7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78223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802C3">
        <w:rPr>
          <w:rFonts w:ascii="Times New Roman" w:hAnsi="Times New Roman" w:cs="Times New Roman"/>
          <w:sz w:val="24"/>
          <w:szCs w:val="24"/>
        </w:rPr>
        <w:t xml:space="preserve"> Зелёными и красными,</w:t>
      </w:r>
    </w:p>
    <w:p w:rsidR="003472B7" w:rsidRPr="009802C3" w:rsidRDefault="003472B7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   Сияй в честь года бывшего</w:t>
      </w:r>
    </w:p>
    <w:p w:rsidR="003472B7" w:rsidRPr="009802C3" w:rsidRDefault="003472B7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   И года наступившего</w:t>
      </w:r>
    </w:p>
    <w:p w:rsidR="003472B7" w:rsidRPr="009802C3" w:rsidRDefault="003472B7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   Раз! Два! Три!</w:t>
      </w:r>
    </w:p>
    <w:p w:rsidR="003472B7" w:rsidRPr="009802C3" w:rsidRDefault="003472B7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   Сияй, свети,  гори!</w:t>
      </w:r>
    </w:p>
    <w:p w:rsidR="003472B7" w:rsidRPr="009802C3" w:rsidRDefault="003472B7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Дед Мороз:             Что-то не зажигается наша ёлочка.</w:t>
      </w:r>
    </w:p>
    <w:p w:rsidR="003472B7" w:rsidRPr="009802C3" w:rsidRDefault="003472B7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     Давайте все вместе произнесём слова:  Сияй, свети, гори!</w:t>
      </w:r>
    </w:p>
    <w:p w:rsidR="003472B7" w:rsidRPr="009802C3" w:rsidRDefault="003472B7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Раз! Два! Три!     Сияй, свети, гори!</w:t>
      </w:r>
    </w:p>
    <w:p w:rsidR="003472B7" w:rsidRPr="009802C3" w:rsidRDefault="003472B7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Дед Мороз:              А сейчас мы поиграем:</w:t>
      </w:r>
    </w:p>
    <w:p w:rsidR="003472B7" w:rsidRPr="009802C3" w:rsidRDefault="003472B7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      Рукавичку по кругу передавай</w:t>
      </w:r>
    </w:p>
    <w:p w:rsidR="003472B7" w:rsidRPr="009802C3" w:rsidRDefault="003472B7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      И сюда подбегай.</w:t>
      </w:r>
    </w:p>
    <w:p w:rsidR="003472B7" w:rsidRPr="009802C3" w:rsidRDefault="003472B7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(Дети читают стихотворения) </w:t>
      </w:r>
    </w:p>
    <w:p w:rsidR="003472B7" w:rsidRPr="009802C3" w:rsidRDefault="003472B7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Ведущий:                 А такое вы видели?</w:t>
      </w:r>
    </w:p>
    <w:p w:rsidR="003472B7" w:rsidRPr="009802C3" w:rsidRDefault="003472B7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    К нам пришли друзья – цыгане</w:t>
      </w:r>
    </w:p>
    <w:p w:rsidR="003472B7" w:rsidRPr="009802C3" w:rsidRDefault="003472B7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    Со звонкой песней удалой,</w:t>
      </w:r>
    </w:p>
    <w:p w:rsidR="003472B7" w:rsidRPr="009802C3" w:rsidRDefault="003472B7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     С шумной пляской огневой.</w:t>
      </w:r>
    </w:p>
    <w:p w:rsidR="003472B7" w:rsidRPr="009802C3" w:rsidRDefault="003472B7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(Выходят 2 цыганки</w:t>
      </w:r>
      <w:r w:rsidR="00B647DE" w:rsidRPr="009802C3">
        <w:rPr>
          <w:rFonts w:ascii="Times New Roman" w:hAnsi="Times New Roman" w:cs="Times New Roman"/>
          <w:sz w:val="24"/>
          <w:szCs w:val="24"/>
        </w:rPr>
        <w:t>)</w:t>
      </w:r>
      <w:r w:rsidRPr="009802C3">
        <w:rPr>
          <w:rFonts w:ascii="Times New Roman" w:hAnsi="Times New Roman" w:cs="Times New Roman"/>
          <w:sz w:val="24"/>
          <w:szCs w:val="24"/>
        </w:rPr>
        <w:t xml:space="preserve"> Танцуют и поют.</w:t>
      </w:r>
    </w:p>
    <w:p w:rsidR="003472B7" w:rsidRPr="009802C3" w:rsidRDefault="003472B7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Цыганка:                   Ой, кружится голова!</w:t>
      </w:r>
    </w:p>
    <w:p w:rsidR="003472B7" w:rsidRPr="009802C3" w:rsidRDefault="003472B7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     И душа летит всё выше</w:t>
      </w:r>
    </w:p>
    <w:p w:rsidR="003472B7" w:rsidRPr="009802C3" w:rsidRDefault="003472B7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     Не зайти  к вам не могла</w:t>
      </w:r>
    </w:p>
    <w:p w:rsidR="003472B7" w:rsidRPr="009802C3" w:rsidRDefault="003472B7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     Ой, Ромалэ,  песней звонкой</w:t>
      </w:r>
    </w:p>
    <w:p w:rsidR="003472B7" w:rsidRPr="009802C3" w:rsidRDefault="003472B7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     Растревожили меня,</w:t>
      </w:r>
    </w:p>
    <w:p w:rsidR="003472B7" w:rsidRPr="009802C3" w:rsidRDefault="003472B7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     Да у вас никак веселье</w:t>
      </w:r>
    </w:p>
    <w:p w:rsidR="003472B7" w:rsidRPr="009802C3" w:rsidRDefault="003472B7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Ведущий:                 Праздник, нынче, Новый год!</w:t>
      </w:r>
    </w:p>
    <w:p w:rsidR="003472B7" w:rsidRPr="009802C3" w:rsidRDefault="003472B7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Цыганка:                   Так продолжим  вашу пляску</w:t>
      </w:r>
    </w:p>
    <w:p w:rsidR="003472B7" w:rsidRPr="009802C3" w:rsidRDefault="003472B7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      Новый год, так Новый год.</w:t>
      </w:r>
    </w:p>
    <w:p w:rsidR="003472B7" w:rsidRPr="009802C3" w:rsidRDefault="003472B7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(Цыганка вовлекает Деда Мороза в пляску)</w:t>
      </w:r>
    </w:p>
    <w:p w:rsidR="003472B7" w:rsidRPr="009802C3" w:rsidRDefault="003472B7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Дед Мороз:               Ох, развеселила, черноглазая,  давно я так не плясал</w:t>
      </w:r>
    </w:p>
    <w:p w:rsidR="003472B7" w:rsidRPr="009802C3" w:rsidRDefault="003472B7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Цыганка:                    А ты позолоти ручку, родимый,  всю правду расскажу про тебя, что ждёт вас на этом празднике – всё расскажу. ( Дед Мороз  даёт конфету)</w:t>
      </w:r>
    </w:p>
    <w:p w:rsidR="003472B7" w:rsidRPr="009802C3" w:rsidRDefault="003472B7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Ай, седовласый,  такую маленькую  конфетку за такой большой рассказ. Да у тебя в мешке, чай,  и побольше найдётся. ( Дед Мороз даёт ещё одну конфету и цыганка раскладывает карты). Ай, Дед Мороз, большие неприятности тебя ожидают, всему виной пиковая дама – злодейка. Обманет тебя, как пить обманет. Большие хлопоты для вас со Снегурочкой. А поможет вам – Чудо! Запомни Дед Мороз – Чудо! И в конце  вам предстоит дальняя дорога и исполнение всех желаний для ребят. Не огорчайся Дед Мороз, помни Чудо тебе поможет! Ну, а мне пора в дорогу, пойду табор догонять.</w:t>
      </w:r>
    </w:p>
    <w:p w:rsidR="003472B7" w:rsidRPr="009802C3" w:rsidRDefault="003472B7" w:rsidP="003472B7">
      <w:pPr>
        <w:pStyle w:val="a3"/>
        <w:ind w:left="0" w:firstLine="436"/>
        <w:rPr>
          <w:rFonts w:ascii="Times New Roman" w:hAnsi="Times New Roman" w:cs="Times New Roman"/>
          <w:sz w:val="24"/>
          <w:szCs w:val="24"/>
        </w:rPr>
      </w:pPr>
    </w:p>
    <w:p w:rsidR="003472B7" w:rsidRPr="009802C3" w:rsidRDefault="003472B7" w:rsidP="003472B7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Ведущий: Что задумался Дедушка Мороз:</w:t>
      </w:r>
    </w:p>
    <w:p w:rsidR="003472B7" w:rsidRPr="009802C3" w:rsidRDefault="003472B7" w:rsidP="003472B7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Посмотри лучше какие костюмы красивые у ребят. Сейчас, ребята, тебе их продемонстрируют. «Парад костюмов»</w:t>
      </w:r>
    </w:p>
    <w:p w:rsidR="00782233" w:rsidRPr="00733B81" w:rsidRDefault="00B668F1" w:rsidP="003472B7">
      <w:pPr>
        <w:rPr>
          <w:rFonts w:ascii="Times New Roman" w:hAnsi="Times New Roman" w:cs="Times New Roman"/>
          <w:b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Дед Мор</w:t>
      </w:r>
      <w:r w:rsidR="00782233">
        <w:rPr>
          <w:rFonts w:ascii="Times New Roman" w:hAnsi="Times New Roman" w:cs="Times New Roman"/>
          <w:sz w:val="24"/>
          <w:szCs w:val="24"/>
        </w:rPr>
        <w:t xml:space="preserve">оз: Ребята,  а знаете ли вы песню про Деда Мороза? </w:t>
      </w:r>
      <w:r w:rsidR="00782233" w:rsidRPr="00733B81">
        <w:rPr>
          <w:rFonts w:ascii="Times New Roman" w:hAnsi="Times New Roman" w:cs="Times New Roman"/>
          <w:b/>
          <w:sz w:val="24"/>
          <w:szCs w:val="24"/>
        </w:rPr>
        <w:t>(</w:t>
      </w:r>
      <w:r w:rsidR="00782233" w:rsidRPr="00733B81">
        <w:rPr>
          <w:rFonts w:ascii="Times New Roman" w:hAnsi="Times New Roman" w:cs="Times New Roman"/>
          <w:b/>
          <w:i/>
          <w:sz w:val="24"/>
          <w:szCs w:val="24"/>
        </w:rPr>
        <w:t>песня Дед Мороз</w:t>
      </w:r>
      <w:r w:rsidR="00782233" w:rsidRPr="00733B81">
        <w:rPr>
          <w:rFonts w:ascii="Times New Roman" w:hAnsi="Times New Roman" w:cs="Times New Roman"/>
          <w:b/>
          <w:sz w:val="24"/>
          <w:szCs w:val="24"/>
        </w:rPr>
        <w:t>)</w:t>
      </w:r>
      <w:r w:rsidRPr="00733B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72B7" w:rsidRPr="009802C3" w:rsidRDefault="003472B7" w:rsidP="003472B7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Влетает Баба-Яга: А, не ждали!</w:t>
      </w:r>
    </w:p>
    <w:p w:rsidR="003472B7" w:rsidRPr="009802C3" w:rsidRDefault="003472B7" w:rsidP="003472B7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lastRenderedPageBreak/>
        <w:t>Дед Мороз: Да это и есть Яга-злодейка!</w:t>
      </w:r>
    </w:p>
    <w:p w:rsidR="003472B7" w:rsidRPr="009802C3" w:rsidRDefault="003472B7" w:rsidP="003472B7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Праздник решила испортить?</w:t>
      </w:r>
    </w:p>
    <w:p w:rsidR="00782233" w:rsidRDefault="003472B7" w:rsidP="00782233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Баба Яга:      Нет, нет, что ты, Дед Мороз, я добрая Бабуленька Ягуленька. Все же кругом веселятся, вот и мне погулять хочется. Я даже спеть могу.</w:t>
      </w:r>
    </w:p>
    <w:p w:rsidR="003472B7" w:rsidRPr="009802C3" w:rsidRDefault="003472B7" w:rsidP="00782233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Дед Мороз: Ну, что ж, давай!</w:t>
      </w:r>
    </w:p>
    <w:p w:rsidR="003472B7" w:rsidRPr="009802C3" w:rsidRDefault="003472B7" w:rsidP="00782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Баба Яга исполняет частушки :    Я хочу помолодеть </w:t>
      </w:r>
    </w:p>
    <w:p w:rsidR="003472B7" w:rsidRPr="009802C3" w:rsidRDefault="003472B7" w:rsidP="00782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Сделаться красавицей</w:t>
      </w:r>
    </w:p>
    <w:p w:rsidR="003472B7" w:rsidRPr="009802C3" w:rsidRDefault="003472B7" w:rsidP="00782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Чтобы на худой конец</w:t>
      </w:r>
    </w:p>
    <w:p w:rsidR="003472B7" w:rsidRPr="009802C3" w:rsidRDefault="003472B7" w:rsidP="00782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Кощеюшке понравится</w:t>
      </w:r>
    </w:p>
    <w:p w:rsidR="003472B7" w:rsidRPr="009802C3" w:rsidRDefault="003472B7" w:rsidP="00782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72B7" w:rsidRPr="009802C3" w:rsidRDefault="003472B7" w:rsidP="00782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223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802C3">
        <w:rPr>
          <w:rFonts w:ascii="Times New Roman" w:hAnsi="Times New Roman" w:cs="Times New Roman"/>
          <w:sz w:val="24"/>
          <w:szCs w:val="24"/>
        </w:rPr>
        <w:t>Мне рассказывал Горыныч</w:t>
      </w:r>
    </w:p>
    <w:p w:rsidR="003472B7" w:rsidRPr="009802C3" w:rsidRDefault="003472B7" w:rsidP="00782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            Про какой – то ките-кет</w:t>
      </w:r>
    </w:p>
    <w:p w:rsidR="003472B7" w:rsidRPr="009802C3" w:rsidRDefault="003472B7" w:rsidP="00782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            Говорят, что кот учёный</w:t>
      </w:r>
    </w:p>
    <w:p w:rsidR="003472B7" w:rsidRPr="009802C3" w:rsidRDefault="003472B7" w:rsidP="00782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             Ест его лишь на обед.</w:t>
      </w:r>
    </w:p>
    <w:p w:rsidR="003472B7" w:rsidRPr="009802C3" w:rsidRDefault="003472B7" w:rsidP="00782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Я – бабуля хоть куда!</w:t>
      </w:r>
    </w:p>
    <w:p w:rsidR="003472B7" w:rsidRPr="009802C3" w:rsidRDefault="003472B7" w:rsidP="00782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Даже круче Джина,</w:t>
      </w:r>
    </w:p>
    <w:p w:rsidR="003472B7" w:rsidRPr="009802C3" w:rsidRDefault="003472B7" w:rsidP="00782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Есть и ступа и метла</w:t>
      </w:r>
    </w:p>
    <w:p w:rsidR="003472B7" w:rsidRPr="009802C3" w:rsidRDefault="003472B7" w:rsidP="00782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Жаль, что нет машины.</w:t>
      </w:r>
    </w:p>
    <w:p w:rsidR="003472B7" w:rsidRPr="009802C3" w:rsidRDefault="003472B7" w:rsidP="00782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72B7" w:rsidRPr="009802C3" w:rsidRDefault="003472B7" w:rsidP="00782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          Мне уж тыща лет</w:t>
      </w:r>
    </w:p>
    <w:p w:rsidR="003472B7" w:rsidRPr="009802C3" w:rsidRDefault="003472B7" w:rsidP="00782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          Жениха всё нет и нет</w:t>
      </w:r>
    </w:p>
    <w:p w:rsidR="003472B7" w:rsidRPr="009802C3" w:rsidRDefault="003472B7" w:rsidP="00782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          Приведите мужа,</w:t>
      </w:r>
    </w:p>
    <w:p w:rsidR="003472B7" w:rsidRPr="009802C3" w:rsidRDefault="003472B7" w:rsidP="00782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           А то будет хуже.</w:t>
      </w:r>
    </w:p>
    <w:p w:rsidR="003472B7" w:rsidRPr="009802C3" w:rsidRDefault="003472B7" w:rsidP="00782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Дед Мороз: Ишь чего захотела, мужа ей подавай.</w:t>
      </w:r>
    </w:p>
    <w:p w:rsidR="003472B7" w:rsidRPr="009802C3" w:rsidRDefault="003472B7" w:rsidP="00782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Давай-ка лучше поиграем с ребятами.   </w:t>
      </w:r>
    </w:p>
    <w:p w:rsidR="00B668F1" w:rsidRPr="009802C3" w:rsidRDefault="00B668F1" w:rsidP="00782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Баба Яга: «Танец  с метлой»</w:t>
      </w:r>
    </w:p>
    <w:p w:rsidR="003472B7" w:rsidRPr="009802C3" w:rsidRDefault="00B668F1" w:rsidP="00782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Дед Мороз: Так, ты, в</w:t>
      </w:r>
      <w:r w:rsidR="003472B7" w:rsidRPr="009802C3">
        <w:rPr>
          <w:rFonts w:ascii="Times New Roman" w:hAnsi="Times New Roman" w:cs="Times New Roman"/>
          <w:sz w:val="24"/>
          <w:szCs w:val="24"/>
        </w:rPr>
        <w:t>от как?</w:t>
      </w:r>
    </w:p>
    <w:p w:rsidR="003472B7" w:rsidRPr="009802C3" w:rsidRDefault="003472B7" w:rsidP="003472B7">
      <w:pPr>
        <w:jc w:val="center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Баба Яга:      Баба-Яга я или нет? Я же не фея какая-нибудь и не принцесса заморская. </w:t>
      </w:r>
      <w:r w:rsidR="00733B8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802C3">
        <w:rPr>
          <w:rFonts w:ascii="Times New Roman" w:hAnsi="Times New Roman" w:cs="Times New Roman"/>
          <w:sz w:val="24"/>
          <w:szCs w:val="24"/>
        </w:rPr>
        <w:t>Да если</w:t>
      </w:r>
      <w:r w:rsidR="00E80262" w:rsidRPr="009802C3">
        <w:rPr>
          <w:rFonts w:ascii="Times New Roman" w:hAnsi="Times New Roman" w:cs="Times New Roman"/>
          <w:sz w:val="24"/>
          <w:szCs w:val="24"/>
        </w:rPr>
        <w:t xml:space="preserve"> </w:t>
      </w:r>
      <w:r w:rsidRPr="009802C3">
        <w:rPr>
          <w:rFonts w:ascii="Times New Roman" w:hAnsi="Times New Roman" w:cs="Times New Roman"/>
          <w:sz w:val="24"/>
          <w:szCs w:val="24"/>
        </w:rPr>
        <w:t>я, Баба                   Яга, костяная нога не буду злой и коварной, это же будет чудо!</w:t>
      </w:r>
    </w:p>
    <w:p w:rsidR="003472B7" w:rsidRPr="009802C3" w:rsidRDefault="003472B7" w:rsidP="003472B7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(появляется Чудо в перьях)</w:t>
      </w:r>
    </w:p>
    <w:p w:rsidR="003472B7" w:rsidRPr="009802C3" w:rsidRDefault="003472B7" w:rsidP="00733B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Чудо:           А вот и я! А вот и я!</w:t>
      </w:r>
    </w:p>
    <w:p w:rsidR="003472B7" w:rsidRPr="009802C3" w:rsidRDefault="003472B7" w:rsidP="00733B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Привет вам, милые друзья!</w:t>
      </w:r>
    </w:p>
    <w:p w:rsidR="003472B7" w:rsidRPr="009802C3" w:rsidRDefault="003472B7" w:rsidP="00733B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Дед Мороз:    Да это же Чудо в перьях!</w:t>
      </w:r>
    </w:p>
    <w:p w:rsidR="003472B7" w:rsidRPr="009802C3" w:rsidRDefault="003472B7" w:rsidP="00733B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Вот здорово, как же я про Чудо забыл.</w:t>
      </w:r>
    </w:p>
    <w:p w:rsidR="003472B7" w:rsidRPr="009802C3" w:rsidRDefault="003472B7" w:rsidP="00733B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Чудо:               Вот оно, Чудо , явилось</w:t>
      </w:r>
    </w:p>
    <w:p w:rsidR="003472B7" w:rsidRPr="009802C3" w:rsidRDefault="003472B7" w:rsidP="00733B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Вот оно не запылилось.</w:t>
      </w:r>
    </w:p>
    <w:p w:rsidR="003472B7" w:rsidRPr="009802C3" w:rsidRDefault="003472B7" w:rsidP="00733B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Деток я всех обожаю</w:t>
      </w:r>
    </w:p>
    <w:p w:rsidR="003472B7" w:rsidRPr="009802C3" w:rsidRDefault="003472B7" w:rsidP="00733B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Злых я всегда побеждаю.</w:t>
      </w:r>
    </w:p>
    <w:p w:rsidR="003472B7" w:rsidRPr="009802C3" w:rsidRDefault="003472B7" w:rsidP="003472B7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(Топает, пугает, Баба Яга замахивается метлой. Дед Мороз даёт  Чуду посох и они под музыку бегают вокруг ёлки)  </w:t>
      </w:r>
    </w:p>
    <w:p w:rsidR="003472B7" w:rsidRPr="009802C3" w:rsidRDefault="003472B7" w:rsidP="00733B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Баба Яга:               Кощей! Кощеюшка! Ты услышь меня,</w:t>
      </w:r>
    </w:p>
    <w:p w:rsidR="00E80262" w:rsidRPr="009802C3" w:rsidRDefault="003472B7" w:rsidP="00733B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Бессмертный! Спаси! Помоги!</w:t>
      </w:r>
    </w:p>
    <w:p w:rsidR="00733B81" w:rsidRDefault="003472B7" w:rsidP="00733B81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(выезжает на коне-змее Кощей)</w:t>
      </w:r>
    </w:p>
    <w:p w:rsidR="00733B81" w:rsidRDefault="003472B7" w:rsidP="00733B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Кощей:                </w:t>
      </w:r>
      <w:r w:rsidR="00733B81">
        <w:rPr>
          <w:rFonts w:ascii="Times New Roman" w:hAnsi="Times New Roman" w:cs="Times New Roman"/>
          <w:sz w:val="24"/>
          <w:szCs w:val="24"/>
        </w:rPr>
        <w:t xml:space="preserve"> </w:t>
      </w:r>
      <w:r w:rsidRPr="009802C3">
        <w:rPr>
          <w:rFonts w:ascii="Times New Roman" w:hAnsi="Times New Roman" w:cs="Times New Roman"/>
          <w:sz w:val="24"/>
          <w:szCs w:val="24"/>
        </w:rPr>
        <w:t xml:space="preserve"> Что с тобой, Яга, стряслось?</w:t>
      </w:r>
    </w:p>
    <w:p w:rsidR="003472B7" w:rsidRPr="009802C3" w:rsidRDefault="00733B81" w:rsidP="00733B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472B7" w:rsidRPr="009802C3">
        <w:rPr>
          <w:rFonts w:ascii="Times New Roman" w:hAnsi="Times New Roman" w:cs="Times New Roman"/>
          <w:sz w:val="24"/>
          <w:szCs w:val="24"/>
        </w:rPr>
        <w:t xml:space="preserve"> Почему меня звала?</w:t>
      </w:r>
    </w:p>
    <w:p w:rsidR="003472B7" w:rsidRPr="009802C3" w:rsidRDefault="003472B7" w:rsidP="00733B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33B81">
        <w:rPr>
          <w:rFonts w:ascii="Times New Roman" w:hAnsi="Times New Roman" w:cs="Times New Roman"/>
          <w:sz w:val="24"/>
          <w:szCs w:val="24"/>
        </w:rPr>
        <w:t xml:space="preserve">     </w:t>
      </w:r>
      <w:r w:rsidRPr="009802C3">
        <w:rPr>
          <w:rFonts w:ascii="Times New Roman" w:hAnsi="Times New Roman" w:cs="Times New Roman"/>
          <w:sz w:val="24"/>
          <w:szCs w:val="24"/>
        </w:rPr>
        <w:t>Пообедать не дала!</w:t>
      </w:r>
    </w:p>
    <w:p w:rsidR="003472B7" w:rsidRPr="009802C3" w:rsidRDefault="00733B81" w:rsidP="00733B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 Яга:     </w:t>
      </w:r>
      <w:r w:rsidR="003472B7" w:rsidRPr="009802C3">
        <w:rPr>
          <w:rFonts w:ascii="Times New Roman" w:hAnsi="Times New Roman" w:cs="Times New Roman"/>
          <w:sz w:val="24"/>
          <w:szCs w:val="24"/>
        </w:rPr>
        <w:t xml:space="preserve"> Ах, Кощеюшка, Кощей!</w:t>
      </w:r>
    </w:p>
    <w:p w:rsidR="003472B7" w:rsidRPr="009802C3" w:rsidRDefault="00733B81" w:rsidP="00733B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472B7" w:rsidRPr="009802C3">
        <w:rPr>
          <w:rFonts w:ascii="Times New Roman" w:hAnsi="Times New Roman" w:cs="Times New Roman"/>
          <w:sz w:val="24"/>
          <w:szCs w:val="24"/>
        </w:rPr>
        <w:t>Помоги, ты, мне скорей</w:t>
      </w:r>
    </w:p>
    <w:p w:rsidR="003472B7" w:rsidRPr="009802C3" w:rsidRDefault="00733B81" w:rsidP="00733B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472B7" w:rsidRPr="009802C3">
        <w:rPr>
          <w:rFonts w:ascii="Times New Roman" w:hAnsi="Times New Roman" w:cs="Times New Roman"/>
          <w:sz w:val="24"/>
          <w:szCs w:val="24"/>
        </w:rPr>
        <w:t xml:space="preserve"> Посмотри, вот это в перьях</w:t>
      </w:r>
    </w:p>
    <w:p w:rsidR="003472B7" w:rsidRPr="009802C3" w:rsidRDefault="00733B81" w:rsidP="00733B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472B7" w:rsidRPr="009802C3">
        <w:rPr>
          <w:rFonts w:ascii="Times New Roman" w:hAnsi="Times New Roman" w:cs="Times New Roman"/>
          <w:sz w:val="24"/>
          <w:szCs w:val="24"/>
        </w:rPr>
        <w:t>Всю избила до костей.</w:t>
      </w:r>
    </w:p>
    <w:p w:rsidR="003472B7" w:rsidRPr="009802C3" w:rsidRDefault="003472B7" w:rsidP="00733B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Кощей:                 Это как же понимать?</w:t>
      </w:r>
    </w:p>
    <w:p w:rsidR="003472B7" w:rsidRPr="009802C3" w:rsidRDefault="003472B7" w:rsidP="00733B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Чтоб Яге да так страдать </w:t>
      </w:r>
    </w:p>
    <w:p w:rsidR="003472B7" w:rsidRPr="009802C3" w:rsidRDefault="003472B7" w:rsidP="00733B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Или ты в лесу дремучем</w:t>
      </w:r>
    </w:p>
    <w:p w:rsidR="003472B7" w:rsidRPr="009802C3" w:rsidRDefault="003472B7" w:rsidP="00733B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Разучилась колдовать?</w:t>
      </w:r>
    </w:p>
    <w:p w:rsidR="003472B7" w:rsidRPr="009802C3" w:rsidRDefault="003472B7" w:rsidP="00733B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Где –то Чудо? Кто тут в перьях</w:t>
      </w:r>
    </w:p>
    <w:p w:rsidR="003472B7" w:rsidRPr="009802C3" w:rsidRDefault="003472B7" w:rsidP="00733B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Я ж тебя одной рукой!</w:t>
      </w:r>
    </w:p>
    <w:p w:rsidR="003472B7" w:rsidRPr="009802C3" w:rsidRDefault="00733B81" w:rsidP="00733B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Чудо:             </w:t>
      </w:r>
      <w:r w:rsidR="003472B7" w:rsidRPr="009802C3">
        <w:rPr>
          <w:rFonts w:ascii="Times New Roman" w:hAnsi="Times New Roman" w:cs="Times New Roman"/>
          <w:sz w:val="24"/>
          <w:szCs w:val="24"/>
        </w:rPr>
        <w:t xml:space="preserve"> Это мы ещё посмотрим,</w:t>
      </w:r>
    </w:p>
    <w:p w:rsidR="003472B7" w:rsidRPr="009802C3" w:rsidRDefault="00733B81" w:rsidP="00733B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472B7" w:rsidRPr="009802C3">
        <w:rPr>
          <w:rFonts w:ascii="Times New Roman" w:hAnsi="Times New Roman" w:cs="Times New Roman"/>
          <w:sz w:val="24"/>
          <w:szCs w:val="24"/>
        </w:rPr>
        <w:t>Разошёлся, ишь какой!</w:t>
      </w:r>
    </w:p>
    <w:p w:rsidR="003472B7" w:rsidRPr="009802C3" w:rsidRDefault="00733B81" w:rsidP="00733B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472B7" w:rsidRPr="009802C3">
        <w:rPr>
          <w:rFonts w:ascii="Times New Roman" w:hAnsi="Times New Roman" w:cs="Times New Roman"/>
          <w:sz w:val="24"/>
          <w:szCs w:val="24"/>
        </w:rPr>
        <w:t>Надевай перчатки быстро</w:t>
      </w:r>
    </w:p>
    <w:p w:rsidR="003472B7" w:rsidRPr="009802C3" w:rsidRDefault="00733B81" w:rsidP="00733B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472B7" w:rsidRPr="009802C3">
        <w:rPr>
          <w:rFonts w:ascii="Times New Roman" w:hAnsi="Times New Roman" w:cs="Times New Roman"/>
          <w:sz w:val="24"/>
          <w:szCs w:val="24"/>
        </w:rPr>
        <w:t xml:space="preserve"> Вызываю вас на бой.</w:t>
      </w:r>
    </w:p>
    <w:p w:rsidR="003472B7" w:rsidRPr="009802C3" w:rsidRDefault="003472B7" w:rsidP="00733B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Кощей:                  Ты сперва меня поймай</w:t>
      </w:r>
    </w:p>
    <w:p w:rsidR="003472B7" w:rsidRPr="009802C3" w:rsidRDefault="003472B7" w:rsidP="00733B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 Моего Змея оседлай</w:t>
      </w:r>
    </w:p>
    <w:p w:rsidR="003472B7" w:rsidRPr="009802C3" w:rsidRDefault="003472B7" w:rsidP="00733B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В хитрости мне нету равных</w:t>
      </w:r>
    </w:p>
    <w:p w:rsidR="003472B7" w:rsidRPr="009802C3" w:rsidRDefault="003472B7" w:rsidP="00733B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Всех сильней я так и знай.</w:t>
      </w:r>
    </w:p>
    <w:p w:rsidR="00940DEA" w:rsidRPr="009802C3" w:rsidRDefault="003472B7" w:rsidP="003472B7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(Кощей и Чудо бегают вокруг ёлки)   </w:t>
      </w:r>
    </w:p>
    <w:p w:rsidR="003472B7" w:rsidRPr="009802C3" w:rsidRDefault="003472B7" w:rsidP="003472B7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Дед Мороз: Ну, довольно, хватит бегать!</w:t>
      </w:r>
    </w:p>
    <w:p w:rsidR="00B668F1" w:rsidRPr="009802C3" w:rsidRDefault="003472B7" w:rsidP="003472B7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Лучше поиграйте с ребята</w:t>
      </w:r>
      <w:r w:rsidR="00B668F1" w:rsidRPr="009802C3">
        <w:rPr>
          <w:rFonts w:ascii="Times New Roman" w:hAnsi="Times New Roman" w:cs="Times New Roman"/>
          <w:sz w:val="24"/>
          <w:szCs w:val="24"/>
        </w:rPr>
        <w:t xml:space="preserve">ми, а тот они заскучали. </w:t>
      </w:r>
    </w:p>
    <w:p w:rsidR="003472B7" w:rsidRPr="009802C3" w:rsidRDefault="00B668F1" w:rsidP="003472B7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Игра «Танец с шариками».</w:t>
      </w:r>
      <w:r w:rsidR="003472B7" w:rsidRPr="009802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8F1" w:rsidRPr="009802C3" w:rsidRDefault="00733B81" w:rsidP="00347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«Вперёд четыре шага</w:t>
      </w:r>
      <w:r w:rsidR="00B668F1" w:rsidRPr="009802C3">
        <w:rPr>
          <w:rFonts w:ascii="Times New Roman" w:hAnsi="Times New Roman" w:cs="Times New Roman"/>
          <w:sz w:val="24"/>
          <w:szCs w:val="24"/>
        </w:rPr>
        <w:t>»</w:t>
      </w:r>
    </w:p>
    <w:p w:rsidR="003472B7" w:rsidRPr="009802C3" w:rsidRDefault="003472B7" w:rsidP="003472B7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Дед Мороз: </w:t>
      </w:r>
      <w:r w:rsidR="00B668F1" w:rsidRPr="009802C3">
        <w:rPr>
          <w:rFonts w:ascii="Times New Roman" w:hAnsi="Times New Roman" w:cs="Times New Roman"/>
          <w:sz w:val="24"/>
          <w:szCs w:val="24"/>
        </w:rPr>
        <w:t>Молодцы, ребятки, весело играли и танцевали.</w:t>
      </w:r>
    </w:p>
    <w:p w:rsidR="003472B7" w:rsidRPr="009802C3" w:rsidRDefault="003472B7" w:rsidP="003472B7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Порадовали Дедушку, заслужили подарки, </w:t>
      </w:r>
    </w:p>
    <w:p w:rsidR="003472B7" w:rsidRPr="009802C3" w:rsidRDefault="003472B7" w:rsidP="003472B7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а ну –ка Снегурочка, раздавай подарки.</w:t>
      </w:r>
    </w:p>
    <w:p w:rsidR="003472B7" w:rsidRPr="009802C3" w:rsidRDefault="003472B7" w:rsidP="003472B7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Снегурочка: Дедушка, а мешка с подарками здесь нет!</w:t>
      </w:r>
    </w:p>
    <w:p w:rsidR="003472B7" w:rsidRPr="009802C3" w:rsidRDefault="003472B7" w:rsidP="003472B7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Дед Мороз: Как нет! Это ты опять Яга! А ну-ка говори, где подарки?</w:t>
      </w:r>
    </w:p>
    <w:p w:rsidR="003472B7" w:rsidRPr="009802C3" w:rsidRDefault="003472B7" w:rsidP="003472B7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Баба-Яга: Скажу, скажу, только пусть  детишки, поиграют со мной. (игра)</w:t>
      </w:r>
    </w:p>
    <w:p w:rsidR="003472B7" w:rsidRPr="009802C3" w:rsidRDefault="003472B7" w:rsidP="003472B7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Баба –Яга: Ну ладно так и быть, ваша взяла</w:t>
      </w:r>
    </w:p>
    <w:p w:rsidR="003472B7" w:rsidRPr="009802C3" w:rsidRDefault="003472B7" w:rsidP="003472B7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Подарки в теремке,</w:t>
      </w:r>
    </w:p>
    <w:p w:rsidR="003472B7" w:rsidRPr="009802C3" w:rsidRDefault="003472B7" w:rsidP="003472B7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Чтобы нам его позвать </w:t>
      </w:r>
    </w:p>
    <w:p w:rsidR="003472B7" w:rsidRPr="009802C3" w:rsidRDefault="003472B7" w:rsidP="003472B7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Нужно всем «цып-цып» сказать.</w:t>
      </w:r>
    </w:p>
    <w:p w:rsidR="003472B7" w:rsidRPr="009802C3" w:rsidRDefault="003472B7" w:rsidP="003472B7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Все дети: «Цып-цып-цып»</w:t>
      </w:r>
    </w:p>
    <w:p w:rsidR="003472B7" w:rsidRPr="009802C3" w:rsidRDefault="003472B7" w:rsidP="00733B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(появляется теремок)  </w:t>
      </w:r>
      <w:r w:rsidR="00733B81">
        <w:rPr>
          <w:rFonts w:ascii="Times New Roman" w:hAnsi="Times New Roman" w:cs="Times New Roman"/>
          <w:sz w:val="24"/>
          <w:szCs w:val="24"/>
        </w:rPr>
        <w:t xml:space="preserve">      </w:t>
      </w:r>
      <w:r w:rsidRPr="009802C3">
        <w:rPr>
          <w:rFonts w:ascii="Times New Roman" w:hAnsi="Times New Roman" w:cs="Times New Roman"/>
          <w:sz w:val="24"/>
          <w:szCs w:val="24"/>
        </w:rPr>
        <w:t>Ко-ко-ко</w:t>
      </w:r>
    </w:p>
    <w:p w:rsidR="003472B7" w:rsidRPr="009802C3" w:rsidRDefault="003472B7" w:rsidP="00733B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33B81">
        <w:rPr>
          <w:rFonts w:ascii="Times New Roman" w:hAnsi="Times New Roman" w:cs="Times New Roman"/>
          <w:sz w:val="24"/>
          <w:szCs w:val="24"/>
        </w:rPr>
        <w:t xml:space="preserve"> </w:t>
      </w:r>
      <w:r w:rsidRPr="009802C3">
        <w:rPr>
          <w:rFonts w:ascii="Times New Roman" w:hAnsi="Times New Roman" w:cs="Times New Roman"/>
          <w:sz w:val="24"/>
          <w:szCs w:val="24"/>
        </w:rPr>
        <w:t xml:space="preserve"> Ключик вы скорей возьмите</w:t>
      </w:r>
    </w:p>
    <w:p w:rsidR="003472B7" w:rsidRPr="009802C3" w:rsidRDefault="003472B7" w:rsidP="00733B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33B81">
        <w:rPr>
          <w:rFonts w:ascii="Times New Roman" w:hAnsi="Times New Roman" w:cs="Times New Roman"/>
          <w:sz w:val="24"/>
          <w:szCs w:val="24"/>
        </w:rPr>
        <w:t xml:space="preserve"> </w:t>
      </w:r>
      <w:r w:rsidRPr="009802C3">
        <w:rPr>
          <w:rFonts w:ascii="Times New Roman" w:hAnsi="Times New Roman" w:cs="Times New Roman"/>
          <w:sz w:val="24"/>
          <w:szCs w:val="24"/>
        </w:rPr>
        <w:t xml:space="preserve"> И окошко отварите.</w:t>
      </w:r>
    </w:p>
    <w:p w:rsidR="003472B7" w:rsidRPr="009802C3" w:rsidRDefault="003472B7" w:rsidP="00733B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Дед Мороз:     Баба- Яга,  давай скорее ключик.</w:t>
      </w:r>
    </w:p>
    <w:p w:rsidR="003472B7" w:rsidRPr="009802C3" w:rsidRDefault="003472B7" w:rsidP="003472B7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Баба – Яга: Честное слово, я его вот сюда на ёлочку вешала</w:t>
      </w:r>
    </w:p>
    <w:p w:rsidR="003472B7" w:rsidRPr="009802C3" w:rsidRDefault="003472B7" w:rsidP="003472B7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Не знаю, ей богу не знаю, где он. (Падает на колени)</w:t>
      </w:r>
    </w:p>
    <w:p w:rsidR="003472B7" w:rsidRPr="009802C3" w:rsidRDefault="003472B7" w:rsidP="003472B7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Ведущий: А про какой вы ключик говорите?</w:t>
      </w:r>
    </w:p>
    <w:p w:rsidR="003472B7" w:rsidRPr="009802C3" w:rsidRDefault="003472B7" w:rsidP="003472B7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Не про тот ли, что на ёлке висел.</w:t>
      </w:r>
    </w:p>
    <w:p w:rsidR="003472B7" w:rsidRPr="009802C3" w:rsidRDefault="003472B7" w:rsidP="003472B7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Баба – Яга: Тот, милая, тот. (Ползёт на коленях)  </w:t>
      </w:r>
    </w:p>
    <w:p w:rsidR="003472B7" w:rsidRPr="009802C3" w:rsidRDefault="003472B7" w:rsidP="003472B7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Ведущая: Так его забрали кот Базилио и Лиса Алиса.</w:t>
      </w:r>
    </w:p>
    <w:p w:rsidR="003472B7" w:rsidRPr="009802C3" w:rsidRDefault="003472B7" w:rsidP="003472B7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Они вообще чуть и  ёлку не спилили.</w:t>
      </w:r>
    </w:p>
    <w:p w:rsidR="003472B7" w:rsidRPr="00733B81" w:rsidRDefault="003472B7" w:rsidP="003472B7">
      <w:pPr>
        <w:rPr>
          <w:rFonts w:ascii="Times New Roman" w:hAnsi="Times New Roman" w:cs="Times New Roman"/>
          <w:i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Дед Мороз: Ах, какое несчастье, пойду их искать.</w:t>
      </w:r>
      <w:r w:rsidR="0080196E" w:rsidRPr="009802C3">
        <w:rPr>
          <w:rFonts w:ascii="Times New Roman" w:hAnsi="Times New Roman" w:cs="Times New Roman"/>
          <w:sz w:val="24"/>
          <w:szCs w:val="24"/>
        </w:rPr>
        <w:t xml:space="preserve"> </w:t>
      </w:r>
      <w:r w:rsidR="0080196E" w:rsidRPr="00733B81">
        <w:rPr>
          <w:rFonts w:ascii="Times New Roman" w:hAnsi="Times New Roman" w:cs="Times New Roman"/>
          <w:b/>
          <w:i/>
          <w:sz w:val="24"/>
          <w:szCs w:val="24"/>
        </w:rPr>
        <w:t>Танец «Маленьких утят</w:t>
      </w:r>
      <w:r w:rsidR="0080196E" w:rsidRPr="00733B81">
        <w:rPr>
          <w:rFonts w:ascii="Times New Roman" w:hAnsi="Times New Roman" w:cs="Times New Roman"/>
          <w:i/>
          <w:sz w:val="24"/>
          <w:szCs w:val="24"/>
        </w:rPr>
        <w:t>»</w:t>
      </w:r>
    </w:p>
    <w:p w:rsidR="007807AC" w:rsidRPr="009802C3" w:rsidRDefault="003472B7" w:rsidP="003472B7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( </w:t>
      </w:r>
      <w:r w:rsidR="007807AC" w:rsidRPr="009802C3">
        <w:rPr>
          <w:rFonts w:ascii="Times New Roman" w:hAnsi="Times New Roman" w:cs="Times New Roman"/>
          <w:sz w:val="24"/>
          <w:szCs w:val="24"/>
        </w:rPr>
        <w:t>появляется Чудо с Котом и Лисой</w:t>
      </w:r>
    </w:p>
    <w:p w:rsidR="003472B7" w:rsidRPr="009802C3" w:rsidRDefault="003472B7" w:rsidP="003472B7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Кот Базилио: Помогите, убивают калеку!</w:t>
      </w:r>
    </w:p>
    <w:p w:rsidR="003472B7" w:rsidRPr="009802C3" w:rsidRDefault="003472B7" w:rsidP="003472B7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Лиса Алиса: Здоровья и так нету, помогите!</w:t>
      </w:r>
    </w:p>
    <w:p w:rsidR="003472B7" w:rsidRPr="009802C3" w:rsidRDefault="003472B7" w:rsidP="003472B7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Дед Мороз:</w:t>
      </w:r>
      <w:r w:rsidR="00163A21">
        <w:rPr>
          <w:rFonts w:ascii="Times New Roman" w:hAnsi="Times New Roman" w:cs="Times New Roman"/>
          <w:sz w:val="24"/>
          <w:szCs w:val="24"/>
        </w:rPr>
        <w:t xml:space="preserve">     </w:t>
      </w:r>
      <w:r w:rsidRPr="009802C3">
        <w:rPr>
          <w:rFonts w:ascii="Times New Roman" w:hAnsi="Times New Roman" w:cs="Times New Roman"/>
          <w:sz w:val="24"/>
          <w:szCs w:val="24"/>
        </w:rPr>
        <w:t xml:space="preserve"> Ах, вот и вы, негодные воришки!</w:t>
      </w:r>
    </w:p>
    <w:p w:rsidR="003472B7" w:rsidRPr="009802C3" w:rsidRDefault="003472B7" w:rsidP="003472B7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Опять безобразничаете? Ну-ка отдавайте ключик. Дети подарки ждут.</w:t>
      </w:r>
    </w:p>
    <w:p w:rsidR="003472B7" w:rsidRPr="009802C3" w:rsidRDefault="003472B7" w:rsidP="003472B7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Кот и Лиса:</w:t>
      </w:r>
      <w:r w:rsidR="00163A2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802C3">
        <w:rPr>
          <w:rFonts w:ascii="Times New Roman" w:hAnsi="Times New Roman" w:cs="Times New Roman"/>
          <w:sz w:val="24"/>
          <w:szCs w:val="24"/>
        </w:rPr>
        <w:t>Ещё чего. Нам самим подарочки нужны!</w:t>
      </w:r>
    </w:p>
    <w:p w:rsidR="00010AE8" w:rsidRPr="009802C3" w:rsidRDefault="003472B7" w:rsidP="003472B7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Дед Мороз: Ах, так! Я вас сейчас заморожу! Ну-к, посох,   заморозь их!</w:t>
      </w:r>
    </w:p>
    <w:p w:rsidR="003472B7" w:rsidRPr="009802C3" w:rsidRDefault="003472B7" w:rsidP="003472B7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Кот Базилио: Ой, не надо, Дед Мороз,  мы и так замёрзли, бери свой ключик.</w:t>
      </w:r>
    </w:p>
    <w:p w:rsidR="003472B7" w:rsidRPr="009802C3" w:rsidRDefault="003472B7" w:rsidP="003472B7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Лиса Алиса:</w:t>
      </w:r>
      <w:r w:rsidR="00B647DE" w:rsidRPr="009802C3">
        <w:rPr>
          <w:rFonts w:ascii="Times New Roman" w:hAnsi="Times New Roman" w:cs="Times New Roman"/>
          <w:sz w:val="24"/>
          <w:szCs w:val="24"/>
        </w:rPr>
        <w:t xml:space="preserve"> </w:t>
      </w:r>
      <w:r w:rsidRPr="009802C3">
        <w:rPr>
          <w:rFonts w:ascii="Times New Roman" w:hAnsi="Times New Roman" w:cs="Times New Roman"/>
          <w:sz w:val="24"/>
          <w:szCs w:val="24"/>
        </w:rPr>
        <w:t>Дедушка, а мы тоже хотим подарки.</w:t>
      </w:r>
    </w:p>
    <w:p w:rsidR="003472B7" w:rsidRPr="009802C3" w:rsidRDefault="003472B7" w:rsidP="003472B7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Дед Мороз: Подарки заслужить надо, а не воровать.</w:t>
      </w:r>
    </w:p>
    <w:p w:rsidR="003472B7" w:rsidRPr="009802C3" w:rsidRDefault="00B647DE" w:rsidP="003472B7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Кот Ба</w:t>
      </w:r>
      <w:r w:rsidR="003472B7" w:rsidRPr="009802C3">
        <w:rPr>
          <w:rFonts w:ascii="Times New Roman" w:hAnsi="Times New Roman" w:cs="Times New Roman"/>
          <w:sz w:val="24"/>
          <w:szCs w:val="24"/>
        </w:rPr>
        <w:t>зилио: А как заслужить?</w:t>
      </w:r>
    </w:p>
    <w:p w:rsidR="003472B7" w:rsidRPr="009802C3" w:rsidRDefault="003472B7" w:rsidP="003472B7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Дед Мороз: Спойте песню новогоднюю, будут и вам подарки.</w:t>
      </w:r>
    </w:p>
    <w:p w:rsidR="00010AE8" w:rsidRPr="009802C3" w:rsidRDefault="00010AE8" w:rsidP="004B5165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Лиса Алиса: Песню? Ребята, ну пожалуйста, помогите нам, давайте споём песенку, а ?</w:t>
      </w:r>
    </w:p>
    <w:p w:rsidR="00BF5EC5" w:rsidRPr="009802C3" w:rsidRDefault="00010AE8" w:rsidP="004B5165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Ведущий: Ну, что, ребята, поможем коту Базилио и Лисе Алисе? </w:t>
      </w:r>
      <w:r w:rsidRPr="00733B81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733B81" w:rsidRPr="00733B81">
        <w:rPr>
          <w:rFonts w:ascii="Times New Roman" w:hAnsi="Times New Roman" w:cs="Times New Roman"/>
          <w:b/>
          <w:i/>
          <w:sz w:val="24"/>
          <w:szCs w:val="24"/>
        </w:rPr>
        <w:t xml:space="preserve"> Песня  Каляда- калядачк</w:t>
      </w:r>
      <w:r w:rsidR="00733B81" w:rsidRPr="00733B81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733B81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10AE8" w:rsidRPr="009802C3" w:rsidRDefault="00010AE8" w:rsidP="004B5165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lastRenderedPageBreak/>
        <w:t>Дед Мороз: Ну, вот вам и ключик, забирайте подарки.</w:t>
      </w:r>
    </w:p>
    <w:p w:rsidR="0080196E" w:rsidRDefault="0080196E" w:rsidP="004B5165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Новогодняя эстафета.</w:t>
      </w:r>
    </w:p>
    <w:p w:rsidR="00733B81" w:rsidRPr="009802C3" w:rsidRDefault="00733B81" w:rsidP="004B51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«Маленькой ёлочке холодно зимой»</w:t>
      </w:r>
    </w:p>
    <w:p w:rsidR="00010AE8" w:rsidRPr="009802C3" w:rsidRDefault="00010AE8" w:rsidP="004B5165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Снегурочка:   Вот и праздник новогодний </w:t>
      </w:r>
      <w:r w:rsidR="00C36128" w:rsidRPr="009802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AE8" w:rsidRPr="009802C3" w:rsidRDefault="00010AE8" w:rsidP="004B5165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Нам заканчивать пора.</w:t>
      </w:r>
    </w:p>
    <w:p w:rsidR="00010AE8" w:rsidRPr="009802C3" w:rsidRDefault="00010AE8" w:rsidP="004B5165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Много радости сегодня</w:t>
      </w:r>
    </w:p>
    <w:p w:rsidR="00010AE8" w:rsidRPr="009802C3" w:rsidRDefault="00010AE8" w:rsidP="004B5165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B16DA" w:rsidRPr="009802C3">
        <w:rPr>
          <w:rFonts w:ascii="Times New Roman" w:hAnsi="Times New Roman" w:cs="Times New Roman"/>
          <w:sz w:val="24"/>
          <w:szCs w:val="24"/>
        </w:rPr>
        <w:t>Пожелаем, детворе,</w:t>
      </w:r>
    </w:p>
    <w:p w:rsidR="003B16DA" w:rsidRPr="009802C3" w:rsidRDefault="003B16DA" w:rsidP="004B5165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Чтобы вы росли большими,</w:t>
      </w:r>
    </w:p>
    <w:p w:rsidR="003B16DA" w:rsidRPr="009802C3" w:rsidRDefault="003B16DA" w:rsidP="004B5165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Чтоб не знали вы забот!</w:t>
      </w:r>
    </w:p>
    <w:p w:rsidR="003B16DA" w:rsidRPr="009802C3" w:rsidRDefault="003B16DA" w:rsidP="004B5165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А мы с Дедом Морозом</w:t>
      </w:r>
    </w:p>
    <w:p w:rsidR="003B16DA" w:rsidRPr="009802C3" w:rsidRDefault="003B16DA" w:rsidP="004B5165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К вам приедем через год.</w:t>
      </w:r>
    </w:p>
    <w:p w:rsidR="003B16DA" w:rsidRPr="009802C3" w:rsidRDefault="003B16DA" w:rsidP="004B5165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>Дед Мороз:       До свидания, ребята!</w:t>
      </w:r>
    </w:p>
    <w:p w:rsidR="003B16DA" w:rsidRPr="009802C3" w:rsidRDefault="003B16DA" w:rsidP="004B5165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В добрый час!      </w:t>
      </w:r>
    </w:p>
    <w:p w:rsidR="00C36128" w:rsidRPr="009802C3" w:rsidRDefault="00010AE8" w:rsidP="004B5165">
      <w:pPr>
        <w:rPr>
          <w:rFonts w:ascii="Times New Roman" w:hAnsi="Times New Roman" w:cs="Times New Roman"/>
          <w:sz w:val="24"/>
          <w:szCs w:val="24"/>
        </w:rPr>
      </w:pPr>
      <w:r w:rsidRPr="009802C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36128" w:rsidRPr="009802C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25E6A" w:rsidRPr="009802C3" w:rsidRDefault="00825E6A" w:rsidP="00825E6A">
      <w:pPr>
        <w:rPr>
          <w:rFonts w:ascii="Times New Roman" w:hAnsi="Times New Roman" w:cs="Times New Roman"/>
          <w:sz w:val="24"/>
          <w:szCs w:val="24"/>
        </w:rPr>
      </w:pPr>
    </w:p>
    <w:p w:rsidR="007807AC" w:rsidRPr="009802C3" w:rsidRDefault="007807AC" w:rsidP="00825E6A">
      <w:pPr>
        <w:rPr>
          <w:rFonts w:ascii="Times New Roman" w:hAnsi="Times New Roman" w:cs="Times New Roman"/>
          <w:sz w:val="24"/>
          <w:szCs w:val="24"/>
        </w:rPr>
      </w:pPr>
    </w:p>
    <w:p w:rsidR="007807AC" w:rsidRPr="009802C3" w:rsidRDefault="007807AC" w:rsidP="00825E6A">
      <w:pPr>
        <w:rPr>
          <w:rFonts w:ascii="Times New Roman" w:hAnsi="Times New Roman" w:cs="Times New Roman"/>
          <w:sz w:val="24"/>
          <w:szCs w:val="24"/>
        </w:rPr>
      </w:pPr>
    </w:p>
    <w:p w:rsidR="007807AC" w:rsidRPr="009802C3" w:rsidRDefault="007807AC" w:rsidP="00825E6A">
      <w:pPr>
        <w:rPr>
          <w:rFonts w:ascii="Times New Roman" w:hAnsi="Times New Roman" w:cs="Times New Roman"/>
          <w:sz w:val="24"/>
          <w:szCs w:val="24"/>
        </w:rPr>
      </w:pPr>
    </w:p>
    <w:p w:rsidR="007807AC" w:rsidRPr="009802C3" w:rsidRDefault="007807AC" w:rsidP="00825E6A">
      <w:pPr>
        <w:rPr>
          <w:rFonts w:ascii="Times New Roman" w:hAnsi="Times New Roman" w:cs="Times New Roman"/>
          <w:sz w:val="24"/>
          <w:szCs w:val="24"/>
        </w:rPr>
      </w:pPr>
    </w:p>
    <w:p w:rsidR="007807AC" w:rsidRPr="009802C3" w:rsidRDefault="007807AC" w:rsidP="00825E6A">
      <w:pPr>
        <w:rPr>
          <w:rFonts w:ascii="Times New Roman" w:hAnsi="Times New Roman" w:cs="Times New Roman"/>
          <w:sz w:val="24"/>
          <w:szCs w:val="24"/>
        </w:rPr>
      </w:pPr>
    </w:p>
    <w:p w:rsidR="007807AC" w:rsidRPr="009802C3" w:rsidRDefault="007807AC" w:rsidP="00825E6A">
      <w:pPr>
        <w:rPr>
          <w:rFonts w:ascii="Times New Roman" w:hAnsi="Times New Roman" w:cs="Times New Roman"/>
          <w:sz w:val="24"/>
          <w:szCs w:val="24"/>
        </w:rPr>
      </w:pPr>
    </w:p>
    <w:p w:rsidR="007807AC" w:rsidRPr="009802C3" w:rsidRDefault="007807AC" w:rsidP="00825E6A">
      <w:pPr>
        <w:rPr>
          <w:rFonts w:ascii="Times New Roman" w:hAnsi="Times New Roman" w:cs="Times New Roman"/>
          <w:sz w:val="24"/>
          <w:szCs w:val="24"/>
        </w:rPr>
      </w:pPr>
    </w:p>
    <w:p w:rsidR="007807AC" w:rsidRPr="009802C3" w:rsidRDefault="007807AC" w:rsidP="00825E6A">
      <w:pPr>
        <w:rPr>
          <w:rFonts w:ascii="Times New Roman" w:hAnsi="Times New Roman" w:cs="Times New Roman"/>
          <w:sz w:val="24"/>
          <w:szCs w:val="24"/>
        </w:rPr>
      </w:pPr>
    </w:p>
    <w:p w:rsidR="00825E6A" w:rsidRPr="009802C3" w:rsidRDefault="00825E6A" w:rsidP="00825E6A">
      <w:pPr>
        <w:rPr>
          <w:rFonts w:ascii="Times New Roman" w:hAnsi="Times New Roman" w:cs="Times New Roman"/>
          <w:sz w:val="24"/>
          <w:szCs w:val="24"/>
        </w:rPr>
      </w:pPr>
    </w:p>
    <w:p w:rsidR="00825E6A" w:rsidRPr="009802C3" w:rsidRDefault="00825E6A" w:rsidP="00825E6A">
      <w:pPr>
        <w:rPr>
          <w:rFonts w:ascii="Times New Roman" w:hAnsi="Times New Roman" w:cs="Times New Roman"/>
          <w:sz w:val="24"/>
          <w:szCs w:val="24"/>
        </w:rPr>
      </w:pPr>
    </w:p>
    <w:p w:rsidR="00825E6A" w:rsidRPr="009802C3" w:rsidRDefault="00825E6A" w:rsidP="00825E6A">
      <w:pPr>
        <w:rPr>
          <w:rFonts w:ascii="Times New Roman" w:hAnsi="Times New Roman" w:cs="Times New Roman"/>
          <w:sz w:val="24"/>
          <w:szCs w:val="24"/>
        </w:rPr>
      </w:pPr>
    </w:p>
    <w:sectPr w:rsidR="00825E6A" w:rsidRPr="009802C3" w:rsidSect="00350227">
      <w:footerReference w:type="default" r:id="rId9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96D" w:rsidRDefault="00D4796D" w:rsidP="00940DEA">
      <w:pPr>
        <w:spacing w:after="0" w:line="240" w:lineRule="auto"/>
      </w:pPr>
      <w:r>
        <w:separator/>
      </w:r>
    </w:p>
  </w:endnote>
  <w:endnote w:type="continuationSeparator" w:id="0">
    <w:p w:rsidR="00D4796D" w:rsidRDefault="00D4796D" w:rsidP="0094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420533"/>
      <w:docPartObj>
        <w:docPartGallery w:val="Page Numbers (Bottom of Page)"/>
        <w:docPartUnique/>
      </w:docPartObj>
    </w:sdtPr>
    <w:sdtEndPr/>
    <w:sdtContent>
      <w:p w:rsidR="00940DEA" w:rsidRDefault="00940DEA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19A">
          <w:rPr>
            <w:noProof/>
          </w:rPr>
          <w:t>4</w:t>
        </w:r>
        <w:r>
          <w:fldChar w:fldCharType="end"/>
        </w:r>
      </w:p>
    </w:sdtContent>
  </w:sdt>
  <w:p w:rsidR="00940DEA" w:rsidRDefault="00940DE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96D" w:rsidRDefault="00D4796D" w:rsidP="00940DEA">
      <w:pPr>
        <w:spacing w:after="0" w:line="240" w:lineRule="auto"/>
      </w:pPr>
      <w:r>
        <w:separator/>
      </w:r>
    </w:p>
  </w:footnote>
  <w:footnote w:type="continuationSeparator" w:id="0">
    <w:p w:rsidR="00D4796D" w:rsidRDefault="00D4796D" w:rsidP="00940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86692"/>
    <w:multiLevelType w:val="hybridMultilevel"/>
    <w:tmpl w:val="F904B0FC"/>
    <w:lvl w:ilvl="0" w:tplc="E86E4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27"/>
    <w:rsid w:val="00010AE8"/>
    <w:rsid w:val="001234FB"/>
    <w:rsid w:val="00142E23"/>
    <w:rsid w:val="00163A21"/>
    <w:rsid w:val="001E0251"/>
    <w:rsid w:val="001F3CD7"/>
    <w:rsid w:val="001F43CA"/>
    <w:rsid w:val="002034D4"/>
    <w:rsid w:val="00222E6C"/>
    <w:rsid w:val="002B0124"/>
    <w:rsid w:val="003250E8"/>
    <w:rsid w:val="003472B7"/>
    <w:rsid w:val="00350227"/>
    <w:rsid w:val="003509A1"/>
    <w:rsid w:val="003B16DA"/>
    <w:rsid w:val="003B52FF"/>
    <w:rsid w:val="003E6CFB"/>
    <w:rsid w:val="004370AC"/>
    <w:rsid w:val="004544BE"/>
    <w:rsid w:val="00475C00"/>
    <w:rsid w:val="004B5165"/>
    <w:rsid w:val="004B7DA5"/>
    <w:rsid w:val="00535A22"/>
    <w:rsid w:val="00567F94"/>
    <w:rsid w:val="00623952"/>
    <w:rsid w:val="006A31D1"/>
    <w:rsid w:val="00733B81"/>
    <w:rsid w:val="007807AC"/>
    <w:rsid w:val="00782233"/>
    <w:rsid w:val="00800BD2"/>
    <w:rsid w:val="0080196E"/>
    <w:rsid w:val="00825E6A"/>
    <w:rsid w:val="008541A8"/>
    <w:rsid w:val="00866F92"/>
    <w:rsid w:val="008B7DA5"/>
    <w:rsid w:val="008F094A"/>
    <w:rsid w:val="008F2E1D"/>
    <w:rsid w:val="00940DEA"/>
    <w:rsid w:val="009802C3"/>
    <w:rsid w:val="00A31A1C"/>
    <w:rsid w:val="00A456E7"/>
    <w:rsid w:val="00A8429A"/>
    <w:rsid w:val="00AD67D7"/>
    <w:rsid w:val="00B647DE"/>
    <w:rsid w:val="00B668F1"/>
    <w:rsid w:val="00BF5EC5"/>
    <w:rsid w:val="00C36128"/>
    <w:rsid w:val="00D4796D"/>
    <w:rsid w:val="00D61DE7"/>
    <w:rsid w:val="00DF42A1"/>
    <w:rsid w:val="00E62B19"/>
    <w:rsid w:val="00E80262"/>
    <w:rsid w:val="00E8219A"/>
    <w:rsid w:val="00FC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2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E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40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0DEA"/>
  </w:style>
  <w:style w:type="paragraph" w:styleId="a8">
    <w:name w:val="footer"/>
    <w:basedOn w:val="a"/>
    <w:link w:val="a9"/>
    <w:uiPriority w:val="99"/>
    <w:unhideWhenUsed/>
    <w:rsid w:val="00940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0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2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E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40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0DEA"/>
  </w:style>
  <w:style w:type="paragraph" w:styleId="a8">
    <w:name w:val="footer"/>
    <w:basedOn w:val="a"/>
    <w:link w:val="a9"/>
    <w:uiPriority w:val="99"/>
    <w:unhideWhenUsed/>
    <w:rsid w:val="00940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0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BBB61-2145-4A2F-B210-00EE5A29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8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41</cp:revision>
  <cp:lastPrinted>2015-12-27T20:13:00Z</cp:lastPrinted>
  <dcterms:created xsi:type="dcterms:W3CDTF">2011-12-07T19:16:00Z</dcterms:created>
  <dcterms:modified xsi:type="dcterms:W3CDTF">2015-12-27T20:14:00Z</dcterms:modified>
</cp:coreProperties>
</file>