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D47" w:rsidRPr="00905D47" w:rsidRDefault="00905D47" w:rsidP="0090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МАТЕРИАЛЫ</w:t>
      </w:r>
    </w:p>
    <w:p w:rsidR="00905D47" w:rsidRPr="00905D47" w:rsidRDefault="00905D47" w:rsidP="0090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членов информационно-пропагандистских групп</w:t>
      </w:r>
    </w:p>
    <w:p w:rsidR="00905D47" w:rsidRPr="00905D47" w:rsidRDefault="00905D47" w:rsidP="0090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(сентябрь 2019 г.)</w:t>
      </w:r>
    </w:p>
    <w:p w:rsidR="00905D47" w:rsidRPr="00905D47" w:rsidRDefault="00905D47" w:rsidP="00905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ПЕРЕПИСЬ НАСЕЛЕНИЯ:</w:t>
      </w:r>
    </w:p>
    <w:p w:rsidR="00905D47" w:rsidRPr="00905D47" w:rsidRDefault="00905D47" w:rsidP="00905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ВЗГЛЯД НА НАСТОЯЩЕЕ – ШАГ В БУДУЩЕЕ!</w:t>
      </w:r>
    </w:p>
    <w:p w:rsidR="00905D47" w:rsidRPr="00905D47" w:rsidRDefault="00905D47" w:rsidP="00905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Материал подготовлен</w:t>
      </w:r>
    </w:p>
    <w:p w:rsidR="00905D47" w:rsidRPr="00905D47" w:rsidRDefault="00905D47" w:rsidP="00905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Академией управления при Президенте Республики Беларусь</w:t>
      </w:r>
    </w:p>
    <w:p w:rsidR="00905D47" w:rsidRPr="00905D47" w:rsidRDefault="00905D47" w:rsidP="00905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на основе сведений</w:t>
      </w:r>
    </w:p>
    <w:p w:rsidR="00905D47" w:rsidRPr="00905D47" w:rsidRDefault="00905D47" w:rsidP="00905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Национального статистического комитета Республики Беларусь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Перепись населения – это общенациональное мероприятие, участие в котором принимают все лица, постоянно или временно проживающие либо временно пребывающие в государстве на определенную дату. Ее часто называют 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коллективным портретом всей страны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соответствии с Указом Президента Республики Беларусь от 24 октября 2016 г. № 384 «О проведении в 2019 году переписи населения Республики Беларусь» 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очередная перепись населения в Беларуси пройдет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br/>
        <w:t>с 4 по 30 октября 2019 г.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Перепись – 2019 станет третьей с момента обретения Республикой Беларусь независимости </w:t>
      </w:r>
      <w:r w:rsidRPr="00905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(предыдущие проводились в 1999 и 2009 годах)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Глава государства поручил провести перепись на международном уровне, но при максимальном снижении затрат: 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«В стране достаточно сил и средств, чтобы сделать все качественно и вовремя, однако главное – подойти к вопросу </w:t>
      </w:r>
      <w:proofErr w:type="spellStart"/>
      <w:proofErr w:type="gramStart"/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по-земному</w:t>
      </w:r>
      <w:proofErr w:type="spellEnd"/>
      <w:proofErr w:type="gramEnd"/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и по-хозяйски»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Мировой опыт проведения переписей населения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Учет населения имеет многовековую историю. Переписи населения проводились еще в Древнем Египте, Китае, Древней Греции. В Древнем Риме регулярный учет населения </w:t>
      </w:r>
      <w:r w:rsidRPr="00905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(т.н. цензы)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проводился с 435 года </w:t>
      </w:r>
      <w:proofErr w:type="gramStart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</w:t>
      </w:r>
      <w:proofErr w:type="gramEnd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н. э. </w:t>
      </w:r>
      <w:proofErr w:type="gramStart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США полная перепись населения была впервые проведена в 1790 году.</w:t>
      </w:r>
    </w:p>
    <w:p w:rsidR="00905D47" w:rsidRPr="00905D47" w:rsidRDefault="00905D47" w:rsidP="00905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настоящее время в зависимости от метода сбора данных существуют 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три основных подхода к проведению переписей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05D47" w:rsidRPr="00905D47" w:rsidRDefault="00905D47" w:rsidP="00905D47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традиционная перепись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проведение сплошного опроса населения на всей территории страны в короткий срок от нескольких дней до нескольких недель. В Италии, Великобритании, Ирландии, Словакии, Португалии и некоторых других странах Европы переписчики раздают анкеты населению и собирают их после заполнения. В Греции, Албании, Черногории, Хорватии анкету заполняет переписчик;</w:t>
      </w:r>
    </w:p>
    <w:p w:rsidR="00905D47" w:rsidRPr="00905D47" w:rsidRDefault="00905D47" w:rsidP="00905D47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перепись населения с использованием регистров </w:t>
      </w:r>
      <w:r w:rsidRPr="00905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(данных из административных источников)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Население непосредственно в процедуре переписи не участвует. Этот метод позволяет оптимизировать затраты на проведение переписи, однако имеет недостатки: дефицит информации, необходимой для получения отдельных характеристик населения (например, фактическое место проживания человека). Перепись на основе регистров проводят в основном Скандинавские страны, а также Австрия;</w:t>
      </w:r>
    </w:p>
    <w:p w:rsidR="00905D47" w:rsidRPr="00905D47" w:rsidRDefault="00905D47" w:rsidP="00905D47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комбинированная перепись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опрос всего населения  проводится в сочетании с данными регистров. Комбинированная перепись проводилась в 2011 году в Испании, Эстонии, Италии, Латвии, Литве и Чехии. 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Данный подход будет применен и в Республике Беларусь.</w:t>
      </w:r>
    </w:p>
    <w:p w:rsidR="00905D47" w:rsidRPr="00905D47" w:rsidRDefault="00905D47" w:rsidP="00905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905D4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Справочно</w:t>
      </w:r>
      <w:proofErr w:type="spellEnd"/>
      <w:r w:rsidRPr="00905D4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По данным совместного исследования Европейской экономической комисс</w:t>
      </w:r>
      <w:proofErr w:type="gramStart"/>
      <w:r w:rsidRPr="00905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ии ОО</w:t>
      </w:r>
      <w:proofErr w:type="gramEnd"/>
      <w:r w:rsidRPr="00905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Н и Статистического отдела ООН, в раунде переписей 2010 года в </w:t>
      </w:r>
      <w:r w:rsidRPr="00905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lastRenderedPageBreak/>
        <w:t>Европе </w:t>
      </w:r>
      <w:r w:rsidRPr="00905D4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21</w:t>
      </w:r>
      <w:r w:rsidRPr="00905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 страна провела традиционную перепись, </w:t>
      </w:r>
      <w:r w:rsidRPr="00905D4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5</w:t>
      </w:r>
      <w:r w:rsidRPr="00905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 использовали только регистры, </w:t>
      </w:r>
      <w:r w:rsidRPr="00905D4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13</w:t>
      </w:r>
      <w:r w:rsidRPr="00905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 – комбинированную перепись с предоставлением респондентам возможности заполнения переписных листов по Интернету.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Переписные листы разных стран очень похожи. Вместе с тем 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 каждой стране используют свои приемы в подготовке к переписи, свои методы работы с населением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учитывая национальные особенности и традиции общества.</w:t>
      </w:r>
    </w:p>
    <w:p w:rsidR="00905D47" w:rsidRPr="00905D47" w:rsidRDefault="00905D47" w:rsidP="00905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905D4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Справочно</w:t>
      </w:r>
      <w:proofErr w:type="spellEnd"/>
      <w:r w:rsidRPr="00905D4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Перепись населения в </w:t>
      </w:r>
      <w:r w:rsidRPr="00905D4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Италии</w:t>
      </w:r>
      <w:r w:rsidRPr="00905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 исследовала, в том числе, количественные и качественные характеристики иммигрантов (типы их семей, наличие несовершеннолетних, уровень образования, квалификация, условия проживания, время и причина переезда на жительство в Италию).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В </w:t>
      </w:r>
      <w:r w:rsidRPr="00905D4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Польше</w:t>
      </w:r>
      <w:r w:rsidRPr="00905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 каждый поляк обязан дать полные и правдивые ответы на вопросы переписной анкеты. За отказ представить информацию грозит штраф, а за представление ложных сведений – наказание вплоть до лишения свободы. Переписчикам запрещается спрашивать о вероисповедании, политических взглядах, доходах или состоянии здоровья.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В </w:t>
      </w:r>
      <w:r w:rsidRPr="00905D4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США</w:t>
      </w:r>
      <w:r w:rsidRPr="00905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, согласно Конституции, по результатам переписи осуществляется перераспределение мест в Палате представителей Конгресса.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развитых странах мира эксперты единодушны во мнении, что выгоды, которые можно получить от переписи населения, значительно превышают затраты на ее проведение.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Сведения о прошлых переписях белорусского населения</w:t>
      </w:r>
    </w:p>
    <w:p w:rsidR="00905D47" w:rsidRPr="00905D47" w:rsidRDefault="00905D47" w:rsidP="00905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Первые данные об учете населения на территории современной Беларуси относятся к XI – XIII векам. В XVI веке в городах Беларуси (как и во многих населенных пунктах Речи </w:t>
      </w:r>
      <w:proofErr w:type="spellStart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Посполитой</w:t>
      </w:r>
      <w:proofErr w:type="spellEnd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 была принята церковная регистрация рождений, браков, смертей, что способствовало упорядочению учета населения. После вхождения Беларуси в состав Российской империи население белорусских губерний стало учитываться с 1811 года.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Белорусское население переписывали уже десять раз.</w:t>
      </w:r>
    </w:p>
    <w:p w:rsidR="00905D47" w:rsidRPr="00905D47" w:rsidRDefault="00905D47" w:rsidP="00905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Первая и единственная Всеобщая перепись населения Российской империи была проведена 9 февраля 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1897 г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Были учтены жители Витебской, Гродненской, Минской, Могилевской и </w:t>
      </w:r>
      <w:proofErr w:type="spellStart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Виленской</w:t>
      </w:r>
      <w:proofErr w:type="spellEnd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губерний (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5 886 тыс.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человек).</w:t>
      </w:r>
    </w:p>
    <w:p w:rsidR="00905D47" w:rsidRPr="00905D47" w:rsidRDefault="00905D47" w:rsidP="00905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Вторая перепись белорусского населения, которая стала первой советской переписью, была проведена в августе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1920 г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., но гражданская война не позволила получить достоверную информацию по региону.</w:t>
      </w:r>
    </w:p>
    <w:p w:rsidR="00905D47" w:rsidRPr="00905D47" w:rsidRDefault="00905D47" w:rsidP="00905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Третья перепись населения прошла в декабре 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1926 г.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стала первой Всесоюзной переписью, в ходе которой собирались сведения о каждом человеке. Полная обработка данных была закончена в 1928 году. В нашей республике насчитывалось 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4 925 тыс.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человек. Материалы переписи были широко использованы при составлении первого пятилетнего плана развития народного хозяйства БССР, планов ликвидации неграмотности населения.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Перепись, проведенная в 1937 году, была однодневной. По мнению </w:t>
      </w:r>
      <w:proofErr w:type="gramStart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советского</w:t>
      </w:r>
      <w:proofErr w:type="gramEnd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руководства, она должна была подтвердить серьезные успехи, достигнутые страной в демографической, социальной и экономической сферах. Однако результаты переписи показали </w:t>
      </w:r>
      <w:proofErr w:type="gramStart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обратное</w:t>
      </w:r>
      <w:proofErr w:type="gramEnd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Ее данные не были  опубликованы, а организаторы – репрессированы. Лишь в начале 1990-х годов была доказана точность учета населения при проведении переписи в 1937 году.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январе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1939 года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была проведена четвертая перепись населения, но ее итоги были опубликованы только в 1980-е годы, так как начавшаяся война не позволила 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завершить обработку всех собранных материалов. Численность жителей БССР составила 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5 270 тыс.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человек.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Первая послевоенная перепись населения была проведена в январе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1959 года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Численность населения республики составила 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8 056 тыс.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человек.</w:t>
      </w:r>
    </w:p>
    <w:p w:rsidR="00905D47" w:rsidRPr="00905D47" w:rsidRDefault="00905D47" w:rsidP="00905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проведении переписи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1970 года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 результатам которой численность населения Беларуси составила 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9 млн. человек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впервые проводилось выборочное (25%) наблюдение постоянно проживающего населения. Задавался вопрос о национальности, иностранцам необходимо было указать гражданство, в городах с населением свыше 500 тыс. жителей учитывалась маятниковая миграция </w:t>
      </w:r>
      <w:r w:rsidRPr="00905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(регулярные поездки из одного населенного пункта (места жительства) в другой на работу или учебу и обратно)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впервые после войны включили вопрос к женщинам о количестве рожденных ими детей.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Отличительной особенностью переписи населения, проведенной в 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1979 году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стало использование ЭВМ при обработке материалов. По итогам данной переписи население Беларуси составило 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9 533 тыс.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человек.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перепись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1989 года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впервые были включены вопросы о жилищных условиях граждан. Считывание информации с переписных листов проводилось специальными сканерами. Численность населения республики составила 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10 152 тыс.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человек.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суверенной Республике Беларусь первая перепись населения прошла в январе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1999 г.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Численность населения составила 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10 045 тыс.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человек.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Следующая перепись, проведенная в октябре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2009 г.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показала результат 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9 503 тыс. 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человек.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Значимость проведения переписи населения</w:t>
      </w:r>
    </w:p>
    <w:p w:rsidR="00905D47" w:rsidRPr="00905D47" w:rsidRDefault="00905D47" w:rsidP="00905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для белорусского государства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 переписи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получение актуальной информации о населении Республики Беларусь, необходимой для разработки параметров и программ социально-экономического развития страны, текущих расчетов и прогнозирования численности и состава населения, изучения размещения и использования трудовых ресурсов, а также научных исследований.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Перепись населения является фактически единственным инструментом, который 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позволяет получить сведения о численности и структуре населения всей страны и каждой ее административно-территориальной единицы в сочетании с социально-экономическими характеристиками, национальным и языковым составом населения, его уровнем образования, миграционной активностью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05D47" w:rsidRPr="00905D47" w:rsidRDefault="00905D47" w:rsidP="00905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Уникальность данных, получаемых в ходе переписей населения, заключается в том, что их нельзя получить при текущем демографическом учете либо из административных источников.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Например, только по данным переписи </w:t>
      </w:r>
      <w:proofErr w:type="gramStart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населения</w:t>
      </w:r>
      <w:proofErr w:type="gramEnd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можно узнать </w:t>
      </w:r>
      <w:proofErr w:type="gramStart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какие</w:t>
      </w:r>
      <w:proofErr w:type="gramEnd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национальности у нас проживают и сколько их, число семей и домашних хозяйств, их состав и жилищные условия.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905D4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Справочно</w:t>
      </w:r>
      <w:proofErr w:type="spellEnd"/>
      <w:r w:rsidRPr="00905D4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По данным переписи населения 2009 года, в Республике Беларусь проживало около </w:t>
      </w:r>
      <w:r w:rsidRPr="00905D4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140</w:t>
      </w:r>
      <w:r w:rsidRPr="00905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 национальностей, из них белорусы составляли 83,7%. В десятку с наибольшей численностью входили русские, поляки, украинцы, евреи, армяне, татары, цыгане, азербайджанцы и литовцы. Число семей в республике составило </w:t>
      </w:r>
      <w:r w:rsidRPr="00905D4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2 691,2 тыс.</w:t>
      </w:r>
      <w:r w:rsidRPr="00905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, из них многодетных семей, имеющих в своем составе трех и более детей в возрасте до 18 лет, – 62,5 тыс.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Данные переписи отражают важные изменения, произошедшие в стране в </w:t>
      </w:r>
      <w:proofErr w:type="spellStart"/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межпереписной</w:t>
      </w:r>
      <w:proofErr w:type="spellEnd"/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период.</w:t>
      </w:r>
    </w:p>
    <w:p w:rsidR="00905D47" w:rsidRPr="00905D47" w:rsidRDefault="00905D47" w:rsidP="00905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905D4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Справочно</w:t>
      </w:r>
      <w:proofErr w:type="spellEnd"/>
      <w:r w:rsidRPr="00905D4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lastRenderedPageBreak/>
        <w:t>К примеру, итоги переписи населения 2009 года свидетельствуют о росте уровня образования жителей страны – почти 19% населения республики имели высшее образование, тогда как в 1999 году – только 14%. Доля населения, имеющего общее начальное образование, за этот период сократилась с 13,7% до 6,1%.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Миграционные процессы привели к увеличению численности представителей отдельных национальностей. Так, по сравнению с данными переписи населения 1999 года численность китайцев, постоянно проживающих на территории республики, выросла более чем в 20 раз, арабов – в 2,7 раза, туркмен – в 2,9 раза.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Перепись населения важна не только для государства, но и для каждого человека в отдельности.</w:t>
      </w:r>
    </w:p>
    <w:p w:rsidR="00905D47" w:rsidRPr="00905D47" w:rsidRDefault="00905D47" w:rsidP="00905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Без сведений о количестве людей, проживающих на конкретной территории, их образовании, профессиональной подготовке, численности трудоспособного населения, детях дошкольного и школьного возраста невозможно определить объемы финансирования социальных выплат, потребности в воспитателях, учителях, врачах и т.д.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905D4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Справочно</w:t>
      </w:r>
      <w:proofErr w:type="spellEnd"/>
      <w:r w:rsidRPr="00905D4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905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Данные переписи используются при проведении анализа и оценок выполнения Программы социально-экономического развития Республики Беларусь на 2016 – 2020 годы, государственных </w:t>
      </w:r>
      <w:hyperlink r:id="rId5" w:history="1">
        <w:r w:rsidRPr="00905D47">
          <w:rPr>
            <w:rFonts w:ascii="Times New Roman" w:eastAsia="Times New Roman" w:hAnsi="Times New Roman" w:cs="Times New Roman"/>
            <w:i/>
            <w:iCs/>
            <w:color w:val="326693"/>
            <w:sz w:val="24"/>
            <w:szCs w:val="24"/>
            <w:u w:val="single"/>
            <w:lang w:eastAsia="ru-RU"/>
          </w:rPr>
          <w:t>программ</w:t>
        </w:r>
      </w:hyperlink>
      <w:r w:rsidRPr="00905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 о социальной защите и содействии занятости населения, по преодолению последствий катастрофы на Чернобыльской АЭС, «Здоровье народа и демографическая безопасность Республики Беларусь», «Образование и молодежная политика», «Комфортное жилье и благоприятная среда» и др. (см.: http://www.economy.gov.by/ru/gos-progr-2016-20-ru/).</w:t>
      </w:r>
      <w:proofErr w:type="gramEnd"/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Итоговые данные переписи населения – богатейший источник информации, который используется всеми субъектами общественных отношений – государственными и общественными организациями, участниками </w:t>
      </w:r>
      <w:proofErr w:type="spellStart"/>
      <w:proofErr w:type="gramStart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бизнес-сообщества</w:t>
      </w:r>
      <w:proofErr w:type="spellEnd"/>
      <w:proofErr w:type="gramEnd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905D4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Справочно</w:t>
      </w:r>
      <w:proofErr w:type="spellEnd"/>
      <w:r w:rsidRPr="00905D4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Например, предприниматель должен иметь полную картину развития </w:t>
      </w:r>
      <w:proofErr w:type="gramStart"/>
      <w:r w:rsidRPr="00905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региона</w:t>
      </w:r>
      <w:proofErr w:type="gramEnd"/>
      <w:r w:rsidRPr="00905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прежде чем создавать свой бизнес.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Учет белорусской стороной международных стандартов.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Нормативная правовая база переписи населения 2019 года</w:t>
      </w:r>
    </w:p>
    <w:p w:rsidR="00905D47" w:rsidRPr="00905D47" w:rsidRDefault="00905D47" w:rsidP="00905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Данные переписи приобретают более высокую национальную, региональную и международную ценность в том случае, если могут быть сопоставимы с результатами переписей в других государствах.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ходе подготовки и проведения переписи населения 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белорусские органы государственной статистики придерживаются мировых стандартов, чтобы обеспечить </w:t>
      </w:r>
      <w:proofErr w:type="spellStart"/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межстрановую</w:t>
      </w:r>
      <w:proofErr w:type="spellEnd"/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сопоставимость данных и повысить качество итоговых показателей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Практика показывает, что именно за десятилетие происходит обновление демографических и социальных характеристик общества, в </w:t>
      </w:r>
      <w:proofErr w:type="gramStart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связи</w:t>
      </w:r>
      <w:proofErr w:type="gramEnd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чем данные предыдущих переписей утрачивают свою актуальность.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Экономический и Социальный Совет ООН призывает мировое сообщество проводить национальные переписи населения в пределах одного временного периода – в годы, оканчивающиеся на 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«0»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или как можно ближе к таким годам. Поэтому 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Республика Беларусь соблюдает принцип периодичности проведения переписей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принятый мировым сообществом, – 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один раз в десять лет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05D47" w:rsidRPr="00905D47" w:rsidRDefault="00905D47" w:rsidP="00905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Основными нормативными правовыми актами, в соответствии с которыми проводится перепись населения, являются:</w:t>
      </w:r>
    </w:p>
    <w:p w:rsidR="00905D47" w:rsidRPr="00905D47" w:rsidRDefault="00905D47" w:rsidP="00905D47">
      <w:pPr>
        <w:numPr>
          <w:ilvl w:val="0"/>
          <w:numId w:val="2"/>
        </w:numPr>
        <w:shd w:val="clear" w:color="auto" w:fill="FFFFFF"/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Закон Республики Беларусь от 13 июля 2006 г. № 144-З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br/>
        <w:t>«О переписи населения»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905D47" w:rsidRPr="00905D47" w:rsidRDefault="00905D47" w:rsidP="00905D47">
      <w:pPr>
        <w:numPr>
          <w:ilvl w:val="0"/>
          <w:numId w:val="2"/>
        </w:numPr>
        <w:shd w:val="clear" w:color="auto" w:fill="FFFFFF"/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Указ Президента Республики Беларусь от 24 октября 2016 г. № 384 «О проведении в 2019 году переписи населения»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05D47" w:rsidRPr="00905D47" w:rsidRDefault="00905D47" w:rsidP="00905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905D4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Справочно</w:t>
      </w:r>
      <w:proofErr w:type="spellEnd"/>
      <w:r w:rsidRPr="00905D4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Ознакомиться с текстами нормативных правовых актов, регламентирующих проведение переписи, можно на сайте Национального статистического комитета Республики Беларусь (далее – </w:t>
      </w:r>
      <w:proofErr w:type="spellStart"/>
      <w:r w:rsidRPr="00905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Белстат</w:t>
      </w:r>
      <w:proofErr w:type="spellEnd"/>
      <w:r w:rsidRPr="00905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) по адресу </w:t>
      </w:r>
      <w:proofErr w:type="spellStart"/>
      <w:r w:rsidRPr="00905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www.belstat.gov.by</w:t>
      </w:r>
      <w:proofErr w:type="spellEnd"/>
      <w:r w:rsidRPr="00905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в рубрике «Перепись населения 2019 года», раздел «Нормативная правовая база», а также на региональных сайтах главных статистических управлений областей и г</w:t>
      </w:r>
      <w:proofErr w:type="gramStart"/>
      <w:r w:rsidRPr="00905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.М</w:t>
      </w:r>
      <w:proofErr w:type="gramEnd"/>
      <w:r w:rsidRPr="00905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инска.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Результаты переписи населения Беларуси 2019 года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войдут не только в историю страны, но и 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станут составной частью мировой переписи населения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проводимой по Всемирной программе переписей населения и жилищного фонда </w:t>
      </w:r>
      <w:r w:rsidRPr="00905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</w:t>
      </w:r>
      <w:proofErr w:type="gramStart"/>
      <w:r w:rsidRPr="00905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см</w:t>
      </w:r>
      <w:proofErr w:type="gramEnd"/>
      <w:r w:rsidRPr="00905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.: https://www.un.org/ga/search/view_doc.asp?symbol=E/RES/2015/10&amp;referer=/english/&amp;Lang=R).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Символика переписи населения 2019 года</w:t>
      </w:r>
    </w:p>
    <w:p w:rsidR="00905D47" w:rsidRPr="00905D47" w:rsidRDefault="00905D47" w:rsidP="00905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Лозунг переписи населения Республики Беларусь 2019 года:</w:t>
      </w:r>
    </w:p>
    <w:tbl>
      <w:tblPr>
        <w:tblW w:w="0" w:type="auto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07"/>
        <w:gridCol w:w="4107"/>
      </w:tblGrid>
      <w:tr w:rsidR="00905D47" w:rsidRPr="00905D47" w:rsidTr="00905D47">
        <w:tc>
          <w:tcPr>
            <w:tcW w:w="410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05D47" w:rsidRPr="00905D47" w:rsidRDefault="00905D47" w:rsidP="00905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05D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русском языке</w:t>
            </w:r>
          </w:p>
        </w:tc>
        <w:tc>
          <w:tcPr>
            <w:tcW w:w="410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05D47" w:rsidRPr="00905D47" w:rsidRDefault="00905D47" w:rsidP="00905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05D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белорусском языке</w:t>
            </w:r>
          </w:p>
        </w:tc>
      </w:tr>
      <w:tr w:rsidR="00905D47" w:rsidRPr="00905D47" w:rsidTr="00905D47">
        <w:tc>
          <w:tcPr>
            <w:tcW w:w="410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05D47" w:rsidRPr="00905D47" w:rsidRDefault="00905D47" w:rsidP="00905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05D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«Перепись населения: взгляд на настоящее – шаг в будущее!»</w:t>
            </w:r>
          </w:p>
        </w:tc>
        <w:tc>
          <w:tcPr>
            <w:tcW w:w="410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05D47" w:rsidRPr="00905D47" w:rsidRDefault="00905D47" w:rsidP="00905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05D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</w:t>
            </w:r>
            <w:proofErr w:type="spellStart"/>
            <w:r w:rsidRPr="00905D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Перап</w:t>
            </w:r>
            <w:proofErr w:type="gramStart"/>
            <w:r w:rsidRPr="00905D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i</w:t>
            </w:r>
            <w:proofErr w:type="gramEnd"/>
            <w:r w:rsidRPr="00905D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</w:t>
            </w:r>
            <w:proofErr w:type="spellEnd"/>
            <w:r w:rsidRPr="00905D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D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насельнiцтва</w:t>
            </w:r>
            <w:proofErr w:type="spellEnd"/>
            <w:r w:rsidRPr="00905D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05D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погляд</w:t>
            </w:r>
            <w:proofErr w:type="spellEnd"/>
            <w:r w:rsidRPr="00905D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905D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сучаснасць</w:t>
            </w:r>
            <w:proofErr w:type="spellEnd"/>
            <w:r w:rsidRPr="00905D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905D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крок</w:t>
            </w:r>
            <w:proofErr w:type="spellEnd"/>
            <w:r w:rsidRPr="00905D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905D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будучыню</w:t>
            </w:r>
            <w:proofErr w:type="spellEnd"/>
            <w:r w:rsidRPr="00905D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!»</w:t>
            </w:r>
          </w:p>
        </w:tc>
      </w:tr>
    </w:tbl>
    <w:p w:rsidR="00905D47" w:rsidRPr="00905D47" w:rsidRDefault="00905D47" w:rsidP="00905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Эмблема переписи населения Республики Беларусь 2019 года:</w:t>
      </w:r>
    </w:p>
    <w:tbl>
      <w:tblPr>
        <w:tblW w:w="0" w:type="auto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07"/>
        <w:gridCol w:w="4107"/>
      </w:tblGrid>
      <w:tr w:rsidR="00905D47" w:rsidRPr="00905D47" w:rsidTr="00905D47">
        <w:tc>
          <w:tcPr>
            <w:tcW w:w="410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05D47" w:rsidRPr="00905D47" w:rsidRDefault="00905D47" w:rsidP="00905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05D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русском языке</w:t>
            </w:r>
          </w:p>
        </w:tc>
        <w:tc>
          <w:tcPr>
            <w:tcW w:w="410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05D47" w:rsidRPr="00905D47" w:rsidRDefault="00905D47" w:rsidP="00905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05D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белорусском языке</w:t>
            </w:r>
          </w:p>
        </w:tc>
      </w:tr>
      <w:tr w:rsidR="00905D47" w:rsidRPr="00905D47" w:rsidTr="00905D47">
        <w:tc>
          <w:tcPr>
            <w:tcW w:w="410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05D47" w:rsidRPr="00905D47" w:rsidRDefault="00905D47" w:rsidP="00905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05D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Изображение" style="width:24.2pt;height:24.2pt"/>
              </w:pict>
            </w:r>
          </w:p>
        </w:tc>
        <w:tc>
          <w:tcPr>
            <w:tcW w:w="410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05D47" w:rsidRPr="00905D47" w:rsidRDefault="00905D47" w:rsidP="00905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05D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pict>
                <v:shape id="_x0000_i1026" type="#_x0000_t75" alt="Изображение" style="width:24.2pt;height:24.2pt"/>
              </w:pict>
            </w:r>
          </w:p>
        </w:tc>
      </w:tr>
    </w:tbl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Отличительные особенности переписи населения в 2019 году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Предстоящая перепись населения является самой инновационной из всех ранее проводимых. Ее 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отличительной особенностью является отказ от бумажных носителей и использование современных информационных технологий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Впервые населению будет предоставлена возможность переписаться самостоятельно через Интернет.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905D4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Справочно</w:t>
      </w:r>
      <w:proofErr w:type="spellEnd"/>
      <w:r w:rsidRPr="00905D4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Использование информационных технологий </w:t>
      </w:r>
      <w:r w:rsidRPr="00905D4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в три раза уменьшает время</w:t>
      </w:r>
      <w:r w:rsidRPr="00905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 </w:t>
      </w:r>
      <w:r w:rsidRPr="00905D4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на заполнение переписного листа</w:t>
      </w:r>
      <w:r w:rsidRPr="00905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. Если раньше на это требовалось 15–20 минут, то сегодня – </w:t>
      </w:r>
      <w:r w:rsidRPr="00905D4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5 минут</w:t>
      </w:r>
      <w:r w:rsidRPr="00905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основании данных, представленных Государственным комитетом по имуществу и МВД Республики Беларусь, </w:t>
      </w:r>
      <w:proofErr w:type="spellStart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Белстатом</w:t>
      </w:r>
      <w:proofErr w:type="spellEnd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использованием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географической информационной системы «Перепись населения» 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сформирован картографический материал для проведения </w:t>
      </w:r>
      <w:proofErr w:type="spellStart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предпереписной</w:t>
      </w:r>
      <w:proofErr w:type="spellEnd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проверки адресного хозяйства и опроса населения.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Временный переписной персонал будет выполнять свои функции с использованием 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планшетных компьютеров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установленным специальным программным обеспечением, содержащим электронную карту местности и перечень вопросов переписных листов.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целях сокращения времени опроса будет задан вопрос об идентификационном номере, на основании которого автоматически заполнится фамилия, собственное имя, отчество (при его наличии), дата рождения, пол и гражданство.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Изменился перечень вопросов, на которые предстоит ответить населению.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2019 году жителям Беларуси предложат ответить по 49 пунктам вместо 37.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Помимо стандартных вопросов о демографических и социально-экономических характеристиках, впервые респондентов спросят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о наличии земельных участков и выращиваемых на них культурах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также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о наличии сельскохозяйственных животных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905D4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Справочно</w:t>
      </w:r>
      <w:proofErr w:type="spellEnd"/>
      <w:r w:rsidRPr="00905D4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В нашей стране по сельскохозяйственным организациям и крестьянским (фермерским) хозяйствам обеспечен сплошной учет их деятельности на основании форм государственной статистической отчетности. Поэтому в ходе переписи населения будут обследоваться только хозяйства граждан.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целью анализа причин внутренней миграции зададут вопросы 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 причине прибытия в данный населенный пункт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в том </w:t>
      </w:r>
      <w:proofErr w:type="gramStart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числе</w:t>
      </w:r>
      <w:proofErr w:type="gramEnd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почему респондент не работает по месту жительства.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изучения миграционных намерений спросят 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 планировании и причине выезда из Республики Беларусь, периоде, на который планируется выехать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Полученные данные будут использованы для выработки мер демографической политики с учетом тенденций международной миграции, оценки трудового потенциала, категорий выезжающего населения.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Вопрос 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 дополнительном обучении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позволит изучить систему непрерывного образования (в частности, реализацию принципа «образование через всю жизнь») и сформировать индикатор Целей устойчивого развития «Уровень участия взрослых и молодежи в формальных и неформальных видах обучения и профессиональной подготовки </w:t>
      </w:r>
      <w:proofErr w:type="gramStart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последние 12 месяцев».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905D4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Справочно</w:t>
      </w:r>
      <w:proofErr w:type="spellEnd"/>
      <w:r w:rsidRPr="00905D4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Национальный перечень показателей Целей устойчивого развития: http://www.belstat.gov.by/ofitsialnaya-statistika/SDG/Naz_perechen_pokas_SDG/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получения информации о репродуктивных намерениях женщин зададут вопрос 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 планировании рождения детей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Данные послужат основой для разработки политики в сфере стимулирования рождаемости и </w:t>
      </w:r>
      <w:proofErr w:type="gramStart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выработки</w:t>
      </w:r>
      <w:proofErr w:type="gramEnd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дополнительных мер по поддержке семей с детьми.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Государственные органы,</w:t>
      </w:r>
    </w:p>
    <w:p w:rsidR="00905D47" w:rsidRPr="00905D47" w:rsidRDefault="00905D47" w:rsidP="00905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осуществляющие подготовку и проведение переписи населения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Par0"/>
      <w:bookmarkEnd w:id="0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Подготовку и проведение переписи населения осуществляет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proofErr w:type="spellStart"/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Белстат</w:t>
      </w:r>
      <w:proofErr w:type="spellEnd"/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и его территориальные органы государственной статистики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(главные статистические управления областей и г</w:t>
      </w:r>
      <w:proofErr w:type="gramStart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.М</w:t>
      </w:r>
      <w:proofErr w:type="gramEnd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инска, отделы статистики в районах и городах).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Создана 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временная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республиканская комиссия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содействию переписи населения 2019 года под руководством</w:t>
      </w:r>
      <w:proofErr w:type="gramStart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</w:t>
      </w:r>
      <w:proofErr w:type="gramEnd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ервого заместителя Премьер-министра Республики Беларусь </w:t>
      </w:r>
      <w:proofErr w:type="spellStart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Турчина</w:t>
      </w:r>
      <w:proofErr w:type="spellEnd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А.Г. Облисполкомами и </w:t>
      </w:r>
      <w:proofErr w:type="spellStart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Мингорисполкомом</w:t>
      </w:r>
      <w:proofErr w:type="spellEnd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образованы временные комиссии по содействию переписи населения – 7 областных, 118 районных, 10 городских и 11 комиссий в административных районах городов Минска и Могилева.</w:t>
      </w:r>
    </w:p>
    <w:p w:rsidR="00905D47" w:rsidRPr="00905D47" w:rsidRDefault="00905D47" w:rsidP="00905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Законодательством Республики Беларусь определены конкретные 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республиканские органы государственного управления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ответственные за проведение отдельных мероприятий:</w:t>
      </w:r>
    </w:p>
    <w:p w:rsidR="00905D47" w:rsidRPr="00905D47" w:rsidRDefault="00905D47" w:rsidP="00905D47">
      <w:pPr>
        <w:numPr>
          <w:ilvl w:val="0"/>
          <w:numId w:val="3"/>
        </w:numPr>
        <w:shd w:val="clear" w:color="auto" w:fill="FFFFFF"/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министерства внутренних дел, обороны, по чрезвычайным ситуациям, КГБ, </w:t>
      </w:r>
      <w:proofErr w:type="spellStart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Госпогранкомитет</w:t>
      </w:r>
      <w:proofErr w:type="spellEnd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проводят перепись населения, постоянно проживающего на закрытых территориях;</w:t>
      </w:r>
    </w:p>
    <w:p w:rsidR="00905D47" w:rsidRPr="00905D47" w:rsidRDefault="00905D47" w:rsidP="00905D47">
      <w:pPr>
        <w:numPr>
          <w:ilvl w:val="0"/>
          <w:numId w:val="3"/>
        </w:numPr>
        <w:shd w:val="clear" w:color="auto" w:fill="FFFFFF"/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министерства здравоохранения и образования проводят перепись лиц, постоянно проживающих в специализированных учреждениях или организациях;</w:t>
      </w:r>
    </w:p>
    <w:p w:rsidR="00905D47" w:rsidRPr="00905D47" w:rsidRDefault="00905D47" w:rsidP="00905D47">
      <w:pPr>
        <w:numPr>
          <w:ilvl w:val="0"/>
          <w:numId w:val="3"/>
        </w:numPr>
        <w:shd w:val="clear" w:color="auto" w:fill="FFFFFF"/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Министерство связи и информатизации организует рассылку абонентам услуг сотовой связи информационных </w:t>
      </w:r>
      <w:proofErr w:type="spellStart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СМС-сообщений</w:t>
      </w:r>
      <w:proofErr w:type="spellEnd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 проведении переписи;</w:t>
      </w:r>
    </w:p>
    <w:p w:rsidR="00905D47" w:rsidRPr="00905D47" w:rsidRDefault="00905D47" w:rsidP="00905D47">
      <w:pPr>
        <w:numPr>
          <w:ilvl w:val="0"/>
          <w:numId w:val="3"/>
        </w:numPr>
        <w:shd w:val="clear" w:color="auto" w:fill="FFFFFF"/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Мининформ</w:t>
      </w:r>
      <w:proofErr w:type="spellEnd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Национальная гостелерадиокомпания обеспечивают широкое освещение вопросов переписи населения в СМИ;</w:t>
      </w:r>
    </w:p>
    <w:p w:rsidR="00905D47" w:rsidRPr="00905D47" w:rsidRDefault="00905D47" w:rsidP="00905D47">
      <w:pPr>
        <w:numPr>
          <w:ilvl w:val="0"/>
          <w:numId w:val="3"/>
        </w:numPr>
        <w:shd w:val="clear" w:color="auto" w:fill="FFFFFF"/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местные исполкомы отвечают за подбор временного переписного персонала и предоставление помещений для организации работы стационарных переписных участков, а также транспортных сре</w:t>
      </w:r>
      <w:proofErr w:type="gramStart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дств дл</w:t>
      </w:r>
      <w:proofErr w:type="gramEnd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работы временного переписного персонала;</w:t>
      </w:r>
    </w:p>
    <w:p w:rsidR="00905D47" w:rsidRPr="00905D47" w:rsidRDefault="00905D47" w:rsidP="00905D47">
      <w:pPr>
        <w:numPr>
          <w:ilvl w:val="0"/>
          <w:numId w:val="3"/>
        </w:numPr>
        <w:shd w:val="clear" w:color="auto" w:fill="FFFFFF"/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территориальные органы МВД обеспечивают безопасность временного переписного персонала.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Пробная перепись населения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 2 по 13 октября 2017 г. на территории </w:t>
      </w:r>
      <w:proofErr w:type="spellStart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Молодечненского</w:t>
      </w:r>
      <w:proofErr w:type="spellEnd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района Минской области проведена пробная перепись, опрошено более 10% населения района (отдельные микрорайоны г</w:t>
      </w:r>
      <w:proofErr w:type="gramStart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.М</w:t>
      </w:r>
      <w:proofErr w:type="gramEnd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олодечно, сельские населенные пункты Лебедевского и </w:t>
      </w:r>
      <w:proofErr w:type="spellStart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Тюрлевского</w:t>
      </w:r>
      <w:proofErr w:type="spellEnd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сельских советов).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ходе пробной переписи апробированы организационные, методологические и технологические подходы к подготовке и проведению переписи населения республики в 2019 году, изучалось мнение населения о способе их участия в переписи.</w:t>
      </w:r>
    </w:p>
    <w:p w:rsidR="00905D47" w:rsidRPr="00905D47" w:rsidRDefault="00905D47" w:rsidP="00905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Более половины опрошенных (56,7%) указали, что будут ждать переписчика дома, порядка трети респондентов (34,4%) перепишутся через Интернет и 8,9% придут на стационарный участок.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Порядок проведения переписи – 2019</w:t>
      </w:r>
    </w:p>
    <w:p w:rsidR="00905D47" w:rsidRPr="00905D47" w:rsidRDefault="00905D47" w:rsidP="00905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Населению будет предоставлена возможность выбрать для себя один из 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трех способов прохождения переписи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через Интернет, на стационарном участке или на дому:</w:t>
      </w:r>
    </w:p>
    <w:p w:rsidR="00905D47" w:rsidRPr="00905D47" w:rsidRDefault="00905D47" w:rsidP="00905D47">
      <w:pPr>
        <w:numPr>
          <w:ilvl w:val="0"/>
          <w:numId w:val="4"/>
        </w:numPr>
        <w:shd w:val="clear" w:color="auto" w:fill="FFFFFF"/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 4 по 18 октября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будет проводиться 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интернет-перепись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Все желающие смогут самостоятельно заполнить переписные листы посредством специализированного программного обеспечения в сети Интернет. </w:t>
      </w:r>
      <w:proofErr w:type="gramStart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это же время в отдельных организациях и на предприятиях будет организована работа 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мобильных стационарных участков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  <w:proofErr w:type="gramEnd"/>
    </w:p>
    <w:p w:rsidR="00905D47" w:rsidRPr="00905D47" w:rsidRDefault="00905D47" w:rsidP="00905D47">
      <w:pPr>
        <w:numPr>
          <w:ilvl w:val="0"/>
          <w:numId w:val="4"/>
        </w:numPr>
        <w:shd w:val="clear" w:color="auto" w:fill="FFFFFF"/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 19 по 20 октября 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будет проведено уточнение адресов, по которым люди еще не переписались;</w:t>
      </w:r>
    </w:p>
    <w:p w:rsidR="00905D47" w:rsidRPr="00905D47" w:rsidRDefault="00905D47" w:rsidP="00905D47">
      <w:pPr>
        <w:numPr>
          <w:ilvl w:val="0"/>
          <w:numId w:val="4"/>
        </w:numPr>
        <w:shd w:val="clear" w:color="auto" w:fill="FFFFFF"/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 21 по 30 октября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лица, которые не переписались до этого времени, смогут пройти опрос непосредственно у себя 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дома или на стационарном участке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Стационарные участки будут работать в течение всего периода проведения переписи – с 4 по 30 октября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городской местности – с 09:00 до 21:00, в сельской – с 09:00 </w:t>
      </w:r>
      <w:proofErr w:type="gramStart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</w:t>
      </w:r>
      <w:proofErr w:type="gramEnd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19:00. Всего на территории республики будет создано 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645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стационарных участков, в том числе 527 в городах и 118 в сельских населенных пунктах.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Переписчики будут совершать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обход с 09:00 до 21:00 в городах и с 09:00 до 19:00 в сельских населенных пунктах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23 августа 2019 г. </w:t>
      </w:r>
      <w:proofErr w:type="spellStart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Белстат</w:t>
      </w:r>
      <w:proofErr w:type="spellEnd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запустил </w:t>
      </w:r>
      <w:proofErr w:type="spellStart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промосайт</w:t>
      </w:r>
      <w:proofErr w:type="spellEnd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переписи по адресам </w:t>
      </w:r>
      <w:proofErr w:type="spellStart"/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census.by</w:t>
      </w:r>
      <w:proofErr w:type="spellEnd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 </w:t>
      </w:r>
      <w:proofErr w:type="spellStart"/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www.перепись</w:t>
      </w:r>
      <w:proofErr w:type="gramStart"/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.б</w:t>
      </w:r>
      <w:proofErr w:type="gramEnd"/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ел</w:t>
      </w:r>
      <w:proofErr w:type="spellEnd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Полноценный переписной сайт заработает 4 октября с началом переписи. Будет открыт доступ к анкете. Для авторизации будет использоваться межбанковская система идентификации (охватывает порядка 70% населения, обладает простым механизмом регистрации). Таким </w:t>
      </w:r>
      <w:proofErr w:type="gramStart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образом</w:t>
      </w:r>
      <w:proofErr w:type="gramEnd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организаторы переписи создали для респондентов максимально комфортные условия.</w:t>
      </w:r>
    </w:p>
    <w:p w:rsidR="00905D47" w:rsidRPr="00905D47" w:rsidRDefault="00905D47" w:rsidP="00905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Сбор персональных данных о событиях, произошедших после момента счета населения </w:t>
      </w:r>
      <w:r w:rsidRPr="00905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(00:00 часов 4 октября 2019 г.)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не осуществляется. Например, переписные 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листы не заполняются на детей, родившихся после момента счета населения, но заполняются на лиц, умерших после наступления момента счета населения.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 качестве временного переписного персонала планируется привлечь порядка 12,5 тыс. человек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почти в 4 раза меньше по сравнению с численностью временного переписного персонала в 2009 году (48 тыс. человек).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проведения опроса 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переписчики должны иметь при себе удостоверение, сумку с логотипом переписи и планшет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период участия в переписи населения временному переписному персоналу предоставляется право бесплатного проезда на общественном транспорте при предъявлении соответствующего удостоверения и следующие 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гарантии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05D47" w:rsidRPr="00905D47" w:rsidRDefault="00905D47" w:rsidP="00905D47">
      <w:pPr>
        <w:numPr>
          <w:ilvl w:val="0"/>
          <w:numId w:val="5"/>
        </w:numPr>
        <w:shd w:val="clear" w:color="auto" w:fill="FFFFFF"/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работы (учебы) на период участия в подготовке и проведении переписи населения с сохранением места работы (должности, места учебы) и среднего заработка (стипендии) по месту работы (месту учебы) за счет средств нанимателей (учреждений образования);</w:t>
      </w:r>
    </w:p>
    <w:p w:rsidR="00905D47" w:rsidRPr="00905D47" w:rsidRDefault="00905D47" w:rsidP="00905D47">
      <w:pPr>
        <w:numPr>
          <w:ilvl w:val="0"/>
          <w:numId w:val="5"/>
        </w:numPr>
        <w:shd w:val="clear" w:color="auto" w:fill="FFFFFF"/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добровольное страхование от несчастных случаев.</w:t>
      </w:r>
    </w:p>
    <w:p w:rsidR="00905D47" w:rsidRPr="00905D47" w:rsidRDefault="00905D47" w:rsidP="00905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Респондентами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являются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05D47" w:rsidRPr="00905D47" w:rsidRDefault="00905D47" w:rsidP="00905D47">
      <w:pPr>
        <w:numPr>
          <w:ilvl w:val="0"/>
          <w:numId w:val="6"/>
        </w:numPr>
        <w:shd w:val="clear" w:color="auto" w:fill="FFFFFF"/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граждане Республики Беларусь;</w:t>
      </w:r>
    </w:p>
    <w:p w:rsidR="00905D47" w:rsidRPr="00905D47" w:rsidRDefault="00905D47" w:rsidP="00905D47">
      <w:pPr>
        <w:numPr>
          <w:ilvl w:val="0"/>
          <w:numId w:val="6"/>
        </w:numPr>
        <w:shd w:val="clear" w:color="auto" w:fill="FFFFFF"/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иностранные граждане и лица без гражданства, постоянно или временно проживающие либо временно пребывающие в Республике Беларусь;</w:t>
      </w:r>
    </w:p>
    <w:p w:rsidR="00905D47" w:rsidRPr="00905D47" w:rsidRDefault="00905D47" w:rsidP="00905D47">
      <w:pPr>
        <w:numPr>
          <w:ilvl w:val="0"/>
          <w:numId w:val="6"/>
        </w:numPr>
        <w:shd w:val="clear" w:color="auto" w:fill="FFFFFF"/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граждане Республики Беларусь, иностранные граждане и лица без гражданства, постоянно проживающие в Республике Беларусь, но на дату проведения переписи населения, временно пребывающие на территории иностранных государств.</w:t>
      </w:r>
    </w:p>
    <w:p w:rsidR="00905D47" w:rsidRPr="00905D47" w:rsidRDefault="00905D47" w:rsidP="00905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Респонденты имеют право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05D47" w:rsidRPr="00905D47" w:rsidRDefault="00905D47" w:rsidP="00905D47">
      <w:pPr>
        <w:numPr>
          <w:ilvl w:val="0"/>
          <w:numId w:val="7"/>
        </w:numPr>
        <w:shd w:val="clear" w:color="auto" w:fill="FFFFFF"/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знать, с какой целью собираются их персональные данные, кем и как они будут использоваться;</w:t>
      </w:r>
    </w:p>
    <w:p w:rsidR="00905D47" w:rsidRPr="00905D47" w:rsidRDefault="00905D47" w:rsidP="00905D47">
      <w:pPr>
        <w:numPr>
          <w:ilvl w:val="0"/>
          <w:numId w:val="7"/>
        </w:numPr>
        <w:shd w:val="clear" w:color="auto" w:fill="FFFFFF"/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знакомиться с заполненными на них переписными листами, а при наличии ошибок (неточностей) уточнить включенные в переписные листы персональные данные в целях обеспечения их полноты и достоверности;</w:t>
      </w:r>
    </w:p>
    <w:p w:rsidR="00905D47" w:rsidRPr="00905D47" w:rsidRDefault="00905D47" w:rsidP="00905D47">
      <w:pPr>
        <w:numPr>
          <w:ilvl w:val="0"/>
          <w:numId w:val="7"/>
        </w:numPr>
        <w:shd w:val="clear" w:color="auto" w:fill="FFFFFF"/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требовать от переписного персонала предъявления соответствующего удостоверения, а в случае отказа в предъявлении такого удостоверения не отвечать на вопросы, содержащиеся в переписном листе.</w:t>
      </w:r>
    </w:p>
    <w:p w:rsidR="00905D47" w:rsidRPr="00905D47" w:rsidRDefault="00905D47" w:rsidP="00905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Респонденты обязаны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05D47" w:rsidRPr="00905D47" w:rsidRDefault="00905D47" w:rsidP="00905D47">
      <w:pPr>
        <w:numPr>
          <w:ilvl w:val="0"/>
          <w:numId w:val="8"/>
        </w:numPr>
        <w:shd w:val="clear" w:color="auto" w:fill="FFFFFF"/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препятствовать проведению переписи населения и представлять </w:t>
      </w:r>
      <w:hyperlink r:id="rId6" w:history="1">
        <w:r w:rsidRPr="00905D47">
          <w:rPr>
            <w:rFonts w:ascii="Times New Roman" w:eastAsia="Times New Roman" w:hAnsi="Times New Roman" w:cs="Times New Roman"/>
            <w:color w:val="326693"/>
            <w:sz w:val="24"/>
            <w:szCs w:val="24"/>
            <w:u w:val="single"/>
            <w:lang w:eastAsia="ru-RU"/>
          </w:rPr>
          <w:t>форме</w:t>
        </w:r>
      </w:hyperlink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переписного листа.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заполнения переписных листов 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не требуется представление каких-либо документов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персональные данные вносятся со слов респондентов либо лиц, наделенных правом их представления (родителей – в отношении несовершеннолетних детей, опекунов и попечителей – в отношении своих подопечных, совершеннолетних членов домохозяйства – в отношении временно отсутствующих лиц).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Наиболее часто задаваемые вопросы</w:t>
      </w:r>
    </w:p>
    <w:p w:rsidR="00905D47" w:rsidRPr="00905D47" w:rsidRDefault="00905D47" w:rsidP="00905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Кого переписывают?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переписи участвуют все граждане Республики Беларусь, иностранные граждане и лица без гражданства, находящиеся на территории республики на 4 октября 2019 года независимо от пола, возраста, образования или каких-либо других характеристик. Переписи также подлежат лица, постоянно проживающие в Республике Беларусь, но на дату переписи находящиеся за ее пределами менее одного года.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Что такое домохозяйство?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Перед началом опроса переписчик уточнит, сколько домашних хозяйств (домохозяйств) находится в помещении. Домохозяйство – это группа лиц, которые совместно проживают в жилом помещении, обеспечивают себя всем необходимым для жизни, ведут общее хозяйство, полностью или частично 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объединяя и расходуя свои средства (например, вместе питаются) либо одно лицо, живущее самостоятельно и обеспечивающее себя всем необходимым для жизни.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состав домохозяйства могут включаться не только родственники (свойственники), но и проживающие совместно с семьей лица, не являющиеся родственниками и которые вносят свой вклад в бюджет домохозяйства (например, пожилые или другие лица, находящиеся на попечении, партнеры, проживающие совместно в гражданском браке).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помещении может быть одно или несколько домохозяйств.</w:t>
      </w:r>
    </w:p>
    <w:p w:rsidR="00905D47" w:rsidRPr="00905D47" w:rsidRDefault="00905D47" w:rsidP="00905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совместно с собственником помещения проживают лица, снимающие жилье (квартиранты), они являются членами отдельного домохозяйства.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Обязательно ли пускать переписчика в дом или квартиру?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Гражданам, которые не желают, чтобы к ним пришел переписчик, предоставляется возможность переписаться через Интернет </w:t>
      </w:r>
      <w:r w:rsidRPr="00905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(с 4 по 18 октября)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или пройти опрос на стационарном участке в период проведения переписи </w:t>
      </w:r>
      <w:r w:rsidRPr="00905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(с 4 по 30 октября)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05D47" w:rsidRPr="00905D47" w:rsidRDefault="00905D47" w:rsidP="00905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Гражданам, которые предпочитают пройти опрос по месту жительства, рекомендуется 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обезопасить себя от </w:t>
      </w:r>
      <w:proofErr w:type="spellStart"/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лже-переписчиков</w:t>
      </w:r>
      <w:proofErr w:type="spellEnd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позвонив по единому номеру 8-801-100-3131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05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(с любого телефона звонок бесплатный)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и, сообщив фамилию, имя и отчество переписчика убедиться, что этот человек вправе проводить опрос.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Пускать или не пускать переписчика в дом или квартиру – это право гражданина. Однако</w:t>
      </w:r>
      <w:proofErr w:type="gramStart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proofErr w:type="gramEnd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следует понимать, что при проведении опроса вне помещения, например, на лестничной клетке или на улице, рядом могут находиться посторонние люди и это затруднит обеспечение конфиденциальности персональных данных.</w:t>
      </w:r>
    </w:p>
    <w:p w:rsidR="00905D47" w:rsidRPr="00905D47" w:rsidRDefault="00905D47" w:rsidP="00905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все же ситуация не позволяет пройти опрос в помещении </w:t>
      </w:r>
      <w:r w:rsidRPr="00905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(кто-то болеет, идет ремонт, спит ребенок)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переписчик должен предложить перенести визит и согласовать его дату и время либо рекомендовать респондентам пройти опрос на стационарном участке.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О чем спросят?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Перечень вопросов, по которым осуществляется сбор персональных данных, включен в вышеназванную программу переписи населения </w:t>
      </w:r>
      <w:r w:rsidRPr="00905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(текст документа размещен по адресу </w:t>
      </w:r>
      <w:hyperlink r:id="rId7" w:history="1">
        <w:r w:rsidRPr="00905D47">
          <w:rPr>
            <w:rFonts w:ascii="Times New Roman" w:eastAsia="Times New Roman" w:hAnsi="Times New Roman" w:cs="Times New Roman"/>
            <w:i/>
            <w:iCs/>
            <w:color w:val="326693"/>
            <w:sz w:val="24"/>
            <w:szCs w:val="24"/>
            <w:u w:val="single"/>
            <w:lang w:eastAsia="ru-RU"/>
          </w:rPr>
          <w:t>www.belstat.gov.by</w:t>
        </w:r>
      </w:hyperlink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05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в рубрике «Перепись населения 2019 года», раздел «Нормативная правовая база»)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Традиционно в программу каждой переписи включаются вопросы о поле, возрасте, дате и месте рождения, образовании, состоянии в браке, количестве детей, владении языками, месте жительства, жилищных условиях, благоустройстве помещений, занятости, имеющихся в 2019 году источниках средств к существованию, миграционной активности, национальной принадлежности, </w:t>
      </w:r>
      <w:proofErr w:type="gramStart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</w:t>
      </w:r>
      <w:proofErr w:type="gramEnd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который респондент дает по самоопределению.</w:t>
      </w:r>
    </w:p>
    <w:p w:rsidR="00905D47" w:rsidRPr="00905D47" w:rsidRDefault="00905D47" w:rsidP="00905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905D4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Справочно</w:t>
      </w:r>
      <w:proofErr w:type="spellEnd"/>
      <w:r w:rsidRPr="00905D4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Никто не спрашивает, сколько денег получает (зарабатывает) респондент</w:t>
      </w:r>
      <w:r w:rsidRPr="00905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 – речь идет только об источниках сре</w:t>
      </w:r>
      <w:proofErr w:type="gramStart"/>
      <w:r w:rsidRPr="00905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дств к с</w:t>
      </w:r>
      <w:proofErr w:type="gramEnd"/>
      <w:r w:rsidRPr="00905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уществованию (заработная плата, пенсии, стипендии и др.).</w:t>
      </w:r>
    </w:p>
    <w:p w:rsidR="00905D47" w:rsidRPr="00905D47" w:rsidRDefault="00905D47" w:rsidP="00905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Новыми будут вопросы о наличии земельных участков и сельскохозяйственных животных.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На каком языке отвечать?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желанию респондента опрос может быть проведен на русском или белорусском языке.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Как записывают данные о маленьких детях?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 слов родителей </w:t>
      </w:r>
      <w:r w:rsidRPr="00905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(опекунов, попечителей, совершеннолетних членов домохозяйства)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Если никого нет дома?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этом случае переписчик оставит в почтовом ящике уведомление об участии в переписи, в котором будут указаны адреса и телефоны стационарных участков, где можно пройти опрос. Такие помещения переписчик посещает до трех раз.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lastRenderedPageBreak/>
        <w:t>Можно ли не отвечать на все или отдельные вопросы?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Желательно ответить на все вопросы.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Непредставление  полной информации снижает качество итоговых данных. Так, отсутствие данных по людям определенного возраста или социального положения исказит информацию о структуре населения.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Будут ли сохранены в тайне персональные данные респондентов?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соответствии с Законом Республики Беларусь «О переписи населения» персональные данные являются конфиденциальными, не подлежат распространению (разглашению), в том числе представлению в государственные органы и иные организации, и используются исключительно для формирования итоговых данных.</w:t>
      </w:r>
    </w:p>
    <w:p w:rsidR="00905D47" w:rsidRPr="00905D47" w:rsidRDefault="00905D47" w:rsidP="00905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Переписчики предупреждаются о конфиденциальности персональных данных. За несоблюдение этого требования они несут персональную ответственность.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Вопросы, устанавливающие личность респондента задаются только для того, чтобы исключить дублирование информации.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ходе обработки персональные данные обезличиваются, то есть информация, которая позволяет идентифицировать их принадлежность конкретному человеку, удаляется.</w:t>
      </w:r>
    </w:p>
    <w:p w:rsidR="00905D47" w:rsidRPr="00905D47" w:rsidRDefault="00905D47" w:rsidP="00905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При разработке программного обеспечения по сбору, передаче и обработке данных переписи населения особое внимание уделено вопросу о защите информации. Данные, введенные переписчиком в планшет, сразу после окончания опроса кодируются и передаются на сервер </w:t>
      </w:r>
      <w:proofErr w:type="spellStart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Белстата</w:t>
      </w:r>
      <w:proofErr w:type="spellEnd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где доступ к ним ограничен. После передачи данные с планшета автоматически удаляются, то есть переписчик уже не сможет внести поправки в переписные листы.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ходе проведения </w:t>
      </w:r>
      <w:proofErr w:type="spellStart"/>
      <w:proofErr w:type="gramStart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интернет-переписи</w:t>
      </w:r>
      <w:proofErr w:type="spellEnd"/>
      <w:proofErr w:type="gramEnd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также используются специальные средства защиты информации.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Куда и как можно обратиться по возникающим вопросам?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Для населения по вопросам проведения переписи будет работать вышеназванная 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единая телефонная справочно-информационная служба (колл-центр)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с 27 сентября по 2 октября 2019 г. – с 9.00 до 18.00, с 4 по 30 октября 2019 г. – </w:t>
      </w:r>
      <w:proofErr w:type="gramStart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End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9.00 до 21.00. Звонок со стационарного или мобильного телефона на номер 8-801-100-3131 бесплатный.</w:t>
      </w:r>
    </w:p>
    <w:p w:rsidR="00905D47" w:rsidRPr="00905D47" w:rsidRDefault="00905D47" w:rsidP="00905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Также будут работать 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прямые телефонные линии в главных статистических управлениях областей и г</w:t>
      </w:r>
      <w:proofErr w:type="gramStart"/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.М</w:t>
      </w:r>
      <w:proofErr w:type="gramEnd"/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инска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Информация о номерах телефонов и графике работы размещена на региональных сайтах управлений.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По какому адресу переписываются лица, проходящие срочную военную службу, и студенты дневной формы обучения?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Лица, проходящие срочную военную службу, переписываются по месту нахождения воинских частей командованием части.</w:t>
      </w:r>
    </w:p>
    <w:p w:rsidR="00905D47" w:rsidRPr="00905D47" w:rsidRDefault="00905D47" w:rsidP="00905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Иногородние студенты дневной формы обучения переписываются не по домашнему адресу, где они проживали до обучения, а по адресу общежития. Не обеспеченные жильем переписываются по адресу главного корпуса учреждения образования или по адресу жилого помещения, в котором они фактически проживают.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Студенты, которые проживают и обучаются в одном и том же населенном пункте, а также иногородние студенты, которые ежедневно возвращаются в населенный пункт по месту жительства, переписываются по месту их фактического проживания.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Что делать, если я прописан по одному адресу, а проживаю по-другому?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 прохождении опроса респондент указывает адрес помещения, где он фактически постоянно проживает вне зависимости от места регистрации.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Зачем Вам </w:t>
      </w:r>
      <w:r w:rsidRPr="00905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(переписчику)</w:t>
      </w:r>
      <w:r w:rsidRPr="00905D4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 мои деревья и мой огород?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Для сельскохозяйственной переписи важна информация о каждом домохозяйстве. Спрашивая данные об общей площади земельных участков, посевной площади сельскохозяйственных культур по видам, количестве (площади) плодово-ягодных насаждений и кустарников, а также количестве скота, птицы и пчелосемей, мы тем самым получаем общую объективную 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информацию о состоянии личных подсобных хозяй</w:t>
      </w:r>
      <w:proofErr w:type="gramStart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ств гр</w:t>
      </w:r>
      <w:proofErr w:type="gramEnd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аждан как в целом по республике, так и по отдельным территориям. Полученная информация послужит основой для разработки и реализации государственных программ по оказанию поддержки личных подсобных хозяйств, развитию сельских регионов.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Если я скажу меньше, чем есть, что мне будет?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Ответы фиксируются со слов </w:t>
      </w:r>
      <w:proofErr w:type="gramStart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опрашиваемого</w:t>
      </w:r>
      <w:proofErr w:type="gramEnd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при этом представление подтверждающих документов не требуется. Перепись строится на принципах доверия населению. Вместе с тем качественные и полные ответы на вопросы позволят более точно определить вклад населения в ВВП и будут способствовать повышению эффективности мероприятий, направленных на развитие сельского хозяйства в последующие годы.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А меня не заставят потом платить налоги на деревья и скот?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Все полученные при проведении переписи данные являются конфиденциальными.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ходе обработки персональные данные о конкретном человеке обезличиваются и в дальнейшем используются только обобщенные итоговые данные. Заполненные переписные листы не передаются ни в налоговые, ни в какие-либо другие органы государственного управления.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Источники финансирования переписной кампании 2019 года</w:t>
      </w:r>
    </w:p>
    <w:p w:rsidR="00905D47" w:rsidRPr="00905D47" w:rsidRDefault="00905D47" w:rsidP="00905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соответствии с законодательством источниками финансирования для подготовки и проведения переписи населения являются бюджетные и иные средства, в том числе международной технической и спонсорской помощи.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905D4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Справочно</w:t>
      </w:r>
      <w:proofErr w:type="spellEnd"/>
      <w:r w:rsidRPr="00905D4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В 2009 году сумма расходов, связанных с проведением переписи населения, в расчете на одного жителя Беларуси составила 1,53 доллара США. В России на одного жителя было затрачено 3,81 доллара США, Польше – 3,54, Германии – 12,76, Эстонии – 13,98, Канаде – 19,09, США – 40,17 доллара США.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Финансирование расходов по автоматизации процессов подготовки, проведения и распространения итогов переписи осуществляется в рамках реализации Государственной программы развития цифровой экономики и информационного общества на 2016 – 2020 годы, утвержденной постановлением Совета Министров Республики Беларусь от 23 марта 2016 г. № 235.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Расходование финансовых сре</w:t>
      </w:r>
      <w:proofErr w:type="gramStart"/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дств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дл</w:t>
      </w:r>
      <w:proofErr w:type="gramEnd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подготовки и проведения переписи – 2019 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осуществляется в режиме экономии бюджетных средств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05D47" w:rsidRPr="00905D47" w:rsidRDefault="00905D47" w:rsidP="00905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Белстатом</w:t>
      </w:r>
      <w:proofErr w:type="spellEnd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проведена большая работа по привлечению международной технической и спонсорской помощи. Получен грант Всемирного банка в размере 1 900 тыс. долларов США. Спонсорскую помощь оказали некоторые белорусские организации и предприятия.</w:t>
      </w:r>
    </w:p>
    <w:p w:rsidR="00905D47" w:rsidRPr="00905D47" w:rsidRDefault="00905D47" w:rsidP="00905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905D4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Справочно</w:t>
      </w:r>
      <w:proofErr w:type="spellEnd"/>
      <w:r w:rsidRPr="00905D4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Часть планшетов закуплена </w:t>
      </w:r>
      <w:proofErr w:type="spellStart"/>
      <w:r w:rsidRPr="00905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Белстатом</w:t>
      </w:r>
      <w:proofErr w:type="spellEnd"/>
      <w:r w:rsidRPr="00905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за счет средств международной технической и спонсорской помощи, часть получена от министерств образования и здравоохранения в безвозмездное пользование на период проведения переписи населения.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В результате </w:t>
      </w:r>
      <w:r w:rsidRPr="00905D4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 xml:space="preserve">почти 90% потребности в оборудовании обеспечено за счет привлеченных </w:t>
      </w:r>
      <w:proofErr w:type="spellStart"/>
      <w:r w:rsidRPr="00905D4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Белстатом</w:t>
      </w:r>
      <w:proofErr w:type="spellEnd"/>
      <w:r w:rsidRPr="00905D4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 xml:space="preserve"> средств</w:t>
      </w:r>
      <w:r w:rsidRPr="00905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, что позволило сократить объем финансирования на 11 860 тыс. белорусских рублей.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предварительным данным, доля республиканского бюджета в расходах на перепись снизится с 95% в переписи – 2009 до 35% в текущем году.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Информационное сопровождение переписи населения</w:t>
      </w:r>
    </w:p>
    <w:p w:rsidR="00905D47" w:rsidRPr="00905D47" w:rsidRDefault="00905D47" w:rsidP="00905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Успех проведения переписи населения во многом зависит от информационно-разъяснительной работы. В этом должны быть задействованы не только республиканские и местные органы управления, но и </w:t>
      </w:r>
      <w:proofErr w:type="spellStart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массмедиа</w:t>
      </w:r>
      <w:proofErr w:type="spellEnd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Популяризация переписи, в том числе информирование и агитация населения, осуществляется посредством 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социальной рекламы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(плакаты на русском и белорусском языках, </w:t>
      </w:r>
      <w:proofErr w:type="spellStart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билборды</w:t>
      </w:r>
      <w:proofErr w:type="spellEnd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видеоролики). Средства наружной рекламы размещаются в местах, наиболее посещаемых гражданами, видеоролики – транслируются на республиканских и региональных телеканалах, а также на дисплеях в торговых центрах, салонах общественного транспорта и вагонах метро.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Работники органов государственной статистики посещают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трудовые коллективы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отдельных организаций, а также проводят информационно-разъяснительную работу по вопросам переписи среди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учащихся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учреждений образования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целях повышения активности населения абонентам операторов сотовых сетей будут направлены </w:t>
      </w:r>
      <w:proofErr w:type="spellStart"/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СМС-сообщения</w:t>
      </w:r>
      <w:proofErr w:type="spellEnd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 проведении переписи и необходимости участия в ней. Также предусмотрено размещение соответствующей информации на извещениях об оплате коммунальных услуг.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Популяризация переписи также осуществляется и 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 социальных сетях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Сроки подведения итогов,</w:t>
      </w:r>
    </w:p>
    <w:p w:rsidR="00905D47" w:rsidRPr="00905D47" w:rsidRDefault="00905D47" w:rsidP="00905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распространение результатов переписи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Представление пользователям итоговых данных переписи населения – 2019 будет осуществляться путем проведения пресс-конференций, размещения материалов на интернет-сайте </w:t>
      </w:r>
      <w:proofErr w:type="spellStart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Белстата</w:t>
      </w:r>
      <w:proofErr w:type="spellEnd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в средствах массовой информации, издания соответствующих сборников и бюллетеней.</w:t>
      </w:r>
    </w:p>
    <w:p w:rsidR="00905D47" w:rsidRPr="00905D47" w:rsidRDefault="00905D47" w:rsidP="00905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Предварительные данные переписи населения о численности населения с распределением на </w:t>
      </w:r>
      <w:proofErr w:type="gramStart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городское</w:t>
      </w:r>
      <w:proofErr w:type="gramEnd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сельское, по полу, по республике, областям и городу Минску будут сформированы </w:t>
      </w:r>
      <w:proofErr w:type="spellStart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Белстатом</w:t>
      </w:r>
      <w:proofErr w:type="spellEnd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 начале февраля 2020 г.</w:t>
      </w:r>
    </w:p>
    <w:p w:rsidR="00905D47" w:rsidRPr="00905D47" w:rsidRDefault="00905D47" w:rsidP="00905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Ознакомиться с итоговыми данными переписи населения о численности населения по республике, областям и городу Минску с распределением по полу, возрасту, национальности, языку, образованию, состоянию в браке, источникам средств существования можно будет 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после 1 июня 2020 г.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 итоговыми данными о сельскохозяйственной деятельности, миграции населения, его социально-экономических характеристиках и жилищных условиях, характеристиках домохозяйств – 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после 1 июля 2021 г.</w:t>
      </w:r>
      <w:proofErr w:type="gramEnd"/>
    </w:p>
    <w:p w:rsidR="00905D47" w:rsidRPr="00905D47" w:rsidRDefault="00905D47" w:rsidP="00905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*****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 одна экономическая система не может обойтись без анализа текущей ситуации и прогноза. Только при условии их использования можно работать рентабельно и быть конкурентоспособным. </w:t>
      </w:r>
      <w:r w:rsidRPr="00905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Основой для государственного прогнозирования является перепись граждан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Именно она дает возможность определить демографическую ситуацию – численный и качественный состав населения любой территории. Учитывая эти показатели, можно планировать строительство социальной и деловой инфраструктуры, размещение трудовых ресурсов и многое другое.</w:t>
      </w:r>
    </w:p>
    <w:p w:rsidR="00905D47" w:rsidRPr="00905D47" w:rsidRDefault="00905D47" w:rsidP="00905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Участие в переписи – проявление гражданской сознательности,</w:t>
      </w:r>
      <w:r w:rsidRPr="00905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наглядный и убедительный пример сопричастность гражданина к делам своей страны, вопросам устойчивого и стабильного развития государства.</w:t>
      </w:r>
    </w:p>
    <w:p w:rsidR="00510895" w:rsidRPr="00905D47" w:rsidRDefault="00510895" w:rsidP="00905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10895" w:rsidRPr="00905D47" w:rsidSect="00510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4230"/>
    <w:multiLevelType w:val="multilevel"/>
    <w:tmpl w:val="C8028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43A9E"/>
    <w:multiLevelType w:val="multilevel"/>
    <w:tmpl w:val="F8F8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503107"/>
    <w:multiLevelType w:val="multilevel"/>
    <w:tmpl w:val="44B4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B5FA5"/>
    <w:multiLevelType w:val="multilevel"/>
    <w:tmpl w:val="E9C6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3C49D7"/>
    <w:multiLevelType w:val="multilevel"/>
    <w:tmpl w:val="F8F4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101DAC"/>
    <w:multiLevelType w:val="multilevel"/>
    <w:tmpl w:val="FB86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724596"/>
    <w:multiLevelType w:val="multilevel"/>
    <w:tmpl w:val="78DE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6F1D65"/>
    <w:multiLevelType w:val="multilevel"/>
    <w:tmpl w:val="629C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5D47"/>
    <w:rsid w:val="00510895"/>
    <w:rsid w:val="00905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5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5D47"/>
    <w:rPr>
      <w:b/>
      <w:bCs/>
    </w:rPr>
  </w:style>
  <w:style w:type="character" w:styleId="a5">
    <w:name w:val="Emphasis"/>
    <w:basedOn w:val="a0"/>
    <w:uiPriority w:val="20"/>
    <w:qFormat/>
    <w:rsid w:val="00905D47"/>
    <w:rPr>
      <w:i/>
      <w:iCs/>
    </w:rPr>
  </w:style>
  <w:style w:type="character" w:styleId="a6">
    <w:name w:val="Hyperlink"/>
    <w:basedOn w:val="a0"/>
    <w:uiPriority w:val="99"/>
    <w:semiHidden/>
    <w:unhideWhenUsed/>
    <w:rsid w:val="00905D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1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lstat.gov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F3AC2DC5F4D842823FF77398995D4B4642E02740F8D7143BE6E3A8FCEB157EE8B6F571D9C5B988EE10EAB3A2EgFVFM" TargetMode="External"/><Relationship Id="rId5" Type="http://schemas.openxmlformats.org/officeDocument/2006/relationships/hyperlink" Target="consultantplus://offline/ref=CBC85B3F5418742A84E8917EF3124D7C789BDA530D86550E77B0FE9A33D755FD389217D6893433609B49E08279S1K6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5489</Words>
  <Characters>31289</Characters>
  <Application>Microsoft Office Word</Application>
  <DocSecurity>0</DocSecurity>
  <Lines>260</Lines>
  <Paragraphs>73</Paragraphs>
  <ScaleCrop>false</ScaleCrop>
  <Company>Microsoft</Company>
  <LinksUpToDate>false</LinksUpToDate>
  <CharactersWithSpaces>36705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</cp:revision>
  <dcterms:created xsi:type="dcterms:W3CDTF">2019-10-25T21:00:00Z</dcterms:created>
  <dcterms:modified xsi:type="dcterms:W3CDTF">2019-10-25T21:05:00Z</dcterms:modified>
</cp:coreProperties>
</file>