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EF" w:rsidRDefault="009D6BF2"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Имя числительное обобщающий урок в 6 классе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Как обойтись бы без числаНаука точная могла?Расчёт во всяком деле нужен,Ты и с числительным будь дружен!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Знаешь ли ты пословицы, загадки, в которых есть числительные?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Не имей сто рублей, а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семеро с ложкой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Двумя ложками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под одной крышей живут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Сто одёжек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два родные братца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Четыре братца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посередине гвоздик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Сонливый да ленивый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кашу не едят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Два кольца, два конца,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изба не рубится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У семи нянек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и все без застёжек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Без четырёх углов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умному - ни одной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Глупому прощают семьдесят ошибок,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имей сто друзей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Один с сошкой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дитя без глазу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Не имей сто рублей, а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имей сто друзей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Двумя ложками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кашу не едят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Сто одёжек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и все без застёжек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Четыре братца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под одной крышей живут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Сонливый да ленивый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два родные братца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Два кольца, два конца,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посередине гвоздик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У семи нянек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дитя без глазу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Без четырёх углов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изба не рубится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Глупому прощают семьдесят ошибок,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умному - ни одной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Один с сошкой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семеро с ложкой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Знаешь ли ты фразеологизмы с числительными?Всыпать по первое число.В один голос.За семь вёрст киселя хлебать.Пятое колесо в телеге.Как две капли воды.Работать до седьмого пота.За один присест.Смотреть в оба.В двух словах.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Каким членом предложения являются числительные в этих примерах?Дважды два – четыре.Высота стари..ной колокольни - тридцать два метра.Семь – нечётное число.О..дых двух братьев был удач..ным.Свернули (в)прав.. после третьего поворота.Занятия начинают..ся в девять ч..сов.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Прочитайте текст, выпишите числительные, укажите их разряд. Царь – пушка В Кремле находится царь - пушка, которая была отлита рус..ким мастером Андреем Чеховым в 1586 году. Вес пушки 39 тонн 987 килогра..ов. А длина составляет 530 сантиметров. Пушка предназначалась для защиты Кремля в хvI веке.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Просклоняй числительные по падежам, выдели их окончания.127 пр..меров ( Р., Д., Т., П.)744 к..рзины (Д., П.)933 л..йтенанта (Т., П.)899 ми..лионов (Р., Т., П.)668 в..теранов (Д.,Т.)полтора к.лометра (Р., Д., Т., П.)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Найди ошибку!1) Оба парня, обе девушки, оба пальца, обеим учебникам, к обоим братьям.2) На обеих улицах, обоими руками, обе рукавички, обоих глаз, у обоих велосипедов.3) Три подруги, двое учеников, трое подруг, четверо ножниц, пятеро медвежат.4) Двое учениц, семеро волчат, трое граблей, четверо учеников, десятеро волчат. Прочитай правильно!К 2 ѕ прибавить 7/9; к 3 5/7 прибавить Ѕ;от 6 3/8 отнять 4 6/9;от 1, 4/7 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lastRenderedPageBreak/>
        <w:t>отнять 3/8;к 7 8/9 прибавить 4 7/8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Найди ошибку!1) Оба парня, обе девушки, оба пальца, обеим учебникам, к обоим братьям.2) На обеих улицах, обоими руками, обе рукавички, обоих глаз, у обоих велосипедов.3) Три подруги, двое учеников, трое подруг, четверо ножниц, пятеро медвежат.4) Двое учениц, семеро волчат, трое граблей, четверо учеников, десятеро волчат.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Знаешь ли ты пословицы с числом один и семь ?Семеро одного не ждут.У семи нянек дитя без глазу.Седьмая вода на киселе.За семь вёрст киселя хлебать.Семь раз отмерь, один – отрежь.Семь бед – один ответ.Один рубит, а семеро в кулаки трубят.Семеро одного не ждут.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Разгадай кроссворд с числительными, в середине которых пишется ь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ь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ь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ь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ь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ь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ь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ь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ь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ь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е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м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ь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о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т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п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я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т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ь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о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т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ш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е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т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ь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о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т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п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я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т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ь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д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е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я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т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е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м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ь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д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е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я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т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в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о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lastRenderedPageBreak/>
        <w:t>е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м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ь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о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т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д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е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в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я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т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ь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о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т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ш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е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т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ь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д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е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я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т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в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о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е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м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ь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д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е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я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т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Проверочная работа1. Ь?Д..вят..сот сем..десят шест.., д..вятнадцат.., восем..сот сем..десят восем.., пят..сот оди..адцат.., тр..дцат.. пят.., с..мнадцат.., двадцать сем.., ми..ион, тысяч.., д..вяност.., четырест.., пят..десят восем.. . 2. Поставь данные числительные в нужные падежи. 140 бр..ш..р (Р. Д.)978 уч..ников (Д. Т.)337 кастрюль (Р.П.) полтораста то..н (Т.П.)3. Выполни морфологический разбор числ.О пятистах семи (учебниках)в оди..адцатом (кла..се)у восьмерых (галч..т)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ЖЕЛАЮ УСПЕХА!</w:t>
      </w:r>
    </w:p>
    <w:sectPr w:rsidR="007D79EF" w:rsidSect="007D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6BF2"/>
    <w:rsid w:val="007D79EF"/>
    <w:rsid w:val="009D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6B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романовская</dc:creator>
  <cp:lastModifiedBy>романовская                                         </cp:lastModifiedBy>
  <cp:revision>1</cp:revision>
  <dcterms:created xsi:type="dcterms:W3CDTF">2013-04-05T18:24:00Z</dcterms:created>
  <dcterms:modified xsi:type="dcterms:W3CDTF">2013-04-05T18:25:00Z</dcterms:modified>
</cp:coreProperties>
</file>