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D9" w:rsidRDefault="00971498" w:rsidP="00971498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государственного учреждения</w:t>
      </w:r>
    </w:p>
    <w:p w:rsidR="00971498" w:rsidRDefault="00971498" w:rsidP="00971498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«Средняя школа №2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ерёзовки»</w:t>
      </w:r>
    </w:p>
    <w:p w:rsidR="00971498" w:rsidRDefault="00971498" w:rsidP="00971498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Куршуку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71498" w:rsidRDefault="00971498" w:rsidP="00971498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971498" w:rsidRDefault="00971498" w:rsidP="00971498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его) по адресу:</w:t>
      </w:r>
    </w:p>
    <w:p w:rsidR="00971498" w:rsidRDefault="00971498" w:rsidP="00971498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971498" w:rsidRDefault="00971498" w:rsidP="00971498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 </w:t>
      </w:r>
    </w:p>
    <w:p w:rsidR="00971498" w:rsidRDefault="00971498" w:rsidP="00971498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</w:p>
    <w:p w:rsidR="00971498" w:rsidRDefault="00971498" w:rsidP="00971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498" w:rsidRPr="00971498" w:rsidRDefault="00971498" w:rsidP="00971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98">
        <w:rPr>
          <w:rFonts w:ascii="Times New Roman" w:hAnsi="Times New Roman" w:cs="Times New Roman"/>
          <w:sz w:val="28"/>
          <w:szCs w:val="28"/>
        </w:rPr>
        <w:t>ЗАЯВЛЕНИЕ</w:t>
      </w:r>
    </w:p>
    <w:p w:rsidR="00971498" w:rsidRDefault="00971498" w:rsidP="00971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498" w:rsidRDefault="00971498" w:rsidP="00971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971498" w:rsidRDefault="00971498" w:rsidP="00971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971498" w:rsidRDefault="00971498" w:rsidP="00971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498" w:rsidRDefault="00971498" w:rsidP="00971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498" w:rsidRDefault="00971498" w:rsidP="00971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498">
        <w:rPr>
          <w:rFonts w:ascii="Times New Roman" w:hAnsi="Times New Roman" w:cs="Times New Roman"/>
          <w:sz w:val="28"/>
          <w:szCs w:val="28"/>
        </w:rPr>
        <w:t>Прошу организовать для моего (ей) сына (дочери)</w:t>
      </w:r>
    </w:p>
    <w:p w:rsidR="00971498" w:rsidRDefault="00971498" w:rsidP="00971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, учащегося ________ класса </w:t>
      </w:r>
    </w:p>
    <w:p w:rsidR="00971498" w:rsidRDefault="00971498" w:rsidP="00971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ерёзовки», платные образовательные услуги по дополнительному (сверх установленных учебными планами часов) обучению по _______________________________ с __________ по _____________ _____ раз (раза) в неделю.</w:t>
      </w:r>
    </w:p>
    <w:p w:rsidR="00971498" w:rsidRDefault="00971498" w:rsidP="00971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498" w:rsidRDefault="00971498" w:rsidP="00971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                    _________________ </w:t>
      </w:r>
    </w:p>
    <w:p w:rsidR="00971498" w:rsidRPr="00971498" w:rsidRDefault="00971498" w:rsidP="00971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498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1498">
        <w:rPr>
          <w:rFonts w:ascii="Times New Roman" w:hAnsi="Times New Roman" w:cs="Times New Roman"/>
          <w:sz w:val="24"/>
          <w:szCs w:val="24"/>
        </w:rPr>
        <w:t xml:space="preserve">              (ФИО)</w:t>
      </w:r>
    </w:p>
    <w:p w:rsidR="00971498" w:rsidRPr="00971498" w:rsidRDefault="00971498" w:rsidP="00971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1498" w:rsidRPr="00971498" w:rsidSect="00E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1498"/>
    <w:rsid w:val="00971498"/>
    <w:rsid w:val="00A21C02"/>
    <w:rsid w:val="00E1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>Wolfish Lair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1</cp:revision>
  <dcterms:created xsi:type="dcterms:W3CDTF">2017-02-25T06:58:00Z</dcterms:created>
  <dcterms:modified xsi:type="dcterms:W3CDTF">2017-02-25T07:06:00Z</dcterms:modified>
</cp:coreProperties>
</file>