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AB" w:rsidRDefault="001651AB" w:rsidP="00F624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651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Праздник, посвященный  </w:t>
      </w:r>
      <w:r w:rsidR="00F624E8" w:rsidRPr="001651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Дню матери</w:t>
      </w:r>
      <w:r w:rsidRPr="001651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BD5ECC" w:rsidRDefault="00B25D42" w:rsidP="00F624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be-BY" w:eastAsia="ru-RU"/>
        </w:rPr>
        <w:t xml:space="preserve">Прамоўлю светлае і сонечнае слова: “Мама” </w:t>
      </w:r>
      <w:r w:rsidR="001651AB" w:rsidRPr="001651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F624E8" w:rsidRPr="00E812A3" w:rsidRDefault="00E812A3" w:rsidP="00E812A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(Учитель: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Бородин М. М.)</w:t>
      </w:r>
      <w:bookmarkStart w:id="0" w:name="_GoBack"/>
      <w:bookmarkEnd w:id="0"/>
      <w:r w:rsidR="00F624E8" w:rsidRPr="002258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624E8" w:rsidRPr="002258BE" w:rsidRDefault="00BD5ECC" w:rsidP="002258B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F624E8"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624E8"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 1) воспитать уважительное отношение к мамам, желание им помочь;</w:t>
      </w:r>
    </w:p>
    <w:p w:rsidR="00F624E8" w:rsidRPr="002258BE" w:rsidRDefault="00BD5ECC" w:rsidP="002258B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624E8"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создать теплый нравственный климат между матерями и детьми;</w:t>
      </w:r>
    </w:p>
    <w:p w:rsidR="00F624E8" w:rsidRPr="002258BE" w:rsidRDefault="00BD5ECC" w:rsidP="002258B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624E8"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учить детей выражать свои чувства к маме; </w:t>
      </w:r>
    </w:p>
    <w:p w:rsidR="002258BE" w:rsidRPr="002258BE" w:rsidRDefault="002258BE" w:rsidP="00981C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94" w:rsidRDefault="00F624E8" w:rsidP="00981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Ход </w:t>
      </w:r>
      <w:r w:rsidR="004A7A6B"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595BB2" w:rsidRDefault="00595BB2" w:rsidP="00981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видеоролика о маме</w:t>
      </w:r>
    </w:p>
    <w:p w:rsidR="007A3E94" w:rsidRPr="002258BE" w:rsidRDefault="007A3E94" w:rsidP="00981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A6B" w:rsidRDefault="00F624E8" w:rsidP="00981CF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Сегодня мы собрались здесь для самых близких людей на свете. Дорогие мамы и бабушки, поздравляем вас с праздником! День матери – это международный праздник. В разных странах он приходится на разные даты. В </w:t>
      </w:r>
      <w:r w:rsidR="004A7A6B"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Беларусь 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 отмечается</w:t>
      </w:r>
      <w:r w:rsidR="0059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A6B"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октября </w:t>
      </w:r>
      <w:r w:rsidR="00B9496B"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A7A6B"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1996 года. Этот праздник приурочен к празднику Покрова Пресвятой Богородицы. Праздник Покрова Пресвятой Богородицы – один из самых чтимых всей русской православной церковью. В этот день явилась Божья Матерь и </w:t>
      </w:r>
      <w:proofErr w:type="spellStart"/>
      <w:r w:rsidR="004A7A6B"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распостёрла</w:t>
      </w:r>
      <w:proofErr w:type="spellEnd"/>
      <w:r w:rsidR="004A7A6B"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всеми христианами свой покров, защищая их от всяческих бед и невзгод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496B"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Пресвятой Богородицы – пример для всех нас. Все мы должны подражать ей в терпении, вере, трудолюбии. А все матери, которые мечтают вырастить своих детей добрыми, честными людьми, должны молить Её о помощи в нелёгком труде воспитания своих чад.</w:t>
      </w:r>
    </w:p>
    <w:p w:rsidR="007A3E94" w:rsidRDefault="007A3E94" w:rsidP="007A3E9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52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Сценка</w:t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7A3E94">
        <w:rPr>
          <w:rStyle w:val="v2"/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 w:rsidRPr="007A3E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266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Завтра я появлюсь на свет. Скажи, Боже, что мне делать в том мире, ведь я ничего не знаю и очень боюсь?</w:t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7A3E94">
        <w:rPr>
          <w:rStyle w:val="v3"/>
          <w:rFonts w:ascii="Times New Roman" w:hAnsi="Times New Roman" w:cs="Times New Roman"/>
          <w:b/>
          <w:sz w:val="28"/>
          <w:szCs w:val="28"/>
          <w:shd w:val="clear" w:color="auto" w:fill="FFFFFF"/>
        </w:rPr>
        <w:t>Бог</w:t>
      </w:r>
      <w:r w:rsidRPr="007A3E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266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 переживай, я дам тебе ангела, который постоянно будет рядом и защитит тебя от бед и печалей.</w:t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26695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7A3E94">
        <w:rPr>
          <w:rStyle w:val="v2"/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 w:rsidRPr="007A3E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266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 как зовут этого ангела?</w:t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7A3E94">
        <w:rPr>
          <w:rStyle w:val="v3"/>
          <w:rFonts w:ascii="Times New Roman" w:hAnsi="Times New Roman" w:cs="Times New Roman"/>
          <w:b/>
          <w:sz w:val="28"/>
          <w:szCs w:val="28"/>
          <w:shd w:val="clear" w:color="auto" w:fill="FFFFFF"/>
        </w:rPr>
        <w:t>Бог</w:t>
      </w:r>
      <w:r w:rsidRPr="007A3E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266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не важно, ведь ты будешь звать его мамой.</w:t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266952">
        <w:rPr>
          <w:rStyle w:val="ls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Pr="00266952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Выходит мама и Бог передает ей ребенка.)</w:t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266952">
        <w:rPr>
          <w:rStyle w:val="v1"/>
          <w:rFonts w:ascii="Times New Roman" w:hAnsi="Times New Roman" w:cs="Times New Roman"/>
          <w:sz w:val="28"/>
          <w:szCs w:val="28"/>
          <w:shd w:val="clear" w:color="auto" w:fill="FFFFFF"/>
        </w:rPr>
        <w:t>Ведущий</w:t>
      </w:r>
      <w:r w:rsidRPr="0026695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="00B25D4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     К</w:t>
      </w:r>
      <w:proofErr w:type="spellStart"/>
      <w:r w:rsidRPr="00266952">
        <w:rPr>
          <w:rFonts w:ascii="Times New Roman" w:hAnsi="Times New Roman" w:cs="Times New Roman"/>
          <w:sz w:val="28"/>
          <w:szCs w:val="28"/>
          <w:shd w:val="clear" w:color="auto" w:fill="FFFFFF"/>
        </w:rPr>
        <w:t>огда</w:t>
      </w:r>
      <w:proofErr w:type="spellEnd"/>
      <w:r w:rsidRPr="00266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 ребенка немного заболит палец, у его матери сразу заболит сердце. Нет на земле человека более чуткого и любящего, чем мама.</w:t>
      </w:r>
    </w:p>
    <w:p w:rsidR="007A3E94" w:rsidRPr="002258BE" w:rsidRDefault="007A3E94" w:rsidP="00981CF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4E8" w:rsidRPr="002258BE" w:rsidRDefault="00F624E8" w:rsidP="00981CF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ученик: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Нынче праздник, праздник,</w:t>
      </w:r>
    </w:p>
    <w:p w:rsidR="00F624E8" w:rsidRPr="002258BE" w:rsidRDefault="00F624E8" w:rsidP="00981CF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    Праздник наших милых мам!</w:t>
      </w:r>
    </w:p>
    <w:p w:rsidR="00F624E8" w:rsidRPr="002258BE" w:rsidRDefault="00F624E8" w:rsidP="00981CF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   Этот праздник, нежный самый,</w:t>
      </w:r>
    </w:p>
    <w:p w:rsidR="002258BE" w:rsidRPr="002258BE" w:rsidRDefault="00F624E8" w:rsidP="00981CF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    </w:t>
      </w:r>
      <w:r w:rsidR="004A7A6B"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7A6B"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приходит к нам.</w:t>
      </w:r>
    </w:p>
    <w:p w:rsidR="00F624E8" w:rsidRPr="002258BE" w:rsidRDefault="00B9496B" w:rsidP="00981CF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ученик:  </w:t>
      </w:r>
    </w:p>
    <w:p w:rsidR="00F624E8" w:rsidRPr="002258BE" w:rsidRDefault="002258BE" w:rsidP="00981CF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  </w:t>
      </w:r>
      <w:r w:rsidR="00F624E8"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Этот день особый,</w:t>
      </w:r>
    </w:p>
    <w:p w:rsidR="00F624E8" w:rsidRPr="002258BE" w:rsidRDefault="00F624E8" w:rsidP="00981CF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 Ласковый и теплый,</w:t>
      </w:r>
    </w:p>
    <w:p w:rsidR="00F624E8" w:rsidRPr="002258BE" w:rsidRDefault="00F624E8" w:rsidP="00981CF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  Мирный и красивый, </w:t>
      </w:r>
    </w:p>
    <w:p w:rsidR="00F624E8" w:rsidRPr="002258BE" w:rsidRDefault="00F624E8" w:rsidP="00981CF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Добрый и счастливый!</w:t>
      </w:r>
    </w:p>
    <w:p w:rsidR="00F624E8" w:rsidRPr="00B25D42" w:rsidRDefault="00F624E8" w:rsidP="00981CF8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Монолог   «Мама»</w:t>
      </w:r>
      <w:r w:rsidR="00B25D4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(фономузыка)</w:t>
      </w:r>
    </w:p>
    <w:p w:rsidR="00F624E8" w:rsidRPr="002258BE" w:rsidRDefault="00F624E8" w:rsidP="00981CF8">
      <w:pPr>
        <w:shd w:val="clear" w:color="auto" w:fill="FFFFFF"/>
        <w:spacing w:before="9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Закрой глаза, прислушайся. Ты услышишь мамин голос. Он живет в самом тебе, такой знакомый и родной. Его не спутаешь. Даже, когда станешь взрослый, всегда будешь помнить мамин голос, мамины глаза, мамины руки. Ты еще не умел говорить, а мама понимала тебя без слов. Она знала, что ты хочешь. Мама научила тебя ходить, говорить, мама прочитала, тебе самую </w:t>
      </w:r>
      <w:r w:rsidRPr="002258BE">
        <w:rPr>
          <w:rFonts w:ascii="Times New Roman" w:hAnsi="Times New Roman" w:cs="Times New Roman"/>
          <w:sz w:val="28"/>
          <w:szCs w:val="28"/>
        </w:rPr>
        <w:lastRenderedPageBreak/>
        <w:t xml:space="preserve">первую книжку. Мама всегда была рядом. Все, что ты видел, все, что тебя окружало, начиналось с мамы. </w:t>
      </w:r>
    </w:p>
    <w:p w:rsidR="00F624E8" w:rsidRPr="002258BE" w:rsidRDefault="00F624E8" w:rsidP="00981C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t>1-й ученик:</w:t>
      </w:r>
      <w:r w:rsidRPr="002258BE">
        <w:rPr>
          <w:rFonts w:ascii="Times New Roman" w:hAnsi="Times New Roman" w:cs="Times New Roman"/>
          <w:sz w:val="28"/>
          <w:szCs w:val="28"/>
        </w:rPr>
        <w:t xml:space="preserve"> От чистого сердца простыми словами</w:t>
      </w:r>
    </w:p>
    <w:p w:rsidR="00F624E8" w:rsidRPr="002258BE" w:rsidRDefault="00F624E8" w:rsidP="00981CF8">
      <w:pPr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>                      Давайте, друзья, потолкуем о маме.</w:t>
      </w:r>
    </w:p>
    <w:p w:rsidR="00F624E8" w:rsidRPr="002258BE" w:rsidRDefault="00F624E8" w:rsidP="00981CF8">
      <w:pPr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t>2-й ученик:</w:t>
      </w:r>
      <w:r w:rsidRPr="002258BE">
        <w:rPr>
          <w:rFonts w:ascii="Times New Roman" w:hAnsi="Times New Roman" w:cs="Times New Roman"/>
          <w:sz w:val="28"/>
          <w:szCs w:val="28"/>
        </w:rPr>
        <w:t xml:space="preserve"> Мы любим ее, как надежного друга,</w:t>
      </w:r>
    </w:p>
    <w:p w:rsidR="00F624E8" w:rsidRPr="002258BE" w:rsidRDefault="00F624E8" w:rsidP="00981CF8">
      <w:pPr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>                      За то, что у нас с нею все сообща.</w:t>
      </w:r>
    </w:p>
    <w:p w:rsidR="00F624E8" w:rsidRPr="002258BE" w:rsidRDefault="00F624E8" w:rsidP="00981CF8">
      <w:pPr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t>3-й ученик:</w:t>
      </w:r>
      <w:r w:rsidRPr="002258BE">
        <w:rPr>
          <w:rFonts w:ascii="Times New Roman" w:hAnsi="Times New Roman" w:cs="Times New Roman"/>
          <w:sz w:val="28"/>
          <w:szCs w:val="28"/>
        </w:rPr>
        <w:t xml:space="preserve"> За то, что когда нам приходится туго,</w:t>
      </w:r>
    </w:p>
    <w:p w:rsidR="00F624E8" w:rsidRPr="002258BE" w:rsidRDefault="00F624E8" w:rsidP="00981CF8">
      <w:pPr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>                      Мы можем всплакнуть у родного плеча.</w:t>
      </w:r>
    </w:p>
    <w:p w:rsidR="00F624E8" w:rsidRPr="002258BE" w:rsidRDefault="00F624E8" w:rsidP="00981CF8">
      <w:pPr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t>4-й ученик:</w:t>
      </w:r>
      <w:r w:rsidRPr="002258BE">
        <w:rPr>
          <w:rFonts w:ascii="Times New Roman" w:hAnsi="Times New Roman" w:cs="Times New Roman"/>
          <w:sz w:val="28"/>
          <w:szCs w:val="28"/>
        </w:rPr>
        <w:t xml:space="preserve"> Мы любим ее и за то, что порою</w:t>
      </w:r>
    </w:p>
    <w:p w:rsidR="00F624E8" w:rsidRPr="002258BE" w:rsidRDefault="00F624E8" w:rsidP="00981CF8">
      <w:pPr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>                      Становятся строже в морщинка</w:t>
      </w:r>
      <w:r w:rsidR="00B9496B" w:rsidRPr="002258BE">
        <w:rPr>
          <w:rFonts w:ascii="Times New Roman" w:hAnsi="Times New Roman" w:cs="Times New Roman"/>
          <w:sz w:val="28"/>
          <w:szCs w:val="28"/>
        </w:rPr>
        <w:t>х</w:t>
      </w:r>
      <w:r w:rsidRPr="002258BE">
        <w:rPr>
          <w:rFonts w:ascii="Times New Roman" w:hAnsi="Times New Roman" w:cs="Times New Roman"/>
          <w:sz w:val="28"/>
          <w:szCs w:val="28"/>
        </w:rPr>
        <w:t xml:space="preserve">  глаза.</w:t>
      </w:r>
    </w:p>
    <w:p w:rsidR="00F624E8" w:rsidRPr="002258BE" w:rsidRDefault="00F624E8" w:rsidP="00981CF8">
      <w:pPr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t>5-й ученик:</w:t>
      </w:r>
      <w:r w:rsidRPr="002258BE">
        <w:rPr>
          <w:rFonts w:ascii="Times New Roman" w:hAnsi="Times New Roman" w:cs="Times New Roman"/>
          <w:sz w:val="28"/>
          <w:szCs w:val="28"/>
        </w:rPr>
        <w:t> Но стоит с повинной прийти головою –</w:t>
      </w:r>
    </w:p>
    <w:p w:rsidR="00F624E8" w:rsidRPr="002258BE" w:rsidRDefault="00F624E8" w:rsidP="00981CF8">
      <w:pPr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>                      Исчезнут морщинки, умчится гроза.</w:t>
      </w:r>
    </w:p>
    <w:p w:rsidR="00F624E8" w:rsidRPr="002258BE" w:rsidRDefault="00F624E8" w:rsidP="00981CF8">
      <w:pPr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t>6-й ученик:</w:t>
      </w:r>
      <w:r w:rsidRPr="002258BE">
        <w:rPr>
          <w:rFonts w:ascii="Times New Roman" w:hAnsi="Times New Roman" w:cs="Times New Roman"/>
          <w:sz w:val="28"/>
          <w:szCs w:val="28"/>
        </w:rPr>
        <w:t xml:space="preserve"> За то, что всегда без утайки и прямо</w:t>
      </w:r>
    </w:p>
    <w:p w:rsidR="00F624E8" w:rsidRPr="002258BE" w:rsidRDefault="00F624E8" w:rsidP="00981CF8">
      <w:pPr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>                      Мы можем открыть ей сердце сво</w:t>
      </w:r>
      <w:r w:rsidR="00B9496B" w:rsidRPr="002258BE">
        <w:rPr>
          <w:rFonts w:ascii="Times New Roman" w:hAnsi="Times New Roman" w:cs="Times New Roman"/>
          <w:sz w:val="28"/>
          <w:szCs w:val="28"/>
        </w:rPr>
        <w:t>ё</w:t>
      </w:r>
      <w:r w:rsidRPr="002258BE">
        <w:rPr>
          <w:rFonts w:ascii="Times New Roman" w:hAnsi="Times New Roman" w:cs="Times New Roman"/>
          <w:sz w:val="28"/>
          <w:szCs w:val="28"/>
        </w:rPr>
        <w:t>.</w:t>
      </w:r>
    </w:p>
    <w:p w:rsidR="00F624E8" w:rsidRPr="002258BE" w:rsidRDefault="00F624E8" w:rsidP="00981CF8">
      <w:pPr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t>7-й ученик:</w:t>
      </w:r>
      <w:r w:rsidRPr="002258BE">
        <w:rPr>
          <w:rFonts w:ascii="Times New Roman" w:hAnsi="Times New Roman" w:cs="Times New Roman"/>
          <w:sz w:val="28"/>
          <w:szCs w:val="28"/>
        </w:rPr>
        <w:t xml:space="preserve"> И просто за то, что она наша мама.</w:t>
      </w:r>
    </w:p>
    <w:p w:rsidR="00BD5ECC" w:rsidRPr="002258BE" w:rsidRDefault="00F624E8" w:rsidP="00981CF8">
      <w:pPr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>                      Мы крепко и нежно любим ее.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2258BE">
        <w:rPr>
          <w:rFonts w:ascii="Times New Roman" w:hAnsi="Times New Roman" w:cs="Times New Roman"/>
          <w:i/>
          <w:sz w:val="28"/>
          <w:szCs w:val="28"/>
        </w:rPr>
        <w:t>.</w:t>
      </w:r>
      <w:r w:rsidRPr="002258BE">
        <w:rPr>
          <w:rFonts w:ascii="Times New Roman" w:hAnsi="Times New Roman" w:cs="Times New Roman"/>
          <w:sz w:val="28"/>
          <w:szCs w:val="28"/>
        </w:rPr>
        <w:t xml:space="preserve"> Мы хотим узнать сейчас,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               Как же дети любят вас?</w:t>
      </w:r>
    </w:p>
    <w:p w:rsidR="002258BE" w:rsidRPr="002258BE" w:rsidRDefault="002258BE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t>Конкурс пожеланий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8BE">
        <w:rPr>
          <w:rFonts w:ascii="Times New Roman" w:hAnsi="Times New Roman" w:cs="Times New Roman"/>
          <w:sz w:val="28"/>
          <w:szCs w:val="28"/>
        </w:rPr>
        <w:t>(</w:t>
      </w:r>
      <w:r w:rsidR="00595BB2">
        <w:rPr>
          <w:rFonts w:ascii="Times New Roman" w:hAnsi="Times New Roman" w:cs="Times New Roman"/>
          <w:sz w:val="28"/>
          <w:szCs w:val="28"/>
        </w:rPr>
        <w:t>На сцену приглашается 6 человек.</w:t>
      </w:r>
      <w:proofErr w:type="gramEnd"/>
      <w:r w:rsidR="00B25D4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258BE">
        <w:rPr>
          <w:rFonts w:ascii="Times New Roman" w:hAnsi="Times New Roman" w:cs="Times New Roman"/>
          <w:sz w:val="28"/>
          <w:szCs w:val="28"/>
        </w:rPr>
        <w:t>Дети по очереди продолжают фразу «Я люблю маму за то, что …»)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>Затем дети дарят мамам ладошки с пожеланиями.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58BE">
        <w:rPr>
          <w:rFonts w:ascii="Times New Roman" w:hAnsi="Times New Roman" w:cs="Times New Roman"/>
          <w:b/>
          <w:i/>
          <w:sz w:val="28"/>
          <w:szCs w:val="28"/>
        </w:rPr>
        <w:t>Ученик.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             Люблю тебя, мама!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2258BE">
        <w:rPr>
          <w:rFonts w:ascii="Times New Roman" w:hAnsi="Times New Roman" w:cs="Times New Roman"/>
          <w:sz w:val="28"/>
          <w:szCs w:val="28"/>
        </w:rPr>
        <w:t xml:space="preserve"> За что – я не знаю,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              Наверно, за то, 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              Что живу и мечтаю, 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               И радуюсь солнцу,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lastRenderedPageBreak/>
        <w:t xml:space="preserve">              И светлому дню.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b/>
          <w:i/>
          <w:sz w:val="28"/>
          <w:szCs w:val="28"/>
        </w:rPr>
        <w:t>Ученик.</w:t>
      </w:r>
      <w:r w:rsidRPr="002258BE">
        <w:rPr>
          <w:rFonts w:ascii="Times New Roman" w:hAnsi="Times New Roman" w:cs="Times New Roman"/>
          <w:sz w:val="28"/>
          <w:szCs w:val="28"/>
        </w:rPr>
        <w:t xml:space="preserve"> За что я тебя,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              Родная, люблю?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              За небо, за ветер,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              За воздух вокруг.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              Люблю, тебя, мама,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              Ты лучший мой друг!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b/>
          <w:i/>
          <w:sz w:val="28"/>
          <w:szCs w:val="28"/>
        </w:rPr>
        <w:t>Ученик.</w:t>
      </w:r>
      <w:r w:rsidRPr="002258BE">
        <w:rPr>
          <w:rFonts w:ascii="Times New Roman" w:hAnsi="Times New Roman" w:cs="Times New Roman"/>
          <w:sz w:val="28"/>
          <w:szCs w:val="28"/>
        </w:rPr>
        <w:t xml:space="preserve"> Мне мама приносит 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              Игрушки, конфеты.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              Но маму люблю я совсем не за это.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              Весёлые песни она напевает, 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              Нам скучно вдвоём никогда не бывает.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b/>
          <w:i/>
          <w:sz w:val="28"/>
          <w:szCs w:val="28"/>
        </w:rPr>
        <w:t>Ученик.</w:t>
      </w:r>
      <w:r w:rsidRPr="002258BE">
        <w:rPr>
          <w:rFonts w:ascii="Times New Roman" w:hAnsi="Times New Roman" w:cs="Times New Roman"/>
          <w:sz w:val="28"/>
          <w:szCs w:val="28"/>
        </w:rPr>
        <w:t xml:space="preserve"> Я ей открываю любые секреты,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              Но маму люблю я совсем не за это.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              Люблю свою маму, скажу я вам прямо</w:t>
      </w:r>
    </w:p>
    <w:p w:rsidR="00981CF8" w:rsidRDefault="00981CF8" w:rsidP="00225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              Просто за то, что она – моя мама!</w:t>
      </w:r>
    </w:p>
    <w:p w:rsidR="002258BE" w:rsidRPr="002258BE" w:rsidRDefault="002258BE" w:rsidP="002258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24E8" w:rsidRDefault="00F624E8" w:rsidP="00981CF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t> </w:t>
      </w:r>
      <w:r w:rsidRPr="002258BE">
        <w:rPr>
          <w:rFonts w:ascii="Times New Roman" w:hAnsi="Times New Roman" w:cs="Times New Roman"/>
          <w:b/>
          <w:i/>
          <w:sz w:val="28"/>
          <w:szCs w:val="28"/>
        </w:rPr>
        <w:t>Ребята исполняют песню «</w:t>
      </w:r>
      <w:r w:rsidR="004A7A6B" w:rsidRPr="002258B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2258BE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счастье? Таким простым вопросом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Пожалуй, задавался не один философ.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Бабушка: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на самом деле счастье – это просто!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оно с полуметра роста.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Мама: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распашонки. Пинетки и слюнявчик,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Танюша: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Новенький описанный мамин сарафанчик.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Рваные колготки, сбитые коленки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Бабушка: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разрисованные в коридоре стенки…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Мама: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Счастье – это мягкие теплые ладошки,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Танюша: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диваном фантики, на диване крошки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целый ворох сломанных игрушек,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Бабушка: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постоянный грохот погремушек…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Мама: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Счастье – это пяточки босиком по полу</w:t>
      </w:r>
      <w:proofErr w:type="gramStart"/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Танюша: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Градусник под мышкой, слезы и уколы…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Ссадины и раны. Синяки на лбу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Бабушка: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постоянное «Что» да «Почему?»…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Мама: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Счастье – это санки. Снеговик и горка…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Танюша: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Маленькая свечка на огромном торте…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бесконечное «Почитай мне сказку»,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Бабушка: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Это </w:t>
      </w:r>
      <w:proofErr w:type="gramStart"/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ежедневные</w:t>
      </w:r>
      <w:proofErr w:type="gramEnd"/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Хрюша</w:t>
      </w:r>
      <w:proofErr w:type="spellEnd"/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Степашкой…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Мама: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Это теплый носик из-под одеяла…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Танюша: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Заяц на подушке, синяя пижама…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Брызги по всей ванной, пена на полу…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Бабушка: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Кукольный театр, утренник в саду…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Мама: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счастье? Каждый вам ответит;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Танюша: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Оно есть у всякого,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6C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(хором)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У кого есть дети!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еще раз скажем со всею страстью:</w:t>
      </w:r>
    </w:p>
    <w:p w:rsidR="00AF6C98" w:rsidRPr="00AF6C98" w:rsidRDefault="00AF6C98" w:rsidP="00AF6C9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6C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(хором)</w:t>
      </w:r>
      <w:r w:rsidRPr="00A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AF6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"Быть мамой - это счастье!"</w:t>
      </w:r>
    </w:p>
    <w:p w:rsidR="00AF6C98" w:rsidRPr="002258BE" w:rsidRDefault="00AF6C98" w:rsidP="00981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4E8" w:rsidRPr="002258BE" w:rsidRDefault="00F624E8" w:rsidP="00981CF8">
      <w:pPr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> </w:t>
      </w:r>
      <w:r w:rsidRPr="002258B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2258BE">
        <w:rPr>
          <w:rFonts w:ascii="Times New Roman" w:hAnsi="Times New Roman" w:cs="Times New Roman"/>
          <w:sz w:val="28"/>
          <w:szCs w:val="28"/>
        </w:rPr>
        <w:t xml:space="preserve">: Все наши мамы очень любят цветы. Цветы дарят людям радость. И летом они не наскучат, и зимой приносят нам свежесть и теплоту. Наша игра так и называется – </w:t>
      </w:r>
      <w:r w:rsidRPr="002258BE">
        <w:rPr>
          <w:rFonts w:ascii="Times New Roman" w:hAnsi="Times New Roman" w:cs="Times New Roman"/>
          <w:b/>
          <w:sz w:val="28"/>
          <w:szCs w:val="28"/>
        </w:rPr>
        <w:t>«Узнай цветок».</w:t>
      </w:r>
      <w:r w:rsidRPr="002258BE">
        <w:rPr>
          <w:rFonts w:ascii="Times New Roman" w:hAnsi="Times New Roman" w:cs="Times New Roman"/>
          <w:sz w:val="28"/>
          <w:szCs w:val="28"/>
        </w:rPr>
        <w:t xml:space="preserve"> Ваша задача</w:t>
      </w:r>
      <w:r w:rsidR="00B9496B" w:rsidRPr="002258BE">
        <w:rPr>
          <w:rFonts w:ascii="Times New Roman" w:hAnsi="Times New Roman" w:cs="Times New Roman"/>
          <w:sz w:val="28"/>
          <w:szCs w:val="28"/>
        </w:rPr>
        <w:t>, мамы,</w:t>
      </w:r>
      <w:r w:rsidRPr="002258BE">
        <w:rPr>
          <w:rFonts w:ascii="Times New Roman" w:hAnsi="Times New Roman" w:cs="Times New Roman"/>
          <w:sz w:val="28"/>
          <w:szCs w:val="28"/>
        </w:rPr>
        <w:t xml:space="preserve"> угадать о каком цветке идет речь.</w:t>
      </w:r>
    </w:p>
    <w:p w:rsidR="00F624E8" w:rsidRPr="002258BE" w:rsidRDefault="00F624E8" w:rsidP="00981CF8">
      <w:pPr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          - В народе цветок называют </w:t>
      </w:r>
      <w:proofErr w:type="spellStart"/>
      <w:r w:rsidRPr="002258BE">
        <w:rPr>
          <w:rFonts w:ascii="Times New Roman" w:hAnsi="Times New Roman" w:cs="Times New Roman"/>
          <w:sz w:val="28"/>
          <w:szCs w:val="28"/>
        </w:rPr>
        <w:t>бобыльником</w:t>
      </w:r>
      <w:proofErr w:type="spellEnd"/>
      <w:r w:rsidRPr="002258BE">
        <w:rPr>
          <w:rFonts w:ascii="Times New Roman" w:hAnsi="Times New Roman" w:cs="Times New Roman"/>
          <w:sz w:val="28"/>
          <w:szCs w:val="28"/>
        </w:rPr>
        <w:t xml:space="preserve">, переполохом, </w:t>
      </w:r>
      <w:proofErr w:type="spellStart"/>
      <w:r w:rsidRPr="002258BE">
        <w:rPr>
          <w:rFonts w:ascii="Times New Roman" w:hAnsi="Times New Roman" w:cs="Times New Roman"/>
          <w:sz w:val="28"/>
          <w:szCs w:val="28"/>
        </w:rPr>
        <w:t>звоновой</w:t>
      </w:r>
      <w:proofErr w:type="spellEnd"/>
      <w:r w:rsidRPr="002258BE">
        <w:rPr>
          <w:rFonts w:ascii="Times New Roman" w:hAnsi="Times New Roman" w:cs="Times New Roman"/>
          <w:sz w:val="28"/>
          <w:szCs w:val="28"/>
        </w:rPr>
        <w:t xml:space="preserve"> травой. По одной из причин хлеборобы не очень жалуют этот цветок. (</w:t>
      </w:r>
      <w:r w:rsidRPr="002258BE">
        <w:rPr>
          <w:rFonts w:ascii="Times New Roman" w:hAnsi="Times New Roman" w:cs="Times New Roman"/>
          <w:b/>
          <w:i/>
          <w:sz w:val="28"/>
          <w:szCs w:val="28"/>
        </w:rPr>
        <w:t>Василек</w:t>
      </w:r>
      <w:r w:rsidRPr="002258BE">
        <w:rPr>
          <w:rFonts w:ascii="Times New Roman" w:hAnsi="Times New Roman" w:cs="Times New Roman"/>
          <w:sz w:val="28"/>
          <w:szCs w:val="28"/>
        </w:rPr>
        <w:t>).</w:t>
      </w:r>
    </w:p>
    <w:p w:rsidR="00F624E8" w:rsidRPr="002258BE" w:rsidRDefault="00F624E8" w:rsidP="00981CF8">
      <w:pPr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lastRenderedPageBreak/>
        <w:t>            - В народе этот цветок называют девичьей красой, горожанкой. А еще говорят, что природа дарит яркость и силу тем, кто не боится жизненных невзгод. (</w:t>
      </w:r>
      <w:r w:rsidRPr="002258BE">
        <w:rPr>
          <w:rFonts w:ascii="Times New Roman" w:hAnsi="Times New Roman" w:cs="Times New Roman"/>
          <w:b/>
          <w:i/>
          <w:sz w:val="28"/>
          <w:szCs w:val="28"/>
        </w:rPr>
        <w:t>Гвоздика</w:t>
      </w:r>
      <w:r w:rsidRPr="002258BE">
        <w:rPr>
          <w:rFonts w:ascii="Times New Roman" w:hAnsi="Times New Roman" w:cs="Times New Roman"/>
          <w:sz w:val="28"/>
          <w:szCs w:val="28"/>
        </w:rPr>
        <w:t>).</w:t>
      </w:r>
    </w:p>
    <w:p w:rsidR="00B9496B" w:rsidRPr="002258BE" w:rsidRDefault="00F624E8" w:rsidP="00981CF8">
      <w:pPr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          - Этот цветок называют сестрой милосердия. Его народные названия: поповник, </w:t>
      </w:r>
      <w:proofErr w:type="spellStart"/>
      <w:r w:rsidRPr="002258BE">
        <w:rPr>
          <w:rFonts w:ascii="Times New Roman" w:hAnsi="Times New Roman" w:cs="Times New Roman"/>
          <w:sz w:val="28"/>
          <w:szCs w:val="28"/>
        </w:rPr>
        <w:t>белоголовник</w:t>
      </w:r>
      <w:proofErr w:type="spellEnd"/>
      <w:r w:rsidRPr="002258BE">
        <w:rPr>
          <w:rFonts w:ascii="Times New Roman" w:hAnsi="Times New Roman" w:cs="Times New Roman"/>
          <w:sz w:val="28"/>
          <w:szCs w:val="28"/>
        </w:rPr>
        <w:t>. Иванов цвет. Этот цветок считают национальным символом России. (</w:t>
      </w:r>
      <w:r w:rsidRPr="002258BE">
        <w:rPr>
          <w:rFonts w:ascii="Times New Roman" w:hAnsi="Times New Roman" w:cs="Times New Roman"/>
          <w:b/>
          <w:i/>
          <w:sz w:val="28"/>
          <w:szCs w:val="28"/>
        </w:rPr>
        <w:t>Ромашка</w:t>
      </w:r>
      <w:r w:rsidRPr="002258BE">
        <w:rPr>
          <w:rFonts w:ascii="Times New Roman" w:hAnsi="Times New Roman" w:cs="Times New Roman"/>
          <w:sz w:val="28"/>
          <w:szCs w:val="28"/>
        </w:rPr>
        <w:t>).</w:t>
      </w:r>
    </w:p>
    <w:p w:rsidR="00F624E8" w:rsidRPr="002258BE" w:rsidRDefault="00F624E8" w:rsidP="00981CF8">
      <w:pPr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>     Наша волшебная ромашка поможет узнать вам особенности внешности и характера. Сорт этой ромашки называется «</w:t>
      </w:r>
      <w:r w:rsidRPr="002258BE">
        <w:rPr>
          <w:rFonts w:ascii="Times New Roman" w:hAnsi="Times New Roman" w:cs="Times New Roman"/>
          <w:b/>
          <w:i/>
          <w:sz w:val="28"/>
          <w:szCs w:val="28"/>
        </w:rPr>
        <w:t>Самая-самая</w:t>
      </w:r>
      <w:r w:rsidRPr="002258BE">
        <w:rPr>
          <w:rFonts w:ascii="Times New Roman" w:hAnsi="Times New Roman" w:cs="Times New Roman"/>
          <w:sz w:val="28"/>
          <w:szCs w:val="28"/>
        </w:rPr>
        <w:t>».</w:t>
      </w:r>
    </w:p>
    <w:p w:rsidR="00F624E8" w:rsidRPr="002258BE" w:rsidRDefault="00F624E8" w:rsidP="00981C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8BE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980B53">
        <w:rPr>
          <w:rFonts w:ascii="Times New Roman" w:hAnsi="Times New Roman" w:cs="Times New Roman"/>
          <w:i/>
          <w:sz w:val="28"/>
          <w:szCs w:val="28"/>
        </w:rPr>
        <w:t>Выходят 7 мам</w:t>
      </w:r>
      <w:proofErr w:type="gramStart"/>
      <w:r w:rsidR="00980B5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258BE">
        <w:rPr>
          <w:rFonts w:ascii="Times New Roman" w:hAnsi="Times New Roman" w:cs="Times New Roman"/>
          <w:i/>
          <w:sz w:val="28"/>
          <w:szCs w:val="28"/>
        </w:rPr>
        <w:t xml:space="preserve"> открывают лепестки цветка</w:t>
      </w:r>
      <w:r w:rsidR="00980B53">
        <w:rPr>
          <w:rFonts w:ascii="Times New Roman" w:hAnsi="Times New Roman" w:cs="Times New Roman"/>
          <w:i/>
          <w:sz w:val="28"/>
          <w:szCs w:val="28"/>
        </w:rPr>
        <w:t xml:space="preserve"> и зачитывают выражения о себе</w:t>
      </w:r>
      <w:r w:rsidRPr="002258BE">
        <w:rPr>
          <w:rFonts w:ascii="Times New Roman" w:hAnsi="Times New Roman" w:cs="Times New Roman"/>
          <w:i/>
          <w:sz w:val="28"/>
          <w:szCs w:val="28"/>
        </w:rPr>
        <w:t>).</w:t>
      </w:r>
    </w:p>
    <w:p w:rsidR="00F624E8" w:rsidRPr="002258BE" w:rsidRDefault="00F624E8" w:rsidP="00981CF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8BE">
        <w:rPr>
          <w:rFonts w:ascii="Times New Roman" w:hAnsi="Times New Roman" w:cs="Times New Roman"/>
          <w:sz w:val="28"/>
          <w:szCs w:val="28"/>
          <w:u w:val="single"/>
        </w:rPr>
        <w:t>- Самая обаятельная</w:t>
      </w:r>
    </w:p>
    <w:p w:rsidR="00F624E8" w:rsidRPr="002258BE" w:rsidRDefault="00F624E8" w:rsidP="00981CF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8BE">
        <w:rPr>
          <w:rFonts w:ascii="Times New Roman" w:hAnsi="Times New Roman" w:cs="Times New Roman"/>
          <w:sz w:val="28"/>
          <w:szCs w:val="28"/>
          <w:u w:val="single"/>
        </w:rPr>
        <w:t>- Самая привлекательная</w:t>
      </w:r>
    </w:p>
    <w:p w:rsidR="00F624E8" w:rsidRPr="002258BE" w:rsidRDefault="00980B53" w:rsidP="00981CF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Самая трудолюбивая</w:t>
      </w:r>
    </w:p>
    <w:p w:rsidR="00F624E8" w:rsidRPr="002258BE" w:rsidRDefault="00980B53" w:rsidP="00981CF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Самая </w:t>
      </w:r>
      <w:r w:rsidR="006E759A">
        <w:rPr>
          <w:rFonts w:ascii="Times New Roman" w:hAnsi="Times New Roman" w:cs="Times New Roman"/>
          <w:sz w:val="28"/>
          <w:szCs w:val="28"/>
          <w:u w:val="single"/>
        </w:rPr>
        <w:t>ловкая</w:t>
      </w:r>
    </w:p>
    <w:p w:rsidR="00F624E8" w:rsidRPr="002258BE" w:rsidRDefault="00980B53" w:rsidP="00981CF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Самая</w:t>
      </w:r>
      <w:r w:rsidR="00F624E8" w:rsidRPr="002258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759A">
        <w:rPr>
          <w:rFonts w:ascii="Times New Roman" w:hAnsi="Times New Roman" w:cs="Times New Roman"/>
          <w:sz w:val="28"/>
          <w:szCs w:val="28"/>
          <w:u w:val="single"/>
        </w:rPr>
        <w:t>стильная</w:t>
      </w:r>
    </w:p>
    <w:p w:rsidR="00F624E8" w:rsidRPr="002258BE" w:rsidRDefault="006E759A" w:rsidP="00981CF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Самая дружелюбная</w:t>
      </w:r>
    </w:p>
    <w:p w:rsidR="00980B53" w:rsidRDefault="00F624E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8BE">
        <w:rPr>
          <w:rFonts w:ascii="Times New Roman" w:hAnsi="Times New Roman" w:cs="Times New Roman"/>
          <w:sz w:val="28"/>
          <w:szCs w:val="28"/>
          <w:u w:val="single"/>
        </w:rPr>
        <w:t xml:space="preserve">- Самая </w:t>
      </w:r>
      <w:r w:rsidR="006E759A">
        <w:rPr>
          <w:rFonts w:ascii="Times New Roman" w:hAnsi="Times New Roman" w:cs="Times New Roman"/>
          <w:sz w:val="28"/>
          <w:szCs w:val="28"/>
          <w:u w:val="single"/>
        </w:rPr>
        <w:t>весёлая</w:t>
      </w:r>
    </w:p>
    <w:p w:rsidR="006E759A" w:rsidRPr="002258BE" w:rsidRDefault="006E759A" w:rsidP="00981CF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81CF8" w:rsidRDefault="00980B53" w:rsidP="00980B53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</w:t>
      </w:r>
      <w:r w:rsidR="006E75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онкурс "Мотальщицы”.</w:t>
      </w:r>
      <w:r w:rsidRPr="002669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2669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proofErr w:type="gramStart"/>
      <w:r w:rsidR="006E759A" w:rsidRPr="006E75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</w:t>
      </w:r>
      <w:r w:rsidRPr="006E75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сцену приглашаются 2 мамы.</w:t>
      </w:r>
      <w:proofErr w:type="gramEnd"/>
      <w:r w:rsidRPr="006E75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6E75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Участницам как можно ровнее и быстрее накрутить ленточку на палочку</w:t>
      </w:r>
      <w:r w:rsidR="006E759A" w:rsidRPr="006E75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gramEnd"/>
    </w:p>
    <w:p w:rsidR="006E759A" w:rsidRPr="002258BE" w:rsidRDefault="006E759A" w:rsidP="00980B5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t xml:space="preserve"> Учитель</w:t>
      </w:r>
      <w:r w:rsidRPr="002258BE">
        <w:rPr>
          <w:rFonts w:ascii="Times New Roman" w:hAnsi="Times New Roman" w:cs="Times New Roman"/>
          <w:sz w:val="28"/>
          <w:szCs w:val="28"/>
        </w:rPr>
        <w:t xml:space="preserve">. Любая мама очень любит внимательное отношение к себе. Кроме того, мамы, да и все женщины, очень любят цветы, а если они подарены с любовью – количество цветов не имеет значения. Поэтому следующий конкурс называется </w:t>
      </w:r>
      <w:r w:rsidRPr="002258BE">
        <w:rPr>
          <w:rFonts w:ascii="Times New Roman" w:hAnsi="Times New Roman" w:cs="Times New Roman"/>
          <w:b/>
          <w:sz w:val="28"/>
          <w:szCs w:val="28"/>
        </w:rPr>
        <w:t>« Цветы для мамы».</w:t>
      </w: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CF8" w:rsidRPr="002258BE" w:rsidRDefault="00981CF8" w:rsidP="00981C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t>Конкурс «Цветы для мамы»</w:t>
      </w:r>
    </w:p>
    <w:p w:rsidR="00981CF8" w:rsidRDefault="00980B53" w:rsidP="00980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981CF8" w:rsidRPr="002258BE">
        <w:rPr>
          <w:rFonts w:ascii="Times New Roman" w:hAnsi="Times New Roman" w:cs="Times New Roman"/>
          <w:sz w:val="28"/>
          <w:szCs w:val="28"/>
        </w:rPr>
        <w:t>веты разбросаны на</w:t>
      </w:r>
      <w:r>
        <w:rPr>
          <w:rFonts w:ascii="Times New Roman" w:hAnsi="Times New Roman" w:cs="Times New Roman"/>
          <w:sz w:val="28"/>
          <w:szCs w:val="28"/>
        </w:rPr>
        <w:t xml:space="preserve"> полу</w:t>
      </w:r>
      <w:r w:rsidR="00981CF8" w:rsidRPr="002258BE">
        <w:rPr>
          <w:rFonts w:ascii="Times New Roman" w:hAnsi="Times New Roman" w:cs="Times New Roman"/>
          <w:sz w:val="28"/>
          <w:szCs w:val="28"/>
        </w:rPr>
        <w:t xml:space="preserve">. Собирать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981CF8" w:rsidRPr="002258BE">
        <w:rPr>
          <w:rFonts w:ascii="Times New Roman" w:hAnsi="Times New Roman" w:cs="Times New Roman"/>
          <w:sz w:val="28"/>
          <w:szCs w:val="28"/>
        </w:rPr>
        <w:t>в корзинки будут дети с завязанными глазами. Из двух участников победит тот, кто соберёт больше цветов за минуту.</w:t>
      </w:r>
    </w:p>
    <w:p w:rsidR="00980B53" w:rsidRPr="00980B53" w:rsidRDefault="00980B53" w:rsidP="00980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24E8" w:rsidRPr="002258BE" w:rsidRDefault="00F624E8" w:rsidP="00981CF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Ученик: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Утро начинается,</w:t>
      </w:r>
    </w:p>
    <w:p w:rsidR="00F624E8" w:rsidRPr="002258BE" w:rsidRDefault="00F624E8" w:rsidP="00981CF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     Мама просыпается.</w:t>
      </w:r>
    </w:p>
    <w:p w:rsidR="00F624E8" w:rsidRPr="002258BE" w:rsidRDefault="00F624E8" w:rsidP="00981CF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   И улыбкой маминой</w:t>
      </w:r>
    </w:p>
    <w:p w:rsidR="00F624E8" w:rsidRPr="002258BE" w:rsidRDefault="00F624E8" w:rsidP="00981CF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     Утро начинается.</w:t>
      </w:r>
    </w:p>
    <w:p w:rsidR="00F624E8" w:rsidRPr="002258BE" w:rsidRDefault="00F624E8" w:rsidP="00981CF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     Теплыми ладонями</w:t>
      </w:r>
    </w:p>
    <w:p w:rsidR="00F624E8" w:rsidRPr="002258BE" w:rsidRDefault="00F624E8" w:rsidP="00981CF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     Мама нас согреет,</w:t>
      </w:r>
    </w:p>
    <w:p w:rsidR="00F624E8" w:rsidRPr="002258BE" w:rsidRDefault="00F624E8" w:rsidP="00981CF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     Добрыми словами</w:t>
      </w:r>
    </w:p>
    <w:p w:rsidR="007A3E94" w:rsidRPr="002258BE" w:rsidRDefault="00F624E8" w:rsidP="00981CF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     Грусть-печаль развеет.</w:t>
      </w:r>
    </w:p>
    <w:p w:rsidR="006C1C5F" w:rsidRPr="002258BE" w:rsidRDefault="006C1C5F" w:rsidP="002258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58BE">
        <w:rPr>
          <w:rFonts w:ascii="Times New Roman" w:hAnsi="Times New Roman" w:cs="Times New Roman"/>
          <w:b/>
          <w:sz w:val="28"/>
          <w:szCs w:val="28"/>
        </w:rPr>
        <w:t>Сказка про маму</w:t>
      </w:r>
      <w:proofErr w:type="gramEnd"/>
      <w:r w:rsidRPr="002258BE">
        <w:rPr>
          <w:rFonts w:ascii="Times New Roman" w:hAnsi="Times New Roman" w:cs="Times New Roman"/>
          <w:b/>
          <w:sz w:val="28"/>
          <w:szCs w:val="28"/>
        </w:rPr>
        <w:t xml:space="preserve"> (инсценировка)</w:t>
      </w:r>
    </w:p>
    <w:p w:rsidR="006C1C5F" w:rsidRPr="002258BE" w:rsidRDefault="006C1C5F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t xml:space="preserve">Автор. </w:t>
      </w:r>
      <w:r w:rsidRPr="002258BE">
        <w:rPr>
          <w:rFonts w:ascii="Times New Roman" w:hAnsi="Times New Roman" w:cs="Times New Roman"/>
          <w:sz w:val="28"/>
          <w:szCs w:val="28"/>
        </w:rPr>
        <w:t>Жила-была мама. Она вообще-то была смелая. Только мышей боялась. А ещё больше – крыс. Вот однажды ночью мама проснулась, смотрит: рядом с кроватью большущая крыса. Мама ужасно испугалась. А крыса вдруг как заговорит человеческим голосом.</w:t>
      </w:r>
    </w:p>
    <w:p w:rsidR="006C1C5F" w:rsidRPr="002258BE" w:rsidRDefault="006C1C5F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t xml:space="preserve">Крыса. </w:t>
      </w:r>
      <w:r w:rsidRPr="002258BE">
        <w:rPr>
          <w:rFonts w:ascii="Times New Roman" w:hAnsi="Times New Roman" w:cs="Times New Roman"/>
          <w:sz w:val="28"/>
          <w:szCs w:val="28"/>
        </w:rPr>
        <w:t>Я уйду навсегда, если ты исполнишь три моих желания. Во-первых, отдай мне колбасу варёно-копчёную.</w:t>
      </w:r>
    </w:p>
    <w:p w:rsidR="006C1C5F" w:rsidRPr="002258BE" w:rsidRDefault="006C1C5F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t xml:space="preserve">Автор. </w:t>
      </w:r>
      <w:r w:rsidRPr="002258BE">
        <w:rPr>
          <w:rFonts w:ascii="Times New Roman" w:hAnsi="Times New Roman" w:cs="Times New Roman"/>
          <w:sz w:val="28"/>
          <w:szCs w:val="28"/>
        </w:rPr>
        <w:t>Мама достала из холодильника килограмм колбасы и отдала крысе.</w:t>
      </w:r>
    </w:p>
    <w:p w:rsidR="006C1C5F" w:rsidRPr="002258BE" w:rsidRDefault="006C1C5F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t xml:space="preserve">Крыса. </w:t>
      </w:r>
      <w:r w:rsidRPr="002258BE">
        <w:rPr>
          <w:rFonts w:ascii="Times New Roman" w:hAnsi="Times New Roman" w:cs="Times New Roman"/>
          <w:sz w:val="28"/>
          <w:szCs w:val="28"/>
        </w:rPr>
        <w:t>Во-вторых,</w:t>
      </w:r>
      <w:r w:rsidRPr="00225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8BE">
        <w:rPr>
          <w:rFonts w:ascii="Times New Roman" w:hAnsi="Times New Roman" w:cs="Times New Roman"/>
          <w:sz w:val="28"/>
          <w:szCs w:val="28"/>
        </w:rPr>
        <w:t>отдай мне молоко повышенной жирности.</w:t>
      </w:r>
    </w:p>
    <w:p w:rsidR="006C1C5F" w:rsidRPr="002258BE" w:rsidRDefault="006C1C5F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t xml:space="preserve">Автор. </w:t>
      </w:r>
      <w:r w:rsidRPr="002258BE">
        <w:rPr>
          <w:rFonts w:ascii="Times New Roman" w:hAnsi="Times New Roman" w:cs="Times New Roman"/>
          <w:sz w:val="28"/>
          <w:szCs w:val="28"/>
        </w:rPr>
        <w:t>Мама и молоко отдала. А сама думает: «Хорошо, что я купила вчера пакет молока как раз  повышенной жирности».</w:t>
      </w:r>
    </w:p>
    <w:p w:rsidR="006C1C5F" w:rsidRPr="002258BE" w:rsidRDefault="006C1C5F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t>Крыса.</w:t>
      </w:r>
      <w:r w:rsidRPr="002258BE">
        <w:rPr>
          <w:rFonts w:ascii="Times New Roman" w:hAnsi="Times New Roman" w:cs="Times New Roman"/>
          <w:sz w:val="28"/>
          <w:szCs w:val="28"/>
        </w:rPr>
        <w:t xml:space="preserve"> А в- третьих, отдай мне своего маленького сыночка.</w:t>
      </w:r>
    </w:p>
    <w:p w:rsidR="00595BB2" w:rsidRDefault="006C1C5F" w:rsidP="00980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t xml:space="preserve">Автор. </w:t>
      </w:r>
      <w:r w:rsidRPr="002258BE">
        <w:rPr>
          <w:rFonts w:ascii="Times New Roman" w:hAnsi="Times New Roman" w:cs="Times New Roman"/>
          <w:sz w:val="28"/>
          <w:szCs w:val="28"/>
        </w:rPr>
        <w:t>Тут мама схватила</w:t>
      </w:r>
      <w:r w:rsidRPr="00225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8BE">
        <w:rPr>
          <w:rFonts w:ascii="Times New Roman" w:hAnsi="Times New Roman" w:cs="Times New Roman"/>
          <w:sz w:val="28"/>
          <w:szCs w:val="28"/>
        </w:rPr>
        <w:t>крысу за хвост</w:t>
      </w:r>
      <w:r w:rsidRPr="00225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8BE">
        <w:rPr>
          <w:rFonts w:ascii="Times New Roman" w:hAnsi="Times New Roman" w:cs="Times New Roman"/>
          <w:sz w:val="28"/>
          <w:szCs w:val="28"/>
        </w:rPr>
        <w:t>и, хотя было страшно, выбросила её в окошко. Летит крыса и думает: «Насчёт сыночка – это я зря! Лучше бы сыра взяла. Ведь ребёнка своего ни одна мама не отдаст!»</w:t>
      </w:r>
    </w:p>
    <w:p w:rsidR="00980B53" w:rsidRPr="00980B53" w:rsidRDefault="00980B53" w:rsidP="00980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BB2" w:rsidRPr="00595BB2" w:rsidRDefault="00595BB2" w:rsidP="00595BB2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266952">
        <w:rPr>
          <w:rStyle w:val="v1"/>
          <w:rFonts w:ascii="Times New Roman" w:hAnsi="Times New Roman" w:cs="Times New Roman"/>
          <w:sz w:val="28"/>
          <w:szCs w:val="28"/>
          <w:shd w:val="clear" w:color="auto" w:fill="FFFFFF"/>
        </w:rPr>
        <w:t>Ведущий</w:t>
      </w:r>
      <w:r w:rsidRPr="00266952">
        <w:rPr>
          <w:rFonts w:ascii="Times New Roman" w:hAnsi="Times New Roman" w:cs="Times New Roman"/>
          <w:sz w:val="28"/>
          <w:szCs w:val="28"/>
          <w:shd w:val="clear" w:color="auto" w:fill="FFFFFF"/>
        </w:rPr>
        <w:t>: Сейчас ваши дети будут плакать, как в детстве. Но не переживайте, они будут плакать понарошку. Вам необходимо угадать плач вашего ребенка.</w:t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26695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66952">
        <w:rPr>
          <w:rStyle w:val="ls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Pr="00266952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</w:t>
      </w: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приглашает на сцену 5 </w:t>
      </w:r>
      <w:r w:rsidR="00980B53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 </w:t>
      </w: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с мамами, </w:t>
      </w:r>
      <w:r w:rsidRPr="00266952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подходит по очереди к каждому ребенку, который должен поплакать в микрофон</w:t>
      </w: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66952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издавая звуки «</w:t>
      </w:r>
      <w:proofErr w:type="spellStart"/>
      <w:r w:rsidRPr="00266952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уа-уа</w:t>
      </w:r>
      <w:proofErr w:type="spellEnd"/>
      <w:r w:rsidRPr="00266952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proofErr w:type="gramEnd"/>
      <w:r w:rsidRPr="00266952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Мамы сидят на стульях спиной к детям и отгадывают голос своего ребёнка)</w:t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266952">
        <w:rPr>
          <w:rStyle w:val="v1"/>
          <w:rFonts w:ascii="Times New Roman" w:hAnsi="Times New Roman" w:cs="Times New Roman"/>
          <w:sz w:val="28"/>
          <w:szCs w:val="28"/>
          <w:shd w:val="clear" w:color="auto" w:fill="FFFFFF"/>
        </w:rPr>
        <w:t>Ведущий</w:t>
      </w:r>
      <w:r w:rsidRPr="0026695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266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Дорогие мамы! Я хочу пожелать вам, чтобы это были последние </w:t>
      </w:r>
      <w:r w:rsidRPr="002669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детские слезы, которые вы услышали! А следующее испытание будут проходить наши дети!</w:t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26695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66952">
        <w:rPr>
          <w:rStyle w:val="ls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Pr="00266952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Стулья после предыдущего конкурса не убирают.</w:t>
      </w:r>
      <w:proofErr w:type="gramEnd"/>
      <w:r w:rsidRPr="00266952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66952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Дети садятся на места своих мам, только лицом к залу.)</w:t>
      </w:r>
      <w:proofErr w:type="gramEnd"/>
      <w:r w:rsidRPr="00266952">
        <w:rPr>
          <w:rFonts w:ascii="Times New Roman" w:hAnsi="Times New Roman" w:cs="Times New Roman"/>
          <w:sz w:val="28"/>
          <w:szCs w:val="28"/>
        </w:rPr>
        <w:br/>
      </w:r>
      <w:r w:rsidRPr="00266952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А сейчас, ребята, мы будем восхвалять свою маму, повторяя это слово все вместе:</w:t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266952">
        <w:rPr>
          <w:rFonts w:ascii="Times New Roman" w:hAnsi="Times New Roman" w:cs="Times New Roman"/>
          <w:sz w:val="28"/>
          <w:szCs w:val="28"/>
          <w:shd w:val="clear" w:color="auto" w:fill="FFFFFF"/>
        </w:rPr>
        <w:t>– Солнца ярче для меня – мама!</w:t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266952">
        <w:rPr>
          <w:rFonts w:ascii="Times New Roman" w:hAnsi="Times New Roman" w:cs="Times New Roman"/>
          <w:sz w:val="28"/>
          <w:szCs w:val="28"/>
          <w:shd w:val="clear" w:color="auto" w:fill="FFFFFF"/>
        </w:rPr>
        <w:t>– Мир и счастья для меня – мама!</w:t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266952">
        <w:rPr>
          <w:rFonts w:ascii="Times New Roman" w:hAnsi="Times New Roman" w:cs="Times New Roman"/>
          <w:sz w:val="28"/>
          <w:szCs w:val="28"/>
          <w:shd w:val="clear" w:color="auto" w:fill="FFFFFF"/>
        </w:rPr>
        <w:t>– Шум ветвей, цветы полей – мама!</w:t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266952">
        <w:rPr>
          <w:rFonts w:ascii="Times New Roman" w:hAnsi="Times New Roman" w:cs="Times New Roman"/>
          <w:sz w:val="28"/>
          <w:szCs w:val="28"/>
          <w:shd w:val="clear" w:color="auto" w:fill="FFFFFF"/>
        </w:rPr>
        <w:t>– Зов летящих журавлей – мама!</w:t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266952">
        <w:rPr>
          <w:rFonts w:ascii="Times New Roman" w:hAnsi="Times New Roman" w:cs="Times New Roman"/>
          <w:sz w:val="28"/>
          <w:szCs w:val="28"/>
          <w:shd w:val="clear" w:color="auto" w:fill="FFFFFF"/>
        </w:rPr>
        <w:t>– В роднике чиста вода – мама!</w:t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266952">
        <w:rPr>
          <w:rFonts w:ascii="Times New Roman" w:hAnsi="Times New Roman" w:cs="Times New Roman"/>
          <w:sz w:val="28"/>
          <w:szCs w:val="28"/>
        </w:rPr>
        <w:br/>
      </w:r>
      <w:r w:rsidRPr="00266952">
        <w:rPr>
          <w:rFonts w:ascii="Times New Roman" w:hAnsi="Times New Roman" w:cs="Times New Roman"/>
          <w:sz w:val="28"/>
          <w:szCs w:val="28"/>
          <w:shd w:val="clear" w:color="auto" w:fill="FFFFFF"/>
        </w:rPr>
        <w:t>– В небе яркая звезда – мама!</w:t>
      </w:r>
    </w:p>
    <w:p w:rsidR="00595BB2" w:rsidRPr="00266952" w:rsidRDefault="00595BB2" w:rsidP="00595BB2">
      <w:pPr>
        <w:pStyle w:val="a3"/>
        <w:shd w:val="clear" w:color="auto" w:fill="FFFFFF"/>
        <w:spacing w:before="0" w:beforeAutospacing="0" w:after="0" w:afterAutospacing="0" w:line="336" w:lineRule="atLeast"/>
        <w:ind w:left="75" w:right="75"/>
        <w:textAlignment w:val="baseline"/>
        <w:rPr>
          <w:sz w:val="28"/>
          <w:szCs w:val="28"/>
        </w:rPr>
      </w:pPr>
      <w:r w:rsidRPr="00266952">
        <w:rPr>
          <w:rStyle w:val="a9"/>
          <w:sz w:val="28"/>
          <w:szCs w:val="28"/>
          <w:bdr w:val="none" w:sz="0" w:space="0" w:color="auto" w:frame="1"/>
        </w:rPr>
        <w:t>Ведущий.</w:t>
      </w:r>
    </w:p>
    <w:p w:rsidR="00595BB2" w:rsidRPr="00266952" w:rsidRDefault="00595BB2" w:rsidP="00595BB2">
      <w:pPr>
        <w:pStyle w:val="a3"/>
        <w:shd w:val="clear" w:color="auto" w:fill="FFFFFF"/>
        <w:spacing w:before="0" w:beforeAutospacing="0" w:after="0" w:afterAutospacing="0" w:line="336" w:lineRule="atLeast"/>
        <w:ind w:left="75" w:right="75"/>
        <w:textAlignment w:val="baseline"/>
        <w:rPr>
          <w:sz w:val="28"/>
          <w:szCs w:val="28"/>
        </w:rPr>
      </w:pPr>
      <w:r w:rsidRPr="00266952">
        <w:rPr>
          <w:sz w:val="28"/>
          <w:szCs w:val="28"/>
        </w:rPr>
        <w:t>А теперь уступим месте шутке —</w:t>
      </w:r>
      <w:r w:rsidRPr="00266952">
        <w:rPr>
          <w:sz w:val="28"/>
          <w:szCs w:val="28"/>
        </w:rPr>
        <w:br/>
        <w:t>Без нее никак нам не прожить,</w:t>
      </w:r>
      <w:r w:rsidRPr="00266952">
        <w:rPr>
          <w:sz w:val="28"/>
          <w:szCs w:val="28"/>
        </w:rPr>
        <w:br/>
        <w:t>С нею лучше в трудную минуту,</w:t>
      </w:r>
      <w:r w:rsidRPr="00266952">
        <w:rPr>
          <w:sz w:val="28"/>
          <w:szCs w:val="28"/>
        </w:rPr>
        <w:br/>
      </w:r>
      <w:proofErr w:type="gramStart"/>
      <w:r w:rsidRPr="00266952">
        <w:rPr>
          <w:sz w:val="28"/>
          <w:szCs w:val="28"/>
        </w:rPr>
        <w:t>Отчего</w:t>
      </w:r>
      <w:proofErr w:type="gramEnd"/>
      <w:r w:rsidRPr="00266952">
        <w:rPr>
          <w:sz w:val="28"/>
          <w:szCs w:val="28"/>
        </w:rPr>
        <w:t xml:space="preserve"> же нам не пошутить..  </w:t>
      </w:r>
    </w:p>
    <w:p w:rsidR="00595BB2" w:rsidRDefault="00595BB2" w:rsidP="00595BB2">
      <w:pPr>
        <w:pStyle w:val="a3"/>
        <w:shd w:val="clear" w:color="auto" w:fill="FFFFFF"/>
        <w:spacing w:before="0" w:beforeAutospacing="0" w:after="0" w:afterAutospacing="0" w:line="336" w:lineRule="atLeast"/>
        <w:ind w:left="75" w:right="75"/>
        <w:textAlignment w:val="baseline"/>
        <w:rPr>
          <w:sz w:val="28"/>
          <w:szCs w:val="28"/>
        </w:rPr>
      </w:pPr>
      <w:r w:rsidRPr="00266952">
        <w:rPr>
          <w:sz w:val="28"/>
          <w:szCs w:val="28"/>
        </w:rPr>
        <w:t>А сейчас шуточное предсказание судьбы.</w:t>
      </w:r>
    </w:p>
    <w:p w:rsidR="00595BB2" w:rsidRDefault="00595BB2" w:rsidP="00595BB2">
      <w:pPr>
        <w:pStyle w:val="a3"/>
        <w:shd w:val="clear" w:color="auto" w:fill="FFFFFF"/>
        <w:spacing w:before="0" w:beforeAutospacing="0" w:after="0" w:afterAutospacing="0" w:line="336" w:lineRule="atLeast"/>
        <w:ind w:left="75" w:right="75"/>
        <w:textAlignment w:val="baseline"/>
        <w:rPr>
          <w:sz w:val="28"/>
          <w:szCs w:val="28"/>
        </w:rPr>
      </w:pPr>
      <w:r w:rsidRPr="00266952">
        <w:rPr>
          <w:sz w:val="28"/>
          <w:szCs w:val="28"/>
        </w:rPr>
        <w:br/>
        <w:t xml:space="preserve">Мамам раздаются </w:t>
      </w:r>
      <w:r>
        <w:rPr>
          <w:sz w:val="28"/>
          <w:szCs w:val="28"/>
        </w:rPr>
        <w:t xml:space="preserve">карточки с </w:t>
      </w:r>
      <w:r w:rsidRPr="00266952">
        <w:rPr>
          <w:sz w:val="28"/>
          <w:szCs w:val="28"/>
        </w:rPr>
        <w:t>предметами</w:t>
      </w:r>
      <w:r>
        <w:rPr>
          <w:sz w:val="28"/>
          <w:szCs w:val="28"/>
        </w:rPr>
        <w:t xml:space="preserve"> или записанные слова</w:t>
      </w:r>
      <w:r w:rsidRPr="00266952">
        <w:rPr>
          <w:sz w:val="28"/>
          <w:szCs w:val="28"/>
        </w:rPr>
        <w:t>:</w:t>
      </w:r>
    </w:p>
    <w:p w:rsidR="00595BB2" w:rsidRPr="00266952" w:rsidRDefault="00595BB2" w:rsidP="00595BB2">
      <w:pPr>
        <w:pStyle w:val="a3"/>
        <w:shd w:val="clear" w:color="auto" w:fill="FFFFFF"/>
        <w:spacing w:before="0" w:beforeAutospacing="0" w:after="0" w:afterAutospacing="0" w:line="336" w:lineRule="atLeast"/>
        <w:ind w:left="75" w:right="75"/>
        <w:textAlignment w:val="baseline"/>
        <w:rPr>
          <w:sz w:val="28"/>
          <w:szCs w:val="28"/>
        </w:rPr>
      </w:pPr>
      <w:r w:rsidRPr="00266952">
        <w:rPr>
          <w:sz w:val="28"/>
          <w:szCs w:val="28"/>
        </w:rPr>
        <w:br/>
        <w:t>пуговка – вы купите себе что-то красивое из одежды;</w:t>
      </w:r>
      <w:r w:rsidRPr="00266952">
        <w:rPr>
          <w:sz w:val="28"/>
          <w:szCs w:val="28"/>
        </w:rPr>
        <w:br/>
        <w:t>конфета – ожидает сладкая-</w:t>
      </w:r>
      <w:proofErr w:type="spellStart"/>
      <w:r w:rsidRPr="00266952">
        <w:rPr>
          <w:sz w:val="28"/>
          <w:szCs w:val="28"/>
        </w:rPr>
        <w:t>пресладкая</w:t>
      </w:r>
      <w:proofErr w:type="spellEnd"/>
      <w:r w:rsidRPr="00266952">
        <w:rPr>
          <w:sz w:val="28"/>
          <w:szCs w:val="28"/>
        </w:rPr>
        <w:t xml:space="preserve"> жизнь;</w:t>
      </w:r>
      <w:r w:rsidRPr="00266952">
        <w:rPr>
          <w:sz w:val="28"/>
          <w:szCs w:val="28"/>
        </w:rPr>
        <w:br/>
        <w:t>копейка – будете очень денежным человеком;</w:t>
      </w:r>
      <w:r w:rsidRPr="00266952">
        <w:rPr>
          <w:sz w:val="28"/>
          <w:szCs w:val="28"/>
        </w:rPr>
        <w:br/>
        <w:t>лавровый лист – большие успехи в работе;</w:t>
      </w:r>
      <w:r w:rsidRPr="00266952">
        <w:rPr>
          <w:sz w:val="28"/>
          <w:szCs w:val="28"/>
        </w:rPr>
        <w:br/>
        <w:t xml:space="preserve">нитка </w:t>
      </w:r>
      <w:proofErr w:type="gramStart"/>
      <w:r w:rsidRPr="00266952">
        <w:rPr>
          <w:sz w:val="28"/>
          <w:szCs w:val="28"/>
        </w:rPr>
        <w:t>–д</w:t>
      </w:r>
      <w:proofErr w:type="gramEnd"/>
      <w:r w:rsidRPr="00266952">
        <w:rPr>
          <w:sz w:val="28"/>
          <w:szCs w:val="28"/>
        </w:rPr>
        <w:t>орога в дальние края;</w:t>
      </w:r>
      <w:r w:rsidRPr="00266952">
        <w:rPr>
          <w:sz w:val="28"/>
          <w:szCs w:val="28"/>
        </w:rPr>
        <w:br/>
        <w:t>улыбка – предстоит вглядеться в зеркало и оно вам подскажет, что улыбка вам очень идёт;</w:t>
      </w:r>
      <w:r w:rsidRPr="00266952">
        <w:rPr>
          <w:sz w:val="28"/>
          <w:szCs w:val="28"/>
        </w:rPr>
        <w:br/>
        <w:t>бабочка – в этом году вам повезёт, Вы будете порхать на крыльях успеха по жизни;</w:t>
      </w:r>
      <w:r w:rsidRPr="00266952">
        <w:rPr>
          <w:sz w:val="28"/>
          <w:szCs w:val="28"/>
        </w:rPr>
        <w:br/>
        <w:t>ключ – новая квартира;</w:t>
      </w:r>
      <w:r w:rsidRPr="00266952">
        <w:rPr>
          <w:sz w:val="28"/>
          <w:szCs w:val="28"/>
        </w:rPr>
        <w:br/>
        <w:t>книга – новые поступления на</w:t>
      </w:r>
      <w:r>
        <w:rPr>
          <w:sz w:val="28"/>
          <w:szCs w:val="28"/>
        </w:rPr>
        <w:t xml:space="preserve"> пластиковую карточку</w:t>
      </w:r>
      <w:r w:rsidRPr="00266952">
        <w:rPr>
          <w:sz w:val="28"/>
          <w:szCs w:val="28"/>
        </w:rPr>
        <w:t>. </w:t>
      </w:r>
    </w:p>
    <w:p w:rsidR="000372E3" w:rsidRPr="002258BE" w:rsidRDefault="000372E3" w:rsidP="0098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2E3" w:rsidRPr="002258BE" w:rsidRDefault="000372E3" w:rsidP="000372E3">
      <w:pPr>
        <w:rPr>
          <w:rFonts w:ascii="Times New Roman" w:hAnsi="Times New Roman" w:cs="Times New Roman"/>
          <w:b/>
          <w:sz w:val="28"/>
          <w:szCs w:val="28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</w:p>
    <w:p w:rsidR="000372E3" w:rsidRPr="002258BE" w:rsidRDefault="000372E3" w:rsidP="000372E3">
      <w:pPr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Ребята, посмотрите-ка, к нам на праздник пришли не только мамы, но и бабушки! </w:t>
      </w:r>
    </w:p>
    <w:p w:rsidR="000372E3" w:rsidRPr="002258BE" w:rsidRDefault="000372E3" w:rsidP="000372E3">
      <w:pPr>
        <w:rPr>
          <w:rFonts w:ascii="Times New Roman" w:hAnsi="Times New Roman" w:cs="Times New Roman"/>
          <w:b/>
          <w:sz w:val="28"/>
          <w:szCs w:val="28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t>1 ученик:</w:t>
      </w:r>
    </w:p>
    <w:p w:rsidR="000372E3" w:rsidRPr="002258BE" w:rsidRDefault="000372E3" w:rsidP="000372E3">
      <w:pPr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>Наши бабушки-</w:t>
      </w:r>
      <w:r w:rsidR="002258BE" w:rsidRPr="002258BE">
        <w:rPr>
          <w:rFonts w:ascii="Times New Roman" w:hAnsi="Times New Roman" w:cs="Times New Roman"/>
          <w:sz w:val="28"/>
          <w:szCs w:val="28"/>
        </w:rPr>
        <w:t>подружки</w:t>
      </w:r>
      <w:r w:rsidRPr="00225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2E3" w:rsidRPr="002258BE" w:rsidRDefault="000372E3" w:rsidP="000372E3">
      <w:pPr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Очень любят нас, внучат! </w:t>
      </w:r>
    </w:p>
    <w:p w:rsidR="000372E3" w:rsidRPr="002258BE" w:rsidRDefault="000372E3" w:rsidP="000372E3">
      <w:pPr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Покупают нам игрушки, </w:t>
      </w:r>
    </w:p>
    <w:p w:rsidR="000372E3" w:rsidRPr="002258BE" w:rsidRDefault="000372E3" w:rsidP="000372E3">
      <w:pPr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Даже водят в первый класс! </w:t>
      </w:r>
    </w:p>
    <w:p w:rsidR="000372E3" w:rsidRPr="002258BE" w:rsidRDefault="000372E3" w:rsidP="000372E3">
      <w:pPr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Вот хорошие какие </w:t>
      </w:r>
    </w:p>
    <w:p w:rsidR="000372E3" w:rsidRPr="002258BE" w:rsidRDefault="000372E3" w:rsidP="000372E3">
      <w:pPr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Наши бабушки родные! </w:t>
      </w:r>
    </w:p>
    <w:p w:rsidR="000372E3" w:rsidRPr="002258BE" w:rsidRDefault="000372E3" w:rsidP="000372E3">
      <w:pPr>
        <w:rPr>
          <w:rFonts w:ascii="Times New Roman" w:hAnsi="Times New Roman" w:cs="Times New Roman"/>
          <w:b/>
          <w:sz w:val="28"/>
          <w:szCs w:val="28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t xml:space="preserve">2-й ученик: </w:t>
      </w:r>
    </w:p>
    <w:p w:rsidR="000372E3" w:rsidRPr="002258BE" w:rsidRDefault="000372E3" w:rsidP="000372E3">
      <w:pPr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Помогаю бабушке, я уже большой. </w:t>
      </w:r>
    </w:p>
    <w:p w:rsidR="000372E3" w:rsidRPr="002258BE" w:rsidRDefault="000372E3" w:rsidP="000372E3">
      <w:pPr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Улыбнулась бабушка, стала молодой! </w:t>
      </w:r>
    </w:p>
    <w:p w:rsidR="000372E3" w:rsidRPr="002258BE" w:rsidRDefault="000372E3" w:rsidP="000372E3">
      <w:pPr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«Молодая бабушка!» — люди говорят. </w:t>
      </w:r>
    </w:p>
    <w:p w:rsidR="000372E3" w:rsidRPr="002258BE" w:rsidRDefault="000372E3" w:rsidP="000372E3">
      <w:pPr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Я за нашу бабушку очень-очень рад! </w:t>
      </w:r>
    </w:p>
    <w:p w:rsidR="000372E3" w:rsidRPr="002258BE" w:rsidRDefault="000372E3" w:rsidP="000372E3">
      <w:pPr>
        <w:rPr>
          <w:rFonts w:ascii="Times New Roman" w:hAnsi="Times New Roman" w:cs="Times New Roman"/>
          <w:b/>
          <w:sz w:val="28"/>
          <w:szCs w:val="28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t xml:space="preserve">3-й ученик: </w:t>
      </w:r>
    </w:p>
    <w:p w:rsidR="000372E3" w:rsidRPr="002258BE" w:rsidRDefault="000372E3" w:rsidP="000372E3">
      <w:pPr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Бабушек добрых любят все дети, </w:t>
      </w:r>
    </w:p>
    <w:p w:rsidR="000372E3" w:rsidRPr="002258BE" w:rsidRDefault="000372E3" w:rsidP="000372E3">
      <w:pPr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Бабушкам добрым — наши приветы! </w:t>
      </w:r>
    </w:p>
    <w:p w:rsidR="000372E3" w:rsidRPr="002258BE" w:rsidRDefault="000372E3" w:rsidP="000372E3">
      <w:pPr>
        <w:rPr>
          <w:rFonts w:ascii="Times New Roman" w:hAnsi="Times New Roman" w:cs="Times New Roman"/>
          <w:b/>
          <w:sz w:val="28"/>
          <w:szCs w:val="28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t xml:space="preserve">4 – й ученик: </w:t>
      </w:r>
    </w:p>
    <w:p w:rsidR="000372E3" w:rsidRPr="002258BE" w:rsidRDefault="000372E3" w:rsidP="000372E3">
      <w:pPr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Есть много разных песенок </w:t>
      </w:r>
    </w:p>
    <w:p w:rsidR="000372E3" w:rsidRPr="002258BE" w:rsidRDefault="000372E3" w:rsidP="000372E3">
      <w:pPr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На свете обо всём. </w:t>
      </w:r>
    </w:p>
    <w:p w:rsidR="000372E3" w:rsidRPr="002258BE" w:rsidRDefault="000372E3" w:rsidP="000372E3">
      <w:pPr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А мы сейчас вам песенку </w:t>
      </w:r>
    </w:p>
    <w:p w:rsidR="000372E3" w:rsidRPr="002258BE" w:rsidRDefault="000372E3" w:rsidP="000372E3">
      <w:pPr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sz w:val="28"/>
          <w:szCs w:val="28"/>
        </w:rPr>
        <w:t xml:space="preserve">О бабушке споем! </w:t>
      </w:r>
    </w:p>
    <w:p w:rsidR="002258BE" w:rsidRPr="002258BE" w:rsidRDefault="000372E3" w:rsidP="000372E3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t>Исполняется песня</w:t>
      </w:r>
      <w:r w:rsidRPr="002258BE">
        <w:rPr>
          <w:rFonts w:ascii="Times New Roman" w:hAnsi="Times New Roman" w:cs="Times New Roman"/>
          <w:sz w:val="28"/>
          <w:szCs w:val="28"/>
        </w:rPr>
        <w:t xml:space="preserve"> «  </w:t>
      </w:r>
      <w:r w:rsidR="002258BE" w:rsidRPr="002258BE">
        <w:rPr>
          <w:rFonts w:ascii="Times New Roman" w:hAnsi="Times New Roman" w:cs="Times New Roman"/>
          <w:sz w:val="28"/>
          <w:szCs w:val="28"/>
        </w:rPr>
        <w:t xml:space="preserve">                              »</w:t>
      </w:r>
    </w:p>
    <w:p w:rsidR="00E65A3D" w:rsidRPr="00E65A3D" w:rsidRDefault="000372E3" w:rsidP="00E65A3D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58BE">
        <w:rPr>
          <w:rFonts w:ascii="Times New Roman" w:hAnsi="Times New Roman" w:cs="Times New Roman"/>
          <w:b/>
          <w:sz w:val="28"/>
          <w:szCs w:val="28"/>
        </w:rPr>
        <w:t>Сценка «Три мамы»</w:t>
      </w:r>
      <w:r w:rsidR="00E65A3D">
        <w:rPr>
          <w:rFonts w:ascii="Verdana" w:hAnsi="Verdana"/>
          <w:color w:val="000000"/>
        </w:rPr>
        <w:br/>
      </w:r>
      <w:r w:rsidR="00E65A3D">
        <w:rPr>
          <w:rFonts w:ascii="Verdana" w:hAnsi="Verdana"/>
          <w:color w:val="000000"/>
        </w:rPr>
        <w:br/>
      </w:r>
      <w:r w:rsidR="00E65A3D" w:rsidRPr="00E65A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Действующие лица: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девочка с куклой, мама, бабушка, ведущий.</w:t>
      </w:r>
      <w:proofErr w:type="gramEnd"/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Ведущий.</w:t>
      </w:r>
      <w:r w:rsidR="00E65A3D" w:rsidRPr="00E65A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Танюша под вечер</w:t>
      </w:r>
      <w:proofErr w:type="gramStart"/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прогулки пришла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куклу спросила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Девочка.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Как, дочка, дела?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Опять ты залезла под стол, непоседа?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Опять просидела весь день без обеда?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этими дочками прямо беда!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 ты будешь, как спичка, худа,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Иди-ка обедать, вертушка.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Девочка берет куклу, усаживает за стол.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Ведущий.</w:t>
      </w:r>
      <w:r w:rsidR="00E65A3D" w:rsidRPr="00E65A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Танюшина мама</w:t>
      </w:r>
      <w:proofErr w:type="gramStart"/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пришла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Таню спросила.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Мама.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Как, дочка, дела?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Опять заигралась, наверно, в саду?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Опять ухитрилась забыть про еду?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«Обедать!» - кричала бабуля сто раз,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ты отвечала «Сейчас!», да «Сейчас!»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этими дочками прямо беда!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 ты будешь, как спичка, худа,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Иди-ка обедать, вертушка.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(Усаживает девочку за стол.)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Ведущий.</w:t>
      </w:r>
      <w:r w:rsidR="00E65A3D" w:rsidRPr="00E65A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Тут бабушка -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Мамина мама пришла</w:t>
      </w:r>
      <w:proofErr w:type="gramStart"/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маму спросила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Бабушка.</w:t>
      </w:r>
      <w:r w:rsidR="00E65A3D" w:rsidRPr="00E65A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Как, дочка, дела?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Наверное, в школе за целые сутки</w:t>
      </w:r>
      <w:proofErr w:type="gramStart"/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 для еды не нашла ни минутки.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 вечером съела сухой бутерброд?!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 же сидеть целый день без обеда!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Учителем стала, а все - непоседа.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этими дочками прямо беда!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 ты будешь, как спичка, худа,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Иди-ка обедать, вертушка.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усаживаются за стол.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Ведущий.</w:t>
      </w:r>
      <w:r w:rsidR="00E65A3D" w:rsidRPr="00E65A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мамы в столовой сидят,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мамы на дочек глядят!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 дочками делать упрямыми?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65A3D" w:rsidRPr="00E6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Все. Ох, как непросто быть мамами!</w:t>
      </w:r>
      <w:r w:rsidR="00E65A3D" w:rsidRPr="00E65A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624E8" w:rsidRPr="002258BE" w:rsidRDefault="00F624E8" w:rsidP="00981CF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bookmarkStart w:id="1" w:name="id.bdbeca8bbded"/>
      <w:bookmarkEnd w:id="1"/>
      <w:r w:rsidRPr="002258B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Ведущий </w:t>
      </w:r>
    </w:p>
    <w:p w:rsidR="002258BE" w:rsidRPr="002258BE" w:rsidRDefault="00F624E8" w:rsidP="00981CF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мы хотим знать: Для чего детей рождают?</w:t>
      </w:r>
    </w:p>
    <w:p w:rsidR="00F624E8" w:rsidRPr="002258BE" w:rsidRDefault="00F624E8" w:rsidP="00981CF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Разыгрывается сценка: "Что за дети нынче, право?"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Мальчик 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вот думаю, гадаю,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чего детей рождают?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Так, ребята вы не </w:t>
      </w:r>
      <w:proofErr w:type="gramStart"/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496B"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Взвесим - ка всё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 против!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А зачем тебе всё это?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 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конкретного ответа!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взрослой жизни подготовка...</w:t>
      </w:r>
    </w:p>
    <w:p w:rsidR="00B9496B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</w:p>
    <w:p w:rsidR="00D27201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Ты придумал это ловко!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 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за маму мне обидно,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проблем житья не видно.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 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Да..</w:t>
      </w:r>
      <w:proofErr w:type="gramStart"/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нас проблем немало...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простая должность - мама.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бы было легче ей</w:t>
      </w:r>
      <w:proofErr w:type="gramStart"/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таких, как мы, детей,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 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Фу! Какая ерунда!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Скучно будет ей тогда!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и в старости компот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стакане принесёт?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представь себе теперь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 вовсе без детей!</w:t>
      </w:r>
    </w:p>
    <w:p w:rsidR="00B9496B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Дома - тихо... чистота... Красота!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 </w:t>
      </w:r>
    </w:p>
    <w:p w:rsidR="009F5C0C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пустота! Дом уютный, но пустой!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детей он не живой!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 </w:t>
      </w:r>
    </w:p>
    <w:p w:rsidR="00F624E8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Но зато, скажу я прямо, славно отдыхает мама.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придётся ей опять, все уроки проверять,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детей решать задачки, сочинение писать.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различные проделки, то ругать, то наказать,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Кухня, ужин, </w:t>
      </w:r>
      <w:proofErr w:type="gramStart"/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постирушки</w:t>
      </w:r>
      <w:proofErr w:type="gramEnd"/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снова собирать игрушки.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жалея нервных клеток, загонять в постели деток!</w:t>
      </w:r>
    </w:p>
    <w:p w:rsidR="00D27201" w:rsidRPr="002258BE" w:rsidRDefault="00D27201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 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услышать, засыпая...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красивая такая,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Честно-честно говорю,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Мам, я так тебя люблю!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 </w:t>
      </w:r>
    </w:p>
    <w:p w:rsidR="002258BE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Да... звучит красиво...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такая перспектива?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вырастил детей...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Выдал замуж поскорей...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Отдохнуть теперь хотите?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вам внуки! Получите!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 </w:t>
      </w:r>
    </w:p>
    <w:p w:rsidR="002258BE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и что? Опять играйся.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бабулю откликайся,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Сели, встали, побежали,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Вновь игрушки все собрали,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Тренировка у плиты,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 домашней суеты.</w:t>
      </w:r>
    </w:p>
    <w:p w:rsidR="009F5C0C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Да зачем им жизнь такая?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Девочка 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Аэробика сплошная!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Торопись, чтоб всё успеть.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некогда стареть.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 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Нет! Я, всё же, сомневаюсь, столько нервов и забот! 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всё больше убеждаюсь: Дети - хлопотный народ. 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Надо долго их растить, и воспитывать, учить, 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ночам не досыпать, день и ночь переживать, 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Заболели полечить, провинились - отлупить, 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учёбе помогать, и кормить и наряжать...</w:t>
      </w:r>
    </w:p>
    <w:p w:rsidR="009F5C0C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</w:p>
    <w:p w:rsidR="009F5C0C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Трудность в чём? Не понимаю! Я же кукол наряжаю!</w:t>
      </w:r>
    </w:p>
    <w:p w:rsidR="009F5C0C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</w:p>
    <w:p w:rsidR="002258BE" w:rsidRPr="002258BE" w:rsidRDefault="00D27201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Ну, сравнила! Во – даёт!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 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хлопотный народ!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зато для мамы</w:t>
      </w:r>
      <w:proofErr w:type="gramStart"/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важней, скажу я прямо.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Мамам - в детях продолженье.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почёт и уваженье!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огромная любовь,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 забота вновь и вновь...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 </w:t>
      </w:r>
    </w:p>
    <w:p w:rsidR="002258BE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Так, мой друг, спокойствие! Заботы - в удовольствие!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деток воспитаешь, ни на миг не заскучаешь.</w:t>
      </w:r>
    </w:p>
    <w:p w:rsidR="009F5C0C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Мальчик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Да - а - а, добился я ответа - смысл жизни видно в этом.</w:t>
      </w:r>
    </w:p>
    <w:p w:rsidR="009F5C0C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Смысл жизни видно в том, чтоб детишек полный дом! 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маме по ребёнку!</w:t>
      </w:r>
    </w:p>
    <w:p w:rsidR="009F5C0C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Ну, а лучше сразу два!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 у мамочки от скуки не болела голова!</w:t>
      </w:r>
    </w:p>
    <w:p w:rsidR="00F624E8" w:rsidRPr="002258BE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</w:p>
    <w:p w:rsidR="002258BE" w:rsidRPr="002258BE" w:rsidRDefault="002258BE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мама у жеребё</w:t>
      </w:r>
      <w:r w:rsidR="00F624E8"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</w:t>
      </w:r>
      <w:r w:rsidR="00F624E8"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Есть мама у 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львё</w:t>
      </w:r>
      <w:r w:rsidR="00F624E8"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</w:t>
      </w:r>
      <w:r w:rsidR="00F624E8"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</w:t>
      </w:r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мама у самого маленького котёнка</w:t>
      </w:r>
      <w:proofErr w:type="gramStart"/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ребё</w:t>
      </w:r>
      <w:r w:rsidR="00F624E8"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есть мама </w:t>
      </w:r>
      <w:r w:rsidR="00F624E8" w:rsidRPr="002258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Любимая, славная, самая!</w:t>
      </w:r>
    </w:p>
    <w:p w:rsidR="002258BE" w:rsidRPr="00D27201" w:rsidRDefault="00F624E8" w:rsidP="00BD5EC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58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исполняют песню из мультфильма "Мама для мамонтенка".</w:t>
      </w:r>
    </w:p>
    <w:p w:rsidR="00980B53" w:rsidRDefault="00980B53" w:rsidP="00980B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1.</w:t>
      </w:r>
      <w:r w:rsidR="00FB2FA2"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мамочка, мамуля,</w:t>
      </w:r>
      <w:r w:rsidR="00FB2FA2"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Хорошо, что праздник мамы есть.</w:t>
      </w:r>
      <w:r w:rsidR="00FB2FA2"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тебя люблю, моя родная,</w:t>
      </w:r>
      <w:r w:rsidR="00FB2FA2"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твоих достоинств и не счесть.</w:t>
      </w:r>
    </w:p>
    <w:p w:rsidR="005C0199" w:rsidRPr="00980B53" w:rsidRDefault="00FB2FA2" w:rsidP="00980B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ты защита и опора,</w:t>
      </w:r>
      <w:r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ненастий бережёшь меня,</w:t>
      </w:r>
      <w:r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Любишь без оглядок и укоров</w:t>
      </w:r>
      <w:proofErr w:type="gramStart"/>
      <w:r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согрета вся тобой семья.</w:t>
      </w:r>
    </w:p>
    <w:p w:rsidR="005C0199" w:rsidRPr="002258BE" w:rsidRDefault="005C0199" w:rsidP="005C0199">
      <w:pPr>
        <w:pBdr>
          <w:bottom w:val="dotted" w:sz="24" w:space="1" w:color="auto"/>
          <w:between w:val="dotted" w:sz="24" w:space="1" w:color="auto"/>
        </w:pBdr>
        <w:spacing w:before="100" w:beforeAutospacing="1" w:after="100" w:afterAutospacing="1" w:line="336" w:lineRule="atLeast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FA2" w:rsidRPr="002258BE" w:rsidRDefault="00FB2FA2" w:rsidP="00FB2FA2">
      <w:pPr>
        <w:pBdr>
          <w:bottom w:val="dotted" w:sz="24" w:space="1" w:color="auto"/>
          <w:between w:val="dotted" w:sz="24" w:space="1" w:color="auto"/>
        </w:pBdr>
        <w:spacing w:before="100" w:beforeAutospacing="1" w:after="100" w:afterAutospacing="1" w:line="336" w:lineRule="atLeast"/>
        <w:ind w:left="425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98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Пожелать хочу тебе здоровья,</w:t>
      </w:r>
      <w:r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тревог никто не доставлял.</w:t>
      </w:r>
      <w:r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– одна такая в целом свете,</w:t>
      </w:r>
      <w:r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Мамочка любимая моя!</w:t>
      </w:r>
    </w:p>
    <w:p w:rsidR="00FB2FA2" w:rsidRPr="002258BE" w:rsidRDefault="00980B53" w:rsidP="002258BE">
      <w:pPr>
        <w:pBdr>
          <w:bottom w:val="dotted" w:sz="24" w:space="1" w:color="auto"/>
          <w:between w:val="dotted" w:sz="24" w:space="1" w:color="auto"/>
        </w:pBdr>
        <w:spacing w:before="100" w:beforeAutospacing="1" w:after="100" w:afterAutospacing="1" w:line="336" w:lineRule="atLeast"/>
        <w:ind w:left="425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B2FA2" w:rsidRPr="00225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FB2FA2"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хочу, чтоб мама улыбалась,</w:t>
      </w:r>
      <w:r w:rsidR="00FB2FA2"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 жизни не грустила никогда,</w:t>
      </w:r>
      <w:r w:rsidR="00FB2FA2"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всегда тебе все удавалось,</w:t>
      </w:r>
      <w:r w:rsidR="00FB2FA2"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не узнала ты, что есть беда.</w:t>
      </w:r>
      <w:r w:rsidR="00FB2FA2"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B2FA2" w:rsidRPr="00FB2FA2" w:rsidRDefault="00FB2FA2" w:rsidP="00FB2FA2">
      <w:pPr>
        <w:pBdr>
          <w:bottom w:val="dotted" w:sz="24" w:space="1" w:color="auto"/>
          <w:between w:val="dotted" w:sz="24" w:space="1" w:color="auto"/>
        </w:pBdr>
        <w:spacing w:before="100" w:beforeAutospacing="1" w:after="100" w:afterAutospacing="1" w:line="336" w:lineRule="atLeast"/>
        <w:ind w:left="425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матери, любимая, желаю,</w:t>
      </w:r>
      <w:r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ты осталась навсегда такой!</w:t>
      </w:r>
      <w:r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Тебе я эти строки посвящаю –</w:t>
      </w:r>
      <w:r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Прекрасной маме, нежной и родной!</w:t>
      </w:r>
    </w:p>
    <w:p w:rsidR="00FB2FA2" w:rsidRPr="005C0199" w:rsidRDefault="00980B53" w:rsidP="005C0199">
      <w:pPr>
        <w:pBdr>
          <w:bottom w:val="dotted" w:sz="24" w:space="1" w:color="auto"/>
          <w:between w:val="dotted" w:sz="24" w:space="1" w:color="auto"/>
        </w:pBdr>
        <w:spacing w:before="100" w:beforeAutospacing="1" w:after="100" w:afterAutospacing="1" w:line="336" w:lineRule="atLeast"/>
        <w:ind w:left="425" w:right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FB2FA2"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Знай, мама, ты необходима,</w:t>
      </w:r>
      <w:r w:rsidR="00FB2FA2"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Нужна мне каждый миг и час!</w:t>
      </w:r>
      <w:r w:rsidR="00FB2FA2"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обожаема, любима,</w:t>
      </w:r>
      <w:r w:rsidR="00FB2FA2"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Всегда и именно сейчас!</w:t>
      </w:r>
      <w:r w:rsidR="00FB2FA2" w:rsidRPr="00FB2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F255D" w:rsidRDefault="00BD5ECC" w:rsidP="00981CF8">
      <w:pPr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258B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624E8" w:rsidRPr="002258BE">
        <w:rPr>
          <w:rFonts w:ascii="Times New Roman" w:hAnsi="Times New Roman" w:cs="Times New Roman"/>
          <w:b/>
          <w:sz w:val="28"/>
          <w:szCs w:val="28"/>
        </w:rPr>
        <w:t>:</w:t>
      </w:r>
      <w:r w:rsidR="00F624E8" w:rsidRPr="002258BE">
        <w:rPr>
          <w:rFonts w:ascii="Times New Roman" w:hAnsi="Times New Roman" w:cs="Times New Roman"/>
          <w:sz w:val="28"/>
          <w:szCs w:val="28"/>
        </w:rPr>
        <w:t xml:space="preserve"> </w:t>
      </w:r>
      <w:r w:rsidR="007F255D">
        <w:rPr>
          <w:rFonts w:ascii="Verdana" w:hAnsi="Verdana"/>
          <w:i/>
          <w:iCs/>
          <w:color w:val="790000"/>
          <w:sz w:val="16"/>
          <w:szCs w:val="16"/>
          <w:shd w:val="clear" w:color="auto" w:fill="FFFFFF"/>
        </w:rPr>
        <w:t>Учитель:</w:t>
      </w:r>
      <w:r w:rsidR="007F255D">
        <w:rPr>
          <w:rStyle w:val="apple-converted-space"/>
          <w:rFonts w:ascii="Verdana" w:hAnsi="Verdana"/>
          <w:i/>
          <w:iCs/>
          <w:color w:val="790000"/>
          <w:sz w:val="16"/>
          <w:szCs w:val="16"/>
          <w:shd w:val="clear" w:color="auto" w:fill="FFFFFF"/>
        </w:rPr>
        <w:t> </w:t>
      </w:r>
      <w:r w:rsidR="007F255D">
        <w:rPr>
          <w:rFonts w:ascii="Verdana" w:hAnsi="Verdana"/>
          <w:i/>
          <w:iCs/>
          <w:color w:val="790000"/>
          <w:sz w:val="16"/>
          <w:szCs w:val="16"/>
          <w:shd w:val="clear" w:color="auto" w:fill="FFFFFF"/>
        </w:rPr>
        <w:br/>
      </w:r>
      <w:r w:rsidR="007F255D" w:rsidRPr="007F255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r w:rsidR="007F255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</w:t>
      </w:r>
      <w:r w:rsidR="007F255D" w:rsidRPr="007F255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Алексей Максимович Горький писал: "Без солнца не цветут цветы, без любви нет счастья, без женщины нет любви, без матери нет ни поэта, ни героя. Вся радость мир</w:t>
      </w:r>
      <w:proofErr w:type="gramStart"/>
      <w:r w:rsidR="007F255D" w:rsidRPr="007F255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а-</w:t>
      </w:r>
      <w:proofErr w:type="gramEnd"/>
      <w:r w:rsidR="007F255D" w:rsidRPr="007F255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от матерей!."</w:t>
      </w:r>
      <w:r w:rsidR="007F255D" w:rsidRPr="007F255D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="007F255D" w:rsidRPr="007F255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r w:rsidR="007F255D" w:rsidRPr="007F255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r w:rsidR="007F255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  </w:t>
      </w:r>
      <w:r w:rsidR="007F255D" w:rsidRPr="007F255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Если вы хотите сделать маму самым счастливым человеком, поступайте так, чтобы она радовалась и с гордостью могла сказать: "Знаете, какие у меня хорошие дети!"</w:t>
      </w:r>
    </w:p>
    <w:p w:rsidR="00F624E8" w:rsidRDefault="007F255D" w:rsidP="00981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Verdana" w:hAnsi="Verdana"/>
          <w:i/>
          <w:iCs/>
          <w:sz w:val="16"/>
          <w:szCs w:val="16"/>
          <w:shd w:val="clear" w:color="auto" w:fill="FFFFFF"/>
        </w:rPr>
        <w:t xml:space="preserve">           </w:t>
      </w:r>
      <w:r w:rsidRPr="007F255D">
        <w:rPr>
          <w:rStyle w:val="apple-converted-space"/>
          <w:rFonts w:ascii="Verdana" w:hAnsi="Verdana"/>
          <w:i/>
          <w:iCs/>
          <w:sz w:val="16"/>
          <w:szCs w:val="16"/>
          <w:shd w:val="clear" w:color="auto" w:fill="FFFFFF"/>
        </w:rPr>
        <w:t> </w:t>
      </w:r>
      <w:r w:rsidR="00F624E8" w:rsidRPr="002258BE">
        <w:rPr>
          <w:rFonts w:ascii="Times New Roman" w:hAnsi="Times New Roman" w:cs="Times New Roman"/>
          <w:sz w:val="28"/>
          <w:szCs w:val="28"/>
        </w:rPr>
        <w:t xml:space="preserve">Это праздник никого не оставляет равнодушным. Вот почему мне хочется сказать сегодня слова благодарности всем матерям, которые дарят любовь, добро, нежность и ласку детям. Спасибо вам! И пусть каждая из вас </w:t>
      </w:r>
      <w:proofErr w:type="gramStart"/>
      <w:r w:rsidR="00F624E8" w:rsidRPr="002258BE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F624E8" w:rsidRPr="002258BE">
        <w:rPr>
          <w:rFonts w:ascii="Times New Roman" w:hAnsi="Times New Roman" w:cs="Times New Roman"/>
          <w:sz w:val="28"/>
          <w:szCs w:val="28"/>
        </w:rPr>
        <w:t xml:space="preserve"> слышит теплые слова от своих родных! Пусть 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Счастья вам!!!</w:t>
      </w:r>
    </w:p>
    <w:p w:rsidR="00F03F24" w:rsidRDefault="00F03F24" w:rsidP="00981CF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Зажгём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свечу мира и спокойствия в ваших домах и семьях.</w:t>
      </w:r>
    </w:p>
    <w:p w:rsidR="00595BB2" w:rsidRDefault="00595BB2" w:rsidP="00981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BB2" w:rsidRPr="00595BB2" w:rsidRDefault="00595BB2" w:rsidP="00981C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BB2">
        <w:rPr>
          <w:rFonts w:ascii="Times New Roman" w:hAnsi="Times New Roman" w:cs="Times New Roman"/>
          <w:b/>
          <w:sz w:val="28"/>
          <w:szCs w:val="28"/>
        </w:rPr>
        <w:t>Просмотр видеоролика о маме</w:t>
      </w:r>
    </w:p>
    <w:p w:rsidR="00106106" w:rsidRDefault="00106106"/>
    <w:sectPr w:rsidR="0010610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85" w:rsidRDefault="002A6185" w:rsidP="00040C4E">
      <w:pPr>
        <w:spacing w:after="0" w:line="240" w:lineRule="auto"/>
      </w:pPr>
      <w:r>
        <w:separator/>
      </w:r>
    </w:p>
  </w:endnote>
  <w:endnote w:type="continuationSeparator" w:id="0">
    <w:p w:rsidR="002A6185" w:rsidRDefault="002A6185" w:rsidP="0004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87184"/>
      <w:docPartObj>
        <w:docPartGallery w:val="Page Numbers (Bottom of Page)"/>
        <w:docPartUnique/>
      </w:docPartObj>
    </w:sdtPr>
    <w:sdtEndPr/>
    <w:sdtContent>
      <w:p w:rsidR="00040C4E" w:rsidRDefault="00040C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2A3">
          <w:rPr>
            <w:noProof/>
          </w:rPr>
          <w:t>4</w:t>
        </w:r>
        <w:r>
          <w:fldChar w:fldCharType="end"/>
        </w:r>
      </w:p>
    </w:sdtContent>
  </w:sdt>
  <w:p w:rsidR="00040C4E" w:rsidRDefault="00040C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85" w:rsidRDefault="002A6185" w:rsidP="00040C4E">
      <w:pPr>
        <w:spacing w:after="0" w:line="240" w:lineRule="auto"/>
      </w:pPr>
      <w:r>
        <w:separator/>
      </w:r>
    </w:p>
  </w:footnote>
  <w:footnote w:type="continuationSeparator" w:id="0">
    <w:p w:rsidR="002A6185" w:rsidRDefault="002A6185" w:rsidP="00040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60A0"/>
    <w:multiLevelType w:val="multilevel"/>
    <w:tmpl w:val="64CC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E8"/>
    <w:rsid w:val="000372E3"/>
    <w:rsid w:val="00040C4E"/>
    <w:rsid w:val="00106106"/>
    <w:rsid w:val="001651AB"/>
    <w:rsid w:val="002258BE"/>
    <w:rsid w:val="002A6185"/>
    <w:rsid w:val="002C1DBF"/>
    <w:rsid w:val="004A7A6B"/>
    <w:rsid w:val="00595BB2"/>
    <w:rsid w:val="005C0199"/>
    <w:rsid w:val="00627459"/>
    <w:rsid w:val="00663887"/>
    <w:rsid w:val="006C1C5F"/>
    <w:rsid w:val="006E759A"/>
    <w:rsid w:val="0074708E"/>
    <w:rsid w:val="00794FB5"/>
    <w:rsid w:val="007A3E94"/>
    <w:rsid w:val="007F255D"/>
    <w:rsid w:val="00980B53"/>
    <w:rsid w:val="00981CF8"/>
    <w:rsid w:val="009F5C0C"/>
    <w:rsid w:val="00A2537D"/>
    <w:rsid w:val="00AF6C98"/>
    <w:rsid w:val="00B25D42"/>
    <w:rsid w:val="00B9496B"/>
    <w:rsid w:val="00BD5ECC"/>
    <w:rsid w:val="00D27201"/>
    <w:rsid w:val="00D27889"/>
    <w:rsid w:val="00E45047"/>
    <w:rsid w:val="00E65A3D"/>
    <w:rsid w:val="00E812A3"/>
    <w:rsid w:val="00F03F24"/>
    <w:rsid w:val="00F40175"/>
    <w:rsid w:val="00F40DE5"/>
    <w:rsid w:val="00F624E8"/>
    <w:rsid w:val="00F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040C4E"/>
  </w:style>
  <w:style w:type="paragraph" w:styleId="a5">
    <w:name w:val="header"/>
    <w:basedOn w:val="a"/>
    <w:link w:val="a6"/>
    <w:uiPriority w:val="99"/>
    <w:unhideWhenUsed/>
    <w:rsid w:val="0004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C4E"/>
  </w:style>
  <w:style w:type="paragraph" w:styleId="a7">
    <w:name w:val="footer"/>
    <w:basedOn w:val="a"/>
    <w:link w:val="a8"/>
    <w:uiPriority w:val="99"/>
    <w:unhideWhenUsed/>
    <w:rsid w:val="0004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C4E"/>
  </w:style>
  <w:style w:type="character" w:styleId="a9">
    <w:name w:val="Strong"/>
    <w:basedOn w:val="a0"/>
    <w:uiPriority w:val="22"/>
    <w:qFormat/>
    <w:rsid w:val="007A3E94"/>
    <w:rPr>
      <w:b/>
      <w:bCs/>
    </w:rPr>
  </w:style>
  <w:style w:type="character" w:customStyle="1" w:styleId="v1">
    <w:name w:val="v1"/>
    <w:basedOn w:val="a0"/>
    <w:rsid w:val="007A3E94"/>
  </w:style>
  <w:style w:type="character" w:customStyle="1" w:styleId="v2">
    <w:name w:val="v2"/>
    <w:basedOn w:val="a0"/>
    <w:rsid w:val="007A3E94"/>
  </w:style>
  <w:style w:type="character" w:customStyle="1" w:styleId="v3">
    <w:name w:val="v3"/>
    <w:basedOn w:val="a0"/>
    <w:rsid w:val="007A3E94"/>
  </w:style>
  <w:style w:type="character" w:styleId="aa">
    <w:name w:val="Emphasis"/>
    <w:basedOn w:val="a0"/>
    <w:uiPriority w:val="20"/>
    <w:qFormat/>
    <w:rsid w:val="007A3E94"/>
    <w:rPr>
      <w:i/>
      <w:iCs/>
    </w:rPr>
  </w:style>
  <w:style w:type="character" w:customStyle="1" w:styleId="ls">
    <w:name w:val="ls"/>
    <w:basedOn w:val="a0"/>
    <w:rsid w:val="007A3E94"/>
  </w:style>
  <w:style w:type="character" w:customStyle="1" w:styleId="apple-converted-space">
    <w:name w:val="apple-converted-space"/>
    <w:basedOn w:val="a0"/>
    <w:rsid w:val="00E65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040C4E"/>
  </w:style>
  <w:style w:type="paragraph" w:styleId="a5">
    <w:name w:val="header"/>
    <w:basedOn w:val="a"/>
    <w:link w:val="a6"/>
    <w:uiPriority w:val="99"/>
    <w:unhideWhenUsed/>
    <w:rsid w:val="0004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C4E"/>
  </w:style>
  <w:style w:type="paragraph" w:styleId="a7">
    <w:name w:val="footer"/>
    <w:basedOn w:val="a"/>
    <w:link w:val="a8"/>
    <w:uiPriority w:val="99"/>
    <w:unhideWhenUsed/>
    <w:rsid w:val="0004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C4E"/>
  </w:style>
  <w:style w:type="character" w:styleId="a9">
    <w:name w:val="Strong"/>
    <w:basedOn w:val="a0"/>
    <w:uiPriority w:val="22"/>
    <w:qFormat/>
    <w:rsid w:val="007A3E94"/>
    <w:rPr>
      <w:b/>
      <w:bCs/>
    </w:rPr>
  </w:style>
  <w:style w:type="character" w:customStyle="1" w:styleId="v1">
    <w:name w:val="v1"/>
    <w:basedOn w:val="a0"/>
    <w:rsid w:val="007A3E94"/>
  </w:style>
  <w:style w:type="character" w:customStyle="1" w:styleId="v2">
    <w:name w:val="v2"/>
    <w:basedOn w:val="a0"/>
    <w:rsid w:val="007A3E94"/>
  </w:style>
  <w:style w:type="character" w:customStyle="1" w:styleId="v3">
    <w:name w:val="v3"/>
    <w:basedOn w:val="a0"/>
    <w:rsid w:val="007A3E94"/>
  </w:style>
  <w:style w:type="character" w:styleId="aa">
    <w:name w:val="Emphasis"/>
    <w:basedOn w:val="a0"/>
    <w:uiPriority w:val="20"/>
    <w:qFormat/>
    <w:rsid w:val="007A3E94"/>
    <w:rPr>
      <w:i/>
      <w:iCs/>
    </w:rPr>
  </w:style>
  <w:style w:type="character" w:customStyle="1" w:styleId="ls">
    <w:name w:val="ls"/>
    <w:basedOn w:val="a0"/>
    <w:rsid w:val="007A3E94"/>
  </w:style>
  <w:style w:type="character" w:customStyle="1" w:styleId="apple-converted-space">
    <w:name w:val="apple-converted-space"/>
    <w:basedOn w:val="a0"/>
    <w:rsid w:val="00E65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егор</cp:lastModifiedBy>
  <cp:revision>20</cp:revision>
  <dcterms:created xsi:type="dcterms:W3CDTF">2012-09-24T17:15:00Z</dcterms:created>
  <dcterms:modified xsi:type="dcterms:W3CDTF">2016-12-04T12:32:00Z</dcterms:modified>
</cp:coreProperties>
</file>