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0" w:rsidRPr="00891AE1" w:rsidRDefault="001C3000" w:rsidP="00DE085F">
      <w:pPr>
        <w:contextualSpacing/>
        <w:rPr>
          <w:rFonts w:ascii="Times New Roman" w:hAnsi="Times New Roman" w:cs="Times New Roman"/>
          <w:sz w:val="36"/>
          <w:szCs w:val="36"/>
        </w:rPr>
      </w:pPr>
      <w:r w:rsidRPr="00891AE1">
        <w:rPr>
          <w:rFonts w:ascii="Times New Roman" w:hAnsi="Times New Roman" w:cs="Times New Roman"/>
          <w:sz w:val="36"/>
          <w:szCs w:val="36"/>
        </w:rPr>
        <w:t>Гидросфера</w:t>
      </w:r>
    </w:p>
    <w:p w:rsidR="00891AE1" w:rsidRPr="00DE085F" w:rsidRDefault="00891AE1" w:rsidP="00DE085F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1C3000" w:rsidRPr="001C3000" w:rsidRDefault="001C3000" w:rsidP="00DE085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C3000">
        <w:rPr>
          <w:rFonts w:ascii="Times New Roman" w:hAnsi="Times New Roman" w:cs="Times New Roman"/>
          <w:sz w:val="28"/>
          <w:szCs w:val="28"/>
          <w:u w:val="single"/>
        </w:rPr>
        <w:t>Моря (</w:t>
      </w:r>
      <w:r w:rsidRPr="001C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океанам)</w:t>
      </w:r>
    </w:p>
    <w:p w:rsidR="001C3000" w:rsidRPr="001C3000" w:rsidRDefault="00A5299A" w:rsidP="00DE085F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Тихий океан" w:history="1">
        <w:r w:rsidR="001C3000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Тихий океан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Берингово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Берингово море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Восточно-Китай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Восточно-Китайское 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Жёлт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Жёлтое море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Кораллов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Коралловое море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Охот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Охотское море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Тасманово море" w:history="1">
        <w:proofErr w:type="spellStart"/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Тасманово</w:t>
        </w:r>
        <w:proofErr w:type="spellEnd"/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море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Море Фиджи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Фиджи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Филиппин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Филиппинское море</w:t>
        </w:r>
      </w:hyperlink>
    </w:p>
    <w:p w:rsidR="001C3000" w:rsidRPr="001C3000" w:rsidRDefault="00A5299A" w:rsidP="00DE085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Южно-Китай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Южно-Китайское</w:t>
        </w:r>
      </w:hyperlink>
    </w:p>
    <w:p w:rsidR="00DE085F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Япон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Японское море</w:t>
        </w:r>
      </w:hyperlink>
    </w:p>
    <w:p w:rsidR="001C3000" w:rsidRPr="001C3000" w:rsidRDefault="00A5299A" w:rsidP="00DE085F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7" w:tooltip="Атлантический океан" w:history="1">
        <w:r w:rsidR="001C3000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Атлантический океан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Азов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Азовское море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Балтий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Балтийское море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ooltip="Ирланд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Ирландское море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ooltip="Кариб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Карибское море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Мраморн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Мраморное море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ooltip="Саргассово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Саргассово море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Северн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Северное море</w:t>
        </w:r>
      </w:hyperlink>
    </w:p>
    <w:p w:rsidR="001C3000" w:rsidRPr="001C3000" w:rsidRDefault="00A5299A" w:rsidP="00DE085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ooltip="Средиземн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Средиземное море</w:t>
        </w:r>
      </w:hyperlink>
    </w:p>
    <w:p w:rsidR="001C3000" w:rsidRPr="001C3000" w:rsidRDefault="00A5299A" w:rsidP="00DE085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Адриатиче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Адриатическое </w:t>
        </w:r>
      </w:hyperlink>
    </w:p>
    <w:p w:rsidR="001C3000" w:rsidRPr="001C3000" w:rsidRDefault="00A5299A" w:rsidP="00DE085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Иониче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Ионическое море</w:t>
        </w:r>
      </w:hyperlink>
    </w:p>
    <w:p w:rsidR="001C3000" w:rsidRPr="001C3000" w:rsidRDefault="00A5299A" w:rsidP="00DE085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Эгей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Эгейское море</w:t>
        </w:r>
      </w:hyperlink>
    </w:p>
    <w:p w:rsidR="00DE085F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Чёрн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Чёрное море</w:t>
        </w:r>
      </w:hyperlink>
    </w:p>
    <w:p w:rsidR="001C3000" w:rsidRPr="001C3000" w:rsidRDefault="00A5299A" w:rsidP="00DE085F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30" w:tooltip="Индийский океан" w:history="1">
        <w:r w:rsidR="001C3000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Индийский океан</w:t>
        </w:r>
      </w:hyperlink>
      <w:r w:rsidR="001C3000" w:rsidRPr="001C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3000" w:rsidRPr="001C3000" w:rsidRDefault="00A5299A" w:rsidP="00DE085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Аравий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Аравийское море</w:t>
        </w:r>
      </w:hyperlink>
    </w:p>
    <w:p w:rsidR="00DE085F" w:rsidRPr="001C3000" w:rsidRDefault="00A5299A" w:rsidP="00891AE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ooltip="Красн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Красное море</w:t>
        </w:r>
      </w:hyperlink>
    </w:p>
    <w:p w:rsidR="001C3000" w:rsidRPr="001C3000" w:rsidRDefault="00A5299A" w:rsidP="00DE085F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33" w:tooltip="Северный Ледовитый океан" w:history="1">
        <w:r w:rsidR="001C3000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Северный Ледовитый океан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Баренцево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Баренцево море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Море Баффина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Баффина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Бел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Белое море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ooltip="Море Бофорта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Бофорта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ooltip="Восточно-Сибир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Восточно-Сибирское море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ooltip="Гренланд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Гренландское море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ooltip="Кар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Карское море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ooltip="Море Лаптевых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Лаптевых</w:t>
        </w:r>
      </w:hyperlink>
    </w:p>
    <w:p w:rsidR="001C3000" w:rsidRPr="001C3000" w:rsidRDefault="00A5299A" w:rsidP="00DE085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ooltip="Норвеж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Норвежское море</w:t>
        </w:r>
      </w:hyperlink>
    </w:p>
    <w:p w:rsidR="00DE085F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ooltip="Чукотское море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Чукотское море</w:t>
        </w:r>
      </w:hyperlink>
    </w:p>
    <w:p w:rsidR="00E05B39" w:rsidRPr="00DE085F" w:rsidRDefault="00A5299A" w:rsidP="00DE085F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4" w:tooltip="Южный океан" w:history="1">
        <w:r w:rsidR="001C3000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Южный океан</w:t>
        </w:r>
      </w:hyperlink>
    </w:p>
    <w:p w:rsidR="001C3000" w:rsidRPr="001C3000" w:rsidRDefault="00A5299A" w:rsidP="00DE08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Море Росса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Росса</w:t>
        </w:r>
      </w:hyperlink>
    </w:p>
    <w:p w:rsidR="001C3000" w:rsidRPr="001C3000" w:rsidRDefault="00A5299A" w:rsidP="00DE085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Море Уэдделла" w:history="1">
        <w:r w:rsidR="001C3000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Уэдделла</w:t>
        </w:r>
      </w:hyperlink>
    </w:p>
    <w:p w:rsidR="001C3000" w:rsidRDefault="001C3000" w:rsidP="00DE08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1AE1" w:rsidRPr="00891AE1" w:rsidRDefault="00891AE1" w:rsidP="00891AE1">
      <w:pPr>
        <w:contextualSpacing/>
        <w:rPr>
          <w:rFonts w:ascii="Times New Roman" w:hAnsi="Times New Roman" w:cs="Times New Roman"/>
          <w:sz w:val="36"/>
          <w:szCs w:val="36"/>
        </w:rPr>
      </w:pPr>
      <w:r w:rsidRPr="00891AE1">
        <w:rPr>
          <w:rFonts w:ascii="Times New Roman" w:hAnsi="Times New Roman" w:cs="Times New Roman"/>
          <w:sz w:val="36"/>
          <w:szCs w:val="36"/>
        </w:rPr>
        <w:lastRenderedPageBreak/>
        <w:t>Гидросфера</w:t>
      </w:r>
    </w:p>
    <w:p w:rsidR="00891AE1" w:rsidRPr="00DE085F" w:rsidRDefault="00891AE1" w:rsidP="00891AE1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891AE1" w:rsidRPr="001C3000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C3000">
        <w:rPr>
          <w:rFonts w:ascii="Times New Roman" w:hAnsi="Times New Roman" w:cs="Times New Roman"/>
          <w:sz w:val="28"/>
          <w:szCs w:val="28"/>
          <w:u w:val="single"/>
        </w:rPr>
        <w:t>Моря (</w:t>
      </w:r>
      <w:r w:rsidRPr="001C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океанам)</w:t>
      </w:r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Тихи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Тихий океан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ooltip="Берингово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Берингово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ooltip="Восточно-Кита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Восточно-Китайское 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ooltip="Жёлт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Жёлтое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ooltip="Кораллов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Коралловое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tooltip="Охот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Охотское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ooltip="Тасманово море" w:history="1">
        <w:proofErr w:type="spellStart"/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Тасманово</w:t>
        </w:r>
        <w:proofErr w:type="spellEnd"/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ooltip="Море Фиджи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Фиджи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ooltip="Филиппин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Филиппинское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ooltip="Южно-Кита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Южно-Китайское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tooltip="Япон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Японское море</w:t>
        </w:r>
      </w:hyperlink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8" w:tooltip="Атлантически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Атлантический океан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tooltip="Азов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Азовское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tooltip="Балти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Балтийское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tooltip="Ирланд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Ирландское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tooltip="Кариб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Карибское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tooltip="Мрамор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Мраморное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tooltip="Саргассово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Саргассово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tooltip="Север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Северное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tooltip="Средизем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Средиземное море</w:t>
        </w:r>
      </w:hyperlink>
    </w:p>
    <w:p w:rsidR="00891AE1" w:rsidRPr="001C3000" w:rsidRDefault="00A5299A" w:rsidP="00891AE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tooltip="Адриатиче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Адриатическое </w:t>
        </w:r>
      </w:hyperlink>
    </w:p>
    <w:p w:rsidR="00891AE1" w:rsidRPr="001C3000" w:rsidRDefault="00A5299A" w:rsidP="00891AE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tooltip="Иониче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Ион</w:t>
        </w:r>
        <w:bookmarkStart w:id="0" w:name="_GoBack"/>
        <w:bookmarkEnd w:id="0"/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ическое море</w:t>
        </w:r>
      </w:hyperlink>
    </w:p>
    <w:p w:rsidR="00891AE1" w:rsidRPr="001C3000" w:rsidRDefault="00A5299A" w:rsidP="00891AE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tooltip="Эге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Эгейское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tooltip="Чёр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Чёрное море</w:t>
        </w:r>
      </w:hyperlink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1" w:tooltip="Индийски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Индийский океан</w:t>
        </w:r>
      </w:hyperlink>
      <w:r w:rsidR="00891AE1" w:rsidRPr="001C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1AE1" w:rsidRPr="001C3000" w:rsidRDefault="00A5299A" w:rsidP="00891AE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tooltip="Арави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Аравийское море</w:t>
        </w:r>
      </w:hyperlink>
    </w:p>
    <w:p w:rsidR="00891AE1" w:rsidRPr="001C3000" w:rsidRDefault="00A5299A" w:rsidP="00891AE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tooltip="Крас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Красное море</w:t>
        </w:r>
      </w:hyperlink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4" w:tooltip="Северный Ледовиты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Северный Ледовитый океан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tooltip="Баренцево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Баренцево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tooltip="Море Баффин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Баффина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tooltip="Бел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tooltip="Море Бофорт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Бофорта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tooltip="Восточно-Сибир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Восточно-Сибирское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0" w:tooltip="Гренланд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Гренландское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ooltip="Кар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tooltip="Море Лаптевых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Лаптевых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3" w:tooltip="Норвеж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Норвежское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tooltip="Чукот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Чукотское море</w:t>
        </w:r>
      </w:hyperlink>
    </w:p>
    <w:p w:rsidR="00891AE1" w:rsidRPr="00DE085F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5" w:tooltip="Южны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Южный океан</w:t>
        </w:r>
      </w:hyperlink>
    </w:p>
    <w:p w:rsidR="00891AE1" w:rsidRPr="001C3000" w:rsidRDefault="00A5299A" w:rsidP="00891AE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tooltip="Море Росс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Росса</w:t>
        </w:r>
      </w:hyperlink>
    </w:p>
    <w:p w:rsidR="00891AE1" w:rsidRPr="001C3000" w:rsidRDefault="00A5299A" w:rsidP="00891AE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tooltip="Море Уэдделл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Уэдделла</w:t>
        </w:r>
      </w:hyperlink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1AE1" w:rsidRPr="00891AE1" w:rsidRDefault="00891AE1" w:rsidP="00891AE1">
      <w:pPr>
        <w:contextualSpacing/>
        <w:rPr>
          <w:rFonts w:ascii="Times New Roman" w:hAnsi="Times New Roman" w:cs="Times New Roman"/>
          <w:sz w:val="36"/>
          <w:szCs w:val="36"/>
        </w:rPr>
      </w:pPr>
      <w:r w:rsidRPr="00891AE1">
        <w:rPr>
          <w:rFonts w:ascii="Times New Roman" w:hAnsi="Times New Roman" w:cs="Times New Roman"/>
          <w:sz w:val="36"/>
          <w:szCs w:val="36"/>
        </w:rPr>
        <w:lastRenderedPageBreak/>
        <w:t>Гидросфера</w:t>
      </w:r>
    </w:p>
    <w:p w:rsidR="00891AE1" w:rsidRPr="00DE085F" w:rsidRDefault="00891AE1" w:rsidP="00891AE1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891AE1" w:rsidRPr="001C3000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C3000">
        <w:rPr>
          <w:rFonts w:ascii="Times New Roman" w:hAnsi="Times New Roman" w:cs="Times New Roman"/>
          <w:sz w:val="28"/>
          <w:szCs w:val="28"/>
          <w:u w:val="single"/>
        </w:rPr>
        <w:t>Моря (</w:t>
      </w:r>
      <w:r w:rsidRPr="001C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океанам)</w:t>
      </w:r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tooltip="Тихи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Тихий океан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9" w:tooltip="Берингово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Берингово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tooltip="Восточно-Кита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Восточно-Китайское 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tooltip="Жёлт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Жёлтое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tooltip="Кораллов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Коралловое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tooltip="Охот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Охотское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tooltip="Тасманово море" w:history="1">
        <w:proofErr w:type="spellStart"/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Тасманово</w:t>
        </w:r>
        <w:proofErr w:type="spellEnd"/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5" w:tooltip="Море Фиджи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Фиджи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 w:tooltip="Филиппин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Филиппинское море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7" w:tooltip="Южно-Кита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Южно-Китайское</w:t>
        </w:r>
      </w:hyperlink>
    </w:p>
    <w:p w:rsidR="00891AE1" w:rsidRPr="001C3000" w:rsidRDefault="00A5299A" w:rsidP="00891AE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tooltip="Япон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Японское море</w:t>
        </w:r>
      </w:hyperlink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9" w:tooltip="Атлантически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Атлантический океан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tooltip="Азов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Азовское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tooltip="Балти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Балтийское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tooltip="Ирланд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Ирландское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3" w:tooltip="Кариб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Карибское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tooltip="Мрамор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Мраморное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5" w:tooltip="Саргассово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Саргассово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6" w:tooltip="Север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Северное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tooltip="Средизем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Средиземное море</w:t>
        </w:r>
      </w:hyperlink>
    </w:p>
    <w:p w:rsidR="00891AE1" w:rsidRPr="001C3000" w:rsidRDefault="00A5299A" w:rsidP="00891AE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8" w:tooltip="Адриатиче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Адриатическое </w:t>
        </w:r>
      </w:hyperlink>
    </w:p>
    <w:p w:rsidR="00891AE1" w:rsidRPr="001C3000" w:rsidRDefault="00A5299A" w:rsidP="00891AE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9" w:tooltip="Иониче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Ионическое море</w:t>
        </w:r>
      </w:hyperlink>
    </w:p>
    <w:p w:rsidR="00891AE1" w:rsidRPr="001C3000" w:rsidRDefault="00A5299A" w:rsidP="00891AE1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0" w:tooltip="Эге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Эгейское море</w:t>
        </w:r>
      </w:hyperlink>
    </w:p>
    <w:p w:rsidR="00891AE1" w:rsidRPr="001C3000" w:rsidRDefault="00A5299A" w:rsidP="00891AE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1" w:tooltip="Чёр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Чёрное море</w:t>
        </w:r>
      </w:hyperlink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2" w:tooltip="Индийски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Индийский океан</w:t>
        </w:r>
      </w:hyperlink>
      <w:r w:rsidR="00891AE1" w:rsidRPr="001C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1AE1" w:rsidRPr="001C3000" w:rsidRDefault="00A5299A" w:rsidP="00891AE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tooltip="Аравий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Аравийское море</w:t>
        </w:r>
      </w:hyperlink>
    </w:p>
    <w:p w:rsidR="00891AE1" w:rsidRPr="001C3000" w:rsidRDefault="00A5299A" w:rsidP="00891AE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4" w:tooltip="Красн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Красное море</w:t>
        </w:r>
      </w:hyperlink>
    </w:p>
    <w:p w:rsidR="00891AE1" w:rsidRPr="001C3000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5" w:tooltip="Северный Ледовиты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Северный Ледовитый океан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6" w:tooltip="Баренцево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Баренцево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7" w:tooltip="Море Баффин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Баффина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8" w:tooltip="Бел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9" w:tooltip="Море Бофорт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Бофорта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0" w:tooltip="Восточно-Сибир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Восточно-Сибирское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1" w:tooltip="Гренланд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Гренландское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2" w:tooltip="Кар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3" w:tooltip="Море Лаптевых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Лаптевых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4" w:tooltip="Норвеж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Норвежское море</w:t>
        </w:r>
      </w:hyperlink>
    </w:p>
    <w:p w:rsidR="00891AE1" w:rsidRPr="001C3000" w:rsidRDefault="00A5299A" w:rsidP="00891AE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5" w:tooltip="Чукотское море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Чукотское море</w:t>
        </w:r>
      </w:hyperlink>
    </w:p>
    <w:p w:rsidR="00891AE1" w:rsidRPr="00DE085F" w:rsidRDefault="00A5299A" w:rsidP="00891AE1">
      <w:pPr>
        <w:shd w:val="clear" w:color="auto" w:fill="FFFFFF"/>
        <w:spacing w:before="72"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6" w:tooltip="Южный океан" w:history="1">
        <w:r w:rsidR="00891AE1" w:rsidRPr="001C3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Южный океан</w:t>
        </w:r>
      </w:hyperlink>
    </w:p>
    <w:p w:rsidR="00891AE1" w:rsidRPr="001C3000" w:rsidRDefault="00A5299A" w:rsidP="00891AE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7" w:tooltip="Море Росс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Росса</w:t>
        </w:r>
      </w:hyperlink>
    </w:p>
    <w:p w:rsidR="00891AE1" w:rsidRPr="001C3000" w:rsidRDefault="00A5299A" w:rsidP="00891AE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8" w:tooltip="Море Уэдделла" w:history="1">
        <w:r w:rsidR="00891AE1" w:rsidRPr="001C3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Море Уэдделла</w:t>
        </w:r>
      </w:hyperlink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05B39">
        <w:rPr>
          <w:rFonts w:ascii="Times New Roman" w:hAnsi="Times New Roman" w:cs="Times New Roman"/>
          <w:sz w:val="28"/>
          <w:szCs w:val="28"/>
          <w:u w:val="single"/>
        </w:rPr>
        <w:lastRenderedPageBreak/>
        <w:t>Заливы</w:t>
      </w:r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9" w:tooltip="Бенгальский залив" w:history="1"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Бенгальский</w:t>
        </w:r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0" w:tooltip="Гудзонов залив" w:history="1">
        <w:proofErr w:type="spellStart"/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Гудзонов</w:t>
        </w:r>
        <w:proofErr w:type="spellEnd"/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1" w:tooltip="Мексиканский залив" w:history="1"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Мексиканский</w:t>
        </w:r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2" w:tooltip="Персидский залив" w:history="1"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Персидский</w:t>
        </w:r>
      </w:hyperlink>
    </w:p>
    <w:p w:rsidR="00891AE1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3" w:tooltip="Бискайский залив" w:history="1"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Бискайс</w:t>
        </w:r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кий</w:t>
        </w:r>
      </w:hyperlink>
    </w:p>
    <w:p w:rsidR="00891AE1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Гвинейский</w:t>
      </w:r>
    </w:p>
    <w:p w:rsidR="00891AE1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Аденский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4" w:tooltip="Большой Австралийский залив" w:history="1">
        <w:r w:rsidRPr="00E0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Большой Австралийский</w:t>
        </w:r>
      </w:hyperlink>
    </w:p>
    <w:p w:rsidR="00891AE1" w:rsidRPr="00E05B39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Карпентария</w:t>
      </w:r>
      <w:proofErr w:type="spellEnd"/>
    </w:p>
    <w:p w:rsidR="00891AE1" w:rsidRPr="00E05B39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Калифорнийский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Аляска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Фанди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Финский</w:t>
      </w:r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91AE1" w:rsidRPr="00DE085F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Проливы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Берингов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Дрейка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Магелланов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Гудзонов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Гибралтарский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Ла-Манш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Па-де-Кале</w:t>
      </w:r>
    </w:p>
    <w:p w:rsidR="00891AE1" w:rsidRPr="00DE085F" w:rsidRDefault="00A5299A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Малаккский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Мозамбикский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Баб-эль-Мандебский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Босфор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Дарданеллы</w:t>
      </w:r>
    </w:p>
    <w:p w:rsidR="00891AE1" w:rsidRPr="00891AE1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Торресов</w:t>
      </w:r>
      <w:proofErr w:type="spellEnd"/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Каналы</w:t>
      </w:r>
    </w:p>
    <w:p w:rsidR="00891AE1" w:rsidRPr="00DE085F" w:rsidRDefault="00891AE1" w:rsidP="00891A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Панамский</w:t>
      </w:r>
    </w:p>
    <w:p w:rsidR="00891AE1" w:rsidRPr="00DE085F" w:rsidRDefault="00891AE1" w:rsidP="00891A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Суэцкий</w:t>
      </w:r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Водопады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Игуасу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Ниагарский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Виктория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Ливингстона</w:t>
      </w:r>
    </w:p>
    <w:p w:rsidR="00891AE1" w:rsidRDefault="00891AE1" w:rsidP="00891AE1"/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05B39">
        <w:rPr>
          <w:rFonts w:ascii="Times New Roman" w:hAnsi="Times New Roman" w:cs="Times New Roman"/>
          <w:sz w:val="28"/>
          <w:szCs w:val="28"/>
          <w:u w:val="single"/>
        </w:rPr>
        <w:lastRenderedPageBreak/>
        <w:t>Заливы</w:t>
      </w:r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5" w:tooltip="Бенгальский залив" w:history="1"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Бенгальский</w:t>
        </w:r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6" w:tooltip="Гудзонов залив" w:history="1">
        <w:proofErr w:type="spellStart"/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Гудзонов</w:t>
        </w:r>
        <w:proofErr w:type="spellEnd"/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7" w:tooltip="Мексиканский залив" w:history="1"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Мексиканский</w:t>
        </w:r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8" w:tooltip="Персидский залив" w:history="1"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Персидский</w:t>
        </w:r>
      </w:hyperlink>
    </w:p>
    <w:p w:rsidR="00891AE1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9" w:tooltip="Бискайский залив" w:history="1"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Бискайс</w:t>
        </w:r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кий</w:t>
        </w:r>
      </w:hyperlink>
    </w:p>
    <w:p w:rsidR="00891AE1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Гвинейский</w:t>
      </w:r>
    </w:p>
    <w:p w:rsidR="00891AE1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Аденский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0" w:tooltip="Большой Австралийский залив" w:history="1">
        <w:r w:rsidRPr="00E0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Большой Австралийский</w:t>
        </w:r>
      </w:hyperlink>
    </w:p>
    <w:p w:rsidR="00891AE1" w:rsidRPr="00E05B39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Карпентария</w:t>
      </w:r>
      <w:proofErr w:type="spellEnd"/>
    </w:p>
    <w:p w:rsidR="00891AE1" w:rsidRPr="00E05B39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Калифорнийский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Аляска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Фанди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Финский</w:t>
      </w:r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91AE1" w:rsidRPr="00DE085F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Проливы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Берингов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Дрейка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Магелланов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Гудзонов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Гибралтарский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Ла-Манш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Па-де-Кале</w:t>
      </w:r>
    </w:p>
    <w:p w:rsidR="00A5299A" w:rsidRPr="00DE085F" w:rsidRDefault="00A5299A" w:rsidP="00A529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Малаккский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Мозамбикский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Баб-эль-Мандебский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Босфор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Дарданеллы</w:t>
      </w:r>
    </w:p>
    <w:p w:rsidR="00891AE1" w:rsidRPr="00891AE1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Торресов</w:t>
      </w:r>
      <w:proofErr w:type="spellEnd"/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Каналы</w:t>
      </w:r>
    </w:p>
    <w:p w:rsidR="00891AE1" w:rsidRPr="00DE085F" w:rsidRDefault="00891AE1" w:rsidP="00891A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Панамский</w:t>
      </w:r>
    </w:p>
    <w:p w:rsidR="00891AE1" w:rsidRPr="00DE085F" w:rsidRDefault="00891AE1" w:rsidP="00891A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Суэцкий</w:t>
      </w:r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Водопады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Игуасу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Ниагарский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Виктория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Ливингстона</w:t>
      </w:r>
    </w:p>
    <w:p w:rsidR="00891AE1" w:rsidRDefault="00891AE1" w:rsidP="00891AE1"/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05B39">
        <w:rPr>
          <w:rFonts w:ascii="Times New Roman" w:hAnsi="Times New Roman" w:cs="Times New Roman"/>
          <w:sz w:val="28"/>
          <w:szCs w:val="28"/>
          <w:u w:val="single"/>
        </w:rPr>
        <w:lastRenderedPageBreak/>
        <w:t>Заливы</w:t>
      </w:r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1" w:tooltip="Бенгальский залив" w:history="1"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Бенгальский</w:t>
        </w:r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2" w:tooltip="Гудзонов залив" w:history="1">
        <w:proofErr w:type="spellStart"/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Гудзонов</w:t>
        </w:r>
        <w:proofErr w:type="spellEnd"/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3" w:tooltip="Мексиканский залив" w:history="1"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Мексиканский</w:t>
        </w:r>
      </w:hyperlink>
    </w:p>
    <w:p w:rsidR="00891AE1" w:rsidRPr="00E05B39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4" w:tooltip="Персидский залив" w:history="1"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Персидский</w:t>
        </w:r>
      </w:hyperlink>
    </w:p>
    <w:p w:rsidR="00891AE1" w:rsidRDefault="00A5299A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5" w:tooltip="Бискайский залив" w:history="1">
        <w:r w:rsidR="00891AE1" w:rsidRPr="00E05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Бискайс</w:t>
        </w:r>
        <w:r w:rsidR="0089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кий</w:t>
        </w:r>
      </w:hyperlink>
    </w:p>
    <w:p w:rsidR="00891AE1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Гвинейский</w:t>
      </w:r>
    </w:p>
    <w:p w:rsidR="00891AE1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Аденский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6" w:tooltip="Большой Австралийский залив" w:history="1">
        <w:r w:rsidRPr="00E0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Большой Австралийский</w:t>
        </w:r>
      </w:hyperlink>
    </w:p>
    <w:p w:rsidR="00891AE1" w:rsidRPr="00E05B39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Карпентария</w:t>
      </w:r>
      <w:proofErr w:type="spellEnd"/>
    </w:p>
    <w:p w:rsidR="00891AE1" w:rsidRPr="00E05B39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Калифорнийский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Аляска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Фанди</w:t>
      </w:r>
    </w:p>
    <w:p w:rsidR="00891AE1" w:rsidRPr="003E70CD" w:rsidRDefault="00891AE1" w:rsidP="00891AE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Финский</w:t>
      </w:r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91AE1" w:rsidRPr="00DE085F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Проливы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Берингов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Дрейка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Магелланов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Гудзонов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Гибралтарский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Ла-Манш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Па-де-Кале</w:t>
      </w:r>
    </w:p>
    <w:p w:rsidR="00891AE1" w:rsidRPr="00A5299A" w:rsidRDefault="00A5299A" w:rsidP="00A529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Малаккский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Мозамбикский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Баб-эль-Мандебский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Босфор</w:t>
      </w:r>
    </w:p>
    <w:p w:rsidR="00891AE1" w:rsidRPr="00DE085F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Дарданеллы</w:t>
      </w:r>
    </w:p>
    <w:p w:rsidR="00891AE1" w:rsidRPr="00891AE1" w:rsidRDefault="00891AE1" w:rsidP="00891A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Торресов</w:t>
      </w:r>
      <w:proofErr w:type="spellEnd"/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Каналы</w:t>
      </w:r>
    </w:p>
    <w:p w:rsidR="00891AE1" w:rsidRPr="00DE085F" w:rsidRDefault="00891AE1" w:rsidP="00891A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Панамский</w:t>
      </w:r>
    </w:p>
    <w:p w:rsidR="00891AE1" w:rsidRPr="00DE085F" w:rsidRDefault="00891AE1" w:rsidP="00891AE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Суэцкий</w:t>
      </w:r>
    </w:p>
    <w:p w:rsidR="00891AE1" w:rsidRDefault="00891AE1" w:rsidP="00891AE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Водопады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85F">
        <w:rPr>
          <w:rFonts w:ascii="Times New Roman" w:hAnsi="Times New Roman" w:cs="Times New Roman"/>
          <w:sz w:val="28"/>
          <w:szCs w:val="28"/>
        </w:rPr>
        <w:t>Игуасу</w:t>
      </w:r>
      <w:proofErr w:type="spellEnd"/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Ниагарский</w:t>
      </w:r>
    </w:p>
    <w:p w:rsidR="00891AE1" w:rsidRPr="00DE085F" w:rsidRDefault="00891AE1" w:rsidP="00891A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Виктория</w:t>
      </w:r>
    </w:p>
    <w:p w:rsidR="00891AE1" w:rsidRPr="00891AE1" w:rsidRDefault="00891AE1" w:rsidP="00DE08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085F">
        <w:rPr>
          <w:rFonts w:ascii="Times New Roman" w:hAnsi="Times New Roman" w:cs="Times New Roman"/>
          <w:sz w:val="28"/>
          <w:szCs w:val="28"/>
        </w:rPr>
        <w:t>Ливингстона</w:t>
      </w:r>
    </w:p>
    <w:p w:rsidR="00891AE1" w:rsidRDefault="00891AE1" w:rsidP="00DE085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91AE1" w:rsidSect="00891AE1">
      <w:pgSz w:w="11906" w:h="16838"/>
      <w:pgMar w:top="709" w:right="424" w:bottom="426" w:left="709" w:header="708" w:footer="708" w:gutter="0"/>
      <w:cols w:num="3" w:space="2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A6B"/>
    <w:multiLevelType w:val="multilevel"/>
    <w:tmpl w:val="E7F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B56E61"/>
    <w:multiLevelType w:val="multilevel"/>
    <w:tmpl w:val="A6FE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455235"/>
    <w:multiLevelType w:val="multilevel"/>
    <w:tmpl w:val="248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D45380"/>
    <w:multiLevelType w:val="hybridMultilevel"/>
    <w:tmpl w:val="1B9E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32867"/>
    <w:multiLevelType w:val="hybridMultilevel"/>
    <w:tmpl w:val="60CE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00123"/>
    <w:multiLevelType w:val="multilevel"/>
    <w:tmpl w:val="9894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6635AC"/>
    <w:multiLevelType w:val="multilevel"/>
    <w:tmpl w:val="AD82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070A24"/>
    <w:multiLevelType w:val="multilevel"/>
    <w:tmpl w:val="7C9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993286"/>
    <w:multiLevelType w:val="hybridMultilevel"/>
    <w:tmpl w:val="FE16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00"/>
    <w:rsid w:val="0001555B"/>
    <w:rsid w:val="00016369"/>
    <w:rsid w:val="00020C24"/>
    <w:rsid w:val="000219F3"/>
    <w:rsid w:val="00037829"/>
    <w:rsid w:val="0004479A"/>
    <w:rsid w:val="0005030A"/>
    <w:rsid w:val="000550A1"/>
    <w:rsid w:val="000616B1"/>
    <w:rsid w:val="00073772"/>
    <w:rsid w:val="000847FB"/>
    <w:rsid w:val="000909ED"/>
    <w:rsid w:val="00090F2B"/>
    <w:rsid w:val="00096C08"/>
    <w:rsid w:val="000976BC"/>
    <w:rsid w:val="00097B01"/>
    <w:rsid w:val="000B0FCE"/>
    <w:rsid w:val="000C18B6"/>
    <w:rsid w:val="000D2FB2"/>
    <w:rsid w:val="000D3B4F"/>
    <w:rsid w:val="000E0F54"/>
    <w:rsid w:val="000F29A2"/>
    <w:rsid w:val="000F5E57"/>
    <w:rsid w:val="000F6DC0"/>
    <w:rsid w:val="0011355D"/>
    <w:rsid w:val="00122737"/>
    <w:rsid w:val="001361DC"/>
    <w:rsid w:val="00136519"/>
    <w:rsid w:val="0015212B"/>
    <w:rsid w:val="001550A3"/>
    <w:rsid w:val="00166361"/>
    <w:rsid w:val="001903FF"/>
    <w:rsid w:val="00192F0D"/>
    <w:rsid w:val="0019625D"/>
    <w:rsid w:val="001B631A"/>
    <w:rsid w:val="001B7A39"/>
    <w:rsid w:val="001C3000"/>
    <w:rsid w:val="001D4585"/>
    <w:rsid w:val="001D5AFD"/>
    <w:rsid w:val="001E3A20"/>
    <w:rsid w:val="001F0F3B"/>
    <w:rsid w:val="00211E34"/>
    <w:rsid w:val="00211F01"/>
    <w:rsid w:val="0021381A"/>
    <w:rsid w:val="0021438F"/>
    <w:rsid w:val="002278F3"/>
    <w:rsid w:val="00227CB9"/>
    <w:rsid w:val="00237DF4"/>
    <w:rsid w:val="002425A5"/>
    <w:rsid w:val="00245B59"/>
    <w:rsid w:val="0024702E"/>
    <w:rsid w:val="00253999"/>
    <w:rsid w:val="002621D5"/>
    <w:rsid w:val="00280C9C"/>
    <w:rsid w:val="002851B1"/>
    <w:rsid w:val="0029405B"/>
    <w:rsid w:val="002A2DC6"/>
    <w:rsid w:val="002E5F78"/>
    <w:rsid w:val="002E6CA0"/>
    <w:rsid w:val="002F5E44"/>
    <w:rsid w:val="003004E2"/>
    <w:rsid w:val="00300737"/>
    <w:rsid w:val="0030453D"/>
    <w:rsid w:val="00305E21"/>
    <w:rsid w:val="0031528A"/>
    <w:rsid w:val="00324BEF"/>
    <w:rsid w:val="0032629B"/>
    <w:rsid w:val="00333901"/>
    <w:rsid w:val="00357489"/>
    <w:rsid w:val="0036131E"/>
    <w:rsid w:val="00364117"/>
    <w:rsid w:val="00385FDD"/>
    <w:rsid w:val="003A051C"/>
    <w:rsid w:val="003A0E05"/>
    <w:rsid w:val="003A4CEB"/>
    <w:rsid w:val="003A4D09"/>
    <w:rsid w:val="003A6229"/>
    <w:rsid w:val="003A714D"/>
    <w:rsid w:val="003B72E1"/>
    <w:rsid w:val="003C1518"/>
    <w:rsid w:val="003D2BAC"/>
    <w:rsid w:val="003E607F"/>
    <w:rsid w:val="003E70CD"/>
    <w:rsid w:val="003F27DC"/>
    <w:rsid w:val="003F5CD9"/>
    <w:rsid w:val="003F719C"/>
    <w:rsid w:val="00400F94"/>
    <w:rsid w:val="00401855"/>
    <w:rsid w:val="0040368C"/>
    <w:rsid w:val="00404A17"/>
    <w:rsid w:val="004051C4"/>
    <w:rsid w:val="00411458"/>
    <w:rsid w:val="00416CC7"/>
    <w:rsid w:val="00421736"/>
    <w:rsid w:val="00430265"/>
    <w:rsid w:val="0043180D"/>
    <w:rsid w:val="00456ACC"/>
    <w:rsid w:val="00460F65"/>
    <w:rsid w:val="00471D57"/>
    <w:rsid w:val="0047386C"/>
    <w:rsid w:val="0048510A"/>
    <w:rsid w:val="0048545A"/>
    <w:rsid w:val="004918C8"/>
    <w:rsid w:val="004A593D"/>
    <w:rsid w:val="004E166E"/>
    <w:rsid w:val="004E6C5B"/>
    <w:rsid w:val="004F458B"/>
    <w:rsid w:val="004F78FF"/>
    <w:rsid w:val="00523B33"/>
    <w:rsid w:val="005327E1"/>
    <w:rsid w:val="00541196"/>
    <w:rsid w:val="00544C04"/>
    <w:rsid w:val="005532A7"/>
    <w:rsid w:val="00556C19"/>
    <w:rsid w:val="00561173"/>
    <w:rsid w:val="005673F5"/>
    <w:rsid w:val="0057271C"/>
    <w:rsid w:val="005774B3"/>
    <w:rsid w:val="00577987"/>
    <w:rsid w:val="005A4B1E"/>
    <w:rsid w:val="005B3063"/>
    <w:rsid w:val="005B5830"/>
    <w:rsid w:val="005C48F7"/>
    <w:rsid w:val="005D0FA7"/>
    <w:rsid w:val="005F38E9"/>
    <w:rsid w:val="005F678C"/>
    <w:rsid w:val="006022DF"/>
    <w:rsid w:val="0061527B"/>
    <w:rsid w:val="00654CEC"/>
    <w:rsid w:val="006555BA"/>
    <w:rsid w:val="00656B6D"/>
    <w:rsid w:val="00656BC5"/>
    <w:rsid w:val="00657A64"/>
    <w:rsid w:val="006704F8"/>
    <w:rsid w:val="006956AA"/>
    <w:rsid w:val="0069618F"/>
    <w:rsid w:val="006A72D2"/>
    <w:rsid w:val="006B0276"/>
    <w:rsid w:val="006B160A"/>
    <w:rsid w:val="006B183B"/>
    <w:rsid w:val="006C1CA8"/>
    <w:rsid w:val="006C1EF2"/>
    <w:rsid w:val="006C50AA"/>
    <w:rsid w:val="006C5D52"/>
    <w:rsid w:val="006E5310"/>
    <w:rsid w:val="006E5435"/>
    <w:rsid w:val="006E6858"/>
    <w:rsid w:val="006F54B5"/>
    <w:rsid w:val="006F7677"/>
    <w:rsid w:val="00702A78"/>
    <w:rsid w:val="0070357B"/>
    <w:rsid w:val="00723533"/>
    <w:rsid w:val="00732DE9"/>
    <w:rsid w:val="00741362"/>
    <w:rsid w:val="0074240D"/>
    <w:rsid w:val="00750D18"/>
    <w:rsid w:val="00752482"/>
    <w:rsid w:val="00753F02"/>
    <w:rsid w:val="007601E8"/>
    <w:rsid w:val="00760AFC"/>
    <w:rsid w:val="00767825"/>
    <w:rsid w:val="00776830"/>
    <w:rsid w:val="00781DBF"/>
    <w:rsid w:val="007A4B61"/>
    <w:rsid w:val="007B2BDA"/>
    <w:rsid w:val="007C417C"/>
    <w:rsid w:val="007C4B92"/>
    <w:rsid w:val="007D0F20"/>
    <w:rsid w:val="007D2329"/>
    <w:rsid w:val="007E709B"/>
    <w:rsid w:val="007F09BE"/>
    <w:rsid w:val="007F1296"/>
    <w:rsid w:val="007F303E"/>
    <w:rsid w:val="00813141"/>
    <w:rsid w:val="0081769D"/>
    <w:rsid w:val="0082086D"/>
    <w:rsid w:val="00832A40"/>
    <w:rsid w:val="00834A35"/>
    <w:rsid w:val="00854C6C"/>
    <w:rsid w:val="008564CE"/>
    <w:rsid w:val="00880D7F"/>
    <w:rsid w:val="00891AE1"/>
    <w:rsid w:val="008923A1"/>
    <w:rsid w:val="00896FE3"/>
    <w:rsid w:val="008975CD"/>
    <w:rsid w:val="008A0603"/>
    <w:rsid w:val="008A6B6E"/>
    <w:rsid w:val="008C77B3"/>
    <w:rsid w:val="008D09A8"/>
    <w:rsid w:val="008E49A2"/>
    <w:rsid w:val="009010B5"/>
    <w:rsid w:val="009074F4"/>
    <w:rsid w:val="00911510"/>
    <w:rsid w:val="00925BFC"/>
    <w:rsid w:val="00932AF5"/>
    <w:rsid w:val="00932DF5"/>
    <w:rsid w:val="00937950"/>
    <w:rsid w:val="009475E4"/>
    <w:rsid w:val="0095126A"/>
    <w:rsid w:val="009568CD"/>
    <w:rsid w:val="00971FF9"/>
    <w:rsid w:val="00982ECA"/>
    <w:rsid w:val="00983A56"/>
    <w:rsid w:val="009866D2"/>
    <w:rsid w:val="00994737"/>
    <w:rsid w:val="009B18CF"/>
    <w:rsid w:val="009D0A78"/>
    <w:rsid w:val="009D20A2"/>
    <w:rsid w:val="009F725F"/>
    <w:rsid w:val="00A1501E"/>
    <w:rsid w:val="00A25D4E"/>
    <w:rsid w:val="00A36AFE"/>
    <w:rsid w:val="00A46724"/>
    <w:rsid w:val="00A516B2"/>
    <w:rsid w:val="00A5299A"/>
    <w:rsid w:val="00A563A4"/>
    <w:rsid w:val="00A82341"/>
    <w:rsid w:val="00A84019"/>
    <w:rsid w:val="00A84736"/>
    <w:rsid w:val="00A905AA"/>
    <w:rsid w:val="00A90B40"/>
    <w:rsid w:val="00A92190"/>
    <w:rsid w:val="00AC3E6D"/>
    <w:rsid w:val="00AE23C9"/>
    <w:rsid w:val="00AE3029"/>
    <w:rsid w:val="00AE7399"/>
    <w:rsid w:val="00AE7A4D"/>
    <w:rsid w:val="00AF6DB0"/>
    <w:rsid w:val="00B02285"/>
    <w:rsid w:val="00B21900"/>
    <w:rsid w:val="00B32575"/>
    <w:rsid w:val="00B3352A"/>
    <w:rsid w:val="00B404B3"/>
    <w:rsid w:val="00B42BA2"/>
    <w:rsid w:val="00B7128B"/>
    <w:rsid w:val="00B77008"/>
    <w:rsid w:val="00B83F6C"/>
    <w:rsid w:val="00B902E5"/>
    <w:rsid w:val="00BB2C1A"/>
    <w:rsid w:val="00BB36CB"/>
    <w:rsid w:val="00BD06FF"/>
    <w:rsid w:val="00BF68E0"/>
    <w:rsid w:val="00C277CD"/>
    <w:rsid w:val="00C37D4A"/>
    <w:rsid w:val="00C409AE"/>
    <w:rsid w:val="00C417D6"/>
    <w:rsid w:val="00C43B82"/>
    <w:rsid w:val="00C608A5"/>
    <w:rsid w:val="00C765F3"/>
    <w:rsid w:val="00C80532"/>
    <w:rsid w:val="00C815F2"/>
    <w:rsid w:val="00CB699B"/>
    <w:rsid w:val="00CB7A53"/>
    <w:rsid w:val="00CC184E"/>
    <w:rsid w:val="00CC492F"/>
    <w:rsid w:val="00CC7DBB"/>
    <w:rsid w:val="00CD4EB7"/>
    <w:rsid w:val="00CE0EED"/>
    <w:rsid w:val="00CF3D73"/>
    <w:rsid w:val="00D1276B"/>
    <w:rsid w:val="00D344A1"/>
    <w:rsid w:val="00D35A23"/>
    <w:rsid w:val="00D35F2D"/>
    <w:rsid w:val="00D428B5"/>
    <w:rsid w:val="00D63689"/>
    <w:rsid w:val="00D6545C"/>
    <w:rsid w:val="00D84E90"/>
    <w:rsid w:val="00DA50F3"/>
    <w:rsid w:val="00DA60A8"/>
    <w:rsid w:val="00DB0524"/>
    <w:rsid w:val="00DC63ED"/>
    <w:rsid w:val="00DD0CF3"/>
    <w:rsid w:val="00DD2F4B"/>
    <w:rsid w:val="00DE085F"/>
    <w:rsid w:val="00DE1835"/>
    <w:rsid w:val="00DF7D16"/>
    <w:rsid w:val="00E039F4"/>
    <w:rsid w:val="00E03A50"/>
    <w:rsid w:val="00E04A40"/>
    <w:rsid w:val="00E05B39"/>
    <w:rsid w:val="00E06E50"/>
    <w:rsid w:val="00E114A8"/>
    <w:rsid w:val="00E11A1E"/>
    <w:rsid w:val="00E11B4B"/>
    <w:rsid w:val="00E158B5"/>
    <w:rsid w:val="00E350F7"/>
    <w:rsid w:val="00E35469"/>
    <w:rsid w:val="00E51515"/>
    <w:rsid w:val="00E52AEA"/>
    <w:rsid w:val="00E63DD3"/>
    <w:rsid w:val="00E71D04"/>
    <w:rsid w:val="00E72235"/>
    <w:rsid w:val="00E7506D"/>
    <w:rsid w:val="00E83E6E"/>
    <w:rsid w:val="00E86AC6"/>
    <w:rsid w:val="00E90A1A"/>
    <w:rsid w:val="00E94077"/>
    <w:rsid w:val="00E950C0"/>
    <w:rsid w:val="00E95268"/>
    <w:rsid w:val="00EA097B"/>
    <w:rsid w:val="00EA31CE"/>
    <w:rsid w:val="00EB0C9A"/>
    <w:rsid w:val="00EC50A8"/>
    <w:rsid w:val="00EC7869"/>
    <w:rsid w:val="00ED2C15"/>
    <w:rsid w:val="00EE07EF"/>
    <w:rsid w:val="00F0471A"/>
    <w:rsid w:val="00F10964"/>
    <w:rsid w:val="00F128D8"/>
    <w:rsid w:val="00F16D00"/>
    <w:rsid w:val="00F22319"/>
    <w:rsid w:val="00F32602"/>
    <w:rsid w:val="00F34D0C"/>
    <w:rsid w:val="00F34E72"/>
    <w:rsid w:val="00F40067"/>
    <w:rsid w:val="00F43F15"/>
    <w:rsid w:val="00F479C5"/>
    <w:rsid w:val="00F73176"/>
    <w:rsid w:val="00F8307A"/>
    <w:rsid w:val="00F8479C"/>
    <w:rsid w:val="00FC3DA9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3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3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1C3000"/>
  </w:style>
  <w:style w:type="character" w:customStyle="1" w:styleId="mw-editsection">
    <w:name w:val="mw-editsection"/>
    <w:basedOn w:val="a0"/>
    <w:rsid w:val="001C3000"/>
  </w:style>
  <w:style w:type="character" w:customStyle="1" w:styleId="mw-editsection-bracket">
    <w:name w:val="mw-editsection-bracket"/>
    <w:basedOn w:val="a0"/>
    <w:rsid w:val="001C3000"/>
  </w:style>
  <w:style w:type="character" w:styleId="a3">
    <w:name w:val="Hyperlink"/>
    <w:basedOn w:val="a0"/>
    <w:uiPriority w:val="99"/>
    <w:semiHidden/>
    <w:unhideWhenUsed/>
    <w:rsid w:val="001C30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C3000"/>
  </w:style>
  <w:style w:type="character" w:customStyle="1" w:styleId="apple-converted-space">
    <w:name w:val="apple-converted-space"/>
    <w:basedOn w:val="a0"/>
    <w:rsid w:val="001C3000"/>
  </w:style>
  <w:style w:type="paragraph" w:styleId="a4">
    <w:name w:val="List Paragraph"/>
    <w:basedOn w:val="a"/>
    <w:uiPriority w:val="34"/>
    <w:qFormat/>
    <w:rsid w:val="00DE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3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3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1C3000"/>
  </w:style>
  <w:style w:type="character" w:customStyle="1" w:styleId="mw-editsection">
    <w:name w:val="mw-editsection"/>
    <w:basedOn w:val="a0"/>
    <w:rsid w:val="001C3000"/>
  </w:style>
  <w:style w:type="character" w:customStyle="1" w:styleId="mw-editsection-bracket">
    <w:name w:val="mw-editsection-bracket"/>
    <w:basedOn w:val="a0"/>
    <w:rsid w:val="001C3000"/>
  </w:style>
  <w:style w:type="character" w:styleId="a3">
    <w:name w:val="Hyperlink"/>
    <w:basedOn w:val="a0"/>
    <w:uiPriority w:val="99"/>
    <w:semiHidden/>
    <w:unhideWhenUsed/>
    <w:rsid w:val="001C30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C3000"/>
  </w:style>
  <w:style w:type="character" w:customStyle="1" w:styleId="apple-converted-space">
    <w:name w:val="apple-converted-space"/>
    <w:basedOn w:val="a0"/>
    <w:rsid w:val="001C3000"/>
  </w:style>
  <w:style w:type="paragraph" w:styleId="a4">
    <w:name w:val="List Paragraph"/>
    <w:basedOn w:val="a"/>
    <w:uiPriority w:val="34"/>
    <w:qFormat/>
    <w:rsid w:val="00DE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41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4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9608478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1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15510759">
          <w:marLeft w:val="336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3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5364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1308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12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694445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4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73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0%D0%B4%D1%80%D0%B8%D0%B0%D1%82%D0%B8%D1%87%D0%B5%D1%81%D0%BA%D0%BE%D0%B5_%D0%BC%D0%BE%D1%80%D0%B5" TargetMode="External"/><Relationship Id="rId117" Type="http://schemas.openxmlformats.org/officeDocument/2006/relationships/hyperlink" Target="https://ru.wikipedia.org/wiki/%D0%9C%D0%BE%D1%80%D0%B5_%D0%91%D0%B0%D1%84%D1%84%D0%B8%D0%BD%D0%B0" TargetMode="External"/><Relationship Id="rId21" Type="http://schemas.openxmlformats.org/officeDocument/2006/relationships/hyperlink" Target="https://ru.wikipedia.org/wiki/%D0%9A%D0%B0%D1%80%D0%B8%D0%B1%D1%81%D0%BA%D0%BE%D0%B5_%D0%BC%D0%BE%D1%80%D0%B5" TargetMode="External"/><Relationship Id="rId42" Type="http://schemas.openxmlformats.org/officeDocument/2006/relationships/hyperlink" Target="https://ru.wikipedia.org/wiki/%D0%9D%D0%BE%D1%80%D0%B2%D0%B5%D0%B6%D1%81%D0%BA%D0%BE%D0%B5_%D0%BC%D0%BE%D1%80%D0%B5" TargetMode="External"/><Relationship Id="rId47" Type="http://schemas.openxmlformats.org/officeDocument/2006/relationships/hyperlink" Target="https://ru.wikipedia.org/wiki/%D0%A2%D0%B8%D1%85%D0%B8%D0%B9_%D0%BE%D0%BA%D0%B5%D0%B0%D0%BD" TargetMode="External"/><Relationship Id="rId63" Type="http://schemas.openxmlformats.org/officeDocument/2006/relationships/hyperlink" Target="https://ru.wikipedia.org/wiki/%D0%9C%D1%80%D0%B0%D0%BC%D0%BE%D1%80%D0%BD%D0%BE%D0%B5_%D0%BC%D0%BE%D1%80%D0%B5" TargetMode="External"/><Relationship Id="rId68" Type="http://schemas.openxmlformats.org/officeDocument/2006/relationships/hyperlink" Target="https://ru.wikipedia.org/wiki/%D0%98%D0%BE%D0%BD%D0%B8%D1%87%D0%B5%D1%81%D0%BA%D0%BE%D0%B5_%D0%BC%D0%BE%D1%80%D0%B5" TargetMode="External"/><Relationship Id="rId84" Type="http://schemas.openxmlformats.org/officeDocument/2006/relationships/hyperlink" Target="https://ru.wikipedia.org/wiki/%D0%A7%D1%83%D0%BA%D0%BE%D1%82%D1%81%D0%BA%D0%BE%D0%B5_%D0%BC%D0%BE%D1%80%D0%B5" TargetMode="External"/><Relationship Id="rId89" Type="http://schemas.openxmlformats.org/officeDocument/2006/relationships/hyperlink" Target="https://ru.wikipedia.org/wiki/%D0%91%D0%B5%D1%80%D0%B8%D0%BD%D0%B3%D0%BE%D0%B2%D0%BE_%D0%BC%D0%BE%D1%80%D0%B5" TargetMode="External"/><Relationship Id="rId112" Type="http://schemas.openxmlformats.org/officeDocument/2006/relationships/hyperlink" Target="https://ru.wikipedia.org/wiki/%D0%98%D0%BD%D0%B4%D0%B8%D0%B9%D1%81%D0%BA%D0%B8%D0%B9_%D0%BE%D0%BA%D0%B5%D0%B0%D0%BD" TargetMode="External"/><Relationship Id="rId133" Type="http://schemas.openxmlformats.org/officeDocument/2006/relationships/hyperlink" Target="https://ru.wikipedia.org/wiki/%D0%91%D0%B8%D1%81%D0%BA%D0%B0%D0%B9%D1%81%D0%BA%D0%B8%D0%B9_%D0%B7%D0%B0%D0%BB%D0%B8%D0%B2" TargetMode="External"/><Relationship Id="rId138" Type="http://schemas.openxmlformats.org/officeDocument/2006/relationships/hyperlink" Target="https://ru.wikipedia.org/wiki/%D0%9F%D0%B5%D1%80%D1%81%D0%B8%D0%B4%D1%81%D0%BA%D0%B8%D0%B9_%D0%B7%D0%B0%D0%BB%D0%B8%D0%B2" TargetMode="External"/><Relationship Id="rId16" Type="http://schemas.openxmlformats.org/officeDocument/2006/relationships/hyperlink" Target="https://ru.wikipedia.org/wiki/%D0%AF%D0%BF%D0%BE%D0%BD%D1%81%D0%BA%D0%BE%D0%B5_%D0%BC%D0%BE%D1%80%D0%B5" TargetMode="External"/><Relationship Id="rId107" Type="http://schemas.openxmlformats.org/officeDocument/2006/relationships/hyperlink" Target="https://ru.wikipedia.org/wiki/%D0%A1%D1%80%D0%B5%D0%B4%D0%B8%D0%B7%D0%B5%D0%BC%D0%BD%D0%BE%D0%B5_%D0%BC%D0%BE%D1%80%D0%B5" TargetMode="External"/><Relationship Id="rId11" Type="http://schemas.openxmlformats.org/officeDocument/2006/relationships/hyperlink" Target="https://ru.wikipedia.org/wiki/%D0%9E%D1%85%D0%BE%D1%82%D1%81%D0%BA%D0%BE%D0%B5_%D0%BC%D0%BE%D1%80%D0%B5" TargetMode="External"/><Relationship Id="rId32" Type="http://schemas.openxmlformats.org/officeDocument/2006/relationships/hyperlink" Target="https://ru.wikipedia.org/wiki/%D0%9A%D1%80%D0%B0%D1%81%D0%BD%D0%BE%D0%B5_%D0%BC%D0%BE%D1%80%D0%B5" TargetMode="External"/><Relationship Id="rId37" Type="http://schemas.openxmlformats.org/officeDocument/2006/relationships/hyperlink" Target="https://ru.wikipedia.org/wiki/%D0%9C%D0%BE%D1%80%D0%B5_%D0%91%D0%BE%D1%84%D0%BE%D1%80%D1%82%D0%B0" TargetMode="External"/><Relationship Id="rId53" Type="http://schemas.openxmlformats.org/officeDocument/2006/relationships/hyperlink" Target="https://ru.wikipedia.org/wiki/%D0%A2%D0%B0%D1%81%D0%BC%D0%B0%D0%BD%D0%BE%D0%B2%D0%BE_%D0%BC%D0%BE%D1%80%D0%B5" TargetMode="External"/><Relationship Id="rId58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74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79" Type="http://schemas.openxmlformats.org/officeDocument/2006/relationships/hyperlink" Target="https://ru.wikipedia.org/wiki/%D0%92%D0%BE%D1%81%D1%82%D0%BE%D1%87%D0%BD%D0%BE-%D0%A1%D0%B8%D0%B1%D0%B8%D1%80%D1%81%D0%BA%D0%BE%D0%B5_%D0%BC%D0%BE%D1%80%D0%B5" TargetMode="External"/><Relationship Id="rId102" Type="http://schemas.openxmlformats.org/officeDocument/2006/relationships/hyperlink" Target="https://ru.wikipedia.org/wiki/%D0%98%D1%80%D0%BB%D0%B0%D0%BD%D0%B4%D1%81%D0%BA%D0%BE%D0%B5_%D0%BC%D0%BE%D1%80%D0%B5" TargetMode="External"/><Relationship Id="rId123" Type="http://schemas.openxmlformats.org/officeDocument/2006/relationships/hyperlink" Target="https://ru.wikipedia.org/wiki/%D0%9C%D0%BE%D1%80%D0%B5_%D0%9B%D0%B0%D0%BF%D1%82%D0%B5%D0%B2%D1%8B%D1%85" TargetMode="External"/><Relationship Id="rId128" Type="http://schemas.openxmlformats.org/officeDocument/2006/relationships/hyperlink" Target="https://ru.wikipedia.org/wiki/%D0%9C%D0%BE%D1%80%D0%B5_%D0%A3%D1%8D%D0%B4%D0%B4%D0%B5%D0%BB%D0%BB%D0%B0" TargetMode="External"/><Relationship Id="rId144" Type="http://schemas.openxmlformats.org/officeDocument/2006/relationships/hyperlink" Target="https://ru.wikipedia.org/wiki/%D0%9F%D0%B5%D1%80%D1%81%D0%B8%D0%B4%D1%81%D0%BA%D0%B8%D0%B9_%D0%B7%D0%B0%D0%BB%D0%B8%D0%B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2%D0%BE%D1%81%D1%82%D0%BE%D1%87%D0%BD%D0%BE-%D0%9A%D0%B8%D1%82%D0%B0%D0%B9%D1%81%D0%BA%D0%BE%D0%B5_%D0%BC%D0%BE%D1%80%D0%B5" TargetMode="External"/><Relationship Id="rId95" Type="http://schemas.openxmlformats.org/officeDocument/2006/relationships/hyperlink" Target="https://ru.wikipedia.org/wiki/%D0%9C%D0%BE%D1%80%D0%B5_%D0%A4%D0%B8%D0%B4%D0%B6%D0%B8" TargetMode="External"/><Relationship Id="rId22" Type="http://schemas.openxmlformats.org/officeDocument/2006/relationships/hyperlink" Target="https://ru.wikipedia.org/wiki/%D0%9C%D1%80%D0%B0%D0%BC%D0%BE%D1%80%D0%BD%D0%BE%D0%B5_%D0%BC%D0%BE%D1%80%D0%B5" TargetMode="External"/><Relationship Id="rId27" Type="http://schemas.openxmlformats.org/officeDocument/2006/relationships/hyperlink" Target="https://ru.wikipedia.org/wiki/%D0%98%D0%BE%D0%BD%D0%B8%D1%87%D0%B5%D1%81%D0%BA%D0%BE%D0%B5_%D0%BC%D0%BE%D1%80%D0%B5" TargetMode="External"/><Relationship Id="rId43" Type="http://schemas.openxmlformats.org/officeDocument/2006/relationships/hyperlink" Target="https://ru.wikipedia.org/wiki/%D0%A7%D1%83%D0%BA%D0%BE%D1%82%D1%81%D0%BA%D0%BE%D0%B5_%D0%BC%D0%BE%D1%80%D0%B5" TargetMode="External"/><Relationship Id="rId48" Type="http://schemas.openxmlformats.org/officeDocument/2006/relationships/hyperlink" Target="https://ru.wikipedia.org/wiki/%D0%91%D0%B5%D1%80%D0%B8%D0%BD%D0%B3%D0%BE%D0%B2%D0%BE_%D0%BC%D0%BE%D1%80%D0%B5" TargetMode="External"/><Relationship Id="rId64" Type="http://schemas.openxmlformats.org/officeDocument/2006/relationships/hyperlink" Target="https://ru.wikipedia.org/wiki/%D0%A1%D0%B0%D1%80%D0%B3%D0%B0%D1%81%D1%81%D0%BE%D0%B2%D0%BE_%D0%BC%D0%BE%D1%80%D0%B5" TargetMode="External"/><Relationship Id="rId69" Type="http://schemas.openxmlformats.org/officeDocument/2006/relationships/hyperlink" Target="https://ru.wikipedia.org/wiki/%D0%AD%D0%B3%D0%B5%D0%B9%D1%81%D0%BA%D0%BE%D0%B5_%D0%BC%D0%BE%D1%80%D0%B5" TargetMode="External"/><Relationship Id="rId113" Type="http://schemas.openxmlformats.org/officeDocument/2006/relationships/hyperlink" Target="https://ru.wikipedia.org/wiki/%D0%90%D1%80%D0%B0%D0%B2%D0%B8%D0%B9%D1%81%D0%BA%D0%BE%D0%B5_%D0%BC%D0%BE%D1%80%D0%B5" TargetMode="External"/><Relationship Id="rId118" Type="http://schemas.openxmlformats.org/officeDocument/2006/relationships/hyperlink" Target="https://ru.wikipedia.org/wiki/%D0%91%D0%B5%D0%BB%D0%BE%D0%B5_%D0%BC%D0%BE%D1%80%D0%B5" TargetMode="External"/><Relationship Id="rId134" Type="http://schemas.openxmlformats.org/officeDocument/2006/relationships/hyperlink" Target="https://ru.wikipedia.org/wiki/%D0%91%D0%BE%D0%BB%D1%8C%D1%88%D0%BE%D0%B9_%D0%90%D0%B2%D1%81%D1%82%D1%80%D0%B0%D0%BB%D0%B8%D0%B9%D1%81%D0%BA%D0%B8%D0%B9_%D0%B7%D0%B0%D0%BB%D0%B8%D0%B2" TargetMode="External"/><Relationship Id="rId139" Type="http://schemas.openxmlformats.org/officeDocument/2006/relationships/hyperlink" Target="https://ru.wikipedia.org/wiki/%D0%91%D0%B8%D1%81%D0%BA%D0%B0%D0%B9%D1%81%D0%BA%D0%B8%D0%B9_%D0%B7%D0%B0%D0%BB%D0%B8%D0%B2" TargetMode="External"/><Relationship Id="rId80" Type="http://schemas.openxmlformats.org/officeDocument/2006/relationships/hyperlink" Target="https://ru.wikipedia.org/wiki/%D0%93%D1%80%D0%B5%D0%BD%D0%BB%D0%B0%D0%BD%D0%B4%D1%81%D0%BA%D0%BE%D0%B5_%D0%BC%D0%BE%D1%80%D0%B5" TargetMode="External"/><Relationship Id="rId85" Type="http://schemas.openxmlformats.org/officeDocument/2006/relationships/hyperlink" Target="https://ru.wikipedia.org/wiki/%D0%AE%D0%B6%D0%BD%D1%8B%D0%B9_%D0%BE%D0%BA%D0%B5%D0%B0%D0%B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2%D0%B0%D1%81%D0%BC%D0%B0%D0%BD%D0%BE%D0%B2%D0%BE_%D0%BC%D0%BE%D1%80%D0%B5" TargetMode="External"/><Relationship Id="rId17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25" Type="http://schemas.openxmlformats.org/officeDocument/2006/relationships/hyperlink" Target="https://ru.wikipedia.org/wiki/%D0%A1%D1%80%D0%B5%D0%B4%D0%B8%D0%B7%D0%B5%D0%BC%D0%BD%D0%BE%D0%B5_%D0%BC%D0%BE%D1%80%D0%B5" TargetMode="External"/><Relationship Id="rId33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38" Type="http://schemas.openxmlformats.org/officeDocument/2006/relationships/hyperlink" Target="https://ru.wikipedia.org/wiki/%D0%92%D0%BE%D1%81%D1%82%D0%BE%D1%87%D0%BD%D0%BE-%D0%A1%D0%B8%D0%B1%D0%B8%D1%80%D1%81%D0%BA%D0%BE%D0%B5_%D0%BC%D0%BE%D1%80%D0%B5" TargetMode="External"/><Relationship Id="rId46" Type="http://schemas.openxmlformats.org/officeDocument/2006/relationships/hyperlink" Target="https://ru.wikipedia.org/wiki/%D0%9C%D0%BE%D1%80%D0%B5_%D0%A3%D1%8D%D0%B4%D0%B4%D0%B5%D0%BB%D0%BB%D0%B0" TargetMode="External"/><Relationship Id="rId59" Type="http://schemas.openxmlformats.org/officeDocument/2006/relationships/hyperlink" Target="https://ru.wikipedia.org/wiki/%D0%90%D0%B7%D0%BE%D0%B2%D1%81%D0%BA%D0%BE%D0%B5_%D0%BC%D0%BE%D1%80%D0%B5" TargetMode="External"/><Relationship Id="rId67" Type="http://schemas.openxmlformats.org/officeDocument/2006/relationships/hyperlink" Target="https://ru.wikipedia.org/wiki/%D0%90%D0%B4%D1%80%D0%B8%D0%B0%D1%82%D0%B8%D1%87%D0%B5%D1%81%D0%BA%D0%BE%D0%B5_%D0%BC%D0%BE%D1%80%D0%B5" TargetMode="External"/><Relationship Id="rId103" Type="http://schemas.openxmlformats.org/officeDocument/2006/relationships/hyperlink" Target="https://ru.wikipedia.org/wiki/%D0%9A%D0%B0%D1%80%D0%B8%D0%B1%D1%81%D0%BA%D0%BE%D0%B5_%D0%BC%D0%BE%D1%80%D0%B5" TargetMode="External"/><Relationship Id="rId108" Type="http://schemas.openxmlformats.org/officeDocument/2006/relationships/hyperlink" Target="https://ru.wikipedia.org/wiki/%D0%90%D0%B4%D1%80%D0%B8%D0%B0%D1%82%D0%B8%D1%87%D0%B5%D1%81%D0%BA%D0%BE%D0%B5_%D0%BC%D0%BE%D1%80%D0%B5" TargetMode="External"/><Relationship Id="rId116" Type="http://schemas.openxmlformats.org/officeDocument/2006/relationships/hyperlink" Target="https://ru.wikipedia.org/wiki/%D0%91%D0%B0%D1%80%D0%B5%D0%BD%D1%86%D0%B5%D0%B2%D0%BE_%D0%BC%D0%BE%D1%80%D0%B5" TargetMode="External"/><Relationship Id="rId124" Type="http://schemas.openxmlformats.org/officeDocument/2006/relationships/hyperlink" Target="https://ru.wikipedia.org/wiki/%D0%9D%D0%BE%D1%80%D0%B2%D0%B5%D0%B6%D1%81%D0%BA%D0%BE%D0%B5_%D0%BC%D0%BE%D1%80%D0%B5" TargetMode="External"/><Relationship Id="rId129" Type="http://schemas.openxmlformats.org/officeDocument/2006/relationships/hyperlink" Target="https://ru.wikipedia.org/wiki/%D0%91%D0%B5%D0%BD%D0%B3%D0%B0%D0%BB%D1%8C%D1%81%D0%BA%D0%B8%D0%B9_%D0%B7%D0%B0%D0%BB%D0%B8%D0%B2" TargetMode="External"/><Relationship Id="rId137" Type="http://schemas.openxmlformats.org/officeDocument/2006/relationships/hyperlink" Target="https://ru.wikipedia.org/wiki/%D0%9C%D0%B5%D0%BA%D1%81%D0%B8%D0%BA%D0%B0%D0%BD%D1%81%D0%BA%D0%B8%D0%B9_%D0%B7%D0%B0%D0%BB%D0%B8%D0%B2" TargetMode="External"/><Relationship Id="rId20" Type="http://schemas.openxmlformats.org/officeDocument/2006/relationships/hyperlink" Target="https://ru.wikipedia.org/wiki/%D0%98%D1%80%D0%BB%D0%B0%D0%BD%D0%B4%D1%81%D0%BA%D0%BE%D0%B5_%D0%BC%D0%BE%D1%80%D0%B5" TargetMode="External"/><Relationship Id="rId41" Type="http://schemas.openxmlformats.org/officeDocument/2006/relationships/hyperlink" Target="https://ru.wikipedia.org/wiki/%D0%9C%D0%BE%D1%80%D0%B5_%D0%9B%D0%B0%D0%BF%D1%82%D0%B5%D0%B2%D1%8B%D1%85" TargetMode="External"/><Relationship Id="rId54" Type="http://schemas.openxmlformats.org/officeDocument/2006/relationships/hyperlink" Target="https://ru.wikipedia.org/wiki/%D0%9C%D0%BE%D1%80%D0%B5_%D0%A4%D0%B8%D0%B4%D0%B6%D0%B8" TargetMode="External"/><Relationship Id="rId62" Type="http://schemas.openxmlformats.org/officeDocument/2006/relationships/hyperlink" Target="https://ru.wikipedia.org/wiki/%D0%9A%D0%B0%D1%80%D0%B8%D0%B1%D1%81%D0%BA%D0%BE%D0%B5_%D0%BC%D0%BE%D1%80%D0%B5" TargetMode="External"/><Relationship Id="rId70" Type="http://schemas.openxmlformats.org/officeDocument/2006/relationships/hyperlink" Target="https://ru.wikipedia.org/wiki/%D0%A7%D1%91%D1%80%D0%BD%D0%BE%D0%B5_%D0%BC%D0%BE%D1%80%D0%B5" TargetMode="External"/><Relationship Id="rId75" Type="http://schemas.openxmlformats.org/officeDocument/2006/relationships/hyperlink" Target="https://ru.wikipedia.org/wiki/%D0%91%D0%B0%D1%80%D0%B5%D0%BD%D1%86%D0%B5%D0%B2%D0%BE_%D0%BC%D0%BE%D1%80%D0%B5" TargetMode="External"/><Relationship Id="rId83" Type="http://schemas.openxmlformats.org/officeDocument/2006/relationships/hyperlink" Target="https://ru.wikipedia.org/wiki/%D0%9D%D0%BE%D1%80%D0%B2%D0%B5%D0%B6%D1%81%D0%BA%D0%BE%D0%B5_%D0%BC%D0%BE%D1%80%D0%B5" TargetMode="External"/><Relationship Id="rId88" Type="http://schemas.openxmlformats.org/officeDocument/2006/relationships/hyperlink" Target="https://ru.wikipedia.org/wiki/%D0%A2%D0%B8%D1%85%D0%B8%D0%B9_%D0%BE%D0%BA%D0%B5%D0%B0%D0%BD" TargetMode="External"/><Relationship Id="rId91" Type="http://schemas.openxmlformats.org/officeDocument/2006/relationships/hyperlink" Target="https://ru.wikipedia.org/wiki/%D0%96%D1%91%D0%BB%D1%82%D0%BE%D0%B5_%D0%BC%D0%BE%D1%80%D0%B5" TargetMode="External"/><Relationship Id="rId96" Type="http://schemas.openxmlformats.org/officeDocument/2006/relationships/hyperlink" Target="https://ru.wikipedia.org/wiki/%D0%A4%D0%B8%D0%BB%D0%B8%D0%BF%D0%BF%D0%B8%D0%BD%D1%81%D0%BA%D0%BE%D0%B5_%D0%BC%D0%BE%D1%80%D0%B5" TargetMode="External"/><Relationship Id="rId111" Type="http://schemas.openxmlformats.org/officeDocument/2006/relationships/hyperlink" Target="https://ru.wikipedia.org/wiki/%D0%A7%D1%91%D1%80%D0%BD%D0%BE%D0%B5_%D0%BC%D0%BE%D1%80%D0%B5" TargetMode="External"/><Relationship Id="rId132" Type="http://schemas.openxmlformats.org/officeDocument/2006/relationships/hyperlink" Target="https://ru.wikipedia.org/wiki/%D0%9F%D0%B5%D1%80%D1%81%D0%B8%D0%B4%D1%81%D0%BA%D0%B8%D0%B9_%D0%B7%D0%B0%D0%BB%D0%B8%D0%B2" TargetMode="External"/><Relationship Id="rId140" Type="http://schemas.openxmlformats.org/officeDocument/2006/relationships/hyperlink" Target="https://ru.wikipedia.org/wiki/%D0%91%D0%BE%D0%BB%D1%8C%D1%88%D0%BE%D0%B9_%D0%90%D0%B2%D1%81%D1%82%D1%80%D0%B0%D0%BB%D0%B8%D0%B9%D1%81%D0%BA%D0%B8%D0%B9_%D0%B7%D0%B0%D0%BB%D0%B8%D0%B2" TargetMode="External"/><Relationship Id="rId145" Type="http://schemas.openxmlformats.org/officeDocument/2006/relationships/hyperlink" Target="https://ru.wikipedia.org/wiki/%D0%91%D0%B8%D1%81%D0%BA%D0%B0%D0%B9%D1%81%D0%BA%D0%B8%D0%B9_%D0%B7%D0%B0%D0%BB%D0%B8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8%D1%85%D0%B8%D0%B9_%D0%BE%D0%BA%D0%B5%D0%B0%D0%BD" TargetMode="External"/><Relationship Id="rId15" Type="http://schemas.openxmlformats.org/officeDocument/2006/relationships/hyperlink" Target="https://ru.wikipedia.org/wiki/%D0%AE%D0%B6%D0%BD%D0%BE-%D0%9A%D0%B8%D1%82%D0%B0%D0%B9%D1%81%D0%BA%D0%BE%D0%B5_%D0%BC%D0%BE%D1%80%D0%B5" TargetMode="External"/><Relationship Id="rId23" Type="http://schemas.openxmlformats.org/officeDocument/2006/relationships/hyperlink" Target="https://ru.wikipedia.org/wiki/%D0%A1%D0%B0%D1%80%D0%B3%D0%B0%D1%81%D1%81%D0%BE%D0%B2%D0%BE_%D0%BC%D0%BE%D1%80%D0%B5" TargetMode="External"/><Relationship Id="rId28" Type="http://schemas.openxmlformats.org/officeDocument/2006/relationships/hyperlink" Target="https://ru.wikipedia.org/wiki/%D0%AD%D0%B3%D0%B5%D0%B9%D1%81%D0%BA%D0%BE%D0%B5_%D0%BC%D0%BE%D1%80%D0%B5" TargetMode="External"/><Relationship Id="rId36" Type="http://schemas.openxmlformats.org/officeDocument/2006/relationships/hyperlink" Target="https://ru.wikipedia.org/wiki/%D0%91%D0%B5%D0%BB%D0%BE%D0%B5_%D0%BC%D0%BE%D1%80%D0%B5" TargetMode="External"/><Relationship Id="rId49" Type="http://schemas.openxmlformats.org/officeDocument/2006/relationships/hyperlink" Target="https://ru.wikipedia.org/wiki/%D0%92%D0%BE%D1%81%D1%82%D0%BE%D1%87%D0%BD%D0%BE-%D0%9A%D0%B8%D1%82%D0%B0%D0%B9%D1%81%D0%BA%D0%BE%D0%B5_%D0%BC%D0%BE%D1%80%D0%B5" TargetMode="External"/><Relationship Id="rId57" Type="http://schemas.openxmlformats.org/officeDocument/2006/relationships/hyperlink" Target="https://ru.wikipedia.org/wiki/%D0%AF%D0%BF%D0%BE%D0%BD%D1%81%D0%BA%D0%BE%D0%B5_%D0%BC%D0%BE%D1%80%D0%B5" TargetMode="External"/><Relationship Id="rId106" Type="http://schemas.openxmlformats.org/officeDocument/2006/relationships/hyperlink" Target="https://ru.wikipedia.org/wiki/%D0%A1%D0%B5%D0%B2%D0%B5%D1%80%D0%BD%D0%BE%D0%B5_%D0%BC%D0%BE%D1%80%D0%B5" TargetMode="External"/><Relationship Id="rId114" Type="http://schemas.openxmlformats.org/officeDocument/2006/relationships/hyperlink" Target="https://ru.wikipedia.org/wiki/%D0%9A%D1%80%D0%B0%D1%81%D0%BD%D0%BE%D0%B5_%D0%BC%D0%BE%D1%80%D0%B5" TargetMode="External"/><Relationship Id="rId119" Type="http://schemas.openxmlformats.org/officeDocument/2006/relationships/hyperlink" Target="https://ru.wikipedia.org/wiki/%D0%9C%D0%BE%D1%80%D0%B5_%D0%91%D0%BE%D1%84%D0%BE%D1%80%D1%82%D0%B0" TargetMode="External"/><Relationship Id="rId127" Type="http://schemas.openxmlformats.org/officeDocument/2006/relationships/hyperlink" Target="https://ru.wikipedia.org/wiki/%D0%9C%D0%BE%D1%80%D0%B5_%D0%A0%D0%BE%D1%81%D1%81%D0%B0" TargetMode="External"/><Relationship Id="rId10" Type="http://schemas.openxmlformats.org/officeDocument/2006/relationships/hyperlink" Target="https://ru.wikipedia.org/wiki/%D0%9A%D0%BE%D1%80%D0%B0%D0%BB%D0%BB%D0%BE%D0%B2%D0%BE%D0%B5_%D0%BC%D0%BE%D1%80%D0%B5" TargetMode="External"/><Relationship Id="rId31" Type="http://schemas.openxmlformats.org/officeDocument/2006/relationships/hyperlink" Target="https://ru.wikipedia.org/wiki/%D0%90%D1%80%D0%B0%D0%B2%D0%B8%D0%B9%D1%81%D0%BA%D0%BE%D0%B5_%D0%BC%D0%BE%D1%80%D0%B5" TargetMode="External"/><Relationship Id="rId44" Type="http://schemas.openxmlformats.org/officeDocument/2006/relationships/hyperlink" Target="https://ru.wikipedia.org/wiki/%D0%AE%D0%B6%D0%BD%D1%8B%D0%B9_%D0%BE%D0%BA%D0%B5%D0%B0%D0%BD" TargetMode="External"/><Relationship Id="rId52" Type="http://schemas.openxmlformats.org/officeDocument/2006/relationships/hyperlink" Target="https://ru.wikipedia.org/wiki/%D0%9E%D1%85%D0%BE%D1%82%D1%81%D0%BA%D0%BE%D0%B5_%D0%BC%D0%BE%D1%80%D0%B5" TargetMode="External"/><Relationship Id="rId60" Type="http://schemas.openxmlformats.org/officeDocument/2006/relationships/hyperlink" Target="https://ru.wikipedia.org/wiki/%D0%91%D0%B0%D0%BB%D1%82%D0%B8%D0%B9%D1%81%D0%BA%D0%BE%D0%B5_%D0%BC%D0%BE%D1%80%D0%B5" TargetMode="External"/><Relationship Id="rId65" Type="http://schemas.openxmlformats.org/officeDocument/2006/relationships/hyperlink" Target="https://ru.wikipedia.org/wiki/%D0%A1%D0%B5%D0%B2%D0%B5%D1%80%D0%BD%D0%BE%D0%B5_%D0%BC%D0%BE%D1%80%D0%B5" TargetMode="External"/><Relationship Id="rId73" Type="http://schemas.openxmlformats.org/officeDocument/2006/relationships/hyperlink" Target="https://ru.wikipedia.org/wiki/%D0%9A%D1%80%D0%B0%D1%81%D0%BD%D0%BE%D0%B5_%D0%BC%D0%BE%D1%80%D0%B5" TargetMode="External"/><Relationship Id="rId78" Type="http://schemas.openxmlformats.org/officeDocument/2006/relationships/hyperlink" Target="https://ru.wikipedia.org/wiki/%D0%9C%D0%BE%D1%80%D0%B5_%D0%91%D0%BE%D1%84%D0%BE%D1%80%D1%82%D0%B0" TargetMode="External"/><Relationship Id="rId81" Type="http://schemas.openxmlformats.org/officeDocument/2006/relationships/hyperlink" Target="https://ru.wikipedia.org/wiki/%D0%9A%D0%B0%D1%80%D1%81%D0%BA%D0%BE%D0%B5_%D0%BC%D0%BE%D1%80%D0%B5" TargetMode="External"/><Relationship Id="rId86" Type="http://schemas.openxmlformats.org/officeDocument/2006/relationships/hyperlink" Target="https://ru.wikipedia.org/wiki/%D0%9C%D0%BE%D1%80%D0%B5_%D0%A0%D0%BE%D1%81%D1%81%D0%B0" TargetMode="External"/><Relationship Id="rId94" Type="http://schemas.openxmlformats.org/officeDocument/2006/relationships/hyperlink" Target="https://ru.wikipedia.org/wiki/%D0%A2%D0%B0%D1%81%D0%BC%D0%B0%D0%BD%D0%BE%D0%B2%D0%BE_%D0%BC%D0%BE%D1%80%D0%B5" TargetMode="External"/><Relationship Id="rId99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101" Type="http://schemas.openxmlformats.org/officeDocument/2006/relationships/hyperlink" Target="https://ru.wikipedia.org/wiki/%D0%91%D0%B0%D0%BB%D1%82%D0%B8%D0%B9%D1%81%D0%BA%D0%BE%D0%B5_%D0%BC%D0%BE%D1%80%D0%B5" TargetMode="External"/><Relationship Id="rId122" Type="http://schemas.openxmlformats.org/officeDocument/2006/relationships/hyperlink" Target="https://ru.wikipedia.org/wiki/%D0%9A%D0%B0%D1%80%D1%81%D0%BA%D0%BE%D0%B5_%D0%BC%D0%BE%D1%80%D0%B5" TargetMode="External"/><Relationship Id="rId130" Type="http://schemas.openxmlformats.org/officeDocument/2006/relationships/hyperlink" Target="https://ru.wikipedia.org/wiki/%D0%93%D1%83%D0%B4%D0%B7%D0%BE%D0%BD%D0%BE%D0%B2_%D0%B7%D0%B0%D0%BB%D0%B8%D0%B2" TargetMode="External"/><Relationship Id="rId135" Type="http://schemas.openxmlformats.org/officeDocument/2006/relationships/hyperlink" Target="https://ru.wikipedia.org/wiki/%D0%91%D0%B5%D0%BD%D0%B3%D0%B0%D0%BB%D1%8C%D1%81%D0%BA%D0%B8%D0%B9_%D0%B7%D0%B0%D0%BB%D0%B8%D0%B2" TargetMode="External"/><Relationship Id="rId143" Type="http://schemas.openxmlformats.org/officeDocument/2006/relationships/hyperlink" Target="https://ru.wikipedia.org/wiki/%D0%9C%D0%B5%D0%BA%D1%81%D0%B8%D0%BA%D0%B0%D0%BD%D1%81%D0%BA%D0%B8%D0%B9_%D0%B7%D0%B0%D0%BB%D0%B8%D0%B2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1%91%D0%BB%D1%82%D0%BE%D0%B5_%D0%BC%D0%BE%D1%80%D0%B5" TargetMode="External"/><Relationship Id="rId13" Type="http://schemas.openxmlformats.org/officeDocument/2006/relationships/hyperlink" Target="https://ru.wikipedia.org/wiki/%D0%9C%D0%BE%D1%80%D0%B5_%D0%A4%D0%B8%D0%B4%D0%B6%D0%B8" TargetMode="External"/><Relationship Id="rId18" Type="http://schemas.openxmlformats.org/officeDocument/2006/relationships/hyperlink" Target="https://ru.wikipedia.org/wiki/%D0%90%D0%B7%D0%BE%D0%B2%D1%81%D0%BA%D0%BE%D0%B5_%D0%BC%D0%BE%D1%80%D0%B5" TargetMode="External"/><Relationship Id="rId39" Type="http://schemas.openxmlformats.org/officeDocument/2006/relationships/hyperlink" Target="https://ru.wikipedia.org/wiki/%D0%93%D1%80%D0%B5%D0%BD%D0%BB%D0%B0%D0%BD%D0%B4%D1%81%D0%BA%D0%BE%D0%B5_%D0%BC%D0%BE%D1%80%D0%B5" TargetMode="External"/><Relationship Id="rId109" Type="http://schemas.openxmlformats.org/officeDocument/2006/relationships/hyperlink" Target="https://ru.wikipedia.org/wiki/%D0%98%D0%BE%D0%BD%D0%B8%D1%87%D0%B5%D1%81%D0%BA%D0%BE%D0%B5_%D0%BC%D0%BE%D1%80%D0%B5" TargetMode="External"/><Relationship Id="rId34" Type="http://schemas.openxmlformats.org/officeDocument/2006/relationships/hyperlink" Target="https://ru.wikipedia.org/wiki/%D0%91%D0%B0%D1%80%D0%B5%D0%BD%D1%86%D0%B5%D0%B2%D0%BE_%D0%BC%D0%BE%D1%80%D0%B5" TargetMode="External"/><Relationship Id="rId50" Type="http://schemas.openxmlformats.org/officeDocument/2006/relationships/hyperlink" Target="https://ru.wikipedia.org/wiki/%D0%96%D1%91%D0%BB%D1%82%D0%BE%D0%B5_%D0%BC%D0%BE%D1%80%D0%B5" TargetMode="External"/><Relationship Id="rId55" Type="http://schemas.openxmlformats.org/officeDocument/2006/relationships/hyperlink" Target="https://ru.wikipedia.org/wiki/%D0%A4%D0%B8%D0%BB%D0%B8%D0%BF%D0%BF%D0%B8%D0%BD%D1%81%D0%BA%D0%BE%D0%B5_%D0%BC%D0%BE%D1%80%D0%B5" TargetMode="External"/><Relationship Id="rId76" Type="http://schemas.openxmlformats.org/officeDocument/2006/relationships/hyperlink" Target="https://ru.wikipedia.org/wiki/%D0%9C%D0%BE%D1%80%D0%B5_%D0%91%D0%B0%D1%84%D1%84%D0%B8%D0%BD%D0%B0" TargetMode="External"/><Relationship Id="rId97" Type="http://schemas.openxmlformats.org/officeDocument/2006/relationships/hyperlink" Target="https://ru.wikipedia.org/wiki/%D0%AE%D0%B6%D0%BD%D0%BE-%D0%9A%D0%B8%D1%82%D0%B0%D0%B9%D1%81%D0%BA%D0%BE%D0%B5_%D0%BC%D0%BE%D1%80%D0%B5" TargetMode="External"/><Relationship Id="rId104" Type="http://schemas.openxmlformats.org/officeDocument/2006/relationships/hyperlink" Target="https://ru.wikipedia.org/wiki/%D0%9C%D1%80%D0%B0%D0%BC%D0%BE%D1%80%D0%BD%D0%BE%D0%B5_%D0%BC%D0%BE%D1%80%D0%B5" TargetMode="External"/><Relationship Id="rId120" Type="http://schemas.openxmlformats.org/officeDocument/2006/relationships/hyperlink" Target="https://ru.wikipedia.org/wiki/%D0%92%D0%BE%D1%81%D1%82%D0%BE%D1%87%D0%BD%D0%BE-%D0%A1%D0%B8%D0%B1%D0%B8%D1%80%D1%81%D0%BA%D0%BE%D0%B5_%D0%BC%D0%BE%D1%80%D0%B5" TargetMode="External"/><Relationship Id="rId125" Type="http://schemas.openxmlformats.org/officeDocument/2006/relationships/hyperlink" Target="https://ru.wikipedia.org/wiki/%D0%A7%D1%83%D0%BA%D0%BE%D1%82%D1%81%D0%BA%D0%BE%D0%B5_%D0%BC%D0%BE%D1%80%D0%B5" TargetMode="External"/><Relationship Id="rId141" Type="http://schemas.openxmlformats.org/officeDocument/2006/relationships/hyperlink" Target="https://ru.wikipedia.org/wiki/%D0%91%D0%B5%D0%BD%D0%B3%D0%B0%D0%BB%D1%8C%D1%81%D0%BA%D0%B8%D0%B9_%D0%B7%D0%B0%D0%BB%D0%B8%D0%B2" TargetMode="External"/><Relationship Id="rId146" Type="http://schemas.openxmlformats.org/officeDocument/2006/relationships/hyperlink" Target="https://ru.wikipedia.org/wiki/%D0%91%D0%BE%D0%BB%D1%8C%D1%88%D0%BE%D0%B9_%D0%90%D0%B2%D1%81%D1%82%D1%80%D0%B0%D0%BB%D0%B8%D0%B9%D1%81%D0%BA%D0%B8%D0%B9_%D0%B7%D0%B0%D0%BB%D0%B8%D0%B2" TargetMode="External"/><Relationship Id="rId7" Type="http://schemas.openxmlformats.org/officeDocument/2006/relationships/hyperlink" Target="https://ru.wikipedia.org/wiki/%D0%91%D0%B5%D1%80%D0%B8%D0%BD%D0%B3%D0%BE%D0%B2%D0%BE_%D0%BC%D0%BE%D1%80%D0%B5" TargetMode="External"/><Relationship Id="rId71" Type="http://schemas.openxmlformats.org/officeDocument/2006/relationships/hyperlink" Target="https://ru.wikipedia.org/wiki/%D0%98%D0%BD%D0%B4%D0%B8%D0%B9%D1%81%D0%BA%D0%B8%D0%B9_%D0%BE%D0%BA%D0%B5%D0%B0%D0%BD" TargetMode="External"/><Relationship Id="rId92" Type="http://schemas.openxmlformats.org/officeDocument/2006/relationships/hyperlink" Target="https://ru.wikipedia.org/wiki/%D0%9A%D0%BE%D1%80%D0%B0%D0%BB%D0%BB%D0%BE%D0%B2%D0%BE%D0%B5_%D0%BC%D0%BE%D1%80%D0%B5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7%D1%91%D1%80%D0%BD%D0%BE%D0%B5_%D0%BC%D0%BE%D1%80%D0%B5" TargetMode="External"/><Relationship Id="rId24" Type="http://schemas.openxmlformats.org/officeDocument/2006/relationships/hyperlink" Target="https://ru.wikipedia.org/wiki/%D0%A1%D0%B5%D0%B2%D0%B5%D1%80%D0%BD%D0%BE%D0%B5_%D0%BC%D0%BE%D1%80%D0%B5" TargetMode="External"/><Relationship Id="rId40" Type="http://schemas.openxmlformats.org/officeDocument/2006/relationships/hyperlink" Target="https://ru.wikipedia.org/wiki/%D0%9A%D0%B0%D1%80%D1%81%D0%BA%D0%BE%D0%B5_%D0%BC%D0%BE%D1%80%D0%B5" TargetMode="External"/><Relationship Id="rId45" Type="http://schemas.openxmlformats.org/officeDocument/2006/relationships/hyperlink" Target="https://ru.wikipedia.org/wiki/%D0%9C%D0%BE%D1%80%D0%B5_%D0%A0%D0%BE%D1%81%D1%81%D0%B0" TargetMode="External"/><Relationship Id="rId66" Type="http://schemas.openxmlformats.org/officeDocument/2006/relationships/hyperlink" Target="https://ru.wikipedia.org/wiki/%D0%A1%D1%80%D0%B5%D0%B4%D0%B8%D0%B7%D0%B5%D0%BC%D0%BD%D0%BE%D0%B5_%D0%BC%D0%BE%D1%80%D0%B5" TargetMode="External"/><Relationship Id="rId87" Type="http://schemas.openxmlformats.org/officeDocument/2006/relationships/hyperlink" Target="https://ru.wikipedia.org/wiki/%D0%9C%D0%BE%D1%80%D0%B5_%D0%A3%D1%8D%D0%B4%D0%B4%D0%B5%D0%BB%D0%BB%D0%B0" TargetMode="External"/><Relationship Id="rId110" Type="http://schemas.openxmlformats.org/officeDocument/2006/relationships/hyperlink" Target="https://ru.wikipedia.org/wiki/%D0%AD%D0%B3%D0%B5%D0%B9%D1%81%D0%BA%D0%BE%D0%B5_%D0%BC%D0%BE%D1%80%D0%B5" TargetMode="External"/><Relationship Id="rId115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131" Type="http://schemas.openxmlformats.org/officeDocument/2006/relationships/hyperlink" Target="https://ru.wikipedia.org/wiki/%D0%9C%D0%B5%D0%BA%D1%81%D0%B8%D0%BA%D0%B0%D0%BD%D1%81%D0%BA%D0%B8%D0%B9_%D0%B7%D0%B0%D0%BB%D0%B8%D0%B2" TargetMode="External"/><Relationship Id="rId136" Type="http://schemas.openxmlformats.org/officeDocument/2006/relationships/hyperlink" Target="https://ru.wikipedia.org/wiki/%D0%93%D1%83%D0%B4%D0%B7%D0%BE%D0%BD%D0%BE%D0%B2_%D0%B7%D0%B0%D0%BB%D0%B8%D0%B2" TargetMode="External"/><Relationship Id="rId61" Type="http://schemas.openxmlformats.org/officeDocument/2006/relationships/hyperlink" Target="https://ru.wikipedia.org/wiki/%D0%98%D1%80%D0%BB%D0%B0%D0%BD%D0%B4%D1%81%D0%BA%D0%BE%D0%B5_%D0%BC%D0%BE%D1%80%D0%B5" TargetMode="External"/><Relationship Id="rId82" Type="http://schemas.openxmlformats.org/officeDocument/2006/relationships/hyperlink" Target="https://ru.wikipedia.org/wiki/%D0%9C%D0%BE%D1%80%D0%B5_%D0%9B%D0%B0%D0%BF%D1%82%D0%B5%D0%B2%D1%8B%D1%85" TargetMode="External"/><Relationship Id="rId19" Type="http://schemas.openxmlformats.org/officeDocument/2006/relationships/hyperlink" Target="https://ru.wikipedia.org/wiki/%D0%91%D0%B0%D0%BB%D1%82%D0%B8%D0%B9%D1%81%D0%BA%D0%BE%D0%B5_%D0%BC%D0%BE%D1%80%D0%B5" TargetMode="External"/><Relationship Id="rId14" Type="http://schemas.openxmlformats.org/officeDocument/2006/relationships/hyperlink" Target="https://ru.wikipedia.org/wiki/%D0%A4%D0%B8%D0%BB%D0%B8%D0%BF%D0%BF%D0%B8%D0%BD%D1%81%D0%BA%D0%BE%D0%B5_%D0%BC%D0%BE%D1%80%D0%B5" TargetMode="External"/><Relationship Id="rId30" Type="http://schemas.openxmlformats.org/officeDocument/2006/relationships/hyperlink" Target="https://ru.wikipedia.org/wiki/%D0%98%D0%BD%D0%B4%D0%B8%D0%B9%D1%81%D0%BA%D0%B8%D0%B9_%D0%BE%D0%BA%D0%B5%D0%B0%D0%BD" TargetMode="External"/><Relationship Id="rId35" Type="http://schemas.openxmlformats.org/officeDocument/2006/relationships/hyperlink" Target="https://ru.wikipedia.org/wiki/%D0%9C%D0%BE%D1%80%D0%B5_%D0%91%D0%B0%D1%84%D1%84%D0%B8%D0%BD%D0%B0" TargetMode="External"/><Relationship Id="rId56" Type="http://schemas.openxmlformats.org/officeDocument/2006/relationships/hyperlink" Target="https://ru.wikipedia.org/wiki/%D0%AE%D0%B6%D0%BD%D0%BE-%D0%9A%D0%B8%D1%82%D0%B0%D0%B9%D1%81%D0%BA%D0%BE%D0%B5_%D0%BC%D0%BE%D1%80%D0%B5" TargetMode="External"/><Relationship Id="rId77" Type="http://schemas.openxmlformats.org/officeDocument/2006/relationships/hyperlink" Target="https://ru.wikipedia.org/wiki/%D0%91%D0%B5%D0%BB%D0%BE%D0%B5_%D0%BC%D0%BE%D1%80%D0%B5" TargetMode="External"/><Relationship Id="rId100" Type="http://schemas.openxmlformats.org/officeDocument/2006/relationships/hyperlink" Target="https://ru.wikipedia.org/wiki/%D0%90%D0%B7%D0%BE%D0%B2%D1%81%D0%BA%D0%BE%D0%B5_%D0%BC%D0%BE%D1%80%D0%B5" TargetMode="External"/><Relationship Id="rId105" Type="http://schemas.openxmlformats.org/officeDocument/2006/relationships/hyperlink" Target="https://ru.wikipedia.org/wiki/%D0%A1%D0%B0%D1%80%D0%B3%D0%B0%D1%81%D1%81%D0%BE%D0%B2%D0%BE_%D0%BC%D0%BE%D1%80%D0%B5" TargetMode="External"/><Relationship Id="rId126" Type="http://schemas.openxmlformats.org/officeDocument/2006/relationships/hyperlink" Target="https://ru.wikipedia.org/wiki/%D0%AE%D0%B6%D0%BD%D1%8B%D0%B9_%D0%BE%D0%BA%D0%B5%D0%B0%D0%BD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u.wikipedia.org/wiki/%D0%92%D0%BE%D1%81%D1%82%D0%BE%D1%87%D0%BD%D0%BE-%D0%9A%D0%B8%D1%82%D0%B0%D0%B9%D1%81%D0%BA%D0%BE%D0%B5_%D0%BC%D0%BE%D1%80%D0%B5" TargetMode="External"/><Relationship Id="rId51" Type="http://schemas.openxmlformats.org/officeDocument/2006/relationships/hyperlink" Target="https://ru.wikipedia.org/wiki/%D0%9A%D0%BE%D1%80%D0%B0%D0%BB%D0%BB%D0%BE%D0%B2%D0%BE%D0%B5_%D0%BC%D0%BE%D1%80%D0%B5" TargetMode="External"/><Relationship Id="rId72" Type="http://schemas.openxmlformats.org/officeDocument/2006/relationships/hyperlink" Target="https://ru.wikipedia.org/wiki/%D0%90%D1%80%D0%B0%D0%B2%D0%B8%D0%B9%D1%81%D0%BA%D0%BE%D0%B5_%D0%BC%D0%BE%D1%80%D0%B5" TargetMode="External"/><Relationship Id="rId93" Type="http://schemas.openxmlformats.org/officeDocument/2006/relationships/hyperlink" Target="https://ru.wikipedia.org/wiki/%D0%9E%D1%85%D0%BE%D1%82%D1%81%D0%BA%D0%BE%D0%B5_%D0%BC%D0%BE%D1%80%D0%B5" TargetMode="External"/><Relationship Id="rId98" Type="http://schemas.openxmlformats.org/officeDocument/2006/relationships/hyperlink" Target="https://ru.wikipedia.org/wiki/%D0%AF%D0%BF%D0%BE%D0%BD%D1%81%D0%BA%D0%BE%D0%B5_%D0%BC%D0%BE%D1%80%D0%B5" TargetMode="External"/><Relationship Id="rId121" Type="http://schemas.openxmlformats.org/officeDocument/2006/relationships/hyperlink" Target="https://ru.wikipedia.org/wiki/%D0%93%D1%80%D0%B5%D0%BD%D0%BB%D0%B0%D0%BD%D0%B4%D1%81%D0%BA%D0%BE%D0%B5_%D0%BC%D0%BE%D1%80%D0%B5" TargetMode="External"/><Relationship Id="rId142" Type="http://schemas.openxmlformats.org/officeDocument/2006/relationships/hyperlink" Target="https://ru.wikipedia.org/wiki/%D0%93%D1%83%D0%B4%D0%B7%D0%BE%D0%BD%D0%BE%D0%B2_%D0%B7%D0%B0%D0%BB%D0%B8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2</cp:revision>
  <dcterms:created xsi:type="dcterms:W3CDTF">2017-03-22T19:45:00Z</dcterms:created>
  <dcterms:modified xsi:type="dcterms:W3CDTF">2018-03-05T20:25:00Z</dcterms:modified>
</cp:coreProperties>
</file>