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92"/>
        <w:gridCol w:w="2327"/>
        <w:gridCol w:w="2551"/>
        <w:gridCol w:w="2552"/>
        <w:gridCol w:w="2551"/>
        <w:gridCol w:w="1903"/>
      </w:tblGrid>
      <w:tr w:rsidR="003C2CA0" w:rsidRPr="007A20C0" w:rsidTr="007A20C0">
        <w:trPr>
          <w:jc w:val="center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C2CA0" w:rsidRPr="007A20C0" w:rsidRDefault="00FD7F2B" w:rsidP="003C2C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Helvetica"/>
                <w:b/>
                <w:sz w:val="28"/>
                <w:szCs w:val="28"/>
                <w:lang w:eastAsia="ru-RU"/>
              </w:rPr>
            </w:pPr>
            <w:r w:rsidRPr="007A20C0">
              <w:rPr>
                <w:rFonts w:ascii="inherit" w:eastAsia="Times New Roman" w:hAnsi="inherit" w:cs="Helvetica"/>
                <w:b/>
                <w:sz w:val="28"/>
                <w:szCs w:val="28"/>
                <w:lang w:eastAsia="ru-RU"/>
              </w:rPr>
              <w:fldChar w:fldCharType="begin"/>
            </w:r>
            <w:r w:rsidR="003C2CA0" w:rsidRPr="007A20C0">
              <w:rPr>
                <w:rFonts w:ascii="inherit" w:eastAsia="Times New Roman" w:hAnsi="inherit" w:cs="Helvetica"/>
                <w:b/>
                <w:sz w:val="28"/>
                <w:szCs w:val="28"/>
                <w:lang w:eastAsia="ru-RU"/>
              </w:rPr>
              <w:instrText xml:space="preserve"> HYPERLINK "http://too.by/oblasti/brestobl.html" </w:instrText>
            </w:r>
            <w:r w:rsidRPr="007A20C0">
              <w:rPr>
                <w:rFonts w:ascii="inherit" w:eastAsia="Times New Roman" w:hAnsi="inherit" w:cs="Helvetica"/>
                <w:b/>
                <w:sz w:val="28"/>
                <w:szCs w:val="28"/>
                <w:lang w:eastAsia="ru-RU"/>
              </w:rPr>
              <w:fldChar w:fldCharType="separate"/>
            </w:r>
            <w:r w:rsidR="003C2CA0" w:rsidRPr="007A20C0">
              <w:rPr>
                <w:rFonts w:ascii="inherit" w:eastAsia="Times New Roman" w:hAnsi="inherit" w:cs="Helvetica"/>
                <w:b/>
                <w:sz w:val="28"/>
                <w:szCs w:val="28"/>
                <w:bdr w:val="none" w:sz="0" w:space="0" w:color="auto" w:frame="1"/>
                <w:lang w:eastAsia="ru-RU"/>
              </w:rPr>
              <w:t>Брестская область</w:t>
            </w:r>
            <w:r w:rsidRPr="007A20C0">
              <w:rPr>
                <w:rFonts w:ascii="inherit" w:eastAsia="Times New Roman" w:hAnsi="inherit" w:cs="Helvetica"/>
                <w:b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C2CA0" w:rsidRPr="007A20C0" w:rsidRDefault="00FD7F2B" w:rsidP="003C2C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Helvetica"/>
                <w:b/>
                <w:sz w:val="28"/>
                <w:szCs w:val="28"/>
                <w:lang w:eastAsia="ru-RU"/>
              </w:rPr>
            </w:pPr>
            <w:hyperlink r:id="rId4" w:history="1">
              <w:r w:rsidR="003C2CA0" w:rsidRPr="007A20C0">
                <w:rPr>
                  <w:rFonts w:ascii="inherit" w:eastAsia="Times New Roman" w:hAnsi="inherit" w:cs="Helvetica"/>
                  <w:b/>
                  <w:sz w:val="28"/>
                  <w:szCs w:val="28"/>
                  <w:bdr w:val="none" w:sz="0" w:space="0" w:color="auto" w:frame="1"/>
                  <w:lang w:eastAsia="ru-RU"/>
                </w:rPr>
                <w:t>Витебская область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C2CA0" w:rsidRPr="007A20C0" w:rsidRDefault="00FD7F2B" w:rsidP="003C2C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Helvetica"/>
                <w:b/>
                <w:sz w:val="28"/>
                <w:szCs w:val="28"/>
                <w:lang w:eastAsia="ru-RU"/>
              </w:rPr>
            </w:pPr>
            <w:hyperlink r:id="rId5" w:history="1">
              <w:r w:rsidR="003C2CA0" w:rsidRPr="007A20C0">
                <w:rPr>
                  <w:rFonts w:ascii="inherit" w:eastAsia="Times New Roman" w:hAnsi="inherit" w:cs="Helvetica"/>
                  <w:b/>
                  <w:sz w:val="28"/>
                  <w:szCs w:val="28"/>
                  <w:bdr w:val="none" w:sz="0" w:space="0" w:color="auto" w:frame="1"/>
                  <w:lang w:eastAsia="ru-RU"/>
                </w:rPr>
                <w:t>Гомельская область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C2CA0" w:rsidRPr="007A20C0" w:rsidRDefault="00FD7F2B" w:rsidP="003C2C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Helvetica"/>
                <w:b/>
                <w:sz w:val="28"/>
                <w:szCs w:val="28"/>
                <w:lang w:eastAsia="ru-RU"/>
              </w:rPr>
            </w:pPr>
            <w:hyperlink r:id="rId6" w:history="1">
              <w:r w:rsidR="003C2CA0" w:rsidRPr="007A20C0">
                <w:rPr>
                  <w:rFonts w:ascii="inherit" w:eastAsia="Times New Roman" w:hAnsi="inherit" w:cs="Helvetica"/>
                  <w:b/>
                  <w:sz w:val="28"/>
                  <w:szCs w:val="28"/>
                  <w:bdr w:val="none" w:sz="0" w:space="0" w:color="auto" w:frame="1"/>
                  <w:lang w:eastAsia="ru-RU"/>
                </w:rPr>
                <w:t>Гродненская область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C2CA0" w:rsidRPr="007A20C0" w:rsidRDefault="00FD7F2B" w:rsidP="003C2C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Helvetica"/>
                <w:b/>
                <w:sz w:val="28"/>
                <w:szCs w:val="28"/>
                <w:lang w:eastAsia="ru-RU"/>
              </w:rPr>
            </w:pPr>
            <w:hyperlink r:id="rId7" w:history="1">
              <w:r w:rsidR="003C2CA0" w:rsidRPr="007A20C0">
                <w:rPr>
                  <w:rFonts w:ascii="inherit" w:eastAsia="Times New Roman" w:hAnsi="inherit" w:cs="Helvetica"/>
                  <w:b/>
                  <w:sz w:val="28"/>
                  <w:szCs w:val="28"/>
                  <w:bdr w:val="none" w:sz="0" w:space="0" w:color="auto" w:frame="1"/>
                  <w:lang w:eastAsia="ru-RU"/>
                </w:rPr>
                <w:t>Могилёвская область</w:t>
              </w:r>
            </w:hyperlink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C2CA0" w:rsidRPr="007A20C0" w:rsidRDefault="00FD7F2B" w:rsidP="003C2C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Helvetica"/>
                <w:b/>
                <w:sz w:val="28"/>
                <w:szCs w:val="28"/>
                <w:lang w:eastAsia="ru-RU"/>
              </w:rPr>
            </w:pPr>
            <w:hyperlink r:id="rId8" w:history="1">
              <w:r w:rsidR="003C2CA0" w:rsidRPr="007A20C0">
                <w:rPr>
                  <w:rFonts w:ascii="inherit" w:eastAsia="Times New Roman" w:hAnsi="inherit" w:cs="Helvetica"/>
                  <w:b/>
                  <w:sz w:val="28"/>
                  <w:szCs w:val="28"/>
                  <w:bdr w:val="none" w:sz="0" w:space="0" w:color="auto" w:frame="1"/>
                  <w:lang w:eastAsia="ru-RU"/>
                </w:rPr>
                <w:t>Минская область</w:t>
              </w:r>
            </w:hyperlink>
          </w:p>
        </w:tc>
      </w:tr>
      <w:tr w:rsidR="003C2CA0" w:rsidRPr="007A20C0" w:rsidTr="007A20C0">
        <w:trPr>
          <w:jc w:val="center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9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Брест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10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Пружаны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11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Ивацевичи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12" w:history="1">
              <w:proofErr w:type="spellStart"/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Малорита</w:t>
              </w:r>
              <w:proofErr w:type="spellEnd"/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13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Ганцевичи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14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Дрогичин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15" w:history="1">
              <w:proofErr w:type="spellStart"/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Столин</w:t>
              </w:r>
              <w:proofErr w:type="spellEnd"/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16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Иваново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17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Лунинец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18" w:history="1">
              <w:proofErr w:type="spellStart"/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Кобрин</w:t>
              </w:r>
              <w:proofErr w:type="spellEnd"/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19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Барановичи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20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Жабинка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21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Каменец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22" w:history="1">
              <w:proofErr w:type="spellStart"/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Ляховичи</w:t>
              </w:r>
              <w:proofErr w:type="spellEnd"/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23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Давид-городок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24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Пинск</w:t>
              </w:r>
            </w:hyperlink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25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Витебск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26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Сенно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27" w:history="1">
              <w:proofErr w:type="spellStart"/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Поставы</w:t>
              </w:r>
              <w:proofErr w:type="spellEnd"/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28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Шарковщина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29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Бешенковичи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30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Новополоцк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31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Миоры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32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Орша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33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Россоны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34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Шумилино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35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Верхнедвинск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36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Браслав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37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Докшицы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38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Полоцк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39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Толочин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40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Ушачи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41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Чашники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42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Городок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43" w:history="1">
              <w:proofErr w:type="gramStart"/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Глубокое</w:t>
              </w:r>
            </w:hyperlink>
            <w:proofErr w:type="gramEnd"/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44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Лепель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45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Дубровно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46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Гомель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47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Ветка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48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Ельск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49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Петриков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50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Буда-Кошелёво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51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Житковичи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52" w:history="1">
              <w:proofErr w:type="spellStart"/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Лоев</w:t>
              </w:r>
              <w:proofErr w:type="spellEnd"/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53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Речица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54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Чечерск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55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Корма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56" w:history="1">
              <w:proofErr w:type="gramStart"/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Октябрьский</w:t>
              </w:r>
            </w:hyperlink>
            <w:proofErr w:type="gramEnd"/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57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Добруш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58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Мозырь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59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Хойники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60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Рогачёв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61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Калинковичи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62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Жлобин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63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Брагин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64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Наровля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65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Лельчицы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66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Гродно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67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Сморгонь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68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Щучин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69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Мосты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70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Лида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71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Дятлово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72" w:history="1">
              <w:proofErr w:type="spellStart"/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Ивье</w:t>
              </w:r>
              <w:proofErr w:type="spellEnd"/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73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Свислочь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74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Волковыск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75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Ошмяны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76" w:history="1">
              <w:proofErr w:type="spellStart"/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Новогрудок</w:t>
              </w:r>
              <w:proofErr w:type="spellEnd"/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77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Зельва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78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Кореличи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79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Островец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80" w:history="1">
              <w:proofErr w:type="gramStart"/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Вороново</w:t>
              </w:r>
            </w:hyperlink>
            <w:proofErr w:type="gramEnd"/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81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Слоним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82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Берестовица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83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Дрибин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84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Глуск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85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Климовичи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86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Краснополье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87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Горки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88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Костюковичи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89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Бобруйск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90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Кричев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91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Хотимск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92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Кировск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93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Славгород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94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Белыничи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95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Мстиславль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96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Чериков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97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Осиповичи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98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Чаусы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99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Шклов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100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Быхов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101" w:history="1">
              <w:proofErr w:type="spellStart"/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Кличев</w:t>
              </w:r>
              <w:proofErr w:type="spellEnd"/>
            </w:hyperlink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102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Минск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103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Смиловичи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104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Солигорск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105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Смолевичи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106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Борисов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107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Копыль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108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Столбцы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109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Березино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110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Марьина Горка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111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Дзержинск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112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Мядель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113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Узда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114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Несвиж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115" w:history="1">
              <w:proofErr w:type="spellStart"/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Клецк</w:t>
              </w:r>
              <w:proofErr w:type="spellEnd"/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116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Молодечно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117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Старые дороги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118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Крупки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119" w:history="1">
              <w:proofErr w:type="spellStart"/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Фаниполь</w:t>
              </w:r>
              <w:proofErr w:type="spellEnd"/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120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Червень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121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Любань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122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Вилейка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123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Жодино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124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Логойск</w:t>
              </w:r>
            </w:hyperlink>
          </w:p>
          <w:p w:rsidR="003C2CA0" w:rsidRPr="007A20C0" w:rsidRDefault="00FD7F2B" w:rsidP="003C2C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hyperlink r:id="rId125" w:history="1">
              <w:r w:rsidR="003C2CA0" w:rsidRPr="007A20C0">
                <w:rPr>
                  <w:rFonts w:ascii="inherit" w:eastAsia="Times New Roman" w:hAnsi="inherit" w:cs="Helvetica"/>
                  <w:sz w:val="28"/>
                  <w:szCs w:val="28"/>
                  <w:bdr w:val="none" w:sz="0" w:space="0" w:color="auto" w:frame="1"/>
                  <w:lang w:eastAsia="ru-RU"/>
                </w:rPr>
                <w:t>Слуцк</w:t>
              </w:r>
            </w:hyperlink>
          </w:p>
        </w:tc>
      </w:tr>
    </w:tbl>
    <w:p w:rsidR="00741362" w:rsidRDefault="00741362"/>
    <w:p w:rsidR="003C2CA0" w:rsidRPr="003C2CA0" w:rsidRDefault="003C2CA0">
      <w:bookmarkStart w:id="0" w:name="_GoBack"/>
      <w:bookmarkEnd w:id="0"/>
    </w:p>
    <w:sectPr w:rsidR="003C2CA0" w:rsidRPr="003C2CA0" w:rsidSect="007A20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2CA0"/>
    <w:rsid w:val="0001555B"/>
    <w:rsid w:val="00016369"/>
    <w:rsid w:val="00020C24"/>
    <w:rsid w:val="000219F3"/>
    <w:rsid w:val="00037829"/>
    <w:rsid w:val="000407AB"/>
    <w:rsid w:val="0004479A"/>
    <w:rsid w:val="0005030A"/>
    <w:rsid w:val="000550A1"/>
    <w:rsid w:val="000616B1"/>
    <w:rsid w:val="00073772"/>
    <w:rsid w:val="00074A37"/>
    <w:rsid w:val="000846FE"/>
    <w:rsid w:val="000847FB"/>
    <w:rsid w:val="00084DB8"/>
    <w:rsid w:val="00087996"/>
    <w:rsid w:val="000909ED"/>
    <w:rsid w:val="00090F2B"/>
    <w:rsid w:val="00096C08"/>
    <w:rsid w:val="000976BC"/>
    <w:rsid w:val="00097B01"/>
    <w:rsid w:val="000B0FCE"/>
    <w:rsid w:val="000C18B6"/>
    <w:rsid w:val="000D2FB2"/>
    <w:rsid w:val="000D3B4F"/>
    <w:rsid w:val="000E0F54"/>
    <w:rsid w:val="000F29A2"/>
    <w:rsid w:val="000F5E57"/>
    <w:rsid w:val="000F6DC0"/>
    <w:rsid w:val="0011355D"/>
    <w:rsid w:val="00122737"/>
    <w:rsid w:val="001361DC"/>
    <w:rsid w:val="00136519"/>
    <w:rsid w:val="0015212B"/>
    <w:rsid w:val="001550A3"/>
    <w:rsid w:val="00166361"/>
    <w:rsid w:val="00183A1F"/>
    <w:rsid w:val="001903FF"/>
    <w:rsid w:val="00192F0D"/>
    <w:rsid w:val="00194519"/>
    <w:rsid w:val="0019625D"/>
    <w:rsid w:val="001A65D7"/>
    <w:rsid w:val="001B631A"/>
    <w:rsid w:val="001B7A39"/>
    <w:rsid w:val="001D4585"/>
    <w:rsid w:val="001D5159"/>
    <w:rsid w:val="001D5AFD"/>
    <w:rsid w:val="001E3A20"/>
    <w:rsid w:val="001F0F3B"/>
    <w:rsid w:val="002114A7"/>
    <w:rsid w:val="00211E34"/>
    <w:rsid w:val="00211F01"/>
    <w:rsid w:val="0021381A"/>
    <w:rsid w:val="0021438F"/>
    <w:rsid w:val="002215D1"/>
    <w:rsid w:val="002278F3"/>
    <w:rsid w:val="00227CB9"/>
    <w:rsid w:val="00237DF4"/>
    <w:rsid w:val="002425A5"/>
    <w:rsid w:val="00242888"/>
    <w:rsid w:val="00245B59"/>
    <w:rsid w:val="0024702E"/>
    <w:rsid w:val="00253999"/>
    <w:rsid w:val="00253C88"/>
    <w:rsid w:val="002621D5"/>
    <w:rsid w:val="00280C9C"/>
    <w:rsid w:val="002851B1"/>
    <w:rsid w:val="002856BB"/>
    <w:rsid w:val="00292200"/>
    <w:rsid w:val="0029405B"/>
    <w:rsid w:val="002A2DC6"/>
    <w:rsid w:val="002B74AF"/>
    <w:rsid w:val="002E5F78"/>
    <w:rsid w:val="002E6CA0"/>
    <w:rsid w:val="002F5E44"/>
    <w:rsid w:val="003004E2"/>
    <w:rsid w:val="00300737"/>
    <w:rsid w:val="00303899"/>
    <w:rsid w:val="0030453D"/>
    <w:rsid w:val="00305E21"/>
    <w:rsid w:val="00307B97"/>
    <w:rsid w:val="00312061"/>
    <w:rsid w:val="0031528A"/>
    <w:rsid w:val="00322B10"/>
    <w:rsid w:val="00324BEF"/>
    <w:rsid w:val="0032629B"/>
    <w:rsid w:val="00333901"/>
    <w:rsid w:val="00357489"/>
    <w:rsid w:val="0036131E"/>
    <w:rsid w:val="00364117"/>
    <w:rsid w:val="00385FDD"/>
    <w:rsid w:val="003A051C"/>
    <w:rsid w:val="003A0E05"/>
    <w:rsid w:val="003A4CEB"/>
    <w:rsid w:val="003A4D09"/>
    <w:rsid w:val="003A612E"/>
    <w:rsid w:val="003A6229"/>
    <w:rsid w:val="003A714D"/>
    <w:rsid w:val="003B72E1"/>
    <w:rsid w:val="003C1518"/>
    <w:rsid w:val="003C2CA0"/>
    <w:rsid w:val="003D2BAC"/>
    <w:rsid w:val="003E607F"/>
    <w:rsid w:val="003F27DC"/>
    <w:rsid w:val="003F5BE6"/>
    <w:rsid w:val="003F5CD9"/>
    <w:rsid w:val="003F719C"/>
    <w:rsid w:val="00400F94"/>
    <w:rsid w:val="00401855"/>
    <w:rsid w:val="0040368C"/>
    <w:rsid w:val="00404A17"/>
    <w:rsid w:val="004051C4"/>
    <w:rsid w:val="00411458"/>
    <w:rsid w:val="00416CC7"/>
    <w:rsid w:val="00421736"/>
    <w:rsid w:val="00430265"/>
    <w:rsid w:val="0043180D"/>
    <w:rsid w:val="0044123E"/>
    <w:rsid w:val="00456ACC"/>
    <w:rsid w:val="00460F65"/>
    <w:rsid w:val="00471D57"/>
    <w:rsid w:val="0047386C"/>
    <w:rsid w:val="00477BC5"/>
    <w:rsid w:val="004811D5"/>
    <w:rsid w:val="0048510A"/>
    <w:rsid w:val="0048545A"/>
    <w:rsid w:val="004918C8"/>
    <w:rsid w:val="004A593D"/>
    <w:rsid w:val="004E166E"/>
    <w:rsid w:val="004E6C5B"/>
    <w:rsid w:val="004F458B"/>
    <w:rsid w:val="004F78FF"/>
    <w:rsid w:val="00523B33"/>
    <w:rsid w:val="005327E1"/>
    <w:rsid w:val="00534EAA"/>
    <w:rsid w:val="00537A23"/>
    <w:rsid w:val="00541196"/>
    <w:rsid w:val="00544C04"/>
    <w:rsid w:val="005532A7"/>
    <w:rsid w:val="00556C19"/>
    <w:rsid w:val="00561173"/>
    <w:rsid w:val="00564AC3"/>
    <w:rsid w:val="005673F5"/>
    <w:rsid w:val="0057271C"/>
    <w:rsid w:val="00576D2D"/>
    <w:rsid w:val="005774B3"/>
    <w:rsid w:val="00577987"/>
    <w:rsid w:val="00587499"/>
    <w:rsid w:val="005A4B1E"/>
    <w:rsid w:val="005B3063"/>
    <w:rsid w:val="005B5830"/>
    <w:rsid w:val="005C48F7"/>
    <w:rsid w:val="005D0FA7"/>
    <w:rsid w:val="005E16EF"/>
    <w:rsid w:val="005E45B8"/>
    <w:rsid w:val="005F38E9"/>
    <w:rsid w:val="005F678C"/>
    <w:rsid w:val="006022DF"/>
    <w:rsid w:val="0061527B"/>
    <w:rsid w:val="00617DCD"/>
    <w:rsid w:val="00633B82"/>
    <w:rsid w:val="006376A5"/>
    <w:rsid w:val="00654CEC"/>
    <w:rsid w:val="006555BA"/>
    <w:rsid w:val="00656B6D"/>
    <w:rsid w:val="00656BC5"/>
    <w:rsid w:val="00657A64"/>
    <w:rsid w:val="006704F8"/>
    <w:rsid w:val="006956AA"/>
    <w:rsid w:val="0069618F"/>
    <w:rsid w:val="006A5D92"/>
    <w:rsid w:val="006A65D5"/>
    <w:rsid w:val="006A72D2"/>
    <w:rsid w:val="006B0276"/>
    <w:rsid w:val="006B160A"/>
    <w:rsid w:val="006B183B"/>
    <w:rsid w:val="006C1CA8"/>
    <w:rsid w:val="006C1EF2"/>
    <w:rsid w:val="006C50AA"/>
    <w:rsid w:val="006C5D52"/>
    <w:rsid w:val="006D6038"/>
    <w:rsid w:val="006E5310"/>
    <w:rsid w:val="006E5435"/>
    <w:rsid w:val="006E6858"/>
    <w:rsid w:val="006E7DE8"/>
    <w:rsid w:val="006F06A4"/>
    <w:rsid w:val="006F54B5"/>
    <w:rsid w:val="006F7677"/>
    <w:rsid w:val="00702A78"/>
    <w:rsid w:val="0070357B"/>
    <w:rsid w:val="00723533"/>
    <w:rsid w:val="007256A2"/>
    <w:rsid w:val="00732DE9"/>
    <w:rsid w:val="00741362"/>
    <w:rsid w:val="0074240D"/>
    <w:rsid w:val="00750D18"/>
    <w:rsid w:val="00752482"/>
    <w:rsid w:val="00753F02"/>
    <w:rsid w:val="007601E8"/>
    <w:rsid w:val="00760AFC"/>
    <w:rsid w:val="00767825"/>
    <w:rsid w:val="00776830"/>
    <w:rsid w:val="00781DBF"/>
    <w:rsid w:val="00786CE9"/>
    <w:rsid w:val="0079551C"/>
    <w:rsid w:val="007A20C0"/>
    <w:rsid w:val="007A4B61"/>
    <w:rsid w:val="007B2BDA"/>
    <w:rsid w:val="007C417C"/>
    <w:rsid w:val="007C4B92"/>
    <w:rsid w:val="007D0F20"/>
    <w:rsid w:val="007D2329"/>
    <w:rsid w:val="007E709B"/>
    <w:rsid w:val="007F09BE"/>
    <w:rsid w:val="007F1296"/>
    <w:rsid w:val="007F303E"/>
    <w:rsid w:val="00800D13"/>
    <w:rsid w:val="00807E5E"/>
    <w:rsid w:val="00813141"/>
    <w:rsid w:val="0081769D"/>
    <w:rsid w:val="0082086D"/>
    <w:rsid w:val="00832A40"/>
    <w:rsid w:val="00834A35"/>
    <w:rsid w:val="00841B93"/>
    <w:rsid w:val="00847E51"/>
    <w:rsid w:val="00854C6C"/>
    <w:rsid w:val="008564CE"/>
    <w:rsid w:val="00880D7F"/>
    <w:rsid w:val="00892211"/>
    <w:rsid w:val="008923A1"/>
    <w:rsid w:val="00896FE3"/>
    <w:rsid w:val="008975CD"/>
    <w:rsid w:val="008A05E8"/>
    <w:rsid w:val="008A0603"/>
    <w:rsid w:val="008A6B6E"/>
    <w:rsid w:val="008C77B3"/>
    <w:rsid w:val="008D09A8"/>
    <w:rsid w:val="008E49A2"/>
    <w:rsid w:val="009010B5"/>
    <w:rsid w:val="009074F4"/>
    <w:rsid w:val="00911510"/>
    <w:rsid w:val="00925BFC"/>
    <w:rsid w:val="00932AF5"/>
    <w:rsid w:val="00932DF5"/>
    <w:rsid w:val="00937950"/>
    <w:rsid w:val="009475E4"/>
    <w:rsid w:val="0095126A"/>
    <w:rsid w:val="009568CD"/>
    <w:rsid w:val="00965158"/>
    <w:rsid w:val="00971FF9"/>
    <w:rsid w:val="00981209"/>
    <w:rsid w:val="00982ECA"/>
    <w:rsid w:val="00983A56"/>
    <w:rsid w:val="009866D2"/>
    <w:rsid w:val="00986D96"/>
    <w:rsid w:val="00994737"/>
    <w:rsid w:val="009B18CF"/>
    <w:rsid w:val="009D0A78"/>
    <w:rsid w:val="009D20A2"/>
    <w:rsid w:val="009F725F"/>
    <w:rsid w:val="00A0145B"/>
    <w:rsid w:val="00A1501E"/>
    <w:rsid w:val="00A20C93"/>
    <w:rsid w:val="00A25D4E"/>
    <w:rsid w:val="00A27C15"/>
    <w:rsid w:val="00A30879"/>
    <w:rsid w:val="00A36AFE"/>
    <w:rsid w:val="00A46724"/>
    <w:rsid w:val="00A516B2"/>
    <w:rsid w:val="00A563A4"/>
    <w:rsid w:val="00A82341"/>
    <w:rsid w:val="00A84019"/>
    <w:rsid w:val="00A84736"/>
    <w:rsid w:val="00A905AA"/>
    <w:rsid w:val="00A90B40"/>
    <w:rsid w:val="00A92190"/>
    <w:rsid w:val="00AC2A5A"/>
    <w:rsid w:val="00AC3E6D"/>
    <w:rsid w:val="00AD498F"/>
    <w:rsid w:val="00AE23C9"/>
    <w:rsid w:val="00AE3029"/>
    <w:rsid w:val="00AE7399"/>
    <w:rsid w:val="00AE7A4D"/>
    <w:rsid w:val="00AF6DB0"/>
    <w:rsid w:val="00B02285"/>
    <w:rsid w:val="00B21900"/>
    <w:rsid w:val="00B32575"/>
    <w:rsid w:val="00B3352A"/>
    <w:rsid w:val="00B404B3"/>
    <w:rsid w:val="00B42BA2"/>
    <w:rsid w:val="00B50115"/>
    <w:rsid w:val="00B7128B"/>
    <w:rsid w:val="00B77008"/>
    <w:rsid w:val="00B77A7F"/>
    <w:rsid w:val="00B83F6C"/>
    <w:rsid w:val="00B902E5"/>
    <w:rsid w:val="00BA3764"/>
    <w:rsid w:val="00BB2C1A"/>
    <w:rsid w:val="00BB36CB"/>
    <w:rsid w:val="00BB7346"/>
    <w:rsid w:val="00BD06FF"/>
    <w:rsid w:val="00BF68E0"/>
    <w:rsid w:val="00C15D8B"/>
    <w:rsid w:val="00C277CD"/>
    <w:rsid w:val="00C37D4A"/>
    <w:rsid w:val="00C409AE"/>
    <w:rsid w:val="00C417D6"/>
    <w:rsid w:val="00C43B82"/>
    <w:rsid w:val="00C4489A"/>
    <w:rsid w:val="00C608A5"/>
    <w:rsid w:val="00C7493D"/>
    <w:rsid w:val="00C765F3"/>
    <w:rsid w:val="00C80532"/>
    <w:rsid w:val="00C815F2"/>
    <w:rsid w:val="00CB699B"/>
    <w:rsid w:val="00CB7A53"/>
    <w:rsid w:val="00CC184E"/>
    <w:rsid w:val="00CC492F"/>
    <w:rsid w:val="00CC7DBB"/>
    <w:rsid w:val="00CD4EB7"/>
    <w:rsid w:val="00CE0EED"/>
    <w:rsid w:val="00CF3D73"/>
    <w:rsid w:val="00D1276B"/>
    <w:rsid w:val="00D342E8"/>
    <w:rsid w:val="00D344A1"/>
    <w:rsid w:val="00D35A23"/>
    <w:rsid w:val="00D35F2D"/>
    <w:rsid w:val="00D41686"/>
    <w:rsid w:val="00D428B5"/>
    <w:rsid w:val="00D63689"/>
    <w:rsid w:val="00D6545C"/>
    <w:rsid w:val="00D67A1A"/>
    <w:rsid w:val="00D84E90"/>
    <w:rsid w:val="00DA50F3"/>
    <w:rsid w:val="00DA60A8"/>
    <w:rsid w:val="00DB0524"/>
    <w:rsid w:val="00DC63ED"/>
    <w:rsid w:val="00DD0CF3"/>
    <w:rsid w:val="00DD2F4B"/>
    <w:rsid w:val="00DD690B"/>
    <w:rsid w:val="00DE1835"/>
    <w:rsid w:val="00DF032F"/>
    <w:rsid w:val="00DF7D16"/>
    <w:rsid w:val="00E02D2C"/>
    <w:rsid w:val="00E039F4"/>
    <w:rsid w:val="00E03A50"/>
    <w:rsid w:val="00E04A40"/>
    <w:rsid w:val="00E06E50"/>
    <w:rsid w:val="00E114A8"/>
    <w:rsid w:val="00E11A1E"/>
    <w:rsid w:val="00E11B4B"/>
    <w:rsid w:val="00E158B5"/>
    <w:rsid w:val="00E350F7"/>
    <w:rsid w:val="00E35469"/>
    <w:rsid w:val="00E44D1B"/>
    <w:rsid w:val="00E4515E"/>
    <w:rsid w:val="00E51515"/>
    <w:rsid w:val="00E52AEA"/>
    <w:rsid w:val="00E55EDB"/>
    <w:rsid w:val="00E63DD3"/>
    <w:rsid w:val="00E71D04"/>
    <w:rsid w:val="00E72235"/>
    <w:rsid w:val="00E7506D"/>
    <w:rsid w:val="00E83E6E"/>
    <w:rsid w:val="00E86AC6"/>
    <w:rsid w:val="00E90A1A"/>
    <w:rsid w:val="00E94077"/>
    <w:rsid w:val="00E950C0"/>
    <w:rsid w:val="00E95268"/>
    <w:rsid w:val="00EA097B"/>
    <w:rsid w:val="00EA31CE"/>
    <w:rsid w:val="00EB0C9A"/>
    <w:rsid w:val="00EB4A58"/>
    <w:rsid w:val="00EC50A8"/>
    <w:rsid w:val="00EC7869"/>
    <w:rsid w:val="00ED2C15"/>
    <w:rsid w:val="00EE07EF"/>
    <w:rsid w:val="00EE1E43"/>
    <w:rsid w:val="00EE7CF3"/>
    <w:rsid w:val="00F0471A"/>
    <w:rsid w:val="00F10964"/>
    <w:rsid w:val="00F128D8"/>
    <w:rsid w:val="00F12FEA"/>
    <w:rsid w:val="00F16D00"/>
    <w:rsid w:val="00F22319"/>
    <w:rsid w:val="00F23EE6"/>
    <w:rsid w:val="00F32602"/>
    <w:rsid w:val="00F33497"/>
    <w:rsid w:val="00F34D0C"/>
    <w:rsid w:val="00F34E72"/>
    <w:rsid w:val="00F40067"/>
    <w:rsid w:val="00F42441"/>
    <w:rsid w:val="00F43F15"/>
    <w:rsid w:val="00F479C5"/>
    <w:rsid w:val="00F73176"/>
    <w:rsid w:val="00F8307A"/>
    <w:rsid w:val="00F8479C"/>
    <w:rsid w:val="00F85004"/>
    <w:rsid w:val="00F97AAF"/>
    <w:rsid w:val="00FC3DA9"/>
    <w:rsid w:val="00FD0193"/>
    <w:rsid w:val="00FD2046"/>
    <w:rsid w:val="00FD7F2B"/>
    <w:rsid w:val="00FE414B"/>
    <w:rsid w:val="00FF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2C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2C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7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too.by/oblasti/vitobl/senno.html" TargetMode="External"/><Relationship Id="rId117" Type="http://schemas.openxmlformats.org/officeDocument/2006/relationships/hyperlink" Target="http://too.by/oblasti/minobl/starie-dorogi.html" TargetMode="External"/><Relationship Id="rId21" Type="http://schemas.openxmlformats.org/officeDocument/2006/relationships/hyperlink" Target="http://too.by/oblasti/brestobl/kamenec.html" TargetMode="External"/><Relationship Id="rId42" Type="http://schemas.openxmlformats.org/officeDocument/2006/relationships/hyperlink" Target="http://too.by/oblasti/vitobl/gorodok.html" TargetMode="External"/><Relationship Id="rId47" Type="http://schemas.openxmlformats.org/officeDocument/2006/relationships/hyperlink" Target="http://too.by/oblasti/gomobl/vetka.html" TargetMode="External"/><Relationship Id="rId63" Type="http://schemas.openxmlformats.org/officeDocument/2006/relationships/hyperlink" Target="http://too.by/oblasti/gomobl/bragin.html" TargetMode="External"/><Relationship Id="rId68" Type="http://schemas.openxmlformats.org/officeDocument/2006/relationships/hyperlink" Target="http://too.by/oblasti/grodnobl/schuchin.html" TargetMode="External"/><Relationship Id="rId84" Type="http://schemas.openxmlformats.org/officeDocument/2006/relationships/hyperlink" Target="http://too.by/oblasti/mogobl/glusk.html" TargetMode="External"/><Relationship Id="rId89" Type="http://schemas.openxmlformats.org/officeDocument/2006/relationships/hyperlink" Target="http://too.by/oblasti/mogobl/bobruisk.html" TargetMode="External"/><Relationship Id="rId112" Type="http://schemas.openxmlformats.org/officeDocument/2006/relationships/hyperlink" Target="http://too.by/oblasti/minobl/miadel.html" TargetMode="External"/><Relationship Id="rId16" Type="http://schemas.openxmlformats.org/officeDocument/2006/relationships/hyperlink" Target="http://too.by/oblasti/brestobl/ivanovo.html" TargetMode="External"/><Relationship Id="rId107" Type="http://schemas.openxmlformats.org/officeDocument/2006/relationships/hyperlink" Target="http://too.by/oblasti/minobl/kopil.html" TargetMode="External"/><Relationship Id="rId11" Type="http://schemas.openxmlformats.org/officeDocument/2006/relationships/hyperlink" Target="http://too.by/oblasti/brestobl/ivacevichi.html" TargetMode="External"/><Relationship Id="rId32" Type="http://schemas.openxmlformats.org/officeDocument/2006/relationships/hyperlink" Target="http://too.by/oblasti/vitobl/orsha.html" TargetMode="External"/><Relationship Id="rId37" Type="http://schemas.openxmlformats.org/officeDocument/2006/relationships/hyperlink" Target="http://too.by/oblasti/vitobl/dokshici.html" TargetMode="External"/><Relationship Id="rId53" Type="http://schemas.openxmlformats.org/officeDocument/2006/relationships/hyperlink" Target="http://too.by/oblasti/gomobl/rechica.html" TargetMode="External"/><Relationship Id="rId58" Type="http://schemas.openxmlformats.org/officeDocument/2006/relationships/hyperlink" Target="http://too.by/oblasti/gomobl/mozir.html" TargetMode="External"/><Relationship Id="rId74" Type="http://schemas.openxmlformats.org/officeDocument/2006/relationships/hyperlink" Target="http://too.by/oblasti/grodnobl/volkovisk.html" TargetMode="External"/><Relationship Id="rId79" Type="http://schemas.openxmlformats.org/officeDocument/2006/relationships/hyperlink" Target="http://too.by/oblasti/grodnobl/ostovec.html" TargetMode="External"/><Relationship Id="rId102" Type="http://schemas.openxmlformats.org/officeDocument/2006/relationships/hyperlink" Target="http://too.by/oblasti/minobl/minsk.html" TargetMode="External"/><Relationship Id="rId123" Type="http://schemas.openxmlformats.org/officeDocument/2006/relationships/hyperlink" Target="http://too.by/oblasti/minobl/zhodino.html" TargetMode="External"/><Relationship Id="rId128" Type="http://schemas.microsoft.com/office/2007/relationships/stylesWithEffects" Target="stylesWithEffects.xml"/><Relationship Id="rId5" Type="http://schemas.openxmlformats.org/officeDocument/2006/relationships/hyperlink" Target="http://too.by/oblasti/gomobl.html" TargetMode="External"/><Relationship Id="rId90" Type="http://schemas.openxmlformats.org/officeDocument/2006/relationships/hyperlink" Target="http://too.by/oblasti/mogobl/krichev.html" TargetMode="External"/><Relationship Id="rId95" Type="http://schemas.openxmlformats.org/officeDocument/2006/relationships/hyperlink" Target="http://too.by/oblasti/mogobl/mstislavl.html" TargetMode="External"/><Relationship Id="rId19" Type="http://schemas.openxmlformats.org/officeDocument/2006/relationships/hyperlink" Target="http://too.by/oblasti/brestobl/baranovichi.html" TargetMode="External"/><Relationship Id="rId14" Type="http://schemas.openxmlformats.org/officeDocument/2006/relationships/hyperlink" Target="http://too.by/oblasti/brestobl/drogichin.html" TargetMode="External"/><Relationship Id="rId22" Type="http://schemas.openxmlformats.org/officeDocument/2006/relationships/hyperlink" Target="http://too.by/oblasti/brestobl/liahovichi.html" TargetMode="External"/><Relationship Id="rId27" Type="http://schemas.openxmlformats.org/officeDocument/2006/relationships/hyperlink" Target="http://too.by/oblasti/vitobl/postavi.html" TargetMode="External"/><Relationship Id="rId30" Type="http://schemas.openxmlformats.org/officeDocument/2006/relationships/hyperlink" Target="http://too.by/oblasti/vitobl/novopolock.html" TargetMode="External"/><Relationship Id="rId35" Type="http://schemas.openxmlformats.org/officeDocument/2006/relationships/hyperlink" Target="http://too.by/oblasti/vitobl/verhnedvinsk.html" TargetMode="External"/><Relationship Id="rId43" Type="http://schemas.openxmlformats.org/officeDocument/2006/relationships/hyperlink" Target="http://too.by/oblasti/vitobl/glubokoe.html" TargetMode="External"/><Relationship Id="rId48" Type="http://schemas.openxmlformats.org/officeDocument/2006/relationships/hyperlink" Target="http://too.by/oblasti/gomobl/elsk.html" TargetMode="External"/><Relationship Id="rId56" Type="http://schemas.openxmlformats.org/officeDocument/2006/relationships/hyperlink" Target="http://too.by/oblasti/gomobl/oktiaborskii.html" TargetMode="External"/><Relationship Id="rId64" Type="http://schemas.openxmlformats.org/officeDocument/2006/relationships/hyperlink" Target="http://too.by/oblasti/gomobl/narovlia.html" TargetMode="External"/><Relationship Id="rId69" Type="http://schemas.openxmlformats.org/officeDocument/2006/relationships/hyperlink" Target="http://too.by/oblasti/grodnobl/mosti.html" TargetMode="External"/><Relationship Id="rId77" Type="http://schemas.openxmlformats.org/officeDocument/2006/relationships/hyperlink" Target="http://too.by/oblasti/grodnobl/zelva.html" TargetMode="External"/><Relationship Id="rId100" Type="http://schemas.openxmlformats.org/officeDocument/2006/relationships/hyperlink" Target="http://too.by/oblasti/mogobl/bihov.html" TargetMode="External"/><Relationship Id="rId105" Type="http://schemas.openxmlformats.org/officeDocument/2006/relationships/hyperlink" Target="http://too.by/oblasti/minobl/smolevichi.html" TargetMode="External"/><Relationship Id="rId113" Type="http://schemas.openxmlformats.org/officeDocument/2006/relationships/hyperlink" Target="http://too.by/oblasti/minobl/uzda.html" TargetMode="External"/><Relationship Id="rId118" Type="http://schemas.openxmlformats.org/officeDocument/2006/relationships/hyperlink" Target="http://too.by/oblasti/minobl/krupki.html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://too.by/oblasti/minobl.html" TargetMode="External"/><Relationship Id="rId51" Type="http://schemas.openxmlformats.org/officeDocument/2006/relationships/hyperlink" Target="http://too.by/oblasti/gomobl/zhitkovichi.html" TargetMode="External"/><Relationship Id="rId72" Type="http://schemas.openxmlformats.org/officeDocument/2006/relationships/hyperlink" Target="http://too.by/oblasti/grodnobl/ivie.html" TargetMode="External"/><Relationship Id="rId80" Type="http://schemas.openxmlformats.org/officeDocument/2006/relationships/hyperlink" Target="http://too.by/oblasti/grodnobl/voronovo.html" TargetMode="External"/><Relationship Id="rId85" Type="http://schemas.openxmlformats.org/officeDocument/2006/relationships/hyperlink" Target="http://too.by/oblasti/mogobl/klimovichi.html" TargetMode="External"/><Relationship Id="rId93" Type="http://schemas.openxmlformats.org/officeDocument/2006/relationships/hyperlink" Target="http://too.by/oblasti/mogobl/slavgorod.html" TargetMode="External"/><Relationship Id="rId98" Type="http://schemas.openxmlformats.org/officeDocument/2006/relationships/hyperlink" Target="http://too.by/oblasti/mogobl/chaysi.html" TargetMode="External"/><Relationship Id="rId121" Type="http://schemas.openxmlformats.org/officeDocument/2006/relationships/hyperlink" Target="http://too.by/oblasti/minobl/luban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too.by/oblasti/brestobl/malorita.html" TargetMode="External"/><Relationship Id="rId17" Type="http://schemas.openxmlformats.org/officeDocument/2006/relationships/hyperlink" Target="http://too.by/oblasti/brestobl/luninec.html" TargetMode="External"/><Relationship Id="rId25" Type="http://schemas.openxmlformats.org/officeDocument/2006/relationships/hyperlink" Target="http://too.by/oblasti/vitobl/vitebsk.html" TargetMode="External"/><Relationship Id="rId33" Type="http://schemas.openxmlformats.org/officeDocument/2006/relationships/hyperlink" Target="http://too.by/oblasti/vitobl/rossoni.html" TargetMode="External"/><Relationship Id="rId38" Type="http://schemas.openxmlformats.org/officeDocument/2006/relationships/hyperlink" Target="http://too.by/oblasti/vitobl/polock.html" TargetMode="External"/><Relationship Id="rId46" Type="http://schemas.openxmlformats.org/officeDocument/2006/relationships/hyperlink" Target="http://too.by/oblasti/gomobl/gomel.html" TargetMode="External"/><Relationship Id="rId59" Type="http://schemas.openxmlformats.org/officeDocument/2006/relationships/hyperlink" Target="http://too.by/oblasti/gomobl/hoiniki.html" TargetMode="External"/><Relationship Id="rId67" Type="http://schemas.openxmlformats.org/officeDocument/2006/relationships/hyperlink" Target="http://too.by/oblasti/grodnobl/smorgon.html" TargetMode="External"/><Relationship Id="rId103" Type="http://schemas.openxmlformats.org/officeDocument/2006/relationships/hyperlink" Target="http://too.by/oblasti/minobl/smilovichi.html" TargetMode="External"/><Relationship Id="rId108" Type="http://schemas.openxmlformats.org/officeDocument/2006/relationships/hyperlink" Target="http://too.by/oblasti/minobl/stolbci.html" TargetMode="External"/><Relationship Id="rId116" Type="http://schemas.openxmlformats.org/officeDocument/2006/relationships/hyperlink" Target="http://too.by/oblasti/minobl/molodechno.html" TargetMode="External"/><Relationship Id="rId124" Type="http://schemas.openxmlformats.org/officeDocument/2006/relationships/hyperlink" Target="http://too.by/oblasti/minobl/logoisk.html" TargetMode="External"/><Relationship Id="rId20" Type="http://schemas.openxmlformats.org/officeDocument/2006/relationships/hyperlink" Target="http://too.by/oblasti/brestobl/zhabinka.html" TargetMode="External"/><Relationship Id="rId41" Type="http://schemas.openxmlformats.org/officeDocument/2006/relationships/hyperlink" Target="http://too.by/oblasti/vitobl/chashniki.html" TargetMode="External"/><Relationship Id="rId54" Type="http://schemas.openxmlformats.org/officeDocument/2006/relationships/hyperlink" Target="http://too.by/oblasti/gomobl/chechersk.html" TargetMode="External"/><Relationship Id="rId62" Type="http://schemas.openxmlformats.org/officeDocument/2006/relationships/hyperlink" Target="http://too.by/oblasti/gomobl/zhlobin.html" TargetMode="External"/><Relationship Id="rId70" Type="http://schemas.openxmlformats.org/officeDocument/2006/relationships/hyperlink" Target="http://too.by/oblasti/grodnobl/lida.html" TargetMode="External"/><Relationship Id="rId75" Type="http://schemas.openxmlformats.org/officeDocument/2006/relationships/hyperlink" Target="http://too.by/oblasti/grodnobl/oshmiani.html" TargetMode="External"/><Relationship Id="rId83" Type="http://schemas.openxmlformats.org/officeDocument/2006/relationships/hyperlink" Target="http://too.by/oblasti/mogobl/dribin.html" TargetMode="External"/><Relationship Id="rId88" Type="http://schemas.openxmlformats.org/officeDocument/2006/relationships/hyperlink" Target="http://too.by/oblasti/mogobl/kostukevichi.html" TargetMode="External"/><Relationship Id="rId91" Type="http://schemas.openxmlformats.org/officeDocument/2006/relationships/hyperlink" Target="http://too.by/oblasti/mogobl/hotimsk.html" TargetMode="External"/><Relationship Id="rId96" Type="http://schemas.openxmlformats.org/officeDocument/2006/relationships/hyperlink" Target="http://too.by/oblasti/mogobl/cherikov.html" TargetMode="External"/><Relationship Id="rId111" Type="http://schemas.openxmlformats.org/officeDocument/2006/relationships/hyperlink" Target="http://too.by/oblasti/minobl/dzerzhinsk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too.by/oblasti/grodnobl.html" TargetMode="External"/><Relationship Id="rId15" Type="http://schemas.openxmlformats.org/officeDocument/2006/relationships/hyperlink" Target="http://too.by/oblasti/brestobl/stolin.html" TargetMode="External"/><Relationship Id="rId23" Type="http://schemas.openxmlformats.org/officeDocument/2006/relationships/hyperlink" Target="http://too.by/oblasti/brestobl/david-gorodok.html" TargetMode="External"/><Relationship Id="rId28" Type="http://schemas.openxmlformats.org/officeDocument/2006/relationships/hyperlink" Target="http://too.by/oblasti/vitobl/sharkovschina.html" TargetMode="External"/><Relationship Id="rId36" Type="http://schemas.openxmlformats.org/officeDocument/2006/relationships/hyperlink" Target="http://too.by/oblasti/vitobl/braslav.html" TargetMode="External"/><Relationship Id="rId49" Type="http://schemas.openxmlformats.org/officeDocument/2006/relationships/hyperlink" Target="http://too.by/oblasti/gomobl/petrikov.html" TargetMode="External"/><Relationship Id="rId57" Type="http://schemas.openxmlformats.org/officeDocument/2006/relationships/hyperlink" Target="http://too.by/oblasti/gomobl/dobrush.html" TargetMode="External"/><Relationship Id="rId106" Type="http://schemas.openxmlformats.org/officeDocument/2006/relationships/hyperlink" Target="http://too.by/oblasti/minobl/borisov.html" TargetMode="External"/><Relationship Id="rId114" Type="http://schemas.openxmlformats.org/officeDocument/2006/relationships/hyperlink" Target="http://too.by/oblasti/minobl/nesvizh.html" TargetMode="External"/><Relationship Id="rId119" Type="http://schemas.openxmlformats.org/officeDocument/2006/relationships/hyperlink" Target="http://too.by/oblasti/minobl/fanipol.html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://too.by/oblasti/brestobl/pruzhani.html" TargetMode="External"/><Relationship Id="rId31" Type="http://schemas.openxmlformats.org/officeDocument/2006/relationships/hyperlink" Target="http://too.by/oblasti/vitobl/miori.html" TargetMode="External"/><Relationship Id="rId44" Type="http://schemas.openxmlformats.org/officeDocument/2006/relationships/hyperlink" Target="http://too.by/oblasti/vitobl/lepel.html" TargetMode="External"/><Relationship Id="rId52" Type="http://schemas.openxmlformats.org/officeDocument/2006/relationships/hyperlink" Target="http://too.by/oblasti/gomobl/loev.html" TargetMode="External"/><Relationship Id="rId60" Type="http://schemas.openxmlformats.org/officeDocument/2006/relationships/hyperlink" Target="http://too.by/oblasti/gomobl/rogachev.html" TargetMode="External"/><Relationship Id="rId65" Type="http://schemas.openxmlformats.org/officeDocument/2006/relationships/hyperlink" Target="http://too.by/oblasti/gomobl/lelchici.html" TargetMode="External"/><Relationship Id="rId73" Type="http://schemas.openxmlformats.org/officeDocument/2006/relationships/hyperlink" Target="http://too.by/oblasti/grodnobl/svisloch.html" TargetMode="External"/><Relationship Id="rId78" Type="http://schemas.openxmlformats.org/officeDocument/2006/relationships/hyperlink" Target="http://too.by/oblasti/grodnobl/korelichi.html" TargetMode="External"/><Relationship Id="rId81" Type="http://schemas.openxmlformats.org/officeDocument/2006/relationships/hyperlink" Target="http://too.by/oblasti/grodnobl/slonim.html" TargetMode="External"/><Relationship Id="rId86" Type="http://schemas.openxmlformats.org/officeDocument/2006/relationships/hyperlink" Target="http://too.by/oblasti/mogobl/krasnopolie.html" TargetMode="External"/><Relationship Id="rId94" Type="http://schemas.openxmlformats.org/officeDocument/2006/relationships/hyperlink" Target="http://too.by/oblasti/mogobl/belinichi.html" TargetMode="External"/><Relationship Id="rId99" Type="http://schemas.openxmlformats.org/officeDocument/2006/relationships/hyperlink" Target="http://too.by/oblasti/mogobl/shklov.html" TargetMode="External"/><Relationship Id="rId101" Type="http://schemas.openxmlformats.org/officeDocument/2006/relationships/hyperlink" Target="http://too.by/oblasti/mogobl/klichev.html" TargetMode="External"/><Relationship Id="rId122" Type="http://schemas.openxmlformats.org/officeDocument/2006/relationships/hyperlink" Target="http://too.by/oblasti/minobl/vileika.html" TargetMode="External"/><Relationship Id="rId4" Type="http://schemas.openxmlformats.org/officeDocument/2006/relationships/hyperlink" Target="http://too.by/oblasti/vitobl.html" TargetMode="External"/><Relationship Id="rId9" Type="http://schemas.openxmlformats.org/officeDocument/2006/relationships/hyperlink" Target="http://too.by/oblasti/brestobl/brest.html" TargetMode="External"/><Relationship Id="rId13" Type="http://schemas.openxmlformats.org/officeDocument/2006/relationships/hyperlink" Target="http://too.by/oblasti/brestobl/gancevichi.html" TargetMode="External"/><Relationship Id="rId18" Type="http://schemas.openxmlformats.org/officeDocument/2006/relationships/hyperlink" Target="http://too.by/oblasti/brestobl/kobrin.html" TargetMode="External"/><Relationship Id="rId39" Type="http://schemas.openxmlformats.org/officeDocument/2006/relationships/hyperlink" Target="http://too.by/oblasti/vitobl/tolochin.html" TargetMode="External"/><Relationship Id="rId109" Type="http://schemas.openxmlformats.org/officeDocument/2006/relationships/hyperlink" Target="http://too.by/oblasti/minobl/berezino.html" TargetMode="External"/><Relationship Id="rId34" Type="http://schemas.openxmlformats.org/officeDocument/2006/relationships/hyperlink" Target="http://too.by/oblasti/vitobl/shumilino.html" TargetMode="External"/><Relationship Id="rId50" Type="http://schemas.openxmlformats.org/officeDocument/2006/relationships/hyperlink" Target="http://too.by/oblasti/gomobl/buda-koshelovo.html" TargetMode="External"/><Relationship Id="rId55" Type="http://schemas.openxmlformats.org/officeDocument/2006/relationships/hyperlink" Target="http://too.by/oblasti/gomobl/korma.html" TargetMode="External"/><Relationship Id="rId76" Type="http://schemas.openxmlformats.org/officeDocument/2006/relationships/hyperlink" Target="http://too.by/oblasti/grodnobl/novogrudok.html" TargetMode="External"/><Relationship Id="rId97" Type="http://schemas.openxmlformats.org/officeDocument/2006/relationships/hyperlink" Target="http://too.by/oblasti/mogobl/osipovichi.html" TargetMode="External"/><Relationship Id="rId104" Type="http://schemas.openxmlformats.org/officeDocument/2006/relationships/hyperlink" Target="http://too.by/oblasti/minobl/soligorsk.html" TargetMode="External"/><Relationship Id="rId120" Type="http://schemas.openxmlformats.org/officeDocument/2006/relationships/hyperlink" Target="http://too.by/oblasti/minobl/cherven.html" TargetMode="External"/><Relationship Id="rId125" Type="http://schemas.openxmlformats.org/officeDocument/2006/relationships/hyperlink" Target="http://too.by/oblasti/minobl/sluck.html" TargetMode="External"/><Relationship Id="rId7" Type="http://schemas.openxmlformats.org/officeDocument/2006/relationships/hyperlink" Target="http://too.by/oblasti/mogobl.html" TargetMode="External"/><Relationship Id="rId71" Type="http://schemas.openxmlformats.org/officeDocument/2006/relationships/hyperlink" Target="http://too.by/oblasti/grodnobl/diatlovo.html" TargetMode="External"/><Relationship Id="rId92" Type="http://schemas.openxmlformats.org/officeDocument/2006/relationships/hyperlink" Target="http://too.by/oblasti/mogobl/kirovsk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too.by/oblasti/vitobl/beshenkovichi.html" TargetMode="External"/><Relationship Id="rId24" Type="http://schemas.openxmlformats.org/officeDocument/2006/relationships/hyperlink" Target="http://too.by/pinsk.html" TargetMode="External"/><Relationship Id="rId40" Type="http://schemas.openxmlformats.org/officeDocument/2006/relationships/hyperlink" Target="http://too.by/oblasti/vitobl/ushachi.html" TargetMode="External"/><Relationship Id="rId45" Type="http://schemas.openxmlformats.org/officeDocument/2006/relationships/hyperlink" Target="http://too.by/oblasti/vitobl/dubravno.html" TargetMode="External"/><Relationship Id="rId66" Type="http://schemas.openxmlformats.org/officeDocument/2006/relationships/hyperlink" Target="http://too.by/oblasti/grodnobl/grodno.html" TargetMode="External"/><Relationship Id="rId87" Type="http://schemas.openxmlformats.org/officeDocument/2006/relationships/hyperlink" Target="http://too.by/oblasti/mogobl/gorki.html" TargetMode="External"/><Relationship Id="rId110" Type="http://schemas.openxmlformats.org/officeDocument/2006/relationships/hyperlink" Target="http://too.by/oblasti/minobl/marina-gorka.html" TargetMode="External"/><Relationship Id="rId115" Type="http://schemas.openxmlformats.org/officeDocument/2006/relationships/hyperlink" Target="http://too.by/oblasti/minobl/kleck.html" TargetMode="External"/><Relationship Id="rId61" Type="http://schemas.openxmlformats.org/officeDocument/2006/relationships/hyperlink" Target="http://too.by/oblasti/gomobl/kalinkovichi.html" TargetMode="External"/><Relationship Id="rId82" Type="http://schemas.openxmlformats.org/officeDocument/2006/relationships/hyperlink" Target="http://too.by/oblasti/grodnobl/berestovic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</dc:creator>
  <cp:lastModifiedBy>Admim</cp:lastModifiedBy>
  <cp:revision>3</cp:revision>
  <dcterms:created xsi:type="dcterms:W3CDTF">2018-02-13T04:39:00Z</dcterms:created>
  <dcterms:modified xsi:type="dcterms:W3CDTF">2018-12-06T13:25:00Z</dcterms:modified>
</cp:coreProperties>
</file>