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D6" w:rsidRPr="00F348D6" w:rsidRDefault="00F348D6" w:rsidP="00F348D6">
      <w:pPr>
        <w:keepNext/>
        <w:spacing w:after="0" w:line="240" w:lineRule="auto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48D6">
        <w:rPr>
          <w:rFonts w:ascii="Times New Roman" w:eastAsia="Times New Roman" w:hAnsi="Times New Roman"/>
          <w:sz w:val="30"/>
          <w:szCs w:val="30"/>
          <w:lang w:eastAsia="ru-RU"/>
        </w:rPr>
        <w:t>СОГЛАСОВАНО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                          УТВЕРЖДАЮ</w:t>
      </w:r>
    </w:p>
    <w:p w:rsidR="00F348D6" w:rsidRPr="00F348D6" w:rsidRDefault="00F348D6" w:rsidP="00F348D6">
      <w:pPr>
        <w:keepNext/>
        <w:spacing w:after="0" w:line="240" w:lineRule="auto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48D6">
        <w:rPr>
          <w:rFonts w:ascii="Times New Roman" w:eastAsia="Times New Roman" w:hAnsi="Times New Roman"/>
          <w:sz w:val="30"/>
          <w:szCs w:val="30"/>
          <w:lang w:eastAsia="ru-RU"/>
        </w:rPr>
        <w:t xml:space="preserve">Протокол  заседания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                    </w:t>
      </w:r>
      <w:r w:rsidRPr="00F348D6">
        <w:rPr>
          <w:rFonts w:ascii="Times New Roman" w:eastAsia="Times New Roman" w:hAnsi="Times New Roman"/>
          <w:sz w:val="30"/>
          <w:szCs w:val="30"/>
          <w:lang w:eastAsia="ru-RU"/>
        </w:rPr>
        <w:t xml:space="preserve">Директор </w:t>
      </w:r>
      <w:r w:rsidR="004B6335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Pr="00F348D6">
        <w:rPr>
          <w:rFonts w:ascii="Times New Roman" w:eastAsia="Times New Roman" w:hAnsi="Times New Roman"/>
          <w:sz w:val="30"/>
          <w:szCs w:val="30"/>
          <w:lang w:eastAsia="ru-RU"/>
        </w:rPr>
        <w:t>осударственного</w:t>
      </w:r>
    </w:p>
    <w:p w:rsidR="00F348D6" w:rsidRPr="00F348D6" w:rsidRDefault="00F348D6" w:rsidP="00F348D6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val="be-BY" w:eastAsia="ru-RU"/>
        </w:rPr>
      </w:pPr>
      <w:r w:rsidRPr="00F348D6">
        <w:rPr>
          <w:rFonts w:ascii="Times New Roman" w:eastAsia="Times New Roman" w:hAnsi="Times New Roman"/>
          <w:sz w:val="30"/>
          <w:szCs w:val="30"/>
          <w:lang w:eastAsia="ru-RU"/>
        </w:rPr>
        <w:t>профсоюзного комитета</w:t>
      </w:r>
      <w:r w:rsidRPr="00F348D6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                                  </w:t>
      </w:r>
      <w:r w:rsidRPr="00F348D6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учреждения образования                                          </w:t>
      </w:r>
      <w:r w:rsidRPr="00F348D6">
        <w:rPr>
          <w:rFonts w:ascii="Times New Roman" w:eastAsia="Times New Roman" w:hAnsi="Times New Roman"/>
          <w:b/>
          <w:sz w:val="36"/>
          <w:szCs w:val="20"/>
          <w:lang w:val="be-BY" w:eastAsia="ru-RU"/>
        </w:rPr>
        <w:t xml:space="preserve">      </w:t>
      </w:r>
      <w:r w:rsidRPr="00F348D6">
        <w:rPr>
          <w:rFonts w:ascii="Times New Roman" w:eastAsia="Times New Roman" w:hAnsi="Times New Roman"/>
          <w:sz w:val="24"/>
          <w:szCs w:val="20"/>
          <w:lang w:val="be-BY" w:eastAsia="ru-RU"/>
        </w:rPr>
        <w:t xml:space="preserve">    </w:t>
      </w:r>
    </w:p>
    <w:p w:rsidR="00F348D6" w:rsidRPr="00F348D6" w:rsidRDefault="000E5C2B" w:rsidP="00F348D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№</w:t>
      </w:r>
      <w:r w:rsidR="00C76097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17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D16843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от 01.09</w:t>
      </w:r>
      <w:r w:rsidR="004B6335">
        <w:rPr>
          <w:rFonts w:ascii="Times New Roman" w:eastAsia="Times New Roman" w:hAnsi="Times New Roman"/>
          <w:sz w:val="30"/>
          <w:szCs w:val="30"/>
          <w:lang w:val="be-BY" w:eastAsia="ru-RU"/>
        </w:rPr>
        <w:t>.2021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</w:t>
      </w:r>
      <w:r w:rsidR="00F348D6" w:rsidRPr="00F348D6">
        <w:rPr>
          <w:rFonts w:ascii="Times New Roman" w:eastAsia="Times New Roman" w:hAnsi="Times New Roman"/>
          <w:sz w:val="24"/>
          <w:szCs w:val="20"/>
          <w:lang w:val="be-BY" w:eastAsia="ru-RU"/>
        </w:rPr>
        <w:t xml:space="preserve">                                   </w:t>
      </w:r>
      <w:r w:rsidR="00F348D6">
        <w:rPr>
          <w:rFonts w:ascii="Times New Roman" w:eastAsia="Times New Roman" w:hAnsi="Times New Roman"/>
          <w:sz w:val="24"/>
          <w:szCs w:val="20"/>
          <w:lang w:val="be-BY" w:eastAsia="ru-RU"/>
        </w:rPr>
        <w:t xml:space="preserve">                                                       </w:t>
      </w:r>
      <w:r w:rsidR="00C76097">
        <w:rPr>
          <w:rFonts w:ascii="Times New Roman" w:eastAsia="Times New Roman" w:hAnsi="Times New Roman"/>
          <w:sz w:val="24"/>
          <w:szCs w:val="20"/>
          <w:lang w:val="be-BY" w:eastAsia="ru-RU"/>
        </w:rPr>
        <w:t xml:space="preserve">                     </w:t>
      </w:r>
      <w:r w:rsidR="005A709E">
        <w:rPr>
          <w:rFonts w:ascii="Times New Roman" w:eastAsia="Times New Roman" w:hAnsi="Times New Roman"/>
          <w:sz w:val="24"/>
          <w:szCs w:val="20"/>
          <w:lang w:val="be-BY" w:eastAsia="ru-RU"/>
        </w:rPr>
        <w:t xml:space="preserve">      </w:t>
      </w:r>
      <w:r w:rsidR="00F348D6">
        <w:rPr>
          <w:rFonts w:ascii="Times New Roman" w:eastAsia="Times New Roman" w:hAnsi="Times New Roman"/>
          <w:sz w:val="24"/>
          <w:szCs w:val="20"/>
          <w:lang w:val="be-BY" w:eastAsia="ru-RU"/>
        </w:rPr>
        <w:t xml:space="preserve"> </w:t>
      </w:r>
      <w:r w:rsidR="00F348D6" w:rsidRPr="00F348D6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“Средняя школа №1 г. Берёзовки»              </w:t>
      </w:r>
    </w:p>
    <w:p w:rsidR="00F348D6" w:rsidRDefault="00503F10" w:rsidP="00F348D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</w:t>
      </w:r>
      <w:r w:rsidR="00F348D6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                               </w:t>
      </w:r>
      <w:r w:rsidR="00F348D6" w:rsidRPr="00F348D6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_______________В.Ч. Бештень</w:t>
      </w:r>
    </w:p>
    <w:p w:rsidR="00F348D6" w:rsidRPr="00F348D6" w:rsidRDefault="00F348D6" w:rsidP="00F348D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                                                     </w:t>
      </w:r>
      <w:r w:rsidR="000E5C2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</w:t>
      </w:r>
      <w:r w:rsidR="004B6335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01.09.2021</w:t>
      </w:r>
    </w:p>
    <w:p w:rsidR="00BA521B" w:rsidRPr="00C76475" w:rsidRDefault="00D32576" w:rsidP="009B5A24">
      <w:pPr>
        <w:spacing w:after="0"/>
        <w:jc w:val="center"/>
        <w:rPr>
          <w:rFonts w:ascii="Times New Roman" w:hAnsi="Times New Roman"/>
          <w:b/>
        </w:rPr>
      </w:pPr>
      <w:r w:rsidRPr="00C76475">
        <w:rPr>
          <w:rFonts w:ascii="Times New Roman" w:hAnsi="Times New Roman"/>
          <w:b/>
        </w:rPr>
        <w:t>РАСПИСАНИЕ УЧЕБНЫХ ЗАНЯТИЙ</w:t>
      </w:r>
    </w:p>
    <w:p w:rsidR="00D32576" w:rsidRPr="00C76475" w:rsidRDefault="009B5A24" w:rsidP="00D3257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 w:rsidRPr="009B5A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ступени общего среднего образования </w:t>
      </w:r>
      <w:r w:rsidR="004B6335">
        <w:rPr>
          <w:rFonts w:ascii="Times New Roman" w:hAnsi="Times New Roman"/>
          <w:b/>
        </w:rPr>
        <w:t>на первое полугодие 2021/2022</w:t>
      </w:r>
      <w:r w:rsidR="00D32576" w:rsidRPr="00C76475">
        <w:rPr>
          <w:rFonts w:ascii="Times New Roman" w:hAnsi="Times New Roman"/>
          <w:b/>
        </w:rPr>
        <w:t xml:space="preserve"> учебного года</w:t>
      </w:r>
    </w:p>
    <w:tbl>
      <w:tblPr>
        <w:tblStyle w:val="a3"/>
        <w:tblW w:w="0" w:type="auto"/>
        <w:tblInd w:w="550" w:type="dxa"/>
        <w:tblLook w:val="04A0" w:firstRow="1" w:lastRow="0" w:firstColumn="1" w:lastColumn="0" w:noHBand="0" w:noVBand="1"/>
      </w:tblPr>
      <w:tblGrid>
        <w:gridCol w:w="534"/>
        <w:gridCol w:w="708"/>
        <w:gridCol w:w="3278"/>
        <w:gridCol w:w="3260"/>
        <w:gridCol w:w="3260"/>
        <w:gridCol w:w="3119"/>
      </w:tblGrid>
      <w:tr w:rsidR="00996EC8" w:rsidTr="000C72A9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EC8" w:rsidRDefault="00996EC8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EC8" w:rsidRDefault="00996EC8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EC8" w:rsidRPr="00C76475" w:rsidRDefault="00996EC8" w:rsidP="00D3257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6475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EC8" w:rsidRPr="00C76475" w:rsidRDefault="00996EC8" w:rsidP="00D32576">
            <w:pPr>
              <w:jc w:val="center"/>
              <w:rPr>
                <w:rFonts w:ascii="Times New Roman" w:hAnsi="Times New Roman"/>
                <w:b/>
              </w:rPr>
            </w:pPr>
            <w:r w:rsidRPr="00C76475">
              <w:rPr>
                <w:rFonts w:ascii="Times New Roman" w:hAnsi="Times New Roman"/>
                <w:b/>
                <w:lang w:val="en-US"/>
              </w:rPr>
              <w:t>II</w:t>
            </w:r>
            <w:r w:rsidRPr="00C76475">
              <w:rPr>
                <w:rFonts w:ascii="Times New Roman" w:hAnsi="Times New Roman"/>
                <w:b/>
                <w:lang w:val="be-BY"/>
              </w:rPr>
              <w:t xml:space="preserve">  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EC8" w:rsidRPr="00C76475" w:rsidRDefault="00996EC8" w:rsidP="00D32576">
            <w:pPr>
              <w:jc w:val="center"/>
              <w:rPr>
                <w:rFonts w:ascii="Times New Roman" w:hAnsi="Times New Roman"/>
                <w:b/>
              </w:rPr>
            </w:pPr>
            <w:r w:rsidRPr="00C76475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C76475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EC8" w:rsidRPr="00C76475" w:rsidRDefault="00996EC8" w:rsidP="00D32576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  <w:r w:rsidR="00A63FD4">
              <w:rPr>
                <w:rFonts w:ascii="Times New Roman" w:hAnsi="Times New Roman"/>
                <w:b/>
                <w:lang w:val="be-BY"/>
              </w:rPr>
              <w:t xml:space="preserve"> </w:t>
            </w:r>
          </w:p>
        </w:tc>
      </w:tr>
      <w:tr w:rsidR="007D38F6" w:rsidTr="000C72A9">
        <w:tc>
          <w:tcPr>
            <w:tcW w:w="5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38F6" w:rsidRPr="00C76475" w:rsidRDefault="007D38F6" w:rsidP="00C76475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38F6" w:rsidRDefault="007D38F6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352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893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837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мир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мир</w:t>
            </w:r>
          </w:p>
        </w:tc>
      </w:tr>
      <w:tr w:rsidR="007D38F6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7D38F6" w:rsidP="00C7647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Default="007D38F6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белорусский язык</w:t>
            </w:r>
          </w:p>
        </w:tc>
      </w:tr>
      <w:tr w:rsidR="007D38F6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7D38F6" w:rsidP="00C7647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Default="007D38F6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7D38F6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7D38F6" w:rsidP="00C7647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Default="007D38F6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7D38F6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E20A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7D38F6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</w:tr>
      <w:tr w:rsidR="007D38F6" w:rsidTr="000C72A9">
        <w:trPr>
          <w:trHeight w:val="40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8F6" w:rsidRPr="00C76475" w:rsidRDefault="007D38F6" w:rsidP="00C7647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8F6" w:rsidRDefault="007D38F6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8F6" w:rsidRPr="00C76475" w:rsidRDefault="007D38F6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8F6" w:rsidRPr="00C76475" w:rsidRDefault="00C76097" w:rsidP="00C76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8F6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8F6" w:rsidRPr="00C76475" w:rsidRDefault="007D38F6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FD4" w:rsidTr="000C72A9">
        <w:tc>
          <w:tcPr>
            <w:tcW w:w="5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63FD4" w:rsidRPr="00C76475" w:rsidRDefault="00A63FD4" w:rsidP="00C76475">
            <w:pPr>
              <w:ind w:left="113" w:right="113"/>
              <w:rPr>
                <w:rFonts w:ascii="Times New Roman" w:hAnsi="Times New Roman"/>
              </w:rPr>
            </w:pPr>
            <w:r w:rsidRPr="00C76475">
              <w:rPr>
                <w:rFonts w:ascii="Times New Roman" w:hAnsi="Times New Roman"/>
              </w:rPr>
              <w:t>Вторник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C76097" w:rsidP="0033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3522BD" w:rsidP="003D7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522BD" w:rsidP="0033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522BD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B59AD" w:rsidP="003B5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522BD" w:rsidP="003D7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33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ЧЗС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B59AD" w:rsidP="00C7647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bookmarkEnd w:id="0"/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3D7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C76097" w:rsidP="0033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F568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47C65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347C65" w:rsidP="00347C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347C65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белорусская литература</w:t>
            </w:r>
          </w:p>
        </w:tc>
      </w:tr>
      <w:tr w:rsidR="00A63FD4" w:rsidTr="000C72A9">
        <w:tc>
          <w:tcPr>
            <w:tcW w:w="5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63FD4" w:rsidRPr="00C76475" w:rsidRDefault="00A63FD4" w:rsidP="003F33A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76475">
              <w:rPr>
                <w:rFonts w:ascii="Times New Roman" w:hAnsi="Times New Roman"/>
              </w:rPr>
              <w:t>Среда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C76097" w:rsidP="00C76097">
            <w:pPr>
              <w:rPr>
                <w:rFonts w:ascii="Times New Roman" w:hAnsi="Times New Roman"/>
                <w:sz w:val="24"/>
                <w:szCs w:val="24"/>
              </w:rPr>
            </w:pPr>
            <w:r w:rsidRPr="00C76097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C76097" w:rsidP="007A6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6A4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7A6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6A4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7A6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C76097" w:rsidP="00BC7663">
            <w:pPr>
              <w:rPr>
                <w:rFonts w:ascii="Times New Roman" w:hAnsi="Times New Roman"/>
                <w:sz w:val="24"/>
                <w:szCs w:val="24"/>
              </w:rPr>
            </w:pPr>
            <w:r w:rsidRPr="00C7609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C76097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ЧЗС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47C65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белорусская литература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6A42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347C65" w:rsidP="00837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347C65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</w:tr>
      <w:tr w:rsidR="00A63FD4" w:rsidTr="000C72A9">
        <w:tc>
          <w:tcPr>
            <w:tcW w:w="5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63FD4" w:rsidRPr="00C76475" w:rsidRDefault="00A63FD4" w:rsidP="003F33A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76475">
              <w:rPr>
                <w:rFonts w:ascii="Times New Roman" w:hAnsi="Times New Roman"/>
              </w:rPr>
              <w:t>Четверг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9D0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9C2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ЧЗС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A63FD4" w:rsidTr="000C72A9">
        <w:tc>
          <w:tcPr>
            <w:tcW w:w="5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63FD4" w:rsidRPr="00C76475" w:rsidRDefault="00A63FD4" w:rsidP="003F33A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76475">
              <w:rPr>
                <w:rFonts w:ascii="Times New Roman" w:hAnsi="Times New Roman"/>
              </w:rPr>
              <w:t>Пятница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C76097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C76097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2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C76097" w:rsidP="00C76475">
            <w:pPr>
              <w:rPr>
                <w:rFonts w:ascii="Times New Roman" w:hAnsi="Times New Roman"/>
                <w:sz w:val="24"/>
                <w:szCs w:val="24"/>
              </w:rPr>
            </w:pPr>
            <w:r w:rsidRPr="00C7609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63FD4" w:rsidTr="000C72A9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0C72A9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F5688" w:rsidP="00A63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мир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F568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F568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белорусский язык</w:t>
            </w:r>
          </w:p>
        </w:tc>
      </w:tr>
      <w:tr w:rsidR="00A63FD4" w:rsidTr="000C72A9">
        <w:trPr>
          <w:trHeight w:val="276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78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F568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F568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F568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A63FD4" w:rsidRPr="00C76475" w:rsidRDefault="003F568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A63FD4" w:rsidTr="000C72A9">
        <w:trPr>
          <w:trHeight w:val="276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Default="00A63FD4" w:rsidP="00D325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Pr="00C76475" w:rsidRDefault="00A63FD4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D4" w:rsidRDefault="00A63FD4" w:rsidP="00C7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6FCF" w:rsidRPr="00C76475" w:rsidRDefault="003F5688" w:rsidP="00C7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ЧЗС</w:t>
            </w:r>
          </w:p>
        </w:tc>
      </w:tr>
    </w:tbl>
    <w:p w:rsidR="007D38F6" w:rsidRPr="00C76475" w:rsidRDefault="007D38F6" w:rsidP="00C76097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sectPr w:rsidR="007D38F6" w:rsidRPr="00C76475" w:rsidSect="00E03F69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1B"/>
    <w:rsid w:val="000040F6"/>
    <w:rsid w:val="00035C31"/>
    <w:rsid w:val="000A40B9"/>
    <w:rsid w:val="000C72A9"/>
    <w:rsid w:val="000E5C2B"/>
    <w:rsid w:val="001540E3"/>
    <w:rsid w:val="00231796"/>
    <w:rsid w:val="002537C3"/>
    <w:rsid w:val="00347C65"/>
    <w:rsid w:val="003522BD"/>
    <w:rsid w:val="00356FCF"/>
    <w:rsid w:val="003B59AD"/>
    <w:rsid w:val="003C34B3"/>
    <w:rsid w:val="003F33AE"/>
    <w:rsid w:val="003F5688"/>
    <w:rsid w:val="00416D67"/>
    <w:rsid w:val="00454D0E"/>
    <w:rsid w:val="00462493"/>
    <w:rsid w:val="004B6335"/>
    <w:rsid w:val="00503F10"/>
    <w:rsid w:val="005A709E"/>
    <w:rsid w:val="0061356A"/>
    <w:rsid w:val="00686045"/>
    <w:rsid w:val="006A550A"/>
    <w:rsid w:val="00713463"/>
    <w:rsid w:val="007A7C26"/>
    <w:rsid w:val="007D38F6"/>
    <w:rsid w:val="00837714"/>
    <w:rsid w:val="008930B4"/>
    <w:rsid w:val="008C4B00"/>
    <w:rsid w:val="008D4C96"/>
    <w:rsid w:val="00996EC8"/>
    <w:rsid w:val="00997D66"/>
    <w:rsid w:val="009A62C7"/>
    <w:rsid w:val="009B0349"/>
    <w:rsid w:val="009B5A24"/>
    <w:rsid w:val="009C2C50"/>
    <w:rsid w:val="009D0678"/>
    <w:rsid w:val="00A6092D"/>
    <w:rsid w:val="00A62400"/>
    <w:rsid w:val="00A63FD4"/>
    <w:rsid w:val="00AD3BB9"/>
    <w:rsid w:val="00B453A0"/>
    <w:rsid w:val="00B90256"/>
    <w:rsid w:val="00BA521B"/>
    <w:rsid w:val="00BC7663"/>
    <w:rsid w:val="00C51EE9"/>
    <w:rsid w:val="00C76097"/>
    <w:rsid w:val="00C76475"/>
    <w:rsid w:val="00CE6AA7"/>
    <w:rsid w:val="00D16843"/>
    <w:rsid w:val="00D32576"/>
    <w:rsid w:val="00D51128"/>
    <w:rsid w:val="00DF738B"/>
    <w:rsid w:val="00E03F69"/>
    <w:rsid w:val="00E20A30"/>
    <w:rsid w:val="00F348D6"/>
    <w:rsid w:val="00F80D2E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1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1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09B4-017D-4743-9F50-2C5CB13C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Compic</cp:lastModifiedBy>
  <cp:revision>51</cp:revision>
  <cp:lastPrinted>2021-09-01T07:45:00Z</cp:lastPrinted>
  <dcterms:created xsi:type="dcterms:W3CDTF">2016-09-20T14:41:00Z</dcterms:created>
  <dcterms:modified xsi:type="dcterms:W3CDTF">2021-10-26T08:14:00Z</dcterms:modified>
</cp:coreProperties>
</file>