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D6" w:rsidRPr="00F348D6" w:rsidRDefault="00F348D6" w:rsidP="00F348D6">
      <w:pPr>
        <w:keepNext/>
        <w:spacing w:after="0" w:line="240" w:lineRule="auto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48D6">
        <w:rPr>
          <w:rFonts w:ascii="Times New Roman" w:eastAsia="Times New Roman" w:hAnsi="Times New Roman"/>
          <w:sz w:val="30"/>
          <w:szCs w:val="30"/>
          <w:lang w:eastAsia="ru-RU"/>
        </w:rPr>
        <w:t>СОГЛАСОВАН</w:t>
      </w:r>
      <w:bookmarkStart w:id="0" w:name="_GoBack"/>
      <w:bookmarkEnd w:id="0"/>
      <w:r w:rsidRPr="00F348D6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                                       УТВЕРЖДАЮ</w:t>
      </w:r>
    </w:p>
    <w:p w:rsidR="00F348D6" w:rsidRPr="00F348D6" w:rsidRDefault="00F348D6" w:rsidP="00F348D6">
      <w:pPr>
        <w:keepNext/>
        <w:spacing w:after="0" w:line="240" w:lineRule="auto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48D6">
        <w:rPr>
          <w:rFonts w:ascii="Times New Roman" w:eastAsia="Times New Roman" w:hAnsi="Times New Roman"/>
          <w:sz w:val="30"/>
          <w:szCs w:val="30"/>
          <w:lang w:eastAsia="ru-RU"/>
        </w:rPr>
        <w:t xml:space="preserve">Протокол  заседания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                                 </w:t>
      </w:r>
      <w:r w:rsidRPr="00F348D6">
        <w:rPr>
          <w:rFonts w:ascii="Times New Roman" w:eastAsia="Times New Roman" w:hAnsi="Times New Roman"/>
          <w:sz w:val="30"/>
          <w:szCs w:val="30"/>
          <w:lang w:eastAsia="ru-RU"/>
        </w:rPr>
        <w:t xml:space="preserve">Директор </w:t>
      </w:r>
      <w:r w:rsidR="004B6335">
        <w:rPr>
          <w:rFonts w:ascii="Times New Roman" w:eastAsia="Times New Roman" w:hAnsi="Times New Roman"/>
          <w:sz w:val="30"/>
          <w:szCs w:val="30"/>
          <w:lang w:eastAsia="ru-RU"/>
        </w:rPr>
        <w:t>Г</w:t>
      </w:r>
      <w:r w:rsidRPr="00F348D6">
        <w:rPr>
          <w:rFonts w:ascii="Times New Roman" w:eastAsia="Times New Roman" w:hAnsi="Times New Roman"/>
          <w:sz w:val="30"/>
          <w:szCs w:val="30"/>
          <w:lang w:eastAsia="ru-RU"/>
        </w:rPr>
        <w:t>осударственного</w:t>
      </w:r>
    </w:p>
    <w:p w:rsidR="00F348D6" w:rsidRPr="00F348D6" w:rsidRDefault="00F348D6" w:rsidP="00F348D6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0"/>
          <w:lang w:val="be-BY" w:eastAsia="ru-RU"/>
        </w:rPr>
      </w:pPr>
      <w:r w:rsidRPr="00F348D6">
        <w:rPr>
          <w:rFonts w:ascii="Times New Roman" w:eastAsia="Times New Roman" w:hAnsi="Times New Roman"/>
          <w:sz w:val="30"/>
          <w:szCs w:val="30"/>
          <w:lang w:eastAsia="ru-RU"/>
        </w:rPr>
        <w:t>профсоюзного комитета</w:t>
      </w:r>
      <w:r w:rsidRPr="00F348D6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                                                                    </w:t>
      </w:r>
      <w:r w:rsidRPr="00F348D6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учреждения образования                                          </w:t>
      </w:r>
      <w:r w:rsidRPr="00F348D6">
        <w:rPr>
          <w:rFonts w:ascii="Times New Roman" w:eastAsia="Times New Roman" w:hAnsi="Times New Roman"/>
          <w:b/>
          <w:sz w:val="36"/>
          <w:szCs w:val="20"/>
          <w:lang w:val="be-BY" w:eastAsia="ru-RU"/>
        </w:rPr>
        <w:t xml:space="preserve">      </w:t>
      </w:r>
      <w:r w:rsidRPr="00F348D6">
        <w:rPr>
          <w:rFonts w:ascii="Times New Roman" w:eastAsia="Times New Roman" w:hAnsi="Times New Roman"/>
          <w:sz w:val="24"/>
          <w:szCs w:val="20"/>
          <w:lang w:val="be-BY" w:eastAsia="ru-RU"/>
        </w:rPr>
        <w:t xml:space="preserve">    </w:t>
      </w:r>
    </w:p>
    <w:p w:rsidR="00F348D6" w:rsidRPr="00F348D6" w:rsidRDefault="000E5C2B" w:rsidP="00F348D6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>№</w:t>
      </w:r>
      <w:r w:rsidR="0034372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="009E312B">
        <w:rPr>
          <w:rFonts w:ascii="Times New Roman" w:eastAsia="Times New Roman" w:hAnsi="Times New Roman"/>
          <w:sz w:val="30"/>
          <w:szCs w:val="30"/>
          <w:lang w:val="be-BY" w:eastAsia="ru-RU"/>
        </w:rPr>
        <w:t>1</w:t>
      </w:r>
      <w:r w:rsidR="0034372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от 03.01.2022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</w:t>
      </w:r>
      <w:r w:rsidR="00F348D6" w:rsidRPr="00F348D6">
        <w:rPr>
          <w:rFonts w:ascii="Times New Roman" w:eastAsia="Times New Roman" w:hAnsi="Times New Roman"/>
          <w:sz w:val="24"/>
          <w:szCs w:val="20"/>
          <w:lang w:val="be-BY" w:eastAsia="ru-RU"/>
        </w:rPr>
        <w:t xml:space="preserve">                                   </w:t>
      </w:r>
      <w:r w:rsidR="00F348D6">
        <w:rPr>
          <w:rFonts w:ascii="Times New Roman" w:eastAsia="Times New Roman" w:hAnsi="Times New Roman"/>
          <w:sz w:val="24"/>
          <w:szCs w:val="20"/>
          <w:lang w:val="be-BY" w:eastAsia="ru-RU"/>
        </w:rPr>
        <w:t xml:space="preserve">                                                       </w:t>
      </w:r>
      <w:r w:rsidR="00C76097">
        <w:rPr>
          <w:rFonts w:ascii="Times New Roman" w:eastAsia="Times New Roman" w:hAnsi="Times New Roman"/>
          <w:sz w:val="24"/>
          <w:szCs w:val="20"/>
          <w:lang w:val="be-BY" w:eastAsia="ru-RU"/>
        </w:rPr>
        <w:t xml:space="preserve">                     </w:t>
      </w:r>
      <w:r w:rsidR="005A709E">
        <w:rPr>
          <w:rFonts w:ascii="Times New Roman" w:eastAsia="Times New Roman" w:hAnsi="Times New Roman"/>
          <w:sz w:val="24"/>
          <w:szCs w:val="20"/>
          <w:lang w:val="be-BY" w:eastAsia="ru-RU"/>
        </w:rPr>
        <w:t xml:space="preserve">     </w:t>
      </w:r>
      <w:r w:rsidR="009E312B">
        <w:rPr>
          <w:rFonts w:ascii="Times New Roman" w:eastAsia="Times New Roman" w:hAnsi="Times New Roman"/>
          <w:sz w:val="24"/>
          <w:szCs w:val="20"/>
          <w:lang w:val="be-BY" w:eastAsia="ru-RU"/>
        </w:rPr>
        <w:t xml:space="preserve">   </w:t>
      </w:r>
      <w:r w:rsidR="00F348D6">
        <w:rPr>
          <w:rFonts w:ascii="Times New Roman" w:eastAsia="Times New Roman" w:hAnsi="Times New Roman"/>
          <w:sz w:val="24"/>
          <w:szCs w:val="20"/>
          <w:lang w:val="be-BY" w:eastAsia="ru-RU"/>
        </w:rPr>
        <w:t xml:space="preserve"> </w:t>
      </w:r>
      <w:r w:rsidR="00F348D6" w:rsidRPr="00F348D6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“Средняя школа №1 г. Берёзовки»              </w:t>
      </w:r>
    </w:p>
    <w:p w:rsidR="00F348D6" w:rsidRDefault="00503F10" w:rsidP="00F348D6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                                 </w:t>
      </w:r>
      <w:r w:rsidR="00F348D6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                                                                 </w:t>
      </w:r>
      <w:r w:rsidR="00F348D6" w:rsidRPr="00F348D6">
        <w:rPr>
          <w:rFonts w:ascii="Times New Roman" w:eastAsia="Times New Roman" w:hAnsi="Times New Roman"/>
          <w:sz w:val="30"/>
          <w:szCs w:val="30"/>
          <w:lang w:val="be-BY" w:eastAsia="ru-RU"/>
        </w:rPr>
        <w:t>_______________В.Ч. Бештень</w:t>
      </w:r>
    </w:p>
    <w:p w:rsidR="00F348D6" w:rsidRPr="00F348D6" w:rsidRDefault="00F348D6" w:rsidP="00F348D6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                                                                                       </w:t>
      </w:r>
      <w:r w:rsidR="000E5C2B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</w:t>
      </w:r>
      <w:r w:rsidR="0034372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    03.01.2022</w:t>
      </w:r>
    </w:p>
    <w:p w:rsidR="00BA521B" w:rsidRPr="00C76475" w:rsidRDefault="00D32576" w:rsidP="009B5A24">
      <w:pPr>
        <w:spacing w:after="0"/>
        <w:jc w:val="center"/>
        <w:rPr>
          <w:rFonts w:ascii="Times New Roman" w:hAnsi="Times New Roman"/>
          <w:b/>
        </w:rPr>
      </w:pPr>
      <w:r w:rsidRPr="00C76475">
        <w:rPr>
          <w:rFonts w:ascii="Times New Roman" w:hAnsi="Times New Roman"/>
          <w:b/>
        </w:rPr>
        <w:t>РАСПИСАНИЕ УЧЕБНЫХ ЗАНЯТИЙ</w:t>
      </w:r>
    </w:p>
    <w:p w:rsidR="00D32576" w:rsidRPr="00C76475" w:rsidRDefault="009B5A24" w:rsidP="00D3257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</w:t>
      </w:r>
      <w:r w:rsidRPr="009B5A2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ступени общего среднего образования </w:t>
      </w:r>
      <w:r w:rsidR="0034372A">
        <w:rPr>
          <w:rFonts w:ascii="Times New Roman" w:hAnsi="Times New Roman"/>
          <w:b/>
        </w:rPr>
        <w:t>на втор</w:t>
      </w:r>
      <w:r w:rsidR="004B6335">
        <w:rPr>
          <w:rFonts w:ascii="Times New Roman" w:hAnsi="Times New Roman"/>
          <w:b/>
        </w:rPr>
        <w:t>ое полугодие 2021/2022</w:t>
      </w:r>
      <w:r w:rsidR="00D32576" w:rsidRPr="00C76475">
        <w:rPr>
          <w:rFonts w:ascii="Times New Roman" w:hAnsi="Times New Roman"/>
          <w:b/>
        </w:rPr>
        <w:t xml:space="preserve"> учебного года</w:t>
      </w:r>
    </w:p>
    <w:tbl>
      <w:tblPr>
        <w:tblStyle w:val="a3"/>
        <w:tblW w:w="0" w:type="auto"/>
        <w:tblInd w:w="550" w:type="dxa"/>
        <w:tblLook w:val="04A0" w:firstRow="1" w:lastRow="0" w:firstColumn="1" w:lastColumn="0" w:noHBand="0" w:noVBand="1"/>
      </w:tblPr>
      <w:tblGrid>
        <w:gridCol w:w="534"/>
        <w:gridCol w:w="708"/>
        <w:gridCol w:w="3278"/>
        <w:gridCol w:w="3260"/>
        <w:gridCol w:w="3260"/>
        <w:gridCol w:w="3119"/>
      </w:tblGrid>
      <w:tr w:rsidR="00996EC8" w:rsidTr="000C72A9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6EC8" w:rsidRDefault="00996EC8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6EC8" w:rsidRDefault="00996EC8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6EC8" w:rsidRPr="00C76475" w:rsidRDefault="00996EC8" w:rsidP="00D3257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6475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6EC8" w:rsidRPr="00C76475" w:rsidRDefault="00996EC8" w:rsidP="00D32576">
            <w:pPr>
              <w:jc w:val="center"/>
              <w:rPr>
                <w:rFonts w:ascii="Times New Roman" w:hAnsi="Times New Roman"/>
                <w:b/>
              </w:rPr>
            </w:pPr>
            <w:r w:rsidRPr="00C76475">
              <w:rPr>
                <w:rFonts w:ascii="Times New Roman" w:hAnsi="Times New Roman"/>
                <w:b/>
                <w:lang w:val="en-US"/>
              </w:rPr>
              <w:t>II</w:t>
            </w:r>
            <w:r w:rsidRPr="00C76475">
              <w:rPr>
                <w:rFonts w:ascii="Times New Roman" w:hAnsi="Times New Roman"/>
                <w:b/>
                <w:lang w:val="be-BY"/>
              </w:rPr>
              <w:t xml:space="preserve">  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6EC8" w:rsidRPr="00C76475" w:rsidRDefault="00996EC8" w:rsidP="00D32576">
            <w:pPr>
              <w:jc w:val="center"/>
              <w:rPr>
                <w:rFonts w:ascii="Times New Roman" w:hAnsi="Times New Roman"/>
                <w:b/>
              </w:rPr>
            </w:pPr>
            <w:r w:rsidRPr="00C76475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C76475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6EC8" w:rsidRPr="00C76475" w:rsidRDefault="00996EC8" w:rsidP="00D32576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  <w:lang w:val="en-US"/>
              </w:rPr>
              <w:t>IV</w:t>
            </w:r>
            <w:r w:rsidR="00A63FD4">
              <w:rPr>
                <w:rFonts w:ascii="Times New Roman" w:hAnsi="Times New Roman"/>
                <w:b/>
                <w:lang w:val="be-BY"/>
              </w:rPr>
              <w:t xml:space="preserve"> </w:t>
            </w:r>
          </w:p>
        </w:tc>
      </w:tr>
      <w:tr w:rsidR="007D38F6" w:rsidTr="000C72A9">
        <w:tc>
          <w:tcPr>
            <w:tcW w:w="5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38F6" w:rsidRPr="00C76475" w:rsidRDefault="007D38F6" w:rsidP="00C76475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D38F6" w:rsidRDefault="007D38F6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D38F6" w:rsidRPr="00C76475" w:rsidRDefault="003522BD" w:rsidP="00352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мир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D38F6" w:rsidRPr="00C76475" w:rsidRDefault="003522BD" w:rsidP="00893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D38F6" w:rsidRPr="00C76475" w:rsidRDefault="003522BD" w:rsidP="008377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мир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D38F6" w:rsidRPr="00C76475" w:rsidRDefault="00226F0A" w:rsidP="0022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38F6" w:rsidTr="000C72A9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38F6" w:rsidRPr="00C76475" w:rsidRDefault="007D38F6" w:rsidP="00C76475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7D38F6" w:rsidRDefault="007D38F6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78" w:type="dxa"/>
            <w:tcBorders>
              <w:left w:val="single" w:sz="18" w:space="0" w:color="auto"/>
              <w:right w:val="single" w:sz="18" w:space="0" w:color="auto"/>
            </w:tcBorders>
          </w:tcPr>
          <w:p w:rsidR="007D38F6" w:rsidRPr="00C76475" w:rsidRDefault="003522BD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7D38F6" w:rsidRPr="00C76475" w:rsidRDefault="003522BD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7D38F6" w:rsidRPr="00C76475" w:rsidRDefault="003522BD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7D38F6" w:rsidRPr="00C76475" w:rsidRDefault="003522BD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белорусский язык</w:t>
            </w:r>
          </w:p>
        </w:tc>
      </w:tr>
      <w:tr w:rsidR="007D38F6" w:rsidTr="000C72A9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38F6" w:rsidRPr="00C76475" w:rsidRDefault="007D38F6" w:rsidP="00C76475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7D38F6" w:rsidRDefault="007D38F6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78" w:type="dxa"/>
            <w:tcBorders>
              <w:left w:val="single" w:sz="18" w:space="0" w:color="auto"/>
              <w:right w:val="single" w:sz="18" w:space="0" w:color="auto"/>
            </w:tcBorders>
          </w:tcPr>
          <w:p w:rsidR="007D38F6" w:rsidRPr="00C76475" w:rsidRDefault="003522BD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7D38F6" w:rsidRPr="00C76475" w:rsidRDefault="00226F0A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7D38F6" w:rsidRPr="00C76475" w:rsidRDefault="009C0EA3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</w:t>
            </w:r>
            <w:r w:rsidR="003522B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7D38F6" w:rsidRPr="00C76475" w:rsidRDefault="003522BD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7D38F6" w:rsidTr="000C72A9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38F6" w:rsidRPr="00C76475" w:rsidRDefault="007D38F6" w:rsidP="00C76475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7D38F6" w:rsidRDefault="007D38F6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78" w:type="dxa"/>
            <w:tcBorders>
              <w:left w:val="single" w:sz="18" w:space="0" w:color="auto"/>
              <w:right w:val="single" w:sz="18" w:space="0" w:color="auto"/>
            </w:tcBorders>
          </w:tcPr>
          <w:p w:rsidR="007D38F6" w:rsidRPr="00C76475" w:rsidRDefault="00226F0A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ЧЗС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7D38F6" w:rsidRPr="00C76475" w:rsidRDefault="003522BD" w:rsidP="00E20A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7D38F6" w:rsidRPr="00C76475" w:rsidRDefault="00226F0A" w:rsidP="0022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7D38F6" w:rsidRPr="00C76475" w:rsidRDefault="00226F0A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белорусская литература</w:t>
            </w:r>
          </w:p>
        </w:tc>
      </w:tr>
      <w:tr w:rsidR="007D38F6" w:rsidTr="000C72A9">
        <w:trPr>
          <w:trHeight w:val="405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8F6" w:rsidRPr="00C76475" w:rsidRDefault="007D38F6" w:rsidP="00C76475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8F6" w:rsidRDefault="007D38F6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8F6" w:rsidRPr="00C76475" w:rsidRDefault="007D38F6" w:rsidP="00C7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8F6" w:rsidRPr="00C76475" w:rsidRDefault="007D38F6" w:rsidP="00C760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8F6" w:rsidRPr="00C76475" w:rsidRDefault="00226F0A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8F6" w:rsidRPr="00C76475" w:rsidRDefault="00226F0A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</w:p>
        </w:tc>
      </w:tr>
      <w:tr w:rsidR="00A63FD4" w:rsidTr="000C72A9">
        <w:tc>
          <w:tcPr>
            <w:tcW w:w="5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63FD4" w:rsidRPr="00C76475" w:rsidRDefault="00A63FD4" w:rsidP="00C76475">
            <w:pPr>
              <w:ind w:left="113" w:right="113"/>
              <w:rPr>
                <w:rFonts w:ascii="Times New Roman" w:hAnsi="Times New Roman"/>
              </w:rPr>
            </w:pPr>
            <w:r w:rsidRPr="00C76475">
              <w:rPr>
                <w:rFonts w:ascii="Times New Roman" w:hAnsi="Times New Roman"/>
              </w:rPr>
              <w:t>Вторник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3FD4" w:rsidRPr="00C76475" w:rsidRDefault="00C76097" w:rsidP="003300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3FD4" w:rsidRPr="00C76475" w:rsidRDefault="003522BD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3FD4" w:rsidRPr="00C76475" w:rsidRDefault="003522BD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3FD4" w:rsidRPr="00C76475" w:rsidRDefault="003522BD" w:rsidP="003D78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A63FD4" w:rsidTr="000C72A9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A63FD4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7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3522BD" w:rsidP="003300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3522BD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3522BD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3522BD" w:rsidP="003D78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A63FD4" w:rsidTr="000C72A9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A63FD4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7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226F0A" w:rsidP="003300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347C65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347C65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226F0A" w:rsidP="003D78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A63FD4" w:rsidTr="000C72A9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A63FD4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7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A63FD4" w:rsidP="003300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226F0A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226F0A" w:rsidP="0022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3F5688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47C65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</w:tr>
      <w:tr w:rsidR="00A63FD4" w:rsidTr="000C72A9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D4" w:rsidRPr="00C76475" w:rsidRDefault="00A63FD4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D4" w:rsidRPr="00C76475" w:rsidRDefault="00A63FD4" w:rsidP="00C7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D4" w:rsidRPr="00C76475" w:rsidRDefault="00A63FD4" w:rsidP="00C7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D4" w:rsidRPr="00C76475" w:rsidRDefault="00347C65" w:rsidP="00347C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D4" w:rsidRPr="00C76475" w:rsidRDefault="00226F0A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A63FD4" w:rsidTr="000C72A9">
        <w:tc>
          <w:tcPr>
            <w:tcW w:w="5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63FD4" w:rsidRPr="00C76475" w:rsidRDefault="00A63FD4" w:rsidP="003F33A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76475">
              <w:rPr>
                <w:rFonts w:ascii="Times New Roman" w:hAnsi="Times New Roman"/>
              </w:rPr>
              <w:t>Среда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3FD4" w:rsidRPr="00C76475" w:rsidRDefault="00C76097" w:rsidP="00C76097">
            <w:pPr>
              <w:rPr>
                <w:rFonts w:ascii="Times New Roman" w:hAnsi="Times New Roman"/>
                <w:sz w:val="24"/>
                <w:szCs w:val="24"/>
              </w:rPr>
            </w:pPr>
            <w:r w:rsidRPr="00C76097"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3FD4" w:rsidRPr="00C76475" w:rsidRDefault="00C76097" w:rsidP="007A6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3FD4" w:rsidRPr="00C76475" w:rsidRDefault="00226F0A" w:rsidP="0022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3FD4" w:rsidRPr="00C76475" w:rsidRDefault="00226F0A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белорусская литература</w:t>
            </w:r>
          </w:p>
        </w:tc>
      </w:tr>
      <w:tr w:rsidR="00A63FD4" w:rsidTr="000C72A9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A63FD4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7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347C65" w:rsidP="006A42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347C65" w:rsidP="007A6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347C65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347C65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A63FD4" w:rsidTr="000C72A9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A63FD4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7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347C65" w:rsidP="006A42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347C65" w:rsidP="007A6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347C65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9C0EA3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</w:t>
            </w:r>
            <w:r w:rsidR="00347C6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A63FD4" w:rsidTr="000C72A9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A63FD4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7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C76097" w:rsidP="00BC7663">
            <w:pPr>
              <w:rPr>
                <w:rFonts w:ascii="Times New Roman" w:hAnsi="Times New Roman"/>
                <w:sz w:val="24"/>
                <w:szCs w:val="24"/>
              </w:rPr>
            </w:pPr>
            <w:r w:rsidRPr="00C7609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A618C9" w:rsidP="00A61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A618C9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226F0A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A63FD4" w:rsidTr="000C72A9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D4" w:rsidRPr="00C76475" w:rsidRDefault="00A63FD4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D4" w:rsidRPr="00C76475" w:rsidRDefault="00A63FD4" w:rsidP="006A42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D4" w:rsidRPr="00C76475" w:rsidRDefault="00A618C9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ЧЗС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D4" w:rsidRPr="00C76475" w:rsidRDefault="00A618C9" w:rsidP="008377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D4" w:rsidRPr="00C76475" w:rsidRDefault="00347C65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</w:p>
        </w:tc>
      </w:tr>
      <w:tr w:rsidR="00A63FD4" w:rsidTr="000C72A9">
        <w:tc>
          <w:tcPr>
            <w:tcW w:w="5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63FD4" w:rsidRPr="00C76475" w:rsidRDefault="00A63FD4" w:rsidP="003F33A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76475">
              <w:rPr>
                <w:rFonts w:ascii="Times New Roman" w:hAnsi="Times New Roman"/>
              </w:rPr>
              <w:t>Четверг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3FD4" w:rsidRPr="00C76475" w:rsidRDefault="000C72A9" w:rsidP="009D0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3FD4" w:rsidRPr="00C76475" w:rsidRDefault="000C72A9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3FD4" w:rsidRPr="00C76475" w:rsidRDefault="00226F0A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3FD4" w:rsidRPr="00C76475" w:rsidRDefault="00226F0A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A63FD4" w:rsidTr="000C72A9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A63FD4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7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0C72A9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0C72A9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0C72A9" w:rsidP="009C2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0C72A9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A63FD4" w:rsidTr="000C72A9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A63FD4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7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0C72A9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226F0A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0C72A9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0C72A9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A63FD4" w:rsidTr="000C72A9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A63FD4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7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0C72A9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226F0A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0C72A9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226F0A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мир</w:t>
            </w:r>
          </w:p>
        </w:tc>
      </w:tr>
      <w:tr w:rsidR="00A63FD4" w:rsidTr="000C72A9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D4" w:rsidRPr="00C76475" w:rsidRDefault="00A63FD4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D4" w:rsidRPr="00C76475" w:rsidRDefault="00A63FD4" w:rsidP="00C7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D4" w:rsidRPr="00C76475" w:rsidRDefault="00A63FD4" w:rsidP="00C7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D4" w:rsidRPr="00C76475" w:rsidRDefault="00226F0A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D4" w:rsidRPr="00C76475" w:rsidRDefault="00A63FD4" w:rsidP="00C7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FD4" w:rsidTr="000C72A9">
        <w:tc>
          <w:tcPr>
            <w:tcW w:w="5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63FD4" w:rsidRPr="00C76475" w:rsidRDefault="00A63FD4" w:rsidP="003F33A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76475">
              <w:rPr>
                <w:rFonts w:ascii="Times New Roman" w:hAnsi="Times New Roman"/>
              </w:rPr>
              <w:t>Пятница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3FD4" w:rsidRPr="00C76475" w:rsidRDefault="00C76097" w:rsidP="00C76475">
            <w:pPr>
              <w:rPr>
                <w:rFonts w:ascii="Times New Roman" w:hAnsi="Times New Roman"/>
                <w:sz w:val="24"/>
                <w:szCs w:val="24"/>
              </w:rPr>
            </w:pPr>
            <w:r w:rsidRPr="00C76097"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3FD4" w:rsidRPr="00C76475" w:rsidRDefault="000C72A9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3FD4" w:rsidRPr="00C76475" w:rsidRDefault="00226F0A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3FD4" w:rsidRPr="00C76475" w:rsidRDefault="00226F0A" w:rsidP="002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</w:p>
        </w:tc>
      </w:tr>
      <w:tr w:rsidR="00A63FD4" w:rsidTr="000C72A9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7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C76097" w:rsidP="00C76475">
            <w:pPr>
              <w:rPr>
                <w:rFonts w:ascii="Times New Roman" w:hAnsi="Times New Roman"/>
                <w:sz w:val="24"/>
                <w:szCs w:val="24"/>
              </w:rPr>
            </w:pPr>
            <w:r w:rsidRPr="00C7609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9C0EA3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</w:t>
            </w:r>
            <w:r w:rsidR="000C72A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226F0A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226F0A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белорусский язык</w:t>
            </w:r>
          </w:p>
        </w:tc>
      </w:tr>
      <w:tr w:rsidR="00A63FD4" w:rsidTr="000C72A9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7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0C72A9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226F0A" w:rsidP="00A63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226F0A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226F0A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A63FD4" w:rsidTr="000C72A9">
        <w:trPr>
          <w:trHeight w:val="276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7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3F5688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226F0A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мир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A618C9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ЧЗС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226F0A" w:rsidP="00C76475">
            <w:pPr>
              <w:rPr>
                <w:rFonts w:ascii="Times New Roman" w:hAnsi="Times New Roman"/>
                <w:sz w:val="24"/>
                <w:szCs w:val="24"/>
              </w:rPr>
            </w:pPr>
            <w:r w:rsidRPr="00226F0A">
              <w:rPr>
                <w:rFonts w:ascii="Times New Roman" w:hAnsi="Times New Roman"/>
                <w:sz w:val="24"/>
                <w:szCs w:val="24"/>
              </w:rPr>
              <w:t>ЧЗС</w:t>
            </w:r>
          </w:p>
        </w:tc>
      </w:tr>
      <w:tr w:rsidR="00A63FD4" w:rsidTr="000C72A9">
        <w:trPr>
          <w:trHeight w:val="276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D4" w:rsidRPr="00C76475" w:rsidRDefault="00A63FD4" w:rsidP="00C7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D4" w:rsidRPr="00C76475" w:rsidRDefault="00A63FD4" w:rsidP="00C7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D4" w:rsidRDefault="00A63FD4" w:rsidP="00C7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6FCF" w:rsidRPr="00226F0A" w:rsidRDefault="00226F0A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</w:tr>
    </w:tbl>
    <w:p w:rsidR="007D38F6" w:rsidRPr="00C76475" w:rsidRDefault="007D38F6" w:rsidP="00C76097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</w:p>
    <w:sectPr w:rsidR="007D38F6" w:rsidRPr="00C76475" w:rsidSect="00E03F69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1B"/>
    <w:rsid w:val="000040F6"/>
    <w:rsid w:val="00035C31"/>
    <w:rsid w:val="000A40B9"/>
    <w:rsid w:val="000C72A9"/>
    <w:rsid w:val="000E5C2B"/>
    <w:rsid w:val="001540E3"/>
    <w:rsid w:val="00226F0A"/>
    <w:rsid w:val="00231796"/>
    <w:rsid w:val="002537C3"/>
    <w:rsid w:val="0034372A"/>
    <w:rsid w:val="00347C65"/>
    <w:rsid w:val="003522BD"/>
    <w:rsid w:val="00356FCF"/>
    <w:rsid w:val="0038352D"/>
    <w:rsid w:val="003C34B3"/>
    <w:rsid w:val="003F33AE"/>
    <w:rsid w:val="003F5688"/>
    <w:rsid w:val="00416D67"/>
    <w:rsid w:val="00454D0E"/>
    <w:rsid w:val="00462493"/>
    <w:rsid w:val="004B6335"/>
    <w:rsid w:val="00503F10"/>
    <w:rsid w:val="005A709E"/>
    <w:rsid w:val="0061356A"/>
    <w:rsid w:val="00686045"/>
    <w:rsid w:val="006A550A"/>
    <w:rsid w:val="00713463"/>
    <w:rsid w:val="007A7C26"/>
    <w:rsid w:val="007D38F6"/>
    <w:rsid w:val="00837714"/>
    <w:rsid w:val="008930B4"/>
    <w:rsid w:val="008C4B00"/>
    <w:rsid w:val="008D4C96"/>
    <w:rsid w:val="00996EC8"/>
    <w:rsid w:val="00997D66"/>
    <w:rsid w:val="009A62C7"/>
    <w:rsid w:val="009B0349"/>
    <w:rsid w:val="009B5A24"/>
    <w:rsid w:val="009C0EA3"/>
    <w:rsid w:val="009C2C50"/>
    <w:rsid w:val="009D0678"/>
    <w:rsid w:val="009E312B"/>
    <w:rsid w:val="00A6092D"/>
    <w:rsid w:val="00A618C9"/>
    <w:rsid w:val="00A62400"/>
    <w:rsid w:val="00A63FD4"/>
    <w:rsid w:val="00AD3BB9"/>
    <w:rsid w:val="00B453A0"/>
    <w:rsid w:val="00B90256"/>
    <w:rsid w:val="00BA521B"/>
    <w:rsid w:val="00BC7663"/>
    <w:rsid w:val="00C51EE9"/>
    <w:rsid w:val="00C76097"/>
    <w:rsid w:val="00C76475"/>
    <w:rsid w:val="00CE6AA7"/>
    <w:rsid w:val="00D16843"/>
    <w:rsid w:val="00D32576"/>
    <w:rsid w:val="00D51128"/>
    <w:rsid w:val="00DF738B"/>
    <w:rsid w:val="00E03F69"/>
    <w:rsid w:val="00E20A30"/>
    <w:rsid w:val="00F348D6"/>
    <w:rsid w:val="00F80D2E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1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1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1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1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1F5AB-D549-499A-994A-0D6B9213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Compic</cp:lastModifiedBy>
  <cp:revision>58</cp:revision>
  <cp:lastPrinted>2022-01-25T12:55:00Z</cp:lastPrinted>
  <dcterms:created xsi:type="dcterms:W3CDTF">2016-09-20T14:41:00Z</dcterms:created>
  <dcterms:modified xsi:type="dcterms:W3CDTF">2022-01-25T13:25:00Z</dcterms:modified>
</cp:coreProperties>
</file>