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8F" w:rsidRDefault="003D719C" w:rsidP="003D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3D719C" w:rsidRDefault="003D719C" w:rsidP="003D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качества образования, результатов учебной деятельности учащихся </w:t>
      </w:r>
    </w:p>
    <w:p w:rsidR="003D719C" w:rsidRDefault="00BE0BE0" w:rsidP="00537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ГУО «Средняя школа</w:t>
      </w:r>
      <w:r w:rsidR="003D719C">
        <w:rPr>
          <w:rFonts w:ascii="Times New Roman" w:hAnsi="Times New Roman" w:cs="Times New Roman"/>
          <w:b/>
          <w:sz w:val="24"/>
          <w:szCs w:val="24"/>
        </w:rPr>
        <w:t xml:space="preserve"> №1 г. </w:t>
      </w:r>
      <w:proofErr w:type="spellStart"/>
      <w:r w:rsidR="003D719C">
        <w:rPr>
          <w:rFonts w:ascii="Times New Roman" w:hAnsi="Times New Roman" w:cs="Times New Roman"/>
          <w:b/>
          <w:sz w:val="24"/>
          <w:szCs w:val="24"/>
        </w:rPr>
        <w:t>Берёзовки</w:t>
      </w:r>
      <w:proofErr w:type="spellEnd"/>
      <w:r w:rsidR="003D719C">
        <w:rPr>
          <w:rFonts w:ascii="Times New Roman" w:hAnsi="Times New Roman" w:cs="Times New Roman"/>
          <w:b/>
          <w:sz w:val="24"/>
          <w:szCs w:val="24"/>
        </w:rPr>
        <w:t>»</w:t>
      </w:r>
      <w:r w:rsidR="00537FEE">
        <w:rPr>
          <w:rFonts w:ascii="Times New Roman" w:hAnsi="Times New Roman" w:cs="Times New Roman"/>
          <w:b/>
          <w:sz w:val="24"/>
          <w:szCs w:val="24"/>
        </w:rPr>
        <w:t xml:space="preserve"> (на 01.09.2021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D719C" w:rsidRDefault="003D719C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знаний, рейтинг</w:t>
      </w:r>
      <w:r w:rsidR="00BE0BE0">
        <w:rPr>
          <w:rFonts w:ascii="Times New Roman" w:hAnsi="Times New Roman" w:cs="Times New Roman"/>
          <w:b/>
          <w:sz w:val="24"/>
          <w:szCs w:val="24"/>
        </w:rPr>
        <w:t xml:space="preserve">а учебных достижений 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277"/>
        <w:gridCol w:w="1275"/>
        <w:gridCol w:w="1701"/>
        <w:gridCol w:w="1560"/>
        <w:gridCol w:w="1559"/>
        <w:gridCol w:w="1593"/>
        <w:gridCol w:w="1525"/>
      </w:tblGrid>
      <w:tr w:rsidR="003D719C" w:rsidTr="003D719C">
        <w:tc>
          <w:tcPr>
            <w:tcW w:w="1277" w:type="dxa"/>
          </w:tcPr>
          <w:p w:rsidR="003D719C" w:rsidRDefault="003D719C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3"/>
          </w:tcPr>
          <w:p w:rsidR="003D719C" w:rsidRDefault="00934EEF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 на 5</w:t>
            </w:r>
            <w:r w:rsidR="003D719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с16/17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D7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3"/>
          </w:tcPr>
          <w:p w:rsidR="003D719C" w:rsidRDefault="003D719C" w:rsidP="00BE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учебных достижений </w:t>
            </w:r>
          </w:p>
        </w:tc>
      </w:tr>
      <w:tr w:rsidR="003D719C" w:rsidTr="003D719C">
        <w:tc>
          <w:tcPr>
            <w:tcW w:w="1277" w:type="dxa"/>
          </w:tcPr>
          <w:p w:rsidR="003D719C" w:rsidRDefault="003D719C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19C" w:rsidRPr="003D719C" w:rsidRDefault="003D719C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701" w:type="dxa"/>
          </w:tcPr>
          <w:p w:rsidR="003D719C" w:rsidRPr="003D719C" w:rsidRDefault="003D719C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560" w:type="dxa"/>
          </w:tcPr>
          <w:p w:rsidR="003D719C" w:rsidRDefault="00BE0BE0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559" w:type="dxa"/>
          </w:tcPr>
          <w:p w:rsidR="003D719C" w:rsidRPr="003D719C" w:rsidRDefault="003D719C" w:rsidP="003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593" w:type="dxa"/>
          </w:tcPr>
          <w:p w:rsidR="003D719C" w:rsidRPr="003D719C" w:rsidRDefault="003D719C" w:rsidP="003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525" w:type="dxa"/>
          </w:tcPr>
          <w:p w:rsidR="003D719C" w:rsidRDefault="00BE0BE0" w:rsidP="003C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4A1587" w:rsidTr="003D719C">
        <w:tc>
          <w:tcPr>
            <w:tcW w:w="1277" w:type="dxa"/>
          </w:tcPr>
          <w:p w:rsidR="004A1587" w:rsidRDefault="004A1587" w:rsidP="0014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275" w:type="dxa"/>
          </w:tcPr>
          <w:p w:rsidR="004A1587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701" w:type="dxa"/>
          </w:tcPr>
          <w:p w:rsidR="004A1587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560" w:type="dxa"/>
          </w:tcPr>
          <w:p w:rsidR="004A1587" w:rsidRPr="00BE0BE0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E0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559" w:type="dxa"/>
          </w:tcPr>
          <w:p w:rsidR="004A1587" w:rsidRPr="00BE0BE0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E0"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593" w:type="dxa"/>
          </w:tcPr>
          <w:p w:rsidR="004A1587" w:rsidRPr="00BE0BE0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E0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525" w:type="dxa"/>
          </w:tcPr>
          <w:p w:rsidR="004A1587" w:rsidRPr="00BE0BE0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E0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4A1587" w:rsidTr="003D719C">
        <w:tc>
          <w:tcPr>
            <w:tcW w:w="1277" w:type="dxa"/>
          </w:tcPr>
          <w:p w:rsidR="004A1587" w:rsidRDefault="004A1587" w:rsidP="0014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275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01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560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94,41</w:t>
            </w:r>
          </w:p>
        </w:tc>
        <w:tc>
          <w:tcPr>
            <w:tcW w:w="1559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2C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593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2C">
              <w:rPr>
                <w:rFonts w:ascii="Times New Roman" w:hAnsi="Times New Roman" w:cs="Times New Roman"/>
                <w:sz w:val="24"/>
                <w:szCs w:val="24"/>
              </w:rPr>
              <w:t>8,61</w:t>
            </w:r>
          </w:p>
        </w:tc>
        <w:tc>
          <w:tcPr>
            <w:tcW w:w="1525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2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4A1587" w:rsidTr="003D719C">
        <w:tc>
          <w:tcPr>
            <w:tcW w:w="1277" w:type="dxa"/>
          </w:tcPr>
          <w:p w:rsidR="004A1587" w:rsidRDefault="004A1587" w:rsidP="0014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275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701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60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559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1593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525" w:type="dxa"/>
          </w:tcPr>
          <w:p w:rsidR="004A1587" w:rsidRPr="0013782C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</w:tr>
      <w:tr w:rsidR="004A1587" w:rsidTr="003D719C">
        <w:tc>
          <w:tcPr>
            <w:tcW w:w="1277" w:type="dxa"/>
          </w:tcPr>
          <w:p w:rsidR="004A1587" w:rsidRDefault="004A1587" w:rsidP="0014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275" w:type="dxa"/>
          </w:tcPr>
          <w:p w:rsidR="004A1587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4A1587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87,86</w:t>
            </w:r>
          </w:p>
        </w:tc>
        <w:tc>
          <w:tcPr>
            <w:tcW w:w="1560" w:type="dxa"/>
          </w:tcPr>
          <w:p w:rsidR="004A1587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4A1587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593" w:type="dxa"/>
          </w:tcPr>
          <w:p w:rsidR="004A1587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25" w:type="dxa"/>
          </w:tcPr>
          <w:p w:rsidR="004A1587" w:rsidRDefault="004A1587" w:rsidP="0014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</w:tr>
      <w:tr w:rsidR="004A1587" w:rsidTr="003D719C">
        <w:tc>
          <w:tcPr>
            <w:tcW w:w="1277" w:type="dxa"/>
          </w:tcPr>
          <w:p w:rsidR="004A1587" w:rsidRDefault="004A1587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75" w:type="dxa"/>
          </w:tcPr>
          <w:p w:rsidR="004A1587" w:rsidRDefault="004A1587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92,68</w:t>
            </w:r>
          </w:p>
        </w:tc>
        <w:tc>
          <w:tcPr>
            <w:tcW w:w="1701" w:type="dxa"/>
          </w:tcPr>
          <w:p w:rsidR="004A1587" w:rsidRDefault="004A1587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  <w:tc>
          <w:tcPr>
            <w:tcW w:w="1560" w:type="dxa"/>
          </w:tcPr>
          <w:p w:rsidR="004A1587" w:rsidRDefault="004A1587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</w:tcPr>
          <w:p w:rsidR="004A1587" w:rsidRDefault="004A1587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593" w:type="dxa"/>
          </w:tcPr>
          <w:p w:rsidR="004A1587" w:rsidRDefault="004A1587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525" w:type="dxa"/>
          </w:tcPr>
          <w:p w:rsidR="004A1587" w:rsidRDefault="004A1587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</w:tr>
      <w:tr w:rsidR="00537FEE" w:rsidTr="003D719C">
        <w:tc>
          <w:tcPr>
            <w:tcW w:w="1277" w:type="dxa"/>
          </w:tcPr>
          <w:p w:rsidR="00537FEE" w:rsidRDefault="00FA5DC1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275" w:type="dxa"/>
          </w:tcPr>
          <w:p w:rsidR="00537FEE" w:rsidRDefault="00FA5DC1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701" w:type="dxa"/>
          </w:tcPr>
          <w:p w:rsidR="00537FEE" w:rsidRDefault="00FA5DC1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80,57</w:t>
            </w:r>
          </w:p>
        </w:tc>
        <w:tc>
          <w:tcPr>
            <w:tcW w:w="1560" w:type="dxa"/>
          </w:tcPr>
          <w:p w:rsidR="00537FEE" w:rsidRDefault="00FA5DC1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81,22</w:t>
            </w:r>
          </w:p>
        </w:tc>
        <w:tc>
          <w:tcPr>
            <w:tcW w:w="1559" w:type="dxa"/>
          </w:tcPr>
          <w:p w:rsidR="00537FEE" w:rsidRDefault="00FA5DC1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593" w:type="dxa"/>
          </w:tcPr>
          <w:p w:rsidR="00537FEE" w:rsidRDefault="00FA5DC1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1525" w:type="dxa"/>
          </w:tcPr>
          <w:p w:rsidR="00537FEE" w:rsidRDefault="00FA5DC1" w:rsidP="001C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</w:tr>
    </w:tbl>
    <w:p w:rsidR="003D719C" w:rsidRDefault="003D719C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19C">
        <w:rPr>
          <w:rFonts w:ascii="Times New Roman" w:hAnsi="Times New Roman" w:cs="Times New Roman"/>
          <w:b/>
          <w:sz w:val="24"/>
          <w:szCs w:val="24"/>
        </w:rPr>
        <w:t>Результаты учебных достижений в динамике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1418"/>
        <w:gridCol w:w="1417"/>
      </w:tblGrid>
      <w:tr w:rsidR="00537FEE" w:rsidRPr="00D26493" w:rsidTr="00537FEE">
        <w:tc>
          <w:tcPr>
            <w:tcW w:w="1702" w:type="dxa"/>
          </w:tcPr>
          <w:p w:rsidR="00537FEE" w:rsidRPr="00D26493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FEE" w:rsidRPr="00D26493" w:rsidRDefault="00537FEE" w:rsidP="00C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559" w:type="dxa"/>
          </w:tcPr>
          <w:p w:rsidR="00537FEE" w:rsidRPr="00D26493" w:rsidRDefault="00537FEE" w:rsidP="0048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2016/2017</w:t>
            </w:r>
          </w:p>
        </w:tc>
        <w:tc>
          <w:tcPr>
            <w:tcW w:w="1418" w:type="dxa"/>
          </w:tcPr>
          <w:p w:rsidR="00537FEE" w:rsidRDefault="00537FEE" w:rsidP="00FF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417" w:type="dxa"/>
          </w:tcPr>
          <w:p w:rsidR="00537FEE" w:rsidRDefault="00537FEE" w:rsidP="0097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418" w:type="dxa"/>
          </w:tcPr>
          <w:p w:rsidR="00537FEE" w:rsidRPr="00D26493" w:rsidRDefault="00537FEE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417" w:type="dxa"/>
          </w:tcPr>
          <w:p w:rsidR="00537FEE" w:rsidRDefault="00537FEE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</w:tr>
      <w:tr w:rsidR="00537FEE" w:rsidRPr="00D26493" w:rsidTr="00537FEE">
        <w:tc>
          <w:tcPr>
            <w:tcW w:w="1702" w:type="dxa"/>
          </w:tcPr>
          <w:p w:rsidR="00537FEE" w:rsidRPr="00D26493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493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1559" w:type="dxa"/>
          </w:tcPr>
          <w:p w:rsidR="00537FEE" w:rsidRPr="00D26493" w:rsidRDefault="00537FEE" w:rsidP="00C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35/16,99%</w:t>
            </w:r>
          </w:p>
        </w:tc>
        <w:tc>
          <w:tcPr>
            <w:tcW w:w="1559" w:type="dxa"/>
          </w:tcPr>
          <w:p w:rsidR="00537FEE" w:rsidRPr="00D26493" w:rsidRDefault="00537FEE" w:rsidP="0048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36/18</w:t>
            </w:r>
          </w:p>
        </w:tc>
        <w:tc>
          <w:tcPr>
            <w:tcW w:w="1418" w:type="dxa"/>
          </w:tcPr>
          <w:p w:rsidR="00537FEE" w:rsidRDefault="00537FEE" w:rsidP="00FF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33/17 %</w:t>
            </w:r>
          </w:p>
        </w:tc>
        <w:tc>
          <w:tcPr>
            <w:tcW w:w="1417" w:type="dxa"/>
          </w:tcPr>
          <w:p w:rsidR="00537FEE" w:rsidRDefault="00537FEE" w:rsidP="0097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35/18 %</w:t>
            </w:r>
          </w:p>
        </w:tc>
        <w:tc>
          <w:tcPr>
            <w:tcW w:w="1418" w:type="dxa"/>
          </w:tcPr>
          <w:p w:rsidR="00537FEE" w:rsidRPr="00D26493" w:rsidRDefault="00537FEE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30/15,6 %</w:t>
            </w:r>
          </w:p>
        </w:tc>
        <w:tc>
          <w:tcPr>
            <w:tcW w:w="1417" w:type="dxa"/>
          </w:tcPr>
          <w:p w:rsidR="00537FEE" w:rsidRDefault="00FA5DC1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40/20,3 %</w:t>
            </w:r>
          </w:p>
        </w:tc>
      </w:tr>
      <w:tr w:rsidR="00537FEE" w:rsidRPr="00D26493" w:rsidTr="00537FEE">
        <w:tc>
          <w:tcPr>
            <w:tcW w:w="1702" w:type="dxa"/>
          </w:tcPr>
          <w:p w:rsidR="00537FEE" w:rsidRPr="00D26493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  <w:tc>
          <w:tcPr>
            <w:tcW w:w="1559" w:type="dxa"/>
          </w:tcPr>
          <w:p w:rsidR="00537FEE" w:rsidRPr="00D26493" w:rsidRDefault="00537FEE" w:rsidP="00C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49/23,79%</w:t>
            </w:r>
          </w:p>
        </w:tc>
        <w:tc>
          <w:tcPr>
            <w:tcW w:w="1559" w:type="dxa"/>
          </w:tcPr>
          <w:p w:rsidR="00537FEE" w:rsidRPr="00D26493" w:rsidRDefault="00537FEE" w:rsidP="0048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41/28</w:t>
            </w:r>
          </w:p>
        </w:tc>
        <w:tc>
          <w:tcPr>
            <w:tcW w:w="1418" w:type="dxa"/>
          </w:tcPr>
          <w:p w:rsidR="00537FEE" w:rsidRDefault="00537FEE" w:rsidP="00FF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34/18 %</w:t>
            </w:r>
          </w:p>
        </w:tc>
        <w:tc>
          <w:tcPr>
            <w:tcW w:w="1417" w:type="dxa"/>
          </w:tcPr>
          <w:p w:rsidR="00537FEE" w:rsidRDefault="00537FEE" w:rsidP="0097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39/21 %</w:t>
            </w:r>
          </w:p>
        </w:tc>
        <w:tc>
          <w:tcPr>
            <w:tcW w:w="1418" w:type="dxa"/>
          </w:tcPr>
          <w:p w:rsidR="00537FEE" w:rsidRPr="00D26493" w:rsidRDefault="00537FEE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35/18,2 %</w:t>
            </w:r>
          </w:p>
        </w:tc>
        <w:tc>
          <w:tcPr>
            <w:tcW w:w="1417" w:type="dxa"/>
          </w:tcPr>
          <w:p w:rsidR="00537FEE" w:rsidRDefault="00FA5DC1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13/6,6 %</w:t>
            </w:r>
          </w:p>
        </w:tc>
      </w:tr>
      <w:tr w:rsidR="00537FEE" w:rsidRPr="00D26493" w:rsidTr="00537FEE">
        <w:tc>
          <w:tcPr>
            <w:tcW w:w="1702" w:type="dxa"/>
          </w:tcPr>
          <w:p w:rsidR="00537FEE" w:rsidRPr="00D26493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баллов</w:t>
            </w:r>
          </w:p>
        </w:tc>
        <w:tc>
          <w:tcPr>
            <w:tcW w:w="1559" w:type="dxa"/>
          </w:tcPr>
          <w:p w:rsidR="00537FEE" w:rsidRPr="00D26493" w:rsidRDefault="00537FEE" w:rsidP="00C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44/21,36%</w:t>
            </w:r>
          </w:p>
        </w:tc>
        <w:tc>
          <w:tcPr>
            <w:tcW w:w="1559" w:type="dxa"/>
          </w:tcPr>
          <w:p w:rsidR="00537FEE" w:rsidRPr="00D26493" w:rsidRDefault="00537FEE" w:rsidP="0048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48/24</w:t>
            </w:r>
          </w:p>
        </w:tc>
        <w:tc>
          <w:tcPr>
            <w:tcW w:w="1418" w:type="dxa"/>
          </w:tcPr>
          <w:p w:rsidR="00537FEE" w:rsidRDefault="00537FEE" w:rsidP="00FF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41/21 %</w:t>
            </w:r>
          </w:p>
        </w:tc>
        <w:tc>
          <w:tcPr>
            <w:tcW w:w="1417" w:type="dxa"/>
          </w:tcPr>
          <w:p w:rsidR="00537FEE" w:rsidRDefault="00537FEE" w:rsidP="0097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31/16 %</w:t>
            </w:r>
          </w:p>
        </w:tc>
        <w:tc>
          <w:tcPr>
            <w:tcW w:w="1418" w:type="dxa"/>
          </w:tcPr>
          <w:p w:rsidR="00537FEE" w:rsidRPr="00D26493" w:rsidRDefault="00537FEE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31/16,15 %</w:t>
            </w:r>
          </w:p>
        </w:tc>
        <w:tc>
          <w:tcPr>
            <w:tcW w:w="1417" w:type="dxa"/>
          </w:tcPr>
          <w:p w:rsidR="00537FEE" w:rsidRDefault="00FA5DC1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39/19,8 %</w:t>
            </w:r>
          </w:p>
        </w:tc>
      </w:tr>
      <w:tr w:rsidR="00537FEE" w:rsidRPr="00D26493" w:rsidTr="00537FEE">
        <w:tc>
          <w:tcPr>
            <w:tcW w:w="1702" w:type="dxa"/>
          </w:tcPr>
          <w:p w:rsidR="00537FEE" w:rsidRPr="00D26493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баллов</w:t>
            </w:r>
          </w:p>
        </w:tc>
        <w:tc>
          <w:tcPr>
            <w:tcW w:w="1559" w:type="dxa"/>
          </w:tcPr>
          <w:p w:rsidR="00537FEE" w:rsidRPr="00D26493" w:rsidRDefault="00537FEE" w:rsidP="00C7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44/21,36%</w:t>
            </w:r>
          </w:p>
        </w:tc>
        <w:tc>
          <w:tcPr>
            <w:tcW w:w="1559" w:type="dxa"/>
          </w:tcPr>
          <w:p w:rsidR="00537FEE" w:rsidRPr="00D26493" w:rsidRDefault="00537FEE" w:rsidP="0048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36/18</w:t>
            </w:r>
          </w:p>
        </w:tc>
        <w:tc>
          <w:tcPr>
            <w:tcW w:w="1418" w:type="dxa"/>
          </w:tcPr>
          <w:p w:rsidR="00537FEE" w:rsidRDefault="00537FEE" w:rsidP="00FF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35/18 %</w:t>
            </w:r>
          </w:p>
        </w:tc>
        <w:tc>
          <w:tcPr>
            <w:tcW w:w="1417" w:type="dxa"/>
          </w:tcPr>
          <w:p w:rsidR="00537FEE" w:rsidRDefault="00537FEE" w:rsidP="0097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34/18 %</w:t>
            </w:r>
          </w:p>
        </w:tc>
        <w:tc>
          <w:tcPr>
            <w:tcW w:w="1418" w:type="dxa"/>
          </w:tcPr>
          <w:p w:rsidR="00537FEE" w:rsidRPr="00D26493" w:rsidRDefault="00537FEE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38/19,79 %</w:t>
            </w:r>
          </w:p>
        </w:tc>
        <w:tc>
          <w:tcPr>
            <w:tcW w:w="1417" w:type="dxa"/>
          </w:tcPr>
          <w:p w:rsidR="00537FEE" w:rsidRDefault="00FA5DC1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43/21,83 %</w:t>
            </w:r>
          </w:p>
        </w:tc>
      </w:tr>
    </w:tbl>
    <w:p w:rsidR="00D26493" w:rsidRDefault="00D26493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учебных достижений по уровням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2414"/>
        <w:gridCol w:w="1272"/>
        <w:gridCol w:w="1418"/>
        <w:gridCol w:w="1559"/>
        <w:gridCol w:w="1418"/>
        <w:gridCol w:w="1417"/>
        <w:gridCol w:w="1276"/>
      </w:tblGrid>
      <w:tr w:rsidR="00934EEF" w:rsidTr="00934EEF">
        <w:tc>
          <w:tcPr>
            <w:tcW w:w="2414" w:type="dxa"/>
            <w:vMerge w:val="restart"/>
          </w:tcPr>
          <w:p w:rsidR="00934EEF" w:rsidRDefault="00934EEF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360" w:type="dxa"/>
            <w:gridSpan w:val="6"/>
          </w:tcPr>
          <w:p w:rsidR="00934EEF" w:rsidRDefault="00934EEF" w:rsidP="00D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537FEE" w:rsidTr="00934EEF">
        <w:tc>
          <w:tcPr>
            <w:tcW w:w="2414" w:type="dxa"/>
            <w:vMerge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37FEE" w:rsidRDefault="00537FEE" w:rsidP="00E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418" w:type="dxa"/>
          </w:tcPr>
          <w:p w:rsidR="00537FEE" w:rsidRDefault="00537FEE" w:rsidP="005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559" w:type="dxa"/>
          </w:tcPr>
          <w:p w:rsidR="00537FEE" w:rsidRDefault="00537FEE" w:rsidP="005D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418" w:type="dxa"/>
          </w:tcPr>
          <w:p w:rsidR="00537FEE" w:rsidRDefault="00537FEE" w:rsidP="00E4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417" w:type="dxa"/>
          </w:tcPr>
          <w:p w:rsidR="00537FEE" w:rsidRDefault="00537FEE" w:rsidP="00AF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76" w:type="dxa"/>
          </w:tcPr>
          <w:p w:rsidR="00537FEE" w:rsidRDefault="00537FEE" w:rsidP="00BE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E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</w:tr>
      <w:tr w:rsidR="00537FEE" w:rsidTr="00934EEF">
        <w:tc>
          <w:tcPr>
            <w:tcW w:w="2414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37FEE" w:rsidRDefault="00537FEE" w:rsidP="00E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37FEE" w:rsidRDefault="00537FEE" w:rsidP="005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37FEE" w:rsidRDefault="00537FEE" w:rsidP="005D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37FEE" w:rsidRDefault="00537FEE" w:rsidP="00E4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37FEE" w:rsidRDefault="00537FEE" w:rsidP="00AF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7FEE" w:rsidRDefault="00FA5DC1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7FEE" w:rsidTr="00934EEF">
        <w:tc>
          <w:tcPr>
            <w:tcW w:w="2414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2" w:type="dxa"/>
          </w:tcPr>
          <w:p w:rsidR="00537FEE" w:rsidRPr="00D26493" w:rsidRDefault="00537FEE" w:rsidP="00E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418" w:type="dxa"/>
          </w:tcPr>
          <w:p w:rsidR="00537FEE" w:rsidRDefault="00537FEE" w:rsidP="005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37FEE" w:rsidRDefault="00537FEE" w:rsidP="005D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1418" w:type="dxa"/>
          </w:tcPr>
          <w:p w:rsidR="00537FEE" w:rsidRDefault="00537FEE" w:rsidP="00E4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417" w:type="dxa"/>
          </w:tcPr>
          <w:p w:rsidR="00537FEE" w:rsidRDefault="00537FEE" w:rsidP="00AF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:rsidR="00537FEE" w:rsidRDefault="00FA5DC1" w:rsidP="00BE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bookmarkStart w:id="0" w:name="_GoBack"/>
        <w:bookmarkEnd w:id="0"/>
      </w:tr>
      <w:tr w:rsidR="00537FEE" w:rsidTr="00934EEF">
        <w:tc>
          <w:tcPr>
            <w:tcW w:w="2414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272" w:type="dxa"/>
          </w:tcPr>
          <w:p w:rsidR="00537FEE" w:rsidRPr="00D26493" w:rsidRDefault="00537FEE" w:rsidP="00E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45,15</w:t>
            </w:r>
          </w:p>
        </w:tc>
        <w:tc>
          <w:tcPr>
            <w:tcW w:w="1418" w:type="dxa"/>
          </w:tcPr>
          <w:p w:rsidR="00537FEE" w:rsidRDefault="00537FEE" w:rsidP="005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37FEE" w:rsidRDefault="00537FEE" w:rsidP="005D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38,66</w:t>
            </w:r>
          </w:p>
        </w:tc>
        <w:tc>
          <w:tcPr>
            <w:tcW w:w="1418" w:type="dxa"/>
          </w:tcPr>
          <w:p w:rsidR="00537FEE" w:rsidRDefault="00537FEE" w:rsidP="00E4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37,37</w:t>
            </w:r>
          </w:p>
        </w:tc>
        <w:tc>
          <w:tcPr>
            <w:tcW w:w="1417" w:type="dxa"/>
          </w:tcPr>
          <w:p w:rsidR="00537FEE" w:rsidRDefault="00537FEE" w:rsidP="00AF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76" w:type="dxa"/>
          </w:tcPr>
          <w:p w:rsidR="00537FEE" w:rsidRDefault="00FA5DC1" w:rsidP="00BE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37FEE" w:rsidTr="00934EEF">
        <w:tc>
          <w:tcPr>
            <w:tcW w:w="2414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2" w:type="dxa"/>
          </w:tcPr>
          <w:p w:rsidR="00537FEE" w:rsidRDefault="00537FEE" w:rsidP="00E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35,52</w:t>
            </w:r>
          </w:p>
        </w:tc>
        <w:tc>
          <w:tcPr>
            <w:tcW w:w="1418" w:type="dxa"/>
          </w:tcPr>
          <w:p w:rsidR="00537FEE" w:rsidRDefault="00537FEE" w:rsidP="005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37FEE" w:rsidRDefault="00537FEE" w:rsidP="005D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1418" w:type="dxa"/>
          </w:tcPr>
          <w:p w:rsidR="00537FEE" w:rsidRDefault="00537FEE" w:rsidP="00E4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7" w:type="dxa"/>
          </w:tcPr>
          <w:p w:rsidR="00537FEE" w:rsidRDefault="00537FEE" w:rsidP="00AF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</w:tcPr>
          <w:p w:rsidR="00537FEE" w:rsidRDefault="00FA5DC1" w:rsidP="00BE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34,52</w:t>
            </w:r>
          </w:p>
        </w:tc>
      </w:tr>
      <w:tr w:rsidR="00537FEE" w:rsidTr="00934EEF">
        <w:tc>
          <w:tcPr>
            <w:tcW w:w="2414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  <w:tc>
          <w:tcPr>
            <w:tcW w:w="1272" w:type="dxa"/>
          </w:tcPr>
          <w:p w:rsidR="00537FEE" w:rsidRDefault="00537FEE" w:rsidP="00E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18" w:type="dxa"/>
          </w:tcPr>
          <w:p w:rsidR="00537FEE" w:rsidRDefault="00537FEE" w:rsidP="005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37FEE" w:rsidRDefault="00537FEE" w:rsidP="005D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</w:tcPr>
          <w:p w:rsidR="00537FEE" w:rsidRDefault="00537FEE" w:rsidP="00E4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7FEE" w:rsidRDefault="00537FEE" w:rsidP="00AF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37FEE" w:rsidRDefault="00FA5DC1" w:rsidP="00BE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</w:tr>
      <w:tr w:rsidR="00537FEE" w:rsidTr="00934EEF">
        <w:tc>
          <w:tcPr>
            <w:tcW w:w="2414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2" w:type="dxa"/>
          </w:tcPr>
          <w:p w:rsidR="00537FEE" w:rsidRDefault="00537FEE" w:rsidP="00E1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37FEE" w:rsidRDefault="00537FEE" w:rsidP="005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37FEE" w:rsidRDefault="00537FEE" w:rsidP="005D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37FEE" w:rsidRDefault="00537FEE" w:rsidP="00E4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37FEE" w:rsidRDefault="00537FEE" w:rsidP="00AF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7FEE" w:rsidRDefault="00FA5DC1" w:rsidP="00BE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4276" w:rsidRDefault="00B34276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ЦТ</w:t>
      </w:r>
      <w:r w:rsidR="005A591F">
        <w:rPr>
          <w:rFonts w:ascii="Times New Roman" w:hAnsi="Times New Roman" w:cs="Times New Roman"/>
          <w:b/>
          <w:sz w:val="24"/>
          <w:szCs w:val="24"/>
        </w:rPr>
        <w:t xml:space="preserve"> (сравнение с районом)</w:t>
      </w:r>
    </w:p>
    <w:tbl>
      <w:tblPr>
        <w:tblStyle w:val="a3"/>
        <w:tblW w:w="10020" w:type="dxa"/>
        <w:tblInd w:w="-743" w:type="dxa"/>
        <w:tblLook w:val="04A0" w:firstRow="1" w:lastRow="0" w:firstColumn="1" w:lastColumn="0" w:noHBand="0" w:noVBand="1"/>
      </w:tblPr>
      <w:tblGrid>
        <w:gridCol w:w="2106"/>
        <w:gridCol w:w="1319"/>
        <w:gridCol w:w="1319"/>
        <w:gridCol w:w="1319"/>
        <w:gridCol w:w="1319"/>
        <w:gridCol w:w="1319"/>
        <w:gridCol w:w="1319"/>
      </w:tblGrid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19" w:type="dxa"/>
          </w:tcPr>
          <w:p w:rsidR="00537FEE" w:rsidRDefault="00537FEE" w:rsidP="00A1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9" w:type="dxa"/>
          </w:tcPr>
          <w:p w:rsidR="00537FEE" w:rsidRDefault="00537FEE" w:rsidP="00A1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81,9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Pr="00A1059C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9C">
              <w:rPr>
                <w:rFonts w:ascii="Times New Roman" w:hAnsi="Times New Roman" w:cs="Times New Roman"/>
                <w:b/>
                <w:sz w:val="24"/>
                <w:szCs w:val="24"/>
              </w:rPr>
              <w:t>78,8 +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72,2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83,11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319" w:type="dxa"/>
          </w:tcPr>
          <w:p w:rsidR="00537FEE" w:rsidRDefault="00DF52C4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80,67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Pr="00A1059C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9C">
              <w:rPr>
                <w:rFonts w:ascii="Times New Roman" w:hAnsi="Times New Roman" w:cs="Times New Roman"/>
                <w:b/>
                <w:sz w:val="24"/>
                <w:szCs w:val="24"/>
              </w:rPr>
              <w:t>66,9 +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91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19" w:type="dxa"/>
          </w:tcPr>
          <w:p w:rsidR="00537FEE" w:rsidRDefault="00DF52C4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63,77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61,3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Pr="00A1059C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9C">
              <w:rPr>
                <w:rFonts w:ascii="Times New Roman" w:hAnsi="Times New Roman" w:cs="Times New Roman"/>
                <w:b/>
                <w:sz w:val="24"/>
                <w:szCs w:val="24"/>
              </w:rPr>
              <w:t>38,3 +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51,3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89"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1319" w:type="dxa"/>
          </w:tcPr>
          <w:p w:rsidR="00537FEE" w:rsidRPr="00592889" w:rsidRDefault="00DF52C4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Pr="00A1059C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9C">
              <w:rPr>
                <w:rFonts w:ascii="Times New Roman" w:hAnsi="Times New Roman" w:cs="Times New Roman"/>
                <w:b/>
                <w:sz w:val="24"/>
                <w:szCs w:val="24"/>
              </w:rPr>
              <w:t>54,4 +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41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65,33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8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19" w:type="dxa"/>
          </w:tcPr>
          <w:p w:rsidR="00537FEE" w:rsidRPr="00592889" w:rsidRDefault="00DF52C4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65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19" w:type="dxa"/>
          </w:tcPr>
          <w:p w:rsidR="00537FEE" w:rsidRDefault="00DF52C4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61,3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Pr="00D83AB6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83AB6">
              <w:rPr>
                <w:rFonts w:ascii="Times New Roman" w:hAnsi="Times New Roman" w:cs="Times New Roman"/>
                <w:b/>
                <w:sz w:val="24"/>
                <w:szCs w:val="24"/>
              </w:rPr>
              <w:t>47,1 +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55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↓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19" w:type="dxa"/>
          </w:tcPr>
          <w:p w:rsidR="00537FEE" w:rsidRPr="00592889" w:rsidRDefault="00DF52C4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</w:t>
            </w:r>
          </w:p>
        </w:tc>
        <w:tc>
          <w:tcPr>
            <w:tcW w:w="1319" w:type="dxa"/>
          </w:tcPr>
          <w:p w:rsidR="00537FEE" w:rsidRPr="00D83AB6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37FEE" w:rsidRDefault="00FA5DC1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72,4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Pr="00D83AB6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B6">
              <w:rPr>
                <w:rFonts w:ascii="Times New Roman" w:hAnsi="Times New Roman" w:cs="Times New Roman"/>
                <w:b/>
                <w:sz w:val="24"/>
                <w:szCs w:val="24"/>
              </w:rPr>
              <w:t>61 +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80,7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8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319" w:type="dxa"/>
          </w:tcPr>
          <w:p w:rsidR="00537FEE" w:rsidRPr="00592889" w:rsidRDefault="00DF52C4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Pr="00D83AB6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B6">
              <w:rPr>
                <w:rFonts w:ascii="Times New Roman" w:hAnsi="Times New Roman" w:cs="Times New Roman"/>
                <w:b/>
                <w:sz w:val="24"/>
                <w:szCs w:val="24"/>
              </w:rPr>
              <w:t>46,7 +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69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↓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319" w:type="dxa"/>
          </w:tcPr>
          <w:p w:rsidR="00537FEE" w:rsidRDefault="00FA5DC1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65,2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Pr="00D83AB6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B6">
              <w:rPr>
                <w:rFonts w:ascii="Times New Roman" w:hAnsi="Times New Roman" w:cs="Times New Roman"/>
                <w:b/>
                <w:sz w:val="24"/>
                <w:szCs w:val="24"/>
              </w:rPr>
              <w:t>57,4 +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78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59,14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89"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1319" w:type="dxa"/>
          </w:tcPr>
          <w:p w:rsidR="00537FEE" w:rsidRPr="00592889" w:rsidRDefault="00DF52C4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65,29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19" w:type="dxa"/>
          </w:tcPr>
          <w:p w:rsidR="00537FEE" w:rsidRPr="00F42DF5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F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319" w:type="dxa"/>
          </w:tcPr>
          <w:p w:rsidR="00537FEE" w:rsidRPr="00D83AB6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B6">
              <w:rPr>
                <w:rFonts w:ascii="Times New Roman" w:hAnsi="Times New Roman" w:cs="Times New Roman"/>
                <w:b/>
                <w:sz w:val="24"/>
                <w:szCs w:val="24"/>
              </w:rPr>
              <w:t>60,5 +</w:t>
            </w:r>
          </w:p>
        </w:tc>
        <w:tc>
          <w:tcPr>
            <w:tcW w:w="1319" w:type="dxa"/>
          </w:tcPr>
          <w:p w:rsidR="00537FEE" w:rsidRPr="005A591F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1F">
              <w:rPr>
                <w:rFonts w:ascii="Times New Roman" w:hAnsi="Times New Roman" w:cs="Times New Roman"/>
                <w:b/>
                <w:sz w:val="24"/>
                <w:szCs w:val="24"/>
              </w:rPr>
              <w:t>67,5 +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88,67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37FEE" w:rsidRDefault="00FA5DC1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37FEE" w:rsidTr="00537FEE">
        <w:tc>
          <w:tcPr>
            <w:tcW w:w="2106" w:type="dxa"/>
          </w:tcPr>
          <w:p w:rsidR="00537FEE" w:rsidRDefault="00537FEE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37FEE" w:rsidRPr="00D83AB6" w:rsidRDefault="00537FEE" w:rsidP="0094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37FEE" w:rsidRDefault="00537FEE" w:rsidP="009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37FEE" w:rsidRPr="00592889" w:rsidRDefault="00537FEE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8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19" w:type="dxa"/>
          </w:tcPr>
          <w:p w:rsidR="00537FEE" w:rsidRPr="00592889" w:rsidRDefault="00FA5DC1" w:rsidP="00D2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B34276" w:rsidRPr="005A591F" w:rsidRDefault="00B34276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91F">
        <w:rPr>
          <w:rFonts w:ascii="Times New Roman" w:hAnsi="Times New Roman" w:cs="Times New Roman"/>
          <w:b/>
          <w:sz w:val="24"/>
          <w:szCs w:val="24"/>
        </w:rPr>
        <w:t>Труд</w:t>
      </w:r>
      <w:r w:rsidR="005A591F" w:rsidRPr="005A591F">
        <w:rPr>
          <w:rFonts w:ascii="Times New Roman" w:hAnsi="Times New Roman" w:cs="Times New Roman"/>
          <w:b/>
          <w:sz w:val="24"/>
          <w:szCs w:val="24"/>
        </w:rPr>
        <w:t xml:space="preserve">оустройство выпускников 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2937"/>
        <w:gridCol w:w="1062"/>
        <w:gridCol w:w="1062"/>
        <w:gridCol w:w="1063"/>
        <w:gridCol w:w="1063"/>
        <w:gridCol w:w="1063"/>
        <w:gridCol w:w="1063"/>
        <w:gridCol w:w="1001"/>
      </w:tblGrid>
      <w:tr w:rsidR="00537FEE" w:rsidTr="00537FEE">
        <w:tc>
          <w:tcPr>
            <w:tcW w:w="2937" w:type="dxa"/>
          </w:tcPr>
          <w:p w:rsidR="00537FEE" w:rsidRDefault="00537FEE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2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2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3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63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63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3" w:type="dxa"/>
          </w:tcPr>
          <w:p w:rsidR="00537FEE" w:rsidRDefault="00537FEE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1" w:type="dxa"/>
          </w:tcPr>
          <w:p w:rsidR="00537FEE" w:rsidRDefault="00537FEE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37FEE" w:rsidTr="00537FEE">
        <w:tc>
          <w:tcPr>
            <w:tcW w:w="2937" w:type="dxa"/>
          </w:tcPr>
          <w:p w:rsidR="00537FEE" w:rsidRDefault="00537FEE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выпускников, поступивших в УВО</w:t>
            </w:r>
          </w:p>
        </w:tc>
        <w:tc>
          <w:tcPr>
            <w:tcW w:w="1062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2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63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3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</w:tcPr>
          <w:p w:rsidR="00537FEE" w:rsidRDefault="00537FEE" w:rsidP="002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25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063" w:type="dxa"/>
          </w:tcPr>
          <w:p w:rsidR="00537FEE" w:rsidRDefault="00537FEE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1" w:type="dxa"/>
          </w:tcPr>
          <w:p w:rsidR="00537FEE" w:rsidRDefault="00FA5DC1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</w:tbl>
    <w:p w:rsidR="00132C4A" w:rsidRDefault="00132C4A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C4A">
        <w:rPr>
          <w:rFonts w:ascii="Times New Roman" w:hAnsi="Times New Roman" w:cs="Times New Roman"/>
          <w:b/>
          <w:sz w:val="24"/>
          <w:szCs w:val="24"/>
        </w:rPr>
        <w:t>Сравнительный анализ уровня</w:t>
      </w:r>
      <w:r w:rsidR="0058398D">
        <w:rPr>
          <w:rFonts w:ascii="Times New Roman" w:hAnsi="Times New Roman" w:cs="Times New Roman"/>
          <w:b/>
          <w:sz w:val="24"/>
          <w:szCs w:val="24"/>
        </w:rPr>
        <w:t xml:space="preserve"> квалификации педагогов школы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132C4A" w:rsidTr="00132C4A">
        <w:tc>
          <w:tcPr>
            <w:tcW w:w="4253" w:type="dxa"/>
          </w:tcPr>
          <w:p w:rsidR="00132C4A" w:rsidRDefault="00132C4A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237" w:type="dxa"/>
          </w:tcPr>
          <w:p w:rsidR="00132C4A" w:rsidRDefault="00132C4A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учителей высшей и первой категории</w:t>
            </w:r>
          </w:p>
        </w:tc>
      </w:tr>
      <w:tr w:rsidR="00132C4A" w:rsidTr="00132C4A">
        <w:tc>
          <w:tcPr>
            <w:tcW w:w="4253" w:type="dxa"/>
          </w:tcPr>
          <w:p w:rsidR="00132C4A" w:rsidRDefault="00132C4A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6237" w:type="dxa"/>
          </w:tcPr>
          <w:p w:rsidR="00132C4A" w:rsidRDefault="004E555F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132C4A" w:rsidTr="00132C4A">
        <w:tc>
          <w:tcPr>
            <w:tcW w:w="4253" w:type="dxa"/>
          </w:tcPr>
          <w:p w:rsidR="00132C4A" w:rsidRDefault="00132C4A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6237" w:type="dxa"/>
          </w:tcPr>
          <w:p w:rsidR="00132C4A" w:rsidRDefault="008C6E4C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E555F" w:rsidTr="00132C4A">
        <w:tc>
          <w:tcPr>
            <w:tcW w:w="4253" w:type="dxa"/>
          </w:tcPr>
          <w:p w:rsidR="004E555F" w:rsidRDefault="008C6E4C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</w:t>
            </w:r>
            <w:r w:rsidR="000A05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37" w:type="dxa"/>
          </w:tcPr>
          <w:p w:rsidR="0013495A" w:rsidRDefault="0058398D" w:rsidP="005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3495A" w:rsidTr="00132C4A">
        <w:tc>
          <w:tcPr>
            <w:tcW w:w="4253" w:type="dxa"/>
          </w:tcPr>
          <w:p w:rsidR="0013495A" w:rsidRDefault="0013495A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6237" w:type="dxa"/>
          </w:tcPr>
          <w:p w:rsidR="0013495A" w:rsidRDefault="0058398D" w:rsidP="005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6FD3" w:rsidTr="00132C4A">
        <w:tc>
          <w:tcPr>
            <w:tcW w:w="4253" w:type="dxa"/>
          </w:tcPr>
          <w:p w:rsidR="006F6FD3" w:rsidRDefault="006F6FD3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6237" w:type="dxa"/>
          </w:tcPr>
          <w:p w:rsidR="006F6FD3" w:rsidRDefault="006F6FD3" w:rsidP="005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132C4A" w:rsidRDefault="00132C4A" w:rsidP="003D7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C4A" w:rsidRDefault="00132C4A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прохождении курсов повышения квалификации</w:t>
      </w:r>
    </w:p>
    <w:tbl>
      <w:tblPr>
        <w:tblStyle w:val="a3"/>
        <w:tblW w:w="978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76"/>
        <w:gridCol w:w="1276"/>
        <w:gridCol w:w="1417"/>
        <w:gridCol w:w="1418"/>
        <w:gridCol w:w="1418"/>
      </w:tblGrid>
      <w:tr w:rsidR="006F6FD3" w:rsidTr="006F6FD3">
        <w:tc>
          <w:tcPr>
            <w:tcW w:w="2978" w:type="dxa"/>
          </w:tcPr>
          <w:p w:rsidR="006F6FD3" w:rsidRDefault="006F6FD3" w:rsidP="001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276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417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418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418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6F6FD3" w:rsidTr="006F6FD3">
        <w:tc>
          <w:tcPr>
            <w:tcW w:w="2978" w:type="dxa"/>
          </w:tcPr>
          <w:p w:rsidR="006F6FD3" w:rsidRDefault="006F6FD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учителей, прошедших курсы ПК</w:t>
            </w:r>
          </w:p>
        </w:tc>
        <w:tc>
          <w:tcPr>
            <w:tcW w:w="1276" w:type="dxa"/>
          </w:tcPr>
          <w:p w:rsidR="006F6FD3" w:rsidRDefault="005B38BC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6F6FD3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6FD3" w:rsidRDefault="005B38BC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15/ </w:t>
            </w:r>
            <w:r w:rsidR="006F6FD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6FD3" w:rsidRDefault="005B38BC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6F6F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38BC">
              <w:rPr>
                <w:rFonts w:ascii="Times New Roman" w:hAnsi="Times New Roman" w:cs="Times New Roman"/>
                <w:sz w:val="24"/>
                <w:szCs w:val="24"/>
              </w:rPr>
              <w:t>/50%</w:t>
            </w:r>
          </w:p>
        </w:tc>
        <w:tc>
          <w:tcPr>
            <w:tcW w:w="1418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8BC"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</w:tr>
      <w:tr w:rsidR="006F6FD3" w:rsidTr="006F6FD3">
        <w:tc>
          <w:tcPr>
            <w:tcW w:w="2978" w:type="dxa"/>
          </w:tcPr>
          <w:p w:rsidR="006F6FD3" w:rsidRDefault="006F6FD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F6FD3" w:rsidRDefault="006F6FD3" w:rsidP="00B3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32C4A" w:rsidRDefault="00132C4A" w:rsidP="003D7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7B7" w:rsidRDefault="00D207B7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7B7">
        <w:rPr>
          <w:rFonts w:ascii="Times New Roman" w:hAnsi="Times New Roman" w:cs="Times New Roman"/>
          <w:b/>
          <w:sz w:val="24"/>
          <w:szCs w:val="24"/>
        </w:rPr>
        <w:t>Результативность участия в олимпиадном движении</w:t>
      </w:r>
      <w:r w:rsidR="00C51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FD3">
        <w:rPr>
          <w:rFonts w:ascii="Times New Roman" w:hAnsi="Times New Roman" w:cs="Times New Roman"/>
          <w:i/>
          <w:sz w:val="24"/>
          <w:szCs w:val="24"/>
        </w:rPr>
        <w:t>(на 01.09.2020</w:t>
      </w:r>
      <w:r w:rsidR="00C51FA8" w:rsidRPr="00C51FA8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534"/>
        <w:gridCol w:w="2393"/>
      </w:tblGrid>
      <w:tr w:rsidR="00726C1D" w:rsidTr="00726C1D">
        <w:tc>
          <w:tcPr>
            <w:tcW w:w="1668" w:type="dxa"/>
          </w:tcPr>
          <w:p w:rsidR="00726C1D" w:rsidRDefault="00726C1D" w:rsidP="0072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726C1D" w:rsidRDefault="00726C1D" w:rsidP="0072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этап</w:t>
            </w:r>
          </w:p>
          <w:p w:rsidR="00726C1D" w:rsidRDefault="00726C1D" w:rsidP="0072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(районный)</w:t>
            </w:r>
          </w:p>
        </w:tc>
        <w:tc>
          <w:tcPr>
            <w:tcW w:w="2534" w:type="dxa"/>
          </w:tcPr>
          <w:p w:rsidR="00726C1D" w:rsidRDefault="00726C1D" w:rsidP="0072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3-й этап</w:t>
            </w:r>
          </w:p>
          <w:p w:rsidR="00726C1D" w:rsidRDefault="00726C1D" w:rsidP="0072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(областной)</w:t>
            </w:r>
          </w:p>
        </w:tc>
        <w:tc>
          <w:tcPr>
            <w:tcW w:w="2393" w:type="dxa"/>
          </w:tcPr>
          <w:p w:rsidR="00726C1D" w:rsidRDefault="00726C1D" w:rsidP="0072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4-й этап (республиканский)</w:t>
            </w:r>
          </w:p>
        </w:tc>
      </w:tr>
      <w:tr w:rsidR="00726C1D" w:rsidTr="00726C1D">
        <w:tc>
          <w:tcPr>
            <w:tcW w:w="1668" w:type="dxa"/>
          </w:tcPr>
          <w:p w:rsidR="00726C1D" w:rsidRDefault="00726C1D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2015/2016</w:t>
            </w:r>
          </w:p>
        </w:tc>
        <w:tc>
          <w:tcPr>
            <w:tcW w:w="2976" w:type="dxa"/>
          </w:tcPr>
          <w:p w:rsidR="00726C1D" w:rsidRPr="00C51FA8" w:rsidRDefault="00726C1D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A8">
              <w:rPr>
                <w:rFonts w:ascii="Times New Roman" w:hAnsi="Times New Roman" w:cs="Times New Roman"/>
                <w:sz w:val="24"/>
                <w:szCs w:val="24"/>
              </w:rPr>
              <w:t>8+14+3</w:t>
            </w:r>
            <w:r w:rsidR="00C51FA8" w:rsidRPr="00C51FA8">
              <w:rPr>
                <w:rFonts w:ascii="Times New Roman" w:hAnsi="Times New Roman" w:cs="Times New Roman"/>
                <w:sz w:val="24"/>
                <w:szCs w:val="24"/>
              </w:rPr>
              <w:t>=25</w:t>
            </w:r>
          </w:p>
        </w:tc>
        <w:tc>
          <w:tcPr>
            <w:tcW w:w="2534" w:type="dxa"/>
          </w:tcPr>
          <w:p w:rsidR="00726C1D" w:rsidRPr="00C51FA8" w:rsidRDefault="00C51FA8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A8">
              <w:rPr>
                <w:rFonts w:ascii="Times New Roman" w:hAnsi="Times New Roman" w:cs="Times New Roman"/>
                <w:sz w:val="24"/>
                <w:szCs w:val="24"/>
              </w:rPr>
              <w:t xml:space="preserve">2+1 = 3 </w:t>
            </w:r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бел</w:t>
            </w:r>
            <w:proofErr w:type="gramStart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,я</w:t>
            </w:r>
            <w:proofErr w:type="gramEnd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биология + </w:t>
            </w:r>
            <w:proofErr w:type="spellStart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нем.яз</w:t>
            </w:r>
            <w:proofErr w:type="spellEnd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726C1D" w:rsidRPr="00726C1D" w:rsidRDefault="00726C1D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</w:p>
        </w:tc>
      </w:tr>
      <w:tr w:rsidR="00726C1D" w:rsidTr="00726C1D">
        <w:tc>
          <w:tcPr>
            <w:tcW w:w="1668" w:type="dxa"/>
          </w:tcPr>
          <w:p w:rsidR="00726C1D" w:rsidRDefault="00726C1D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2016/2017</w:t>
            </w:r>
          </w:p>
        </w:tc>
        <w:tc>
          <w:tcPr>
            <w:tcW w:w="2976" w:type="dxa"/>
          </w:tcPr>
          <w:p w:rsidR="00726C1D" w:rsidRPr="00C51FA8" w:rsidRDefault="00C51FA8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6E4C">
              <w:rPr>
                <w:rFonts w:ascii="Times New Roman" w:hAnsi="Times New Roman" w:cs="Times New Roman"/>
                <w:sz w:val="24"/>
                <w:szCs w:val="24"/>
              </w:rPr>
              <w:t>+10+4=25</w:t>
            </w:r>
          </w:p>
        </w:tc>
        <w:tc>
          <w:tcPr>
            <w:tcW w:w="2534" w:type="dxa"/>
          </w:tcPr>
          <w:p w:rsidR="00726C1D" w:rsidRPr="00C51FA8" w:rsidRDefault="00C51FA8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C6E4C">
              <w:rPr>
                <w:rFonts w:ascii="Times New Roman" w:hAnsi="Times New Roman" w:cs="Times New Roman"/>
                <w:sz w:val="24"/>
                <w:szCs w:val="24"/>
              </w:rPr>
              <w:t>+3 = 5</w:t>
            </w:r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нем.яз</w:t>
            </w:r>
            <w:proofErr w:type="spellEnd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нем.яз</w:t>
            </w:r>
            <w:proofErr w:type="spellEnd"/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C6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proofErr w:type="spellStart"/>
            <w:r w:rsidR="008C6E4C">
              <w:rPr>
                <w:rFonts w:ascii="Times New Roman" w:hAnsi="Times New Roman" w:cs="Times New Roman"/>
                <w:i/>
                <w:sz w:val="24"/>
                <w:szCs w:val="24"/>
              </w:rPr>
              <w:t>русск</w:t>
            </w:r>
            <w:proofErr w:type="gramStart"/>
            <w:r w:rsidR="008C6E4C">
              <w:rPr>
                <w:rFonts w:ascii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 w:rsidR="008C6E4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="008C6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C6E4C">
              <w:rPr>
                <w:rFonts w:ascii="Times New Roman" w:hAnsi="Times New Roman" w:cs="Times New Roman"/>
                <w:i/>
                <w:sz w:val="24"/>
                <w:szCs w:val="24"/>
              </w:rPr>
              <w:t>нем.яз</w:t>
            </w:r>
            <w:proofErr w:type="spellEnd"/>
            <w:r w:rsidR="008C6E4C">
              <w:rPr>
                <w:rFonts w:ascii="Times New Roman" w:hAnsi="Times New Roman" w:cs="Times New Roman"/>
                <w:i/>
                <w:sz w:val="24"/>
                <w:szCs w:val="24"/>
              </w:rPr>
              <w:t>., нем. з.</w:t>
            </w:r>
            <w:r w:rsidRPr="00C51FA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26C1D" w:rsidRPr="00726C1D" w:rsidRDefault="00726C1D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</w:p>
        </w:tc>
      </w:tr>
      <w:tr w:rsidR="0058398D" w:rsidTr="00726C1D">
        <w:tc>
          <w:tcPr>
            <w:tcW w:w="1668" w:type="dxa"/>
          </w:tcPr>
          <w:p w:rsidR="0058398D" w:rsidRDefault="0058398D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2976" w:type="dxa"/>
          </w:tcPr>
          <w:p w:rsidR="0058398D" w:rsidRPr="00C51FA8" w:rsidRDefault="0058398D" w:rsidP="0080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9+13+4=26</w:t>
            </w:r>
          </w:p>
        </w:tc>
        <w:tc>
          <w:tcPr>
            <w:tcW w:w="2534" w:type="dxa"/>
          </w:tcPr>
          <w:p w:rsidR="0058398D" w:rsidRPr="00C51FA8" w:rsidRDefault="0058398D" w:rsidP="0080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1+ 3 = 4 </w:t>
            </w:r>
            <w:r w:rsidRPr="00625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(нем, яз., </w:t>
            </w:r>
            <w:proofErr w:type="spellStart"/>
            <w:r w:rsidRPr="00625874">
              <w:rPr>
                <w:rFonts w:ascii="Times New Roman" w:hAnsi="Times New Roman" w:cs="Times New Roman"/>
                <w:i/>
                <w:sz w:val="24"/>
                <w:szCs w:val="24"/>
              </w:rPr>
              <w:t>матем</w:t>
            </w:r>
            <w:proofErr w:type="spellEnd"/>
            <w:r w:rsidRPr="00625874">
              <w:rPr>
                <w:rFonts w:ascii="Times New Roman" w:hAnsi="Times New Roman" w:cs="Times New Roman"/>
                <w:i/>
                <w:sz w:val="24"/>
                <w:szCs w:val="24"/>
              </w:rPr>
              <w:t>., география, труд</w:t>
            </w:r>
            <w:proofErr w:type="gramStart"/>
            <w:r w:rsidRPr="006258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625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8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625874">
              <w:rPr>
                <w:rFonts w:ascii="Times New Roman" w:hAnsi="Times New Roman" w:cs="Times New Roman"/>
                <w:i/>
                <w:sz w:val="24"/>
                <w:szCs w:val="24"/>
              </w:rPr>
              <w:t>буч</w:t>
            </w:r>
            <w:proofErr w:type="spellEnd"/>
            <w:r w:rsidRPr="00625874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58398D" w:rsidRDefault="0058398D" w:rsidP="00804D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</w:p>
        </w:tc>
      </w:tr>
      <w:tr w:rsidR="0058398D" w:rsidTr="00726C1D">
        <w:tc>
          <w:tcPr>
            <w:tcW w:w="1668" w:type="dxa"/>
          </w:tcPr>
          <w:p w:rsidR="0058398D" w:rsidRDefault="0058398D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2976" w:type="dxa"/>
          </w:tcPr>
          <w:p w:rsidR="0058398D" w:rsidRPr="00C51FA8" w:rsidRDefault="0058398D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11+16+8=35</w:t>
            </w:r>
          </w:p>
        </w:tc>
        <w:tc>
          <w:tcPr>
            <w:tcW w:w="2534" w:type="dxa"/>
          </w:tcPr>
          <w:p w:rsidR="0058398D" w:rsidRPr="00C51FA8" w:rsidRDefault="0058398D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(нем. </w:t>
            </w:r>
            <w:proofErr w:type="spellStart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>яз</w:t>
            </w:r>
            <w:proofErr w:type="spellEnd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>нем</w:t>
            </w:r>
            <w:proofErr w:type="gramEnd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>яз</w:t>
            </w:r>
            <w:proofErr w:type="spellEnd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>матем</w:t>
            </w:r>
            <w:proofErr w:type="spellEnd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>ФКиЗ</w:t>
            </w:r>
            <w:proofErr w:type="spellEnd"/>
            <w:r w:rsidRPr="005839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8398D" w:rsidRDefault="006F6FD3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</w:p>
        </w:tc>
      </w:tr>
      <w:tr w:rsidR="006F6FD3" w:rsidTr="00726C1D">
        <w:tc>
          <w:tcPr>
            <w:tcW w:w="1668" w:type="dxa"/>
          </w:tcPr>
          <w:p w:rsidR="006F6FD3" w:rsidRDefault="006F6FD3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2976" w:type="dxa"/>
          </w:tcPr>
          <w:p w:rsidR="006F6FD3" w:rsidRDefault="006F6FD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4" w:type="dxa"/>
          </w:tcPr>
          <w:p w:rsidR="006F6FD3" w:rsidRPr="006F6FD3" w:rsidRDefault="006F6FD3" w:rsidP="003D71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D3">
              <w:rPr>
                <w:rFonts w:ascii="Times New Roman" w:hAnsi="Times New Roman" w:cs="Times New Roman"/>
                <w:i/>
                <w:sz w:val="24"/>
                <w:szCs w:val="24"/>
              </w:rPr>
              <w:t>2 (русск. язык, география)</w:t>
            </w:r>
          </w:p>
        </w:tc>
        <w:tc>
          <w:tcPr>
            <w:tcW w:w="2393" w:type="dxa"/>
          </w:tcPr>
          <w:p w:rsidR="006F6FD3" w:rsidRDefault="006F6FD3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</w:p>
        </w:tc>
      </w:tr>
    </w:tbl>
    <w:p w:rsidR="00726C1D" w:rsidRDefault="00726C1D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7B7" w:rsidRDefault="00D207B7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7B7">
        <w:rPr>
          <w:rFonts w:ascii="Times New Roman" w:hAnsi="Times New Roman" w:cs="Times New Roman"/>
          <w:b/>
          <w:sz w:val="24"/>
          <w:szCs w:val="24"/>
        </w:rPr>
        <w:t>Результативность участия в конкурсах различного уровня</w:t>
      </w:r>
      <w:r w:rsidR="000A0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1984"/>
        <w:gridCol w:w="1803"/>
        <w:gridCol w:w="2145"/>
        <w:gridCol w:w="2062"/>
      </w:tblGrid>
      <w:tr w:rsidR="00C51FA8" w:rsidTr="0058398D">
        <w:tc>
          <w:tcPr>
            <w:tcW w:w="1577" w:type="dxa"/>
          </w:tcPr>
          <w:p w:rsidR="00C51FA8" w:rsidRDefault="00C51FA8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C51FA8" w:rsidRDefault="00C51FA8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1803" w:type="dxa"/>
          </w:tcPr>
          <w:p w:rsidR="00C51FA8" w:rsidRDefault="00C51FA8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2145" w:type="dxa"/>
          </w:tcPr>
          <w:p w:rsidR="00C51FA8" w:rsidRDefault="00C51FA8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062" w:type="dxa"/>
          </w:tcPr>
          <w:p w:rsidR="00C51FA8" w:rsidRDefault="00C51FA8" w:rsidP="003D7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</w:tr>
      <w:tr w:rsidR="00C51FA8" w:rsidTr="0058398D">
        <w:tc>
          <w:tcPr>
            <w:tcW w:w="1577" w:type="dxa"/>
          </w:tcPr>
          <w:p w:rsidR="00C51FA8" w:rsidRPr="0058398D" w:rsidRDefault="00C51FA8" w:rsidP="00AD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984" w:type="dxa"/>
          </w:tcPr>
          <w:p w:rsidR="00C51FA8" w:rsidRPr="0058398D" w:rsidRDefault="000A05A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C51FA8" w:rsidRPr="0058398D" w:rsidRDefault="000A05A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C51FA8" w:rsidRPr="0058398D" w:rsidRDefault="000A05A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C51FA8" w:rsidRPr="0058398D" w:rsidRDefault="00C51FA8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FA8" w:rsidTr="0058398D">
        <w:tc>
          <w:tcPr>
            <w:tcW w:w="1577" w:type="dxa"/>
          </w:tcPr>
          <w:p w:rsidR="00C51FA8" w:rsidRPr="0058398D" w:rsidRDefault="00C51FA8" w:rsidP="00AD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984" w:type="dxa"/>
          </w:tcPr>
          <w:p w:rsidR="00C51FA8" w:rsidRPr="0058398D" w:rsidRDefault="008C6E4C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C51FA8" w:rsidRPr="0058398D" w:rsidRDefault="008C6E4C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</w:tcPr>
          <w:p w:rsidR="00C51FA8" w:rsidRPr="0058398D" w:rsidRDefault="008059A0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C51FA8" w:rsidRPr="0058398D" w:rsidRDefault="00C51FA8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98D" w:rsidTr="0058398D">
        <w:tc>
          <w:tcPr>
            <w:tcW w:w="1577" w:type="dxa"/>
          </w:tcPr>
          <w:p w:rsidR="0058398D" w:rsidRPr="0058398D" w:rsidRDefault="0058398D" w:rsidP="00AD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984" w:type="dxa"/>
          </w:tcPr>
          <w:p w:rsidR="0058398D" w:rsidRPr="0058398D" w:rsidRDefault="0058398D" w:rsidP="0080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58398D" w:rsidRPr="0058398D" w:rsidRDefault="0058398D" w:rsidP="0080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</w:tcPr>
          <w:p w:rsidR="0058398D" w:rsidRPr="0058398D" w:rsidRDefault="0058398D" w:rsidP="0080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1 (спорт)</w:t>
            </w:r>
          </w:p>
        </w:tc>
        <w:tc>
          <w:tcPr>
            <w:tcW w:w="2062" w:type="dxa"/>
          </w:tcPr>
          <w:p w:rsidR="0058398D" w:rsidRPr="0058398D" w:rsidRDefault="0058398D" w:rsidP="0080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98D" w:rsidTr="0058398D">
        <w:tc>
          <w:tcPr>
            <w:tcW w:w="1577" w:type="dxa"/>
          </w:tcPr>
          <w:p w:rsidR="0058398D" w:rsidRPr="0058398D" w:rsidRDefault="0058398D" w:rsidP="00AD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984" w:type="dxa"/>
          </w:tcPr>
          <w:p w:rsidR="0058398D" w:rsidRPr="0058398D" w:rsidRDefault="0058398D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58398D" w:rsidRPr="0058398D" w:rsidRDefault="0058398D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58398D" w:rsidRPr="0058398D" w:rsidRDefault="0058398D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58398D" w:rsidRPr="0058398D" w:rsidRDefault="0058398D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FD3" w:rsidTr="0058398D">
        <w:tc>
          <w:tcPr>
            <w:tcW w:w="1577" w:type="dxa"/>
          </w:tcPr>
          <w:p w:rsidR="006F6FD3" w:rsidRPr="0058398D" w:rsidRDefault="006F6FD3" w:rsidP="00AD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984" w:type="dxa"/>
          </w:tcPr>
          <w:p w:rsidR="006F6FD3" w:rsidRPr="0058398D" w:rsidRDefault="006F6FD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:rsidR="006F6FD3" w:rsidRPr="0058398D" w:rsidRDefault="006F6FD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6F6FD3" w:rsidRPr="0058398D" w:rsidRDefault="006F6FD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6F6FD3" w:rsidRPr="0058398D" w:rsidRDefault="006F6FD3" w:rsidP="003D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1FA8" w:rsidRPr="0058398D" w:rsidRDefault="00C51FA8" w:rsidP="003D71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FA8" w:rsidRPr="0058398D" w:rsidRDefault="00D207B7" w:rsidP="006F6FD3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51FA8" w:rsidRPr="0058398D" w:rsidSect="008059A0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58398D">
        <w:rPr>
          <w:rFonts w:ascii="Times New Roman" w:hAnsi="Times New Roman" w:cs="Times New Roman"/>
          <w:b/>
          <w:sz w:val="24"/>
          <w:szCs w:val="24"/>
        </w:rPr>
        <w:t xml:space="preserve">Общая информация о кадрах </w:t>
      </w:r>
    </w:p>
    <w:p w:rsidR="008059A0" w:rsidRPr="0013495A" w:rsidRDefault="008059A0" w:rsidP="004E555F">
      <w:pPr>
        <w:pStyle w:val="a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ПЕДАГОГОВ  - 25</w:t>
      </w: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398D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– 24 (9</w:t>
      </w:r>
      <w:r w:rsidR="0058398D" w:rsidRPr="0058398D">
        <w:rPr>
          <w:rFonts w:ascii="Times New Roman" w:hAnsi="Times New Roman" w:cs="Times New Roman"/>
          <w:sz w:val="24"/>
          <w:szCs w:val="24"/>
        </w:rPr>
        <w:t>6 %)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специальное – 1 (</w:t>
      </w:r>
      <w:r w:rsidR="0058398D" w:rsidRPr="0058398D">
        <w:rPr>
          <w:rFonts w:ascii="Times New Roman" w:hAnsi="Times New Roman" w:cs="Times New Roman"/>
          <w:sz w:val="24"/>
          <w:szCs w:val="24"/>
        </w:rPr>
        <w:t>4 %)</w:t>
      </w: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398D">
        <w:rPr>
          <w:rFonts w:ascii="Times New Roman" w:hAnsi="Times New Roman" w:cs="Times New Roman"/>
          <w:sz w:val="24"/>
          <w:szCs w:val="24"/>
        </w:rPr>
        <w:t>КВАЛИФИКАЦИОННАЯ КАТЕГОРИЯ:</w:t>
      </w: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6FD3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учитель-методист 1 (4%)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– 10 (40</w:t>
      </w:r>
      <w:r w:rsidR="0058398D" w:rsidRPr="0058398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– 10 (40</w:t>
      </w:r>
      <w:r w:rsidR="0058398D" w:rsidRPr="0058398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– 3 (1</w:t>
      </w:r>
      <w:r w:rsidR="0058398D" w:rsidRPr="0058398D">
        <w:rPr>
          <w:rFonts w:ascii="Times New Roman" w:hAnsi="Times New Roman" w:cs="Times New Roman"/>
          <w:sz w:val="24"/>
          <w:szCs w:val="24"/>
        </w:rPr>
        <w:t>2 %)</w:t>
      </w:r>
    </w:p>
    <w:p w:rsidR="006F6FD3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 1 (4 %)</w:t>
      </w: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398D">
        <w:rPr>
          <w:rFonts w:ascii="Times New Roman" w:hAnsi="Times New Roman" w:cs="Times New Roman"/>
          <w:sz w:val="24"/>
          <w:szCs w:val="24"/>
        </w:rPr>
        <w:t>СТАЖ РАБОТЫ: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 лет – 1 (4</w:t>
      </w:r>
      <w:r w:rsidR="0058398D" w:rsidRPr="0058398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до 10  - 5 (20</w:t>
      </w:r>
      <w:r w:rsidR="0058398D" w:rsidRPr="0058398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до 15 – 1 (</w:t>
      </w:r>
      <w:r w:rsidR="0058398D" w:rsidRPr="0058398D">
        <w:rPr>
          <w:rFonts w:ascii="Times New Roman" w:hAnsi="Times New Roman" w:cs="Times New Roman"/>
          <w:sz w:val="24"/>
          <w:szCs w:val="24"/>
        </w:rPr>
        <w:t>4 %)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и более – 18 (72</w:t>
      </w:r>
      <w:r w:rsidR="0058398D" w:rsidRPr="0058398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398D">
        <w:rPr>
          <w:rFonts w:ascii="Times New Roman" w:hAnsi="Times New Roman" w:cs="Times New Roman"/>
          <w:sz w:val="24"/>
          <w:szCs w:val="24"/>
        </w:rPr>
        <w:t>ВОЗРАСТ: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30 – 2 (8</w:t>
      </w:r>
      <w:r w:rsidR="0058398D" w:rsidRPr="0058398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8398D" w:rsidRPr="0058398D" w:rsidRDefault="006F6FD3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55 (женщин) – 6 (24</w:t>
      </w:r>
      <w:r w:rsidR="0058398D" w:rsidRPr="0058398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398D">
        <w:rPr>
          <w:rFonts w:ascii="Times New Roman" w:hAnsi="Times New Roman" w:cs="Times New Roman"/>
          <w:sz w:val="24"/>
          <w:szCs w:val="24"/>
        </w:rPr>
        <w:t>более 60 (мужчин) - 0</w:t>
      </w:r>
    </w:p>
    <w:p w:rsidR="0058398D" w:rsidRPr="0058398D" w:rsidRDefault="0058398D" w:rsidP="005839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1FA8" w:rsidRPr="0013495A" w:rsidRDefault="00C51FA8" w:rsidP="003D719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C51FA8" w:rsidRPr="0013495A" w:rsidSect="008059A0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4E555F" w:rsidRPr="0013495A" w:rsidRDefault="004E555F" w:rsidP="003D719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E555F" w:rsidRPr="0013495A" w:rsidSect="00C51FA8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59"/>
    <w:rsid w:val="000A05A3"/>
    <w:rsid w:val="00132C4A"/>
    <w:rsid w:val="0013495A"/>
    <w:rsid w:val="0013782C"/>
    <w:rsid w:val="00224450"/>
    <w:rsid w:val="002C429F"/>
    <w:rsid w:val="00384A59"/>
    <w:rsid w:val="003D719C"/>
    <w:rsid w:val="004A1587"/>
    <w:rsid w:val="004E555F"/>
    <w:rsid w:val="004E6327"/>
    <w:rsid w:val="00537FEE"/>
    <w:rsid w:val="0058398D"/>
    <w:rsid w:val="00592889"/>
    <w:rsid w:val="005A591F"/>
    <w:rsid w:val="005B13AE"/>
    <w:rsid w:val="005B38BC"/>
    <w:rsid w:val="005D7BE2"/>
    <w:rsid w:val="006D2AA1"/>
    <w:rsid w:val="006F6FD3"/>
    <w:rsid w:val="00726C1D"/>
    <w:rsid w:val="007636D9"/>
    <w:rsid w:val="00794121"/>
    <w:rsid w:val="008059A0"/>
    <w:rsid w:val="008C6E4C"/>
    <w:rsid w:val="00934EEF"/>
    <w:rsid w:val="00A1059C"/>
    <w:rsid w:val="00AA2F45"/>
    <w:rsid w:val="00B34276"/>
    <w:rsid w:val="00BE0BE0"/>
    <w:rsid w:val="00C138EF"/>
    <w:rsid w:val="00C46925"/>
    <w:rsid w:val="00C51FA8"/>
    <w:rsid w:val="00D207B7"/>
    <w:rsid w:val="00D26493"/>
    <w:rsid w:val="00D83AB6"/>
    <w:rsid w:val="00DF52C4"/>
    <w:rsid w:val="00E0118F"/>
    <w:rsid w:val="00E905DD"/>
    <w:rsid w:val="00F42DF5"/>
    <w:rsid w:val="00F832C7"/>
    <w:rsid w:val="00FA5DC1"/>
    <w:rsid w:val="00FC5CDA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55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55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28</cp:revision>
  <cp:lastPrinted>2021-11-19T12:40:00Z</cp:lastPrinted>
  <dcterms:created xsi:type="dcterms:W3CDTF">2017-01-19T07:44:00Z</dcterms:created>
  <dcterms:modified xsi:type="dcterms:W3CDTF">2021-11-19T13:05:00Z</dcterms:modified>
</cp:coreProperties>
</file>