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E4B" w:rsidRPr="00E03208" w:rsidRDefault="00B03E4B" w:rsidP="00301BBD">
      <w:pPr>
        <w:spacing w:after="0"/>
        <w:ind w:firstLine="284"/>
        <w:jc w:val="center"/>
        <w:rPr>
          <w:rFonts w:ascii="Constantia" w:hAnsi="Constantia"/>
          <w:b/>
          <w:caps/>
          <w:sz w:val="32"/>
        </w:rPr>
      </w:pPr>
      <w:r w:rsidRPr="00E03208">
        <w:rPr>
          <w:rFonts w:ascii="Constantia" w:hAnsi="Constantia"/>
          <w:b/>
          <w:caps/>
          <w:sz w:val="32"/>
        </w:rPr>
        <w:t>Что делать, если ребенок – «трудный»?</w:t>
      </w:r>
    </w:p>
    <w:p w:rsidR="00B03E4B" w:rsidRPr="00E03208" w:rsidRDefault="00B03E4B" w:rsidP="00301BBD">
      <w:pPr>
        <w:spacing w:after="0"/>
        <w:ind w:firstLine="284"/>
        <w:jc w:val="center"/>
        <w:rPr>
          <w:rFonts w:ascii="Constantia" w:hAnsi="Constantia"/>
          <w:b/>
          <w:caps/>
          <w:sz w:val="32"/>
        </w:rPr>
      </w:pPr>
    </w:p>
    <w:p w:rsidR="00301BBD" w:rsidRPr="00D53450" w:rsidRDefault="00B03E4B" w:rsidP="00301BBD">
      <w:pPr>
        <w:spacing w:after="0"/>
        <w:ind w:firstLine="284"/>
        <w:jc w:val="center"/>
        <w:rPr>
          <w:rFonts w:ascii="Constantia" w:hAnsi="Constantia"/>
          <w:b/>
          <w:caps/>
          <w:color w:val="E36C0A" w:themeColor="accent6" w:themeShade="BF"/>
          <w:sz w:val="24"/>
        </w:rPr>
      </w:pPr>
      <w:r w:rsidRPr="00D53450">
        <w:rPr>
          <w:rFonts w:ascii="Constantia" w:hAnsi="Constantia"/>
          <w:b/>
          <w:caps/>
          <w:color w:val="E36C0A" w:themeColor="accent6" w:themeShade="BF"/>
          <w:sz w:val="24"/>
        </w:rPr>
        <w:t xml:space="preserve">Немного о том, какие методы воспитания применяют родители, </w:t>
      </w:r>
      <w:r w:rsidRPr="00D53450">
        <w:rPr>
          <w:rFonts w:ascii="Constantia" w:hAnsi="Constantia"/>
          <w:b/>
          <w:caps/>
          <w:color w:val="E36C0A" w:themeColor="accent6" w:themeShade="BF"/>
          <w:sz w:val="24"/>
        </w:rPr>
        <w:br/>
        <w:t>как на это реагируют дети,</w:t>
      </w:r>
      <w:r w:rsidRPr="00D53450">
        <w:rPr>
          <w:rFonts w:ascii="Constantia" w:hAnsi="Constantia"/>
          <w:b/>
          <w:caps/>
          <w:color w:val="E36C0A" w:themeColor="accent6" w:themeShade="BF"/>
          <w:sz w:val="24"/>
        </w:rPr>
        <w:br/>
        <w:t>и о том, как рвется связь с ребенком.</w:t>
      </w:r>
    </w:p>
    <w:p w:rsidR="00B03E4B" w:rsidRPr="00E03208" w:rsidRDefault="00B03E4B" w:rsidP="00301BBD">
      <w:pPr>
        <w:spacing w:after="0"/>
        <w:ind w:firstLine="284"/>
        <w:jc w:val="center"/>
        <w:rPr>
          <w:rFonts w:ascii="Constantia" w:hAnsi="Constantia"/>
          <w:b/>
          <w:sz w:val="24"/>
        </w:rPr>
      </w:pPr>
    </w:p>
    <w:p w:rsidR="00301BBD" w:rsidRPr="00E03208" w:rsidRDefault="00301BBD" w:rsidP="00301BBD">
      <w:pPr>
        <w:spacing w:after="0"/>
        <w:ind w:firstLine="284"/>
        <w:jc w:val="both"/>
        <w:rPr>
          <w:rFonts w:ascii="Constantia" w:hAnsi="Constantia"/>
        </w:rPr>
      </w:pPr>
      <w:r w:rsidRPr="00E03208">
        <w:rPr>
          <w:rFonts w:ascii="Constantia" w:hAnsi="Constantia"/>
        </w:rPr>
        <w:t xml:space="preserve">Некоторые родители гордятся тем, что не орут. </w:t>
      </w:r>
    </w:p>
    <w:p w:rsidR="00301BBD" w:rsidRPr="00E03208" w:rsidRDefault="00D53450" w:rsidP="00301BBD">
      <w:pPr>
        <w:spacing w:after="0"/>
        <w:ind w:firstLine="284"/>
        <w:jc w:val="both"/>
        <w:rPr>
          <w:rFonts w:ascii="Constantia" w:hAnsi="Constantia"/>
        </w:rPr>
      </w:pPr>
      <w:r>
        <w:rPr>
          <w:rFonts w:ascii="Constantia" w:hAnsi="Constantia"/>
          <w:noProof/>
          <w:lang w:eastAsia="ru-RU"/>
        </w:rPr>
        <w:drawing>
          <wp:anchor distT="0" distB="0" distL="114300" distR="114300" simplePos="0" relativeHeight="251658240" behindDoc="1" locked="0" layoutInCell="1" allowOverlap="1" wp14:anchorId="1454BB6E" wp14:editId="11A72E66">
            <wp:simplePos x="0" y="0"/>
            <wp:positionH relativeFrom="column">
              <wp:posOffset>5821045</wp:posOffset>
            </wp:positionH>
            <wp:positionV relativeFrom="paragraph">
              <wp:posOffset>394970</wp:posOffset>
            </wp:positionV>
            <wp:extent cx="1075690" cy="1642110"/>
            <wp:effectExtent l="0" t="0" r="0" b="0"/>
            <wp:wrapTight wrapText="bothSides">
              <wp:wrapPolygon edited="0">
                <wp:start x="0" y="0"/>
                <wp:lineTo x="0" y="21299"/>
                <wp:lineTo x="21039" y="21299"/>
                <wp:lineTo x="2103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rotWithShape="1">
                    <a:blip r:embed="rId6">
                      <a:extLst>
                        <a:ext uri="{28A0092B-C50C-407E-A947-70E740481C1C}">
                          <a14:useLocalDpi xmlns:a14="http://schemas.microsoft.com/office/drawing/2010/main" val="0"/>
                        </a:ext>
                      </a:extLst>
                    </a:blip>
                    <a:srcRect l="20184" r="18807" b="12122"/>
                    <a:stretch/>
                  </pic:blipFill>
                  <pic:spPr bwMode="auto">
                    <a:xfrm>
                      <a:off x="0" y="0"/>
                      <a:ext cx="1075690" cy="1642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1BBD" w:rsidRPr="00E03208">
        <w:rPr>
          <w:rFonts w:ascii="Constantia" w:hAnsi="Constantia"/>
        </w:rPr>
        <w:t xml:space="preserve"> Это хорошо, конечно. Но в стресс ребенка можно вогнать и без децибел. Можно и очень тихим и ровным голосом напугать – встречаются мастера. Можно выразить отвержение лицом – как сказал один маленький мальчик: «Когда моя мама сердится, она глазами толкается». Можно прямым текстом сказать, что такого плохого мальчика тебе не нужно. Можно пожаловаться, что сил никаких нет</w:t>
      </w:r>
      <w:r w:rsidR="00301BBD" w:rsidRPr="00E03208">
        <w:rPr>
          <w:rFonts w:ascii="Constantia" w:hAnsi="Constantia"/>
        </w:rPr>
        <w:t>,</w:t>
      </w:r>
      <w:r w:rsidR="00301BBD" w:rsidRPr="00E03208">
        <w:rPr>
          <w:rFonts w:ascii="Constantia" w:hAnsi="Constantia"/>
        </w:rPr>
        <w:t xml:space="preserve"> и здоровья</w:t>
      </w:r>
      <w:r w:rsidR="00301BBD" w:rsidRPr="00E03208">
        <w:rPr>
          <w:rFonts w:ascii="Constantia" w:hAnsi="Constantia"/>
        </w:rPr>
        <w:t>,</w:t>
      </w:r>
      <w:r w:rsidR="00301BBD" w:rsidRPr="00E03208">
        <w:rPr>
          <w:rFonts w:ascii="Constantia" w:hAnsi="Constantia"/>
        </w:rPr>
        <w:t xml:space="preserve"> и все это тебя в гроб загонит. </w:t>
      </w:r>
      <w:r w:rsidR="00301BBD" w:rsidRPr="00E03208">
        <w:rPr>
          <w:rFonts w:ascii="Constantia" w:hAnsi="Constantia"/>
          <w:b/>
          <w:i/>
          <w:color w:val="E36C0A" w:themeColor="accent6" w:themeShade="BF"/>
        </w:rPr>
        <w:t>А что может быть страшнее, чем перспектива, что родитель умрет, ты его потеряешь – по своей вине?</w:t>
      </w:r>
      <w:r w:rsidR="00301BBD" w:rsidRPr="00E03208">
        <w:rPr>
          <w:rFonts w:ascii="Constantia" w:hAnsi="Constantia"/>
          <w:b/>
          <w:color w:val="E36C0A" w:themeColor="accent6" w:themeShade="BF"/>
        </w:rPr>
        <w:t xml:space="preserve"> </w:t>
      </w:r>
      <w:r w:rsidR="00301BBD" w:rsidRPr="00E03208">
        <w:rPr>
          <w:rFonts w:ascii="Constantia" w:hAnsi="Constantia"/>
        </w:rPr>
        <w:t xml:space="preserve">Наконец и сам ребенок, осознав, что опять потерял-забыл-не сделал, может испытывать острый стыд, а стыд – это тоже аффект, и он тоже, между прочим, тормозит интеллект. Так что даже если ребенок стоит красный, как рак, опустив голову и глотая слезы, не обольщайтесь. Это не значит, что он «все понял» и «сделал выводы», его внешний мозг точно так же «снесен» сильным стрессом, и сегодняшнее острое раскаяние может вовсе не привести к тому, что завтра его поведение изменится. </w:t>
      </w:r>
    </w:p>
    <w:p w:rsidR="00301BBD" w:rsidRPr="00E03208" w:rsidRDefault="00301BBD" w:rsidP="00301BBD">
      <w:pPr>
        <w:spacing w:after="0"/>
        <w:ind w:firstLine="284"/>
        <w:jc w:val="both"/>
        <w:rPr>
          <w:rFonts w:ascii="Constantia" w:hAnsi="Constantia"/>
        </w:rPr>
      </w:pPr>
      <w:r w:rsidRPr="00E03208">
        <w:rPr>
          <w:rFonts w:ascii="Constantia" w:hAnsi="Constantia"/>
        </w:rPr>
        <w:t xml:space="preserve"> Родитель, чувствуя, что его слова не воспринимают, сердится еще больше. </w:t>
      </w:r>
      <w:r w:rsidRPr="00E03208">
        <w:rPr>
          <w:rFonts w:ascii="Constantia" w:hAnsi="Constantia"/>
          <w:i/>
        </w:rPr>
        <w:t>Стресс обоих становится сильнее, способности соображать еще меньше</w:t>
      </w:r>
      <w:r w:rsidRPr="00E03208">
        <w:rPr>
          <w:rFonts w:ascii="Constantia" w:hAnsi="Constantia"/>
        </w:rPr>
        <w:t xml:space="preserve">. И так до тех пор, пока напряжение не разразится в истерике или кто-то из двоих не выскочит из комнаты, хлопнув дверью, чтобы прервать непереносимо мучительный контакт. </w:t>
      </w:r>
    </w:p>
    <w:p w:rsidR="00301BBD" w:rsidRPr="00E03208" w:rsidRDefault="00301BBD" w:rsidP="00301BBD">
      <w:pPr>
        <w:spacing w:after="0"/>
        <w:ind w:firstLine="284"/>
        <w:jc w:val="both"/>
        <w:rPr>
          <w:rFonts w:ascii="Constantia" w:hAnsi="Constantia"/>
        </w:rPr>
      </w:pPr>
      <w:r w:rsidRPr="00E03208">
        <w:rPr>
          <w:rFonts w:ascii="Constantia" w:hAnsi="Constantia"/>
        </w:rPr>
        <w:t xml:space="preserve"> </w:t>
      </w:r>
    </w:p>
    <w:p w:rsidR="00301BBD" w:rsidRPr="00E03208" w:rsidRDefault="00301BBD" w:rsidP="00301BBD">
      <w:pPr>
        <w:spacing w:after="0"/>
        <w:ind w:firstLine="284"/>
        <w:jc w:val="both"/>
        <w:rPr>
          <w:rFonts w:ascii="Constantia" w:hAnsi="Constantia"/>
        </w:rPr>
      </w:pPr>
      <w:r w:rsidRPr="00E03208">
        <w:rPr>
          <w:rFonts w:ascii="Constantia" w:hAnsi="Constantia"/>
        </w:rPr>
        <w:t xml:space="preserve">«Да нет у него никакого стресса, ему просто плевать на все, что я говорю», – заявляют некоторые взрослые. Может такое быть? Да, бывает. Правда, для этого надо сильно постараться. Если на ребенка регулярно, не пропуская ни дня, орать, критиковать, читать мораль и стыдить, если его постоянно пугать и шантажировать, а лучше еще и бить или запирать в чулане, он просто научится защищаться. «Отмораживаться», как говорят подростки. Отсоединяться от чувств. А это значит – прервет свою связь с родителем. Откажется от привязанности. Это больно и трудно, и дети всегда до последнего стараются этого не делать. Обычно дети даже в очень тяжелой ситуации продолжают страдать от душевной боли, но от привязанности полностью не отказываются. </w:t>
      </w:r>
      <w:r w:rsidRPr="00E03208">
        <w:rPr>
          <w:rFonts w:ascii="Constantia" w:hAnsi="Constantia"/>
          <w:b/>
        </w:rPr>
        <w:t>Но некоторым просто приходится</w:t>
      </w:r>
      <w:r w:rsidRPr="00E03208">
        <w:rPr>
          <w:rFonts w:ascii="Constantia" w:hAnsi="Constantia"/>
        </w:rPr>
        <w:t xml:space="preserve">, стресс слишком велик и постоянен. </w:t>
      </w:r>
    </w:p>
    <w:p w:rsidR="00301BBD" w:rsidRPr="00E03208" w:rsidRDefault="00301BBD" w:rsidP="00301BBD">
      <w:pPr>
        <w:spacing w:after="0"/>
        <w:ind w:firstLine="284"/>
        <w:jc w:val="both"/>
        <w:rPr>
          <w:rFonts w:ascii="Constantia" w:hAnsi="Constantia"/>
        </w:rPr>
      </w:pPr>
      <w:r w:rsidRPr="00E03208">
        <w:rPr>
          <w:rFonts w:ascii="Constantia" w:hAnsi="Constantia"/>
        </w:rPr>
        <w:t xml:space="preserve"> </w:t>
      </w:r>
      <w:r w:rsidRPr="00E03208">
        <w:rPr>
          <w:rFonts w:ascii="Constantia" w:hAnsi="Constantia"/>
          <w:b/>
          <w:i/>
        </w:rPr>
        <w:t>Если привязанность «отморожена», родитель для ребенка больше не защита и не опора</w:t>
      </w:r>
      <w:r w:rsidRPr="00E03208">
        <w:rPr>
          <w:rFonts w:ascii="Constantia" w:hAnsi="Constantia"/>
        </w:rPr>
        <w:t xml:space="preserve">. Но и его осуждение больше особо не пугает. Родителя остается просто </w:t>
      </w:r>
      <w:r w:rsidRPr="00E03208">
        <w:rPr>
          <w:rFonts w:ascii="Constantia" w:hAnsi="Constantia"/>
          <w:u w:val="single"/>
        </w:rPr>
        <w:t>терпеть</w:t>
      </w:r>
      <w:r w:rsidRPr="00E03208">
        <w:rPr>
          <w:rFonts w:ascii="Constantia" w:hAnsi="Constantia"/>
        </w:rPr>
        <w:t xml:space="preserve">, пока не можешь никуда уйти. Молчать, делать вид, что слушаешь. А то и говорить правильные слова в ответ – почему бы нет, ведь сильных чувств нет, верхний мозг в норме, манипулируй – не хочу. </w:t>
      </w:r>
    </w:p>
    <w:p w:rsidR="00301BBD" w:rsidRPr="00D53450" w:rsidRDefault="00301BBD" w:rsidP="00301BBD">
      <w:pPr>
        <w:spacing w:after="0"/>
        <w:ind w:firstLine="284"/>
        <w:jc w:val="both"/>
        <w:rPr>
          <w:rFonts w:ascii="Constantia" w:hAnsi="Constantia"/>
          <w:i/>
        </w:rPr>
      </w:pPr>
      <w:r w:rsidRPr="00E03208">
        <w:rPr>
          <w:rFonts w:ascii="Constantia" w:hAnsi="Constantia"/>
        </w:rPr>
        <w:t xml:space="preserve"> </w:t>
      </w:r>
      <w:r w:rsidRPr="00D53450">
        <w:rPr>
          <w:rFonts w:ascii="Constantia" w:hAnsi="Constantia"/>
          <w:i/>
          <w:color w:val="984806" w:themeColor="accent6" w:themeShade="80"/>
          <w:sz w:val="20"/>
        </w:rPr>
        <w:t xml:space="preserve">Возможно, вам приходилось встречать в жизни взрослых людей с «отмороженной» в детстве привязанностью. Они </w:t>
      </w:r>
      <w:proofErr w:type="gramStart"/>
      <w:r w:rsidRPr="00D53450">
        <w:rPr>
          <w:rFonts w:ascii="Constantia" w:hAnsi="Constantia"/>
          <w:i/>
          <w:color w:val="984806" w:themeColor="accent6" w:themeShade="80"/>
          <w:sz w:val="20"/>
        </w:rPr>
        <w:t>подчеркнуто</w:t>
      </w:r>
      <w:proofErr w:type="gramEnd"/>
      <w:r w:rsidRPr="00D53450">
        <w:rPr>
          <w:rFonts w:ascii="Constantia" w:hAnsi="Constantia"/>
          <w:i/>
          <w:color w:val="984806" w:themeColor="accent6" w:themeShade="80"/>
          <w:sz w:val="20"/>
        </w:rPr>
        <w:t xml:space="preserve"> циничны, любят демонстрировать, что для них «нет ничего святого», порой жестоки и любят этим бравировать. В отношениях склонны манипулировать, «просчитывать» людские реакции, не умеют сочувствовать, презирают эмоциональную чувствительность и ранимость. Обычно не вступают в длительные глубокие отношения, редко создают семьи. При этом считают свой образ жизни правильным, а ценности семьи, любви, заботы – «вредной сентиментальной чушью», часто имеют наготове теории о том, что все это насаждается с целью наживы или чтобы держать людей в подчинении. Категорически не признают, что </w:t>
      </w:r>
      <w:proofErr w:type="gramStart"/>
      <w:r w:rsidRPr="00D53450">
        <w:rPr>
          <w:rFonts w:ascii="Constantia" w:hAnsi="Constantia"/>
          <w:i/>
          <w:color w:val="984806" w:themeColor="accent6" w:themeShade="80"/>
          <w:sz w:val="20"/>
        </w:rPr>
        <w:t>несчастны</w:t>
      </w:r>
      <w:proofErr w:type="gramEnd"/>
      <w:r w:rsidRPr="00D53450">
        <w:rPr>
          <w:rFonts w:ascii="Constantia" w:hAnsi="Constantia"/>
          <w:i/>
          <w:color w:val="984806" w:themeColor="accent6" w:themeShade="80"/>
          <w:sz w:val="20"/>
        </w:rPr>
        <w:t xml:space="preserve">, за помощью не обращаются. Презирают людей помогающих профессий, благотворителей, волонтеров, многодетных родителей и всех, </w:t>
      </w:r>
      <w:proofErr w:type="gramStart"/>
      <w:r w:rsidRPr="00D53450">
        <w:rPr>
          <w:rFonts w:ascii="Constantia" w:hAnsi="Constantia"/>
          <w:i/>
          <w:color w:val="984806" w:themeColor="accent6" w:themeShade="80"/>
          <w:sz w:val="20"/>
        </w:rPr>
        <w:t>кто</w:t>
      </w:r>
      <w:proofErr w:type="gramEnd"/>
      <w:r w:rsidRPr="00D53450">
        <w:rPr>
          <w:rFonts w:ascii="Constantia" w:hAnsi="Constantia"/>
          <w:i/>
          <w:color w:val="984806" w:themeColor="accent6" w:themeShade="80"/>
          <w:sz w:val="20"/>
        </w:rPr>
        <w:t xml:space="preserve"> так или иначе ассоциируется с заботой о ближнем. </w:t>
      </w:r>
    </w:p>
    <w:p w:rsidR="00301BBD" w:rsidRPr="00E03208" w:rsidRDefault="00301BBD" w:rsidP="00301BBD">
      <w:pPr>
        <w:spacing w:after="0"/>
        <w:ind w:firstLine="284"/>
        <w:jc w:val="both"/>
        <w:rPr>
          <w:rFonts w:ascii="Constantia" w:hAnsi="Constantia"/>
        </w:rPr>
      </w:pPr>
      <w:r w:rsidRPr="00E03208">
        <w:rPr>
          <w:rFonts w:ascii="Constantia" w:hAnsi="Constantia"/>
        </w:rPr>
        <w:t xml:space="preserve"> </w:t>
      </w:r>
    </w:p>
    <w:p w:rsidR="00301BBD" w:rsidRPr="00E03208" w:rsidRDefault="00301BBD" w:rsidP="00301BBD">
      <w:pPr>
        <w:spacing w:after="0"/>
        <w:ind w:firstLine="284"/>
        <w:jc w:val="center"/>
        <w:rPr>
          <w:rFonts w:ascii="Constantia" w:hAnsi="Constantia"/>
          <w:b/>
          <w:color w:val="984806" w:themeColor="accent6" w:themeShade="80"/>
        </w:rPr>
      </w:pPr>
      <w:r w:rsidRPr="00E03208">
        <w:rPr>
          <w:rFonts w:ascii="Constantia" w:hAnsi="Constantia"/>
          <w:b/>
          <w:color w:val="984806" w:themeColor="accent6" w:themeShade="80"/>
        </w:rPr>
        <w:lastRenderedPageBreak/>
        <w:t>Не думаю, что любому родителю в здравом уме и трезвой памяти захочется такого будущего для своего ребенка.</w:t>
      </w:r>
    </w:p>
    <w:p w:rsidR="00301BBD" w:rsidRPr="00E03208" w:rsidRDefault="00D53450" w:rsidP="00301BBD">
      <w:pPr>
        <w:spacing w:after="0"/>
        <w:ind w:firstLine="284"/>
        <w:jc w:val="both"/>
        <w:rPr>
          <w:rFonts w:ascii="Constantia" w:hAnsi="Constantia"/>
        </w:rPr>
      </w:pPr>
      <w:r>
        <w:rPr>
          <w:rFonts w:ascii="Constantia" w:hAnsi="Constantia"/>
          <w:noProof/>
          <w:lang w:eastAsia="ru-RU"/>
        </w:rPr>
        <w:drawing>
          <wp:anchor distT="0" distB="0" distL="114300" distR="114300" simplePos="0" relativeHeight="251660288" behindDoc="1" locked="0" layoutInCell="1" allowOverlap="1" wp14:anchorId="017FBC68" wp14:editId="1C6B830D">
            <wp:simplePos x="0" y="0"/>
            <wp:positionH relativeFrom="column">
              <wp:posOffset>-280035</wp:posOffset>
            </wp:positionH>
            <wp:positionV relativeFrom="paragraph">
              <wp:posOffset>1172845</wp:posOffset>
            </wp:positionV>
            <wp:extent cx="978535" cy="1254125"/>
            <wp:effectExtent l="0" t="0" r="0" b="3175"/>
            <wp:wrapTight wrapText="bothSides">
              <wp:wrapPolygon edited="0">
                <wp:start x="0" y="0"/>
                <wp:lineTo x="0" y="21327"/>
                <wp:lineTo x="21025" y="21327"/>
                <wp:lineTo x="21025"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обрание-конфликтов-между-родителями-и-детьми-изолированными-на-белой-127385734.jpg"/>
                    <pic:cNvPicPr/>
                  </pic:nvPicPr>
                  <pic:blipFill rotWithShape="1">
                    <a:blip r:embed="rId7" cstate="print">
                      <a:extLst>
                        <a:ext uri="{28A0092B-C50C-407E-A947-70E740481C1C}">
                          <a14:useLocalDpi xmlns:a14="http://schemas.microsoft.com/office/drawing/2010/main" val="0"/>
                        </a:ext>
                      </a:extLst>
                    </a:blip>
                    <a:srcRect l="9287" t="7851" r="70646" b="57383"/>
                    <a:stretch/>
                  </pic:blipFill>
                  <pic:spPr bwMode="auto">
                    <a:xfrm>
                      <a:off x="0" y="0"/>
                      <a:ext cx="978535" cy="1254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1BBD" w:rsidRPr="00E03208">
        <w:rPr>
          <w:rFonts w:ascii="Constantia" w:hAnsi="Constantia"/>
        </w:rPr>
        <w:t xml:space="preserve"> В более мягком варианте ребенок не рвет внутреннюю связь с родителем полностью, но начинает игнорировать именно вопли (или нотации). То есть все происходит, как в притче про пастушку и волков, о которой мы так любим назидательно напоминать детям, а стоило бы для начала понять самим. Если слова неодобрения и угрозы родителя сыплются на ребенка постоянно, из-за любого пустяка, </w:t>
      </w:r>
      <w:r w:rsidR="00301BBD" w:rsidRPr="00E03208">
        <w:rPr>
          <w:rFonts w:ascii="Constantia" w:hAnsi="Constantia"/>
          <w:b/>
          <w:u w:val="single"/>
        </w:rPr>
        <w:t xml:space="preserve">его </w:t>
      </w:r>
      <w:proofErr w:type="spellStart"/>
      <w:r w:rsidR="00301BBD" w:rsidRPr="00E03208">
        <w:rPr>
          <w:rFonts w:ascii="Constantia" w:hAnsi="Constantia"/>
          <w:b/>
          <w:u w:val="single"/>
        </w:rPr>
        <w:t>лимбическая</w:t>
      </w:r>
      <w:proofErr w:type="spellEnd"/>
      <w:r w:rsidR="00301BBD" w:rsidRPr="00E03208">
        <w:rPr>
          <w:rFonts w:ascii="Constantia" w:hAnsi="Constantia"/>
          <w:b/>
          <w:u w:val="single"/>
        </w:rPr>
        <w:t xml:space="preserve"> система просто устает включать сигнал тревоги</w:t>
      </w:r>
      <w:r w:rsidR="00301BBD" w:rsidRPr="00E03208">
        <w:rPr>
          <w:rFonts w:ascii="Constantia" w:hAnsi="Constantia"/>
        </w:rPr>
        <w:t xml:space="preserve">, она отвечает: «Ну, волки, волки, сто раз уже волки, надоело. И не подумаю реагировать». </w:t>
      </w:r>
    </w:p>
    <w:p w:rsidR="00301BBD" w:rsidRPr="00E03208" w:rsidRDefault="00301BBD" w:rsidP="00301BBD">
      <w:pPr>
        <w:spacing w:after="0"/>
        <w:ind w:firstLine="284"/>
        <w:jc w:val="both"/>
        <w:rPr>
          <w:rFonts w:ascii="Constantia" w:hAnsi="Constantia"/>
        </w:rPr>
      </w:pPr>
      <w:r w:rsidRPr="00E03208">
        <w:rPr>
          <w:rFonts w:ascii="Constantia" w:hAnsi="Constantia"/>
        </w:rPr>
        <w:t xml:space="preserve"> Что это значит? Очень просто: </w:t>
      </w:r>
      <w:r w:rsidRPr="00E03208">
        <w:rPr>
          <w:rFonts w:ascii="Constantia" w:hAnsi="Constantia"/>
          <w:i/>
        </w:rPr>
        <w:t>родитель утратил такой канал связи с ребенком, как слова</w:t>
      </w:r>
      <w:r w:rsidRPr="00E03208">
        <w:rPr>
          <w:rFonts w:ascii="Constantia" w:hAnsi="Constantia"/>
        </w:rPr>
        <w:t xml:space="preserve">. Так много раз напускался на чадо из-за пустяков, что теперь, даже захоти он предупредить ребенка о реальной угрозе, поговорить с ним о серьезных запретах, все будет мимо ушей. «Волки, волки». Мели Емеля, твоя неделя. Выражаясь экономическими терминами, произошла </w:t>
      </w:r>
      <w:r w:rsidRPr="00E03208">
        <w:rPr>
          <w:rFonts w:ascii="Constantia" w:hAnsi="Constantia"/>
          <w:i/>
        </w:rPr>
        <w:t>девальвация родительских слов</w:t>
      </w:r>
      <w:r w:rsidRPr="00E03208">
        <w:rPr>
          <w:rFonts w:ascii="Constantia" w:hAnsi="Constantia"/>
        </w:rPr>
        <w:t xml:space="preserve">, они превратились в пустые обертки без смысла. Теперь, чтобы ребенок снова начал воспринимать то, что говорит родитель, тому придется подкрепить свои слова чем-то </w:t>
      </w:r>
      <w:proofErr w:type="gramStart"/>
      <w:r w:rsidRPr="00E03208">
        <w:rPr>
          <w:rFonts w:ascii="Constantia" w:hAnsi="Constantia"/>
        </w:rPr>
        <w:t>посерьезнее</w:t>
      </w:r>
      <w:proofErr w:type="gramEnd"/>
      <w:r w:rsidRPr="00E03208">
        <w:rPr>
          <w:rFonts w:ascii="Constantia" w:hAnsi="Constantia"/>
        </w:rPr>
        <w:t xml:space="preserve">. Наказанием, угрозами, шантажом. </w:t>
      </w:r>
    </w:p>
    <w:p w:rsidR="00301BBD" w:rsidRPr="00E03208" w:rsidRDefault="00301BBD" w:rsidP="00301BBD">
      <w:pPr>
        <w:spacing w:after="0"/>
        <w:ind w:firstLine="284"/>
        <w:jc w:val="both"/>
        <w:rPr>
          <w:rFonts w:ascii="Constantia" w:hAnsi="Constantia"/>
        </w:rPr>
      </w:pPr>
      <w:r w:rsidRPr="00E03208">
        <w:rPr>
          <w:rFonts w:ascii="Constantia" w:hAnsi="Constantia"/>
        </w:rPr>
        <w:t xml:space="preserve"> И, возможно, вскоре «легкая» артиллерия постепенно перейдет в «тяжелую». </w:t>
      </w:r>
    </w:p>
    <w:p w:rsidR="00301BBD" w:rsidRPr="00E03208" w:rsidRDefault="00301BBD" w:rsidP="00301BBD">
      <w:pPr>
        <w:spacing w:after="0"/>
        <w:ind w:firstLine="284"/>
        <w:jc w:val="both"/>
        <w:rPr>
          <w:rFonts w:ascii="Constantia" w:hAnsi="Constantia"/>
        </w:rPr>
      </w:pPr>
      <w:r w:rsidRPr="00E03208">
        <w:rPr>
          <w:rFonts w:ascii="Constantia" w:hAnsi="Constantia"/>
        </w:rPr>
        <w:t xml:space="preserve"> </w:t>
      </w:r>
    </w:p>
    <w:p w:rsidR="00B03E4B" w:rsidRPr="00D53450" w:rsidRDefault="00B03E4B" w:rsidP="00B03E4B">
      <w:pPr>
        <w:spacing w:after="0"/>
        <w:ind w:firstLine="284"/>
        <w:jc w:val="center"/>
        <w:rPr>
          <w:rFonts w:ascii="Constantia" w:hAnsi="Constantia"/>
          <w:b/>
          <w:caps/>
          <w:color w:val="E36C0A" w:themeColor="accent6" w:themeShade="BF"/>
          <w:sz w:val="20"/>
        </w:rPr>
      </w:pPr>
      <w:r w:rsidRPr="00D53450">
        <w:rPr>
          <w:rFonts w:ascii="Constantia" w:hAnsi="Constantia"/>
          <w:b/>
          <w:caps/>
          <w:color w:val="E36C0A" w:themeColor="accent6" w:themeShade="BF"/>
          <w:sz w:val="24"/>
        </w:rPr>
        <w:t>Немного о том, что идеальные дети – это сапоги-скороходы. Или ковер-самолет. Или волшебная палочка. Или Лукоморье</w:t>
      </w:r>
      <w:r w:rsidRPr="00D53450">
        <w:rPr>
          <w:rFonts w:ascii="Constantia" w:hAnsi="Constantia"/>
          <w:b/>
          <w:caps/>
          <w:color w:val="E36C0A" w:themeColor="accent6" w:themeShade="BF"/>
          <w:sz w:val="20"/>
        </w:rPr>
        <w:t>.</w:t>
      </w:r>
    </w:p>
    <w:p w:rsidR="00B03E4B" w:rsidRPr="00E03208" w:rsidRDefault="00B03E4B" w:rsidP="00301BBD">
      <w:pPr>
        <w:spacing w:after="0"/>
        <w:ind w:firstLine="284"/>
        <w:jc w:val="both"/>
        <w:rPr>
          <w:rFonts w:ascii="Constantia" w:hAnsi="Constantia"/>
        </w:rPr>
      </w:pPr>
      <w:r w:rsidRPr="00E03208">
        <w:rPr>
          <w:rFonts w:ascii="Constantia" w:hAnsi="Constantia"/>
        </w:rPr>
        <w:t>Нам многое может не нравиться в поведении ребенка. Не слушается, шумит, разбрасывает, теряет, грубит, врет, не хочет делать уроки</w:t>
      </w:r>
      <w:proofErr w:type="gramStart"/>
      <w:r w:rsidRPr="00E03208">
        <w:rPr>
          <w:rFonts w:ascii="Constantia" w:hAnsi="Constantia"/>
        </w:rPr>
        <w:t>… А</w:t>
      </w:r>
      <w:proofErr w:type="gramEnd"/>
      <w:r w:rsidRPr="00E03208">
        <w:rPr>
          <w:rFonts w:ascii="Constantia" w:hAnsi="Constantia"/>
        </w:rPr>
        <w:t xml:space="preserve"> хотелось бы, конечно, чтобы все наоборот. Чтобы слушался, помогал, был всегда чистым и любил читать умные книжки. И уроки делать тоже любил. Словом, чтобы все делал правильно.</w:t>
      </w:r>
    </w:p>
    <w:p w:rsidR="00B03E4B" w:rsidRPr="00E03208" w:rsidRDefault="00C84768" w:rsidP="00B03E4B">
      <w:pPr>
        <w:spacing w:after="0"/>
        <w:ind w:firstLine="284"/>
        <w:jc w:val="both"/>
        <w:rPr>
          <w:rFonts w:ascii="Constantia" w:hAnsi="Constantia"/>
        </w:rPr>
      </w:pPr>
      <w:r>
        <w:rPr>
          <w:rFonts w:ascii="Constantia" w:hAnsi="Constantia"/>
          <w:noProof/>
          <w:lang w:eastAsia="ru-RU"/>
        </w:rPr>
        <w:drawing>
          <wp:anchor distT="0" distB="0" distL="114300" distR="114300" simplePos="0" relativeHeight="251682816" behindDoc="1" locked="0" layoutInCell="1" allowOverlap="1" wp14:anchorId="7696619A" wp14:editId="022B58CB">
            <wp:simplePos x="0" y="0"/>
            <wp:positionH relativeFrom="column">
              <wp:posOffset>5722620</wp:posOffset>
            </wp:positionH>
            <wp:positionV relativeFrom="paragraph">
              <wp:posOffset>1263015</wp:posOffset>
            </wp:positionV>
            <wp:extent cx="1148715" cy="1310640"/>
            <wp:effectExtent l="0" t="0" r="0" b="3810"/>
            <wp:wrapTight wrapText="bothSides">
              <wp:wrapPolygon edited="0">
                <wp:start x="0" y="0"/>
                <wp:lineTo x="0" y="21349"/>
                <wp:lineTo x="21134" y="21349"/>
                <wp:lineTo x="21134" y="0"/>
                <wp:lineTo x="0" y="0"/>
              </wp:wrapPolygon>
            </wp:wrapTight>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обрание-конфликтов-между-родителями-и-детьми-изолированными-на-белой-127385734.jpg"/>
                    <pic:cNvPicPr/>
                  </pic:nvPicPr>
                  <pic:blipFill rotWithShape="1">
                    <a:blip r:embed="rId7" cstate="print">
                      <a:extLst>
                        <a:ext uri="{28A0092B-C50C-407E-A947-70E740481C1C}">
                          <a14:useLocalDpi xmlns:a14="http://schemas.microsoft.com/office/drawing/2010/main" val="0"/>
                        </a:ext>
                      </a:extLst>
                    </a:blip>
                    <a:srcRect l="37645" t="47550" r="38806" b="16114"/>
                    <a:stretch/>
                  </pic:blipFill>
                  <pic:spPr bwMode="auto">
                    <a:xfrm>
                      <a:off x="0" y="0"/>
                      <a:ext cx="1148715" cy="1310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03E4B" w:rsidRPr="00E03208">
        <w:rPr>
          <w:rFonts w:ascii="Constantia" w:hAnsi="Constantia"/>
        </w:rPr>
        <w:t xml:space="preserve">Так вот, есть две новости: одна плохая, другая хорошая. С </w:t>
      </w:r>
      <w:proofErr w:type="gramStart"/>
      <w:r w:rsidR="00B03E4B" w:rsidRPr="00E03208">
        <w:rPr>
          <w:rFonts w:ascii="Constantia" w:hAnsi="Constantia"/>
        </w:rPr>
        <w:t>какой</w:t>
      </w:r>
      <w:proofErr w:type="gramEnd"/>
      <w:r w:rsidR="00B03E4B" w:rsidRPr="00E03208">
        <w:rPr>
          <w:rFonts w:ascii="Constantia" w:hAnsi="Constantia"/>
        </w:rPr>
        <w:t xml:space="preserve"> начинать, все равно, потому что звучат они одинаково: </w:t>
      </w:r>
      <w:r w:rsidR="00B03E4B" w:rsidRPr="00ED01F1">
        <w:rPr>
          <w:rFonts w:ascii="Constantia" w:hAnsi="Constantia"/>
          <w:b/>
          <w:u w:val="single"/>
        </w:rPr>
        <w:t>это невозможно</w:t>
      </w:r>
      <w:r w:rsidR="00B03E4B" w:rsidRPr="00E03208">
        <w:rPr>
          <w:rFonts w:ascii="Constantia" w:hAnsi="Constantia"/>
        </w:rPr>
        <w:t xml:space="preserve">. Детей, полностью соответствующих ожиданиям и пожеланиям родителей, не бывает на свете. Это, с одной стороны, делает родительскую жизнь не столь безмятежной, как хотелось бы. </w:t>
      </w:r>
      <w:proofErr w:type="gramStart"/>
      <w:r w:rsidR="00B03E4B" w:rsidRPr="00E03208">
        <w:rPr>
          <w:rFonts w:ascii="Constantia" w:hAnsi="Constantia"/>
        </w:rPr>
        <w:t>С</w:t>
      </w:r>
      <w:proofErr w:type="gramEnd"/>
      <w:r w:rsidR="00B03E4B" w:rsidRPr="00E03208">
        <w:rPr>
          <w:rFonts w:ascii="Constantia" w:hAnsi="Constantia"/>
        </w:rPr>
        <w:t xml:space="preserve"> </w:t>
      </w:r>
      <w:proofErr w:type="gramStart"/>
      <w:r w:rsidR="00B03E4B" w:rsidRPr="00E03208">
        <w:rPr>
          <w:rFonts w:ascii="Constantia" w:hAnsi="Constantia"/>
        </w:rPr>
        <w:t>другой</w:t>
      </w:r>
      <w:proofErr w:type="gramEnd"/>
      <w:r w:rsidR="00B03E4B" w:rsidRPr="00E03208">
        <w:rPr>
          <w:rFonts w:ascii="Constantia" w:hAnsi="Constantia"/>
        </w:rPr>
        <w:t xml:space="preserve"> – только представьте себе, что случилось бы, если бы детей можно было легко сделать «удобными» и «правильными» с точки зрения взрослых. </w:t>
      </w:r>
      <w:proofErr w:type="gramStart"/>
      <w:r w:rsidR="00B03E4B" w:rsidRPr="00E03208">
        <w:rPr>
          <w:rFonts w:ascii="Constantia" w:hAnsi="Constantia"/>
        </w:rPr>
        <w:t>Если бы такой ребенок, тихий, аккуратный, послушный, никогда ничего не «выдумывающий», никогда ни от чего не «отлынивающий», никогда никуда не «лезущий без спроса», вышел в жизнь.</w:t>
      </w:r>
      <w:proofErr w:type="gramEnd"/>
    </w:p>
    <w:p w:rsidR="00B03E4B" w:rsidRPr="00E03208" w:rsidRDefault="00B03E4B" w:rsidP="00B03E4B">
      <w:pPr>
        <w:spacing w:after="0"/>
        <w:ind w:firstLine="284"/>
        <w:jc w:val="both"/>
        <w:rPr>
          <w:rFonts w:ascii="Constantia" w:hAnsi="Constantia"/>
          <w:i/>
        </w:rPr>
      </w:pPr>
      <w:r w:rsidRPr="00E03208">
        <w:rPr>
          <w:rFonts w:ascii="Constantia" w:hAnsi="Constantia"/>
          <w:b/>
          <w:i/>
        </w:rPr>
        <w:t>Мы ведь хотим, чтобы он был в ней успешен</w:t>
      </w:r>
      <w:r w:rsidRPr="00E03208">
        <w:rPr>
          <w:rFonts w:ascii="Constantia" w:hAnsi="Constantia"/>
        </w:rPr>
        <w:t xml:space="preserve">. Чтобы мог сказать «нет», постоять за себя, приспособиться к меняющимся обстоятельствам, точно определить, что для него лучше, преодолеть трудности, достичь чего-то выдающегося в своем деле. И мы совсем не хотим, чтобы им помыкали, пользовались, чтобы делали его козлом отпущения, чтобы он панически боялся нарушить любую норму и правило, чтобы был </w:t>
      </w:r>
      <w:proofErr w:type="spellStart"/>
      <w:r w:rsidRPr="00E03208">
        <w:rPr>
          <w:rFonts w:ascii="Constantia" w:hAnsi="Constantia"/>
        </w:rPr>
        <w:t>нелюбопытен</w:t>
      </w:r>
      <w:proofErr w:type="spellEnd"/>
      <w:r w:rsidRPr="00E03208">
        <w:rPr>
          <w:rFonts w:ascii="Constantia" w:hAnsi="Constantia"/>
        </w:rPr>
        <w:t xml:space="preserve"> и безынициативен. </w:t>
      </w:r>
      <w:r w:rsidRPr="00E03208">
        <w:rPr>
          <w:rFonts w:ascii="Constantia" w:hAnsi="Constantia"/>
          <w:i/>
        </w:rPr>
        <w:t>Легко видеть, что наши ожидания от ребенка и от него же после 18 лет не то</w:t>
      </w:r>
      <w:r w:rsidRPr="00E03208">
        <w:rPr>
          <w:rFonts w:ascii="Constantia" w:hAnsi="Constantia"/>
          <w:i/>
        </w:rPr>
        <w:t>,</w:t>
      </w:r>
      <w:r w:rsidRPr="00E03208">
        <w:rPr>
          <w:rFonts w:ascii="Constantia" w:hAnsi="Constantia"/>
          <w:i/>
        </w:rPr>
        <w:t xml:space="preserve"> что разные – они прямо противоречат друг другу.</w:t>
      </w:r>
    </w:p>
    <w:p w:rsidR="00B03E4B" w:rsidRPr="00E03208" w:rsidRDefault="00B03E4B" w:rsidP="008E3E05">
      <w:pPr>
        <w:spacing w:after="0"/>
        <w:ind w:firstLine="284"/>
        <w:jc w:val="center"/>
        <w:rPr>
          <w:rFonts w:ascii="Constantia" w:hAnsi="Constantia"/>
          <w:b/>
          <w:color w:val="E36C0A" w:themeColor="accent6" w:themeShade="BF"/>
          <w:sz w:val="24"/>
        </w:rPr>
      </w:pPr>
      <w:r w:rsidRPr="00E03208">
        <w:rPr>
          <w:rFonts w:ascii="Constantia" w:hAnsi="Constantia"/>
          <w:b/>
          <w:color w:val="E36C0A" w:themeColor="accent6" w:themeShade="BF"/>
          <w:sz w:val="24"/>
        </w:rPr>
        <w:t>Что же со всем этим делать?</w:t>
      </w:r>
    </w:p>
    <w:p w:rsidR="008E3E05" w:rsidRPr="00E03208" w:rsidRDefault="00ED01F1" w:rsidP="008E3E05">
      <w:pPr>
        <w:spacing w:after="0"/>
        <w:ind w:firstLine="284"/>
        <w:jc w:val="center"/>
        <w:rPr>
          <w:rFonts w:ascii="Constantia" w:hAnsi="Constantia"/>
          <w:color w:val="984806" w:themeColor="accent6" w:themeShade="80"/>
          <w:sz w:val="96"/>
          <w:szCs w:val="144"/>
        </w:rPr>
      </w:pPr>
      <w:r>
        <w:rPr>
          <w:noProof/>
          <w:lang w:eastAsia="ru-RU"/>
        </w:rPr>
        <mc:AlternateContent>
          <mc:Choice Requires="wpg">
            <w:drawing>
              <wp:anchor distT="0" distB="0" distL="114300" distR="114300" simplePos="0" relativeHeight="251663360" behindDoc="0" locked="0" layoutInCell="1" allowOverlap="1" wp14:anchorId="73DCE405" wp14:editId="7C248255">
                <wp:simplePos x="0" y="0"/>
                <wp:positionH relativeFrom="column">
                  <wp:posOffset>3674110</wp:posOffset>
                </wp:positionH>
                <wp:positionV relativeFrom="paragraph">
                  <wp:posOffset>195580</wp:posOffset>
                </wp:positionV>
                <wp:extent cx="358140" cy="381635"/>
                <wp:effectExtent l="38100" t="0" r="3810" b="37465"/>
                <wp:wrapNone/>
                <wp:docPr id="6" name="Google Shape;495;p38"/>
                <wp:cNvGraphicFramePr/>
                <a:graphic xmlns:a="http://schemas.openxmlformats.org/drawingml/2006/main">
                  <a:graphicData uri="http://schemas.microsoft.com/office/word/2010/wordprocessingGroup">
                    <wpg:wgp>
                      <wpg:cNvGrpSpPr/>
                      <wpg:grpSpPr>
                        <a:xfrm>
                          <a:off x="0" y="0"/>
                          <a:ext cx="358140" cy="381635"/>
                          <a:chOff x="1" y="0"/>
                          <a:chExt cx="428649" cy="456725"/>
                        </a:xfrm>
                        <a:solidFill>
                          <a:schemeClr val="accent6">
                            <a:lumMod val="50000"/>
                          </a:schemeClr>
                        </a:solidFill>
                      </wpg:grpSpPr>
                      <wps:wsp>
                        <wps:cNvPr id="7" name="Google Shape;496;p38"/>
                        <wps:cNvSpPr/>
                        <wps:spPr>
                          <a:xfrm>
                            <a:off x="1" y="54950"/>
                            <a:ext cx="377975" cy="377950"/>
                          </a:xfrm>
                          <a:custGeom>
                            <a:avLst/>
                            <a:gdLst/>
                            <a:ahLst/>
                            <a:cxnLst/>
                            <a:rect l="l" t="t" r="r" b="b"/>
                            <a:pathLst>
                              <a:path w="15119" h="15118" extrusionOk="0">
                                <a:moveTo>
                                  <a:pt x="7181" y="0"/>
                                </a:moveTo>
                                <a:lnTo>
                                  <a:pt x="6790" y="49"/>
                                </a:lnTo>
                                <a:lnTo>
                                  <a:pt x="6424" y="98"/>
                                </a:lnTo>
                                <a:lnTo>
                                  <a:pt x="6058" y="147"/>
                                </a:lnTo>
                                <a:lnTo>
                                  <a:pt x="5691" y="244"/>
                                </a:lnTo>
                                <a:lnTo>
                                  <a:pt x="5325" y="342"/>
                                </a:lnTo>
                                <a:lnTo>
                                  <a:pt x="4983" y="464"/>
                                </a:lnTo>
                                <a:lnTo>
                                  <a:pt x="4641" y="586"/>
                                </a:lnTo>
                                <a:lnTo>
                                  <a:pt x="4299" y="733"/>
                                </a:lnTo>
                                <a:lnTo>
                                  <a:pt x="3982" y="904"/>
                                </a:lnTo>
                                <a:lnTo>
                                  <a:pt x="3664" y="1099"/>
                                </a:lnTo>
                                <a:lnTo>
                                  <a:pt x="3347" y="1295"/>
                                </a:lnTo>
                                <a:lnTo>
                                  <a:pt x="3053" y="1490"/>
                                </a:lnTo>
                                <a:lnTo>
                                  <a:pt x="2760" y="1734"/>
                                </a:lnTo>
                                <a:lnTo>
                                  <a:pt x="2492" y="1954"/>
                                </a:lnTo>
                                <a:lnTo>
                                  <a:pt x="2223" y="2223"/>
                                </a:lnTo>
                                <a:lnTo>
                                  <a:pt x="1979" y="2467"/>
                                </a:lnTo>
                                <a:lnTo>
                                  <a:pt x="1735" y="2760"/>
                                </a:lnTo>
                                <a:lnTo>
                                  <a:pt x="1515" y="3029"/>
                                </a:lnTo>
                                <a:lnTo>
                                  <a:pt x="1295" y="3322"/>
                                </a:lnTo>
                                <a:lnTo>
                                  <a:pt x="1100" y="3639"/>
                                </a:lnTo>
                                <a:lnTo>
                                  <a:pt x="929" y="3957"/>
                                </a:lnTo>
                                <a:lnTo>
                                  <a:pt x="758" y="4274"/>
                                </a:lnTo>
                                <a:lnTo>
                                  <a:pt x="611" y="4616"/>
                                </a:lnTo>
                                <a:lnTo>
                                  <a:pt x="465" y="4958"/>
                                </a:lnTo>
                                <a:lnTo>
                                  <a:pt x="343" y="5300"/>
                                </a:lnTo>
                                <a:lnTo>
                                  <a:pt x="245" y="5666"/>
                                </a:lnTo>
                                <a:lnTo>
                                  <a:pt x="172" y="6033"/>
                                </a:lnTo>
                                <a:lnTo>
                                  <a:pt x="98" y="6399"/>
                                </a:lnTo>
                                <a:lnTo>
                                  <a:pt x="49" y="6790"/>
                                </a:lnTo>
                                <a:lnTo>
                                  <a:pt x="25" y="7156"/>
                                </a:lnTo>
                                <a:lnTo>
                                  <a:pt x="1" y="7547"/>
                                </a:lnTo>
                                <a:lnTo>
                                  <a:pt x="25" y="7938"/>
                                </a:lnTo>
                                <a:lnTo>
                                  <a:pt x="49" y="8328"/>
                                </a:lnTo>
                                <a:lnTo>
                                  <a:pt x="98" y="8695"/>
                                </a:lnTo>
                                <a:lnTo>
                                  <a:pt x="172" y="9085"/>
                                </a:lnTo>
                                <a:lnTo>
                                  <a:pt x="245" y="9452"/>
                                </a:lnTo>
                                <a:lnTo>
                                  <a:pt x="343" y="9794"/>
                                </a:lnTo>
                                <a:lnTo>
                                  <a:pt x="465" y="10160"/>
                                </a:lnTo>
                                <a:lnTo>
                                  <a:pt x="611" y="10502"/>
                                </a:lnTo>
                                <a:lnTo>
                                  <a:pt x="758" y="10820"/>
                                </a:lnTo>
                                <a:lnTo>
                                  <a:pt x="929" y="11161"/>
                                </a:lnTo>
                                <a:lnTo>
                                  <a:pt x="1100" y="11479"/>
                                </a:lnTo>
                                <a:lnTo>
                                  <a:pt x="1295" y="11772"/>
                                </a:lnTo>
                                <a:lnTo>
                                  <a:pt x="1515" y="12065"/>
                                </a:lnTo>
                                <a:lnTo>
                                  <a:pt x="1735" y="12358"/>
                                </a:lnTo>
                                <a:lnTo>
                                  <a:pt x="1979" y="12627"/>
                                </a:lnTo>
                                <a:lnTo>
                                  <a:pt x="2223" y="12895"/>
                                </a:lnTo>
                                <a:lnTo>
                                  <a:pt x="2492" y="13140"/>
                                </a:lnTo>
                                <a:lnTo>
                                  <a:pt x="2760" y="13384"/>
                                </a:lnTo>
                                <a:lnTo>
                                  <a:pt x="3053" y="13604"/>
                                </a:lnTo>
                                <a:lnTo>
                                  <a:pt x="3347" y="13824"/>
                                </a:lnTo>
                                <a:lnTo>
                                  <a:pt x="3664" y="14019"/>
                                </a:lnTo>
                                <a:lnTo>
                                  <a:pt x="3982" y="14190"/>
                                </a:lnTo>
                                <a:lnTo>
                                  <a:pt x="4299" y="14361"/>
                                </a:lnTo>
                                <a:lnTo>
                                  <a:pt x="4641" y="14507"/>
                                </a:lnTo>
                                <a:lnTo>
                                  <a:pt x="4983" y="14654"/>
                                </a:lnTo>
                                <a:lnTo>
                                  <a:pt x="5325" y="14776"/>
                                </a:lnTo>
                                <a:lnTo>
                                  <a:pt x="5691" y="14874"/>
                                </a:lnTo>
                                <a:lnTo>
                                  <a:pt x="6058" y="14947"/>
                                </a:lnTo>
                                <a:lnTo>
                                  <a:pt x="6424" y="15020"/>
                                </a:lnTo>
                                <a:lnTo>
                                  <a:pt x="6790" y="15069"/>
                                </a:lnTo>
                                <a:lnTo>
                                  <a:pt x="7181" y="15094"/>
                                </a:lnTo>
                                <a:lnTo>
                                  <a:pt x="7572" y="15118"/>
                                </a:lnTo>
                                <a:lnTo>
                                  <a:pt x="7963" y="15094"/>
                                </a:lnTo>
                                <a:lnTo>
                                  <a:pt x="8329" y="15069"/>
                                </a:lnTo>
                                <a:lnTo>
                                  <a:pt x="8720" y="15020"/>
                                </a:lnTo>
                                <a:lnTo>
                                  <a:pt x="9086" y="14947"/>
                                </a:lnTo>
                                <a:lnTo>
                                  <a:pt x="9452" y="14874"/>
                                </a:lnTo>
                                <a:lnTo>
                                  <a:pt x="9819" y="14776"/>
                                </a:lnTo>
                                <a:lnTo>
                                  <a:pt x="10161" y="14654"/>
                                </a:lnTo>
                                <a:lnTo>
                                  <a:pt x="10503" y="14507"/>
                                </a:lnTo>
                                <a:lnTo>
                                  <a:pt x="10844" y="14361"/>
                                </a:lnTo>
                                <a:lnTo>
                                  <a:pt x="11162" y="14190"/>
                                </a:lnTo>
                                <a:lnTo>
                                  <a:pt x="11479" y="14019"/>
                                </a:lnTo>
                                <a:lnTo>
                                  <a:pt x="11797" y="13824"/>
                                </a:lnTo>
                                <a:lnTo>
                                  <a:pt x="12090" y="13604"/>
                                </a:lnTo>
                                <a:lnTo>
                                  <a:pt x="12383" y="13384"/>
                                </a:lnTo>
                                <a:lnTo>
                                  <a:pt x="12652" y="13140"/>
                                </a:lnTo>
                                <a:lnTo>
                                  <a:pt x="12920" y="12895"/>
                                </a:lnTo>
                                <a:lnTo>
                                  <a:pt x="13165" y="12627"/>
                                </a:lnTo>
                                <a:lnTo>
                                  <a:pt x="13409" y="12358"/>
                                </a:lnTo>
                                <a:lnTo>
                                  <a:pt x="13629" y="12065"/>
                                </a:lnTo>
                                <a:lnTo>
                                  <a:pt x="13824" y="11772"/>
                                </a:lnTo>
                                <a:lnTo>
                                  <a:pt x="14019" y="11479"/>
                                </a:lnTo>
                                <a:lnTo>
                                  <a:pt x="14215" y="11161"/>
                                </a:lnTo>
                                <a:lnTo>
                                  <a:pt x="14386" y="10820"/>
                                </a:lnTo>
                                <a:lnTo>
                                  <a:pt x="14532" y="10502"/>
                                </a:lnTo>
                                <a:lnTo>
                                  <a:pt x="14654" y="10160"/>
                                </a:lnTo>
                                <a:lnTo>
                                  <a:pt x="14777" y="9794"/>
                                </a:lnTo>
                                <a:lnTo>
                                  <a:pt x="14899" y="9452"/>
                                </a:lnTo>
                                <a:lnTo>
                                  <a:pt x="14972" y="9085"/>
                                </a:lnTo>
                                <a:lnTo>
                                  <a:pt x="15045" y="8695"/>
                                </a:lnTo>
                                <a:lnTo>
                                  <a:pt x="15094" y="8328"/>
                                </a:lnTo>
                                <a:lnTo>
                                  <a:pt x="15118" y="7938"/>
                                </a:lnTo>
                                <a:lnTo>
                                  <a:pt x="15118" y="7547"/>
                                </a:lnTo>
                                <a:lnTo>
                                  <a:pt x="15094" y="6936"/>
                                </a:lnTo>
                                <a:lnTo>
                                  <a:pt x="15021" y="6326"/>
                                </a:lnTo>
                                <a:lnTo>
                                  <a:pt x="14899" y="5740"/>
                                </a:lnTo>
                                <a:lnTo>
                                  <a:pt x="14728" y="5178"/>
                                </a:lnTo>
                                <a:lnTo>
                                  <a:pt x="14532" y="4616"/>
                                </a:lnTo>
                                <a:lnTo>
                                  <a:pt x="14288" y="4079"/>
                                </a:lnTo>
                                <a:lnTo>
                                  <a:pt x="13995" y="3590"/>
                                </a:lnTo>
                                <a:lnTo>
                                  <a:pt x="13653" y="3102"/>
                                </a:lnTo>
                                <a:lnTo>
                                  <a:pt x="13458" y="3053"/>
                                </a:lnTo>
                                <a:lnTo>
                                  <a:pt x="12163" y="4347"/>
                                </a:lnTo>
                                <a:lnTo>
                                  <a:pt x="12383" y="4689"/>
                                </a:lnTo>
                                <a:lnTo>
                                  <a:pt x="12578" y="5056"/>
                                </a:lnTo>
                                <a:lnTo>
                                  <a:pt x="12749" y="5446"/>
                                </a:lnTo>
                                <a:lnTo>
                                  <a:pt x="12896" y="5837"/>
                                </a:lnTo>
                                <a:lnTo>
                                  <a:pt x="13018" y="6252"/>
                                </a:lnTo>
                                <a:lnTo>
                                  <a:pt x="13091" y="6668"/>
                                </a:lnTo>
                                <a:lnTo>
                                  <a:pt x="13165" y="7107"/>
                                </a:lnTo>
                                <a:lnTo>
                                  <a:pt x="13165" y="7547"/>
                                </a:lnTo>
                                <a:lnTo>
                                  <a:pt x="13140" y="8133"/>
                                </a:lnTo>
                                <a:lnTo>
                                  <a:pt x="13067" y="8695"/>
                                </a:lnTo>
                                <a:lnTo>
                                  <a:pt x="12920" y="9208"/>
                                </a:lnTo>
                                <a:lnTo>
                                  <a:pt x="12725" y="9745"/>
                                </a:lnTo>
                                <a:lnTo>
                                  <a:pt x="12505" y="10233"/>
                                </a:lnTo>
                                <a:lnTo>
                                  <a:pt x="12212" y="10673"/>
                                </a:lnTo>
                                <a:lnTo>
                                  <a:pt x="11895" y="11113"/>
                                </a:lnTo>
                                <a:lnTo>
                                  <a:pt x="11528" y="11503"/>
                                </a:lnTo>
                                <a:lnTo>
                                  <a:pt x="11138" y="11870"/>
                                </a:lnTo>
                                <a:lnTo>
                                  <a:pt x="10698" y="12187"/>
                                </a:lnTo>
                                <a:lnTo>
                                  <a:pt x="10234" y="12480"/>
                                </a:lnTo>
                                <a:lnTo>
                                  <a:pt x="9745" y="12725"/>
                                </a:lnTo>
                                <a:lnTo>
                                  <a:pt x="9233" y="12895"/>
                                </a:lnTo>
                                <a:lnTo>
                                  <a:pt x="8695" y="13042"/>
                                </a:lnTo>
                                <a:lnTo>
                                  <a:pt x="8133" y="13140"/>
                                </a:lnTo>
                                <a:lnTo>
                                  <a:pt x="7572" y="13164"/>
                                </a:lnTo>
                                <a:lnTo>
                                  <a:pt x="6986" y="13140"/>
                                </a:lnTo>
                                <a:lnTo>
                                  <a:pt x="6448" y="13042"/>
                                </a:lnTo>
                                <a:lnTo>
                                  <a:pt x="5911" y="12895"/>
                                </a:lnTo>
                                <a:lnTo>
                                  <a:pt x="5398" y="12725"/>
                                </a:lnTo>
                                <a:lnTo>
                                  <a:pt x="4910" y="12480"/>
                                </a:lnTo>
                                <a:lnTo>
                                  <a:pt x="4446" y="12187"/>
                                </a:lnTo>
                                <a:lnTo>
                                  <a:pt x="4006" y="11870"/>
                                </a:lnTo>
                                <a:lnTo>
                                  <a:pt x="3615" y="11503"/>
                                </a:lnTo>
                                <a:lnTo>
                                  <a:pt x="3249" y="11113"/>
                                </a:lnTo>
                                <a:lnTo>
                                  <a:pt x="2931" y="10673"/>
                                </a:lnTo>
                                <a:lnTo>
                                  <a:pt x="2638" y="10233"/>
                                </a:lnTo>
                                <a:lnTo>
                                  <a:pt x="2418" y="9745"/>
                                </a:lnTo>
                                <a:lnTo>
                                  <a:pt x="2223" y="9208"/>
                                </a:lnTo>
                                <a:lnTo>
                                  <a:pt x="2077" y="8695"/>
                                </a:lnTo>
                                <a:lnTo>
                                  <a:pt x="2003" y="8133"/>
                                </a:lnTo>
                                <a:lnTo>
                                  <a:pt x="1954" y="7547"/>
                                </a:lnTo>
                                <a:lnTo>
                                  <a:pt x="2003" y="6985"/>
                                </a:lnTo>
                                <a:lnTo>
                                  <a:pt x="2077" y="6423"/>
                                </a:lnTo>
                                <a:lnTo>
                                  <a:pt x="2223" y="5886"/>
                                </a:lnTo>
                                <a:lnTo>
                                  <a:pt x="2418" y="5373"/>
                                </a:lnTo>
                                <a:lnTo>
                                  <a:pt x="2638" y="4885"/>
                                </a:lnTo>
                                <a:lnTo>
                                  <a:pt x="2931" y="4421"/>
                                </a:lnTo>
                                <a:lnTo>
                                  <a:pt x="3249" y="4005"/>
                                </a:lnTo>
                                <a:lnTo>
                                  <a:pt x="3615" y="3590"/>
                                </a:lnTo>
                                <a:lnTo>
                                  <a:pt x="4006" y="3224"/>
                                </a:lnTo>
                                <a:lnTo>
                                  <a:pt x="4446" y="2906"/>
                                </a:lnTo>
                                <a:lnTo>
                                  <a:pt x="4910" y="2638"/>
                                </a:lnTo>
                                <a:lnTo>
                                  <a:pt x="5398" y="2394"/>
                                </a:lnTo>
                                <a:lnTo>
                                  <a:pt x="5911" y="2198"/>
                                </a:lnTo>
                                <a:lnTo>
                                  <a:pt x="6448" y="2076"/>
                                </a:lnTo>
                                <a:lnTo>
                                  <a:pt x="6986" y="1978"/>
                                </a:lnTo>
                                <a:lnTo>
                                  <a:pt x="7572" y="1954"/>
                                </a:lnTo>
                                <a:lnTo>
                                  <a:pt x="8011" y="1978"/>
                                </a:lnTo>
                                <a:lnTo>
                                  <a:pt x="8451" y="2027"/>
                                </a:lnTo>
                                <a:lnTo>
                                  <a:pt x="8866" y="2100"/>
                                </a:lnTo>
                                <a:lnTo>
                                  <a:pt x="9281" y="2223"/>
                                </a:lnTo>
                                <a:lnTo>
                                  <a:pt x="9672" y="2369"/>
                                </a:lnTo>
                                <a:lnTo>
                                  <a:pt x="10063" y="2540"/>
                                </a:lnTo>
                                <a:lnTo>
                                  <a:pt x="10429" y="2735"/>
                                </a:lnTo>
                                <a:lnTo>
                                  <a:pt x="10771" y="2955"/>
                                </a:lnTo>
                                <a:lnTo>
                                  <a:pt x="11943" y="1807"/>
                                </a:lnTo>
                                <a:lnTo>
                                  <a:pt x="11846" y="1343"/>
                                </a:lnTo>
                                <a:lnTo>
                                  <a:pt x="11382" y="1026"/>
                                </a:lnTo>
                                <a:lnTo>
                                  <a:pt x="10893" y="782"/>
                                </a:lnTo>
                                <a:lnTo>
                                  <a:pt x="10380" y="537"/>
                                </a:lnTo>
                                <a:lnTo>
                                  <a:pt x="9843" y="342"/>
                                </a:lnTo>
                                <a:lnTo>
                                  <a:pt x="9306" y="195"/>
                                </a:lnTo>
                                <a:lnTo>
                                  <a:pt x="8744" y="98"/>
                                </a:lnTo>
                                <a:lnTo>
                                  <a:pt x="8158" y="25"/>
                                </a:lnTo>
                                <a:lnTo>
                                  <a:pt x="7572" y="0"/>
                                </a:lnTo>
                                <a:close/>
                              </a:path>
                            </a:pathLst>
                          </a:custGeom>
                          <a:grpFill/>
                          <a:ln>
                            <a:noFill/>
                          </a:ln>
                        </wps:spPr>
                        <wps:txbx>
                          <w:txbxContent>
                            <w:p w:rsidR="00ED01F1" w:rsidRDefault="00ED01F1" w:rsidP="00ED01F1">
                              <w:pPr>
                                <w:rPr>
                                  <w:rFonts w:eastAsia="Times New Roman"/>
                                </w:rPr>
                              </w:pPr>
                            </w:p>
                          </w:txbxContent>
                        </wps:txbx>
                        <wps:bodyPr spcFirstLastPara="1" wrap="square" lIns="91425" tIns="91425" rIns="91425" bIns="91425" anchor="ctr" anchorCtr="0">
                          <a:noAutofit/>
                        </wps:bodyPr>
                      </wps:wsp>
                      <wps:wsp>
                        <wps:cNvPr id="8" name="Google Shape;497;p38"/>
                        <wps:cNvSpPr/>
                        <wps:spPr>
                          <a:xfrm>
                            <a:off x="97700" y="152625"/>
                            <a:ext cx="182575" cy="182600"/>
                          </a:xfrm>
                          <a:custGeom>
                            <a:avLst/>
                            <a:gdLst/>
                            <a:ahLst/>
                            <a:cxnLst/>
                            <a:rect l="l" t="t" r="r" b="b"/>
                            <a:pathLst>
                              <a:path w="7303" h="7304" extrusionOk="0">
                                <a:moveTo>
                                  <a:pt x="3664" y="1"/>
                                </a:moveTo>
                                <a:lnTo>
                                  <a:pt x="3297" y="25"/>
                                </a:lnTo>
                                <a:lnTo>
                                  <a:pt x="2931" y="74"/>
                                </a:lnTo>
                                <a:lnTo>
                                  <a:pt x="2565" y="147"/>
                                </a:lnTo>
                                <a:lnTo>
                                  <a:pt x="2247" y="294"/>
                                </a:lnTo>
                                <a:lnTo>
                                  <a:pt x="1930" y="440"/>
                                </a:lnTo>
                                <a:lnTo>
                                  <a:pt x="1612" y="611"/>
                                </a:lnTo>
                                <a:lnTo>
                                  <a:pt x="1344" y="831"/>
                                </a:lnTo>
                                <a:lnTo>
                                  <a:pt x="1075" y="1075"/>
                                </a:lnTo>
                                <a:lnTo>
                                  <a:pt x="831" y="1320"/>
                                </a:lnTo>
                                <a:lnTo>
                                  <a:pt x="635" y="1613"/>
                                </a:lnTo>
                                <a:lnTo>
                                  <a:pt x="440" y="1906"/>
                                </a:lnTo>
                                <a:lnTo>
                                  <a:pt x="293" y="2223"/>
                                </a:lnTo>
                                <a:lnTo>
                                  <a:pt x="171" y="2565"/>
                                </a:lnTo>
                                <a:lnTo>
                                  <a:pt x="74" y="2907"/>
                                </a:lnTo>
                                <a:lnTo>
                                  <a:pt x="25" y="3273"/>
                                </a:lnTo>
                                <a:lnTo>
                                  <a:pt x="0" y="3640"/>
                                </a:lnTo>
                                <a:lnTo>
                                  <a:pt x="25" y="4031"/>
                                </a:lnTo>
                                <a:lnTo>
                                  <a:pt x="74" y="4373"/>
                                </a:lnTo>
                                <a:lnTo>
                                  <a:pt x="171" y="4739"/>
                                </a:lnTo>
                                <a:lnTo>
                                  <a:pt x="293" y="5081"/>
                                </a:lnTo>
                                <a:lnTo>
                                  <a:pt x="440" y="5398"/>
                                </a:lnTo>
                                <a:lnTo>
                                  <a:pt x="635" y="5691"/>
                                </a:lnTo>
                                <a:lnTo>
                                  <a:pt x="831" y="5960"/>
                                </a:lnTo>
                                <a:lnTo>
                                  <a:pt x="1075" y="6229"/>
                                </a:lnTo>
                                <a:lnTo>
                                  <a:pt x="1344" y="6473"/>
                                </a:lnTo>
                                <a:lnTo>
                                  <a:pt x="1612" y="6668"/>
                                </a:lnTo>
                                <a:lnTo>
                                  <a:pt x="1930" y="6864"/>
                                </a:lnTo>
                                <a:lnTo>
                                  <a:pt x="2247" y="7010"/>
                                </a:lnTo>
                                <a:lnTo>
                                  <a:pt x="2565" y="7132"/>
                                </a:lnTo>
                                <a:lnTo>
                                  <a:pt x="2931" y="7230"/>
                                </a:lnTo>
                                <a:lnTo>
                                  <a:pt x="3297" y="7279"/>
                                </a:lnTo>
                                <a:lnTo>
                                  <a:pt x="3664" y="7303"/>
                                </a:lnTo>
                                <a:lnTo>
                                  <a:pt x="4030" y="7279"/>
                                </a:lnTo>
                                <a:lnTo>
                                  <a:pt x="4396" y="7230"/>
                                </a:lnTo>
                                <a:lnTo>
                                  <a:pt x="4738" y="7132"/>
                                </a:lnTo>
                                <a:lnTo>
                                  <a:pt x="5080" y="7010"/>
                                </a:lnTo>
                                <a:lnTo>
                                  <a:pt x="5398" y="6864"/>
                                </a:lnTo>
                                <a:lnTo>
                                  <a:pt x="5691" y="6668"/>
                                </a:lnTo>
                                <a:lnTo>
                                  <a:pt x="5984" y="6473"/>
                                </a:lnTo>
                                <a:lnTo>
                                  <a:pt x="6253" y="6229"/>
                                </a:lnTo>
                                <a:lnTo>
                                  <a:pt x="6472" y="5960"/>
                                </a:lnTo>
                                <a:lnTo>
                                  <a:pt x="6692" y="5691"/>
                                </a:lnTo>
                                <a:lnTo>
                                  <a:pt x="6863" y="5398"/>
                                </a:lnTo>
                                <a:lnTo>
                                  <a:pt x="7034" y="5081"/>
                                </a:lnTo>
                                <a:lnTo>
                                  <a:pt x="7156" y="4739"/>
                                </a:lnTo>
                                <a:lnTo>
                                  <a:pt x="7230" y="4373"/>
                                </a:lnTo>
                                <a:lnTo>
                                  <a:pt x="7303" y="4031"/>
                                </a:lnTo>
                                <a:lnTo>
                                  <a:pt x="7303" y="3640"/>
                                </a:lnTo>
                                <a:lnTo>
                                  <a:pt x="7303" y="3396"/>
                                </a:lnTo>
                                <a:lnTo>
                                  <a:pt x="7278" y="3176"/>
                                </a:lnTo>
                                <a:lnTo>
                                  <a:pt x="7254" y="2932"/>
                                </a:lnTo>
                                <a:lnTo>
                                  <a:pt x="7181" y="2712"/>
                                </a:lnTo>
                                <a:lnTo>
                                  <a:pt x="7132" y="2492"/>
                                </a:lnTo>
                                <a:lnTo>
                                  <a:pt x="7034" y="2272"/>
                                </a:lnTo>
                                <a:lnTo>
                                  <a:pt x="6839" y="1857"/>
                                </a:lnTo>
                                <a:lnTo>
                                  <a:pt x="5325" y="3347"/>
                                </a:lnTo>
                                <a:lnTo>
                                  <a:pt x="5349" y="3640"/>
                                </a:lnTo>
                                <a:lnTo>
                                  <a:pt x="5349" y="3811"/>
                                </a:lnTo>
                                <a:lnTo>
                                  <a:pt x="5325" y="3982"/>
                                </a:lnTo>
                                <a:lnTo>
                                  <a:pt x="5276" y="4153"/>
                                </a:lnTo>
                                <a:lnTo>
                                  <a:pt x="5227" y="4299"/>
                                </a:lnTo>
                                <a:lnTo>
                                  <a:pt x="5154" y="4446"/>
                                </a:lnTo>
                                <a:lnTo>
                                  <a:pt x="5080" y="4592"/>
                                </a:lnTo>
                                <a:lnTo>
                                  <a:pt x="4983" y="4739"/>
                                </a:lnTo>
                                <a:lnTo>
                                  <a:pt x="4860" y="4861"/>
                                </a:lnTo>
                                <a:lnTo>
                                  <a:pt x="4738" y="4959"/>
                                </a:lnTo>
                                <a:lnTo>
                                  <a:pt x="4616" y="5056"/>
                                </a:lnTo>
                                <a:lnTo>
                                  <a:pt x="4470" y="5154"/>
                                </a:lnTo>
                                <a:lnTo>
                                  <a:pt x="4323" y="5203"/>
                                </a:lnTo>
                                <a:lnTo>
                                  <a:pt x="4177" y="5276"/>
                                </a:lnTo>
                                <a:lnTo>
                                  <a:pt x="4006" y="5301"/>
                                </a:lnTo>
                                <a:lnTo>
                                  <a:pt x="3835" y="5349"/>
                                </a:lnTo>
                                <a:lnTo>
                                  <a:pt x="3493" y="5349"/>
                                </a:lnTo>
                                <a:lnTo>
                                  <a:pt x="3322" y="5301"/>
                                </a:lnTo>
                                <a:lnTo>
                                  <a:pt x="3151" y="5276"/>
                                </a:lnTo>
                                <a:lnTo>
                                  <a:pt x="3004" y="5203"/>
                                </a:lnTo>
                                <a:lnTo>
                                  <a:pt x="2858" y="5154"/>
                                </a:lnTo>
                                <a:lnTo>
                                  <a:pt x="2711" y="5056"/>
                                </a:lnTo>
                                <a:lnTo>
                                  <a:pt x="2589" y="4959"/>
                                </a:lnTo>
                                <a:lnTo>
                                  <a:pt x="2467" y="4861"/>
                                </a:lnTo>
                                <a:lnTo>
                                  <a:pt x="2345" y="4739"/>
                                </a:lnTo>
                                <a:lnTo>
                                  <a:pt x="2247" y="4592"/>
                                </a:lnTo>
                                <a:lnTo>
                                  <a:pt x="2174" y="4446"/>
                                </a:lnTo>
                                <a:lnTo>
                                  <a:pt x="2101" y="4299"/>
                                </a:lnTo>
                                <a:lnTo>
                                  <a:pt x="2027" y="4153"/>
                                </a:lnTo>
                                <a:lnTo>
                                  <a:pt x="2003" y="3982"/>
                                </a:lnTo>
                                <a:lnTo>
                                  <a:pt x="1979" y="3811"/>
                                </a:lnTo>
                                <a:lnTo>
                                  <a:pt x="1954" y="3640"/>
                                </a:lnTo>
                                <a:lnTo>
                                  <a:pt x="1979" y="3469"/>
                                </a:lnTo>
                                <a:lnTo>
                                  <a:pt x="2003" y="3298"/>
                                </a:lnTo>
                                <a:lnTo>
                                  <a:pt x="2027" y="3151"/>
                                </a:lnTo>
                                <a:lnTo>
                                  <a:pt x="2101" y="2980"/>
                                </a:lnTo>
                                <a:lnTo>
                                  <a:pt x="2174" y="2834"/>
                                </a:lnTo>
                                <a:lnTo>
                                  <a:pt x="2247" y="2687"/>
                                </a:lnTo>
                                <a:lnTo>
                                  <a:pt x="2345" y="2565"/>
                                </a:lnTo>
                                <a:lnTo>
                                  <a:pt x="2467" y="2443"/>
                                </a:lnTo>
                                <a:lnTo>
                                  <a:pt x="2589" y="2345"/>
                                </a:lnTo>
                                <a:lnTo>
                                  <a:pt x="2711" y="2248"/>
                                </a:lnTo>
                                <a:lnTo>
                                  <a:pt x="2858" y="2150"/>
                                </a:lnTo>
                                <a:lnTo>
                                  <a:pt x="3004" y="2077"/>
                                </a:lnTo>
                                <a:lnTo>
                                  <a:pt x="3151" y="2028"/>
                                </a:lnTo>
                                <a:lnTo>
                                  <a:pt x="3322" y="1979"/>
                                </a:lnTo>
                                <a:lnTo>
                                  <a:pt x="3493" y="1955"/>
                                </a:lnTo>
                                <a:lnTo>
                                  <a:pt x="3664" y="1955"/>
                                </a:lnTo>
                                <a:lnTo>
                                  <a:pt x="3957" y="1979"/>
                                </a:lnTo>
                                <a:lnTo>
                                  <a:pt x="5447" y="465"/>
                                </a:lnTo>
                                <a:lnTo>
                                  <a:pt x="5056" y="269"/>
                                </a:lnTo>
                                <a:lnTo>
                                  <a:pt x="4836" y="196"/>
                                </a:lnTo>
                                <a:lnTo>
                                  <a:pt x="4616" y="123"/>
                                </a:lnTo>
                                <a:lnTo>
                                  <a:pt x="4372" y="74"/>
                                </a:lnTo>
                                <a:lnTo>
                                  <a:pt x="4152" y="25"/>
                                </a:lnTo>
                                <a:lnTo>
                                  <a:pt x="3908" y="1"/>
                                </a:lnTo>
                                <a:close/>
                              </a:path>
                            </a:pathLst>
                          </a:custGeom>
                          <a:grpFill/>
                          <a:ln>
                            <a:noFill/>
                          </a:ln>
                        </wps:spPr>
                        <wps:txbx>
                          <w:txbxContent>
                            <w:p w:rsidR="00ED01F1" w:rsidRDefault="00ED01F1" w:rsidP="00ED01F1">
                              <w:pPr>
                                <w:rPr>
                                  <w:rFonts w:eastAsia="Times New Roman"/>
                                </w:rPr>
                              </w:pPr>
                            </w:p>
                          </w:txbxContent>
                        </wps:txbx>
                        <wps:bodyPr spcFirstLastPara="1" wrap="square" lIns="91425" tIns="91425" rIns="91425" bIns="91425" anchor="ctr" anchorCtr="0">
                          <a:noAutofit/>
                        </wps:bodyPr>
                      </wps:wsp>
                      <wps:wsp>
                        <wps:cNvPr id="9" name="Google Shape;498;p38"/>
                        <wps:cNvSpPr/>
                        <wps:spPr>
                          <a:xfrm>
                            <a:off x="10375" y="385875"/>
                            <a:ext cx="75125" cy="70850"/>
                          </a:xfrm>
                          <a:custGeom>
                            <a:avLst/>
                            <a:gdLst/>
                            <a:ahLst/>
                            <a:cxnLst/>
                            <a:rect l="l" t="t" r="r" b="b"/>
                            <a:pathLst>
                              <a:path w="3005" h="2834" extrusionOk="0">
                                <a:moveTo>
                                  <a:pt x="1466" y="0"/>
                                </a:moveTo>
                                <a:lnTo>
                                  <a:pt x="294" y="1173"/>
                                </a:lnTo>
                                <a:lnTo>
                                  <a:pt x="172" y="1319"/>
                                </a:lnTo>
                                <a:lnTo>
                                  <a:pt x="74" y="1490"/>
                                </a:lnTo>
                                <a:lnTo>
                                  <a:pt x="25" y="1661"/>
                                </a:lnTo>
                                <a:lnTo>
                                  <a:pt x="1" y="1857"/>
                                </a:lnTo>
                                <a:lnTo>
                                  <a:pt x="25" y="2052"/>
                                </a:lnTo>
                                <a:lnTo>
                                  <a:pt x="74" y="2223"/>
                                </a:lnTo>
                                <a:lnTo>
                                  <a:pt x="172" y="2394"/>
                                </a:lnTo>
                                <a:lnTo>
                                  <a:pt x="294" y="2540"/>
                                </a:lnTo>
                                <a:lnTo>
                                  <a:pt x="440" y="2663"/>
                                </a:lnTo>
                                <a:lnTo>
                                  <a:pt x="611" y="2760"/>
                                </a:lnTo>
                                <a:lnTo>
                                  <a:pt x="807" y="2809"/>
                                </a:lnTo>
                                <a:lnTo>
                                  <a:pt x="978" y="2833"/>
                                </a:lnTo>
                                <a:lnTo>
                                  <a:pt x="1173" y="2809"/>
                                </a:lnTo>
                                <a:lnTo>
                                  <a:pt x="1344" y="2760"/>
                                </a:lnTo>
                                <a:lnTo>
                                  <a:pt x="1515" y="2663"/>
                                </a:lnTo>
                                <a:lnTo>
                                  <a:pt x="1686" y="2540"/>
                                </a:lnTo>
                                <a:lnTo>
                                  <a:pt x="2858" y="1368"/>
                                </a:lnTo>
                                <a:lnTo>
                                  <a:pt x="3005" y="1197"/>
                                </a:lnTo>
                                <a:lnTo>
                                  <a:pt x="2590" y="928"/>
                                </a:lnTo>
                                <a:lnTo>
                                  <a:pt x="2199" y="635"/>
                                </a:lnTo>
                                <a:lnTo>
                                  <a:pt x="1808" y="342"/>
                                </a:lnTo>
                                <a:lnTo>
                                  <a:pt x="1466" y="0"/>
                                </a:lnTo>
                                <a:close/>
                              </a:path>
                            </a:pathLst>
                          </a:custGeom>
                          <a:grpFill/>
                          <a:ln>
                            <a:noFill/>
                          </a:ln>
                        </wps:spPr>
                        <wps:txbx>
                          <w:txbxContent>
                            <w:p w:rsidR="00ED01F1" w:rsidRDefault="00ED01F1" w:rsidP="00ED01F1">
                              <w:pPr>
                                <w:rPr>
                                  <w:rFonts w:eastAsia="Times New Roman"/>
                                </w:rPr>
                              </w:pPr>
                            </w:p>
                          </w:txbxContent>
                        </wps:txbx>
                        <wps:bodyPr spcFirstLastPara="1" wrap="square" lIns="91425" tIns="91425" rIns="91425" bIns="91425" anchor="ctr" anchorCtr="0">
                          <a:noAutofit/>
                        </wps:bodyPr>
                      </wps:wsp>
                      <wps:wsp>
                        <wps:cNvPr id="10" name="Google Shape;499;p38"/>
                        <wps:cNvSpPr/>
                        <wps:spPr>
                          <a:xfrm>
                            <a:off x="293075" y="385875"/>
                            <a:ext cx="74525" cy="70850"/>
                          </a:xfrm>
                          <a:custGeom>
                            <a:avLst/>
                            <a:gdLst/>
                            <a:ahLst/>
                            <a:cxnLst/>
                            <a:rect l="l" t="t" r="r" b="b"/>
                            <a:pathLst>
                              <a:path w="2981" h="2834" extrusionOk="0">
                                <a:moveTo>
                                  <a:pt x="1539" y="0"/>
                                </a:moveTo>
                                <a:lnTo>
                                  <a:pt x="1173" y="342"/>
                                </a:lnTo>
                                <a:lnTo>
                                  <a:pt x="807" y="635"/>
                                </a:lnTo>
                                <a:lnTo>
                                  <a:pt x="416" y="928"/>
                                </a:lnTo>
                                <a:lnTo>
                                  <a:pt x="1" y="1197"/>
                                </a:lnTo>
                                <a:lnTo>
                                  <a:pt x="123" y="1368"/>
                                </a:lnTo>
                                <a:lnTo>
                                  <a:pt x="1319" y="2540"/>
                                </a:lnTo>
                                <a:lnTo>
                                  <a:pt x="1466" y="2663"/>
                                </a:lnTo>
                                <a:lnTo>
                                  <a:pt x="1637" y="2760"/>
                                </a:lnTo>
                                <a:lnTo>
                                  <a:pt x="1832" y="2809"/>
                                </a:lnTo>
                                <a:lnTo>
                                  <a:pt x="2003" y="2833"/>
                                </a:lnTo>
                                <a:lnTo>
                                  <a:pt x="2199" y="2809"/>
                                </a:lnTo>
                                <a:lnTo>
                                  <a:pt x="2370" y="2760"/>
                                </a:lnTo>
                                <a:lnTo>
                                  <a:pt x="2541" y="2663"/>
                                </a:lnTo>
                                <a:lnTo>
                                  <a:pt x="2712" y="2540"/>
                                </a:lnTo>
                                <a:lnTo>
                                  <a:pt x="2834" y="2394"/>
                                </a:lnTo>
                                <a:lnTo>
                                  <a:pt x="2931" y="2223"/>
                                </a:lnTo>
                                <a:lnTo>
                                  <a:pt x="2980" y="2052"/>
                                </a:lnTo>
                                <a:lnTo>
                                  <a:pt x="2980" y="1857"/>
                                </a:lnTo>
                                <a:lnTo>
                                  <a:pt x="2980" y="1661"/>
                                </a:lnTo>
                                <a:lnTo>
                                  <a:pt x="2931" y="1490"/>
                                </a:lnTo>
                                <a:lnTo>
                                  <a:pt x="2834" y="1319"/>
                                </a:lnTo>
                                <a:lnTo>
                                  <a:pt x="2712" y="1173"/>
                                </a:lnTo>
                                <a:lnTo>
                                  <a:pt x="1539" y="0"/>
                                </a:lnTo>
                                <a:close/>
                              </a:path>
                            </a:pathLst>
                          </a:custGeom>
                          <a:grpFill/>
                          <a:ln>
                            <a:noFill/>
                          </a:ln>
                        </wps:spPr>
                        <wps:txbx>
                          <w:txbxContent>
                            <w:p w:rsidR="00ED01F1" w:rsidRDefault="00ED01F1" w:rsidP="00ED01F1">
                              <w:pPr>
                                <w:rPr>
                                  <w:rFonts w:eastAsia="Times New Roman"/>
                                </w:rPr>
                              </w:pPr>
                            </w:p>
                          </w:txbxContent>
                        </wps:txbx>
                        <wps:bodyPr spcFirstLastPara="1" wrap="square" lIns="91425" tIns="91425" rIns="91425" bIns="91425" anchor="ctr" anchorCtr="0">
                          <a:noAutofit/>
                        </wps:bodyPr>
                      </wps:wsp>
                      <wps:wsp>
                        <wps:cNvPr id="11" name="Google Shape;500;p38"/>
                        <wps:cNvSpPr/>
                        <wps:spPr>
                          <a:xfrm>
                            <a:off x="177075" y="0"/>
                            <a:ext cx="251575" cy="255850"/>
                          </a:xfrm>
                          <a:custGeom>
                            <a:avLst/>
                            <a:gdLst/>
                            <a:ahLst/>
                            <a:cxnLst/>
                            <a:rect l="l" t="t" r="r" b="b"/>
                            <a:pathLst>
                              <a:path w="10063" h="10234" extrusionOk="0">
                                <a:moveTo>
                                  <a:pt x="7352" y="0"/>
                                </a:moveTo>
                                <a:lnTo>
                                  <a:pt x="7254" y="24"/>
                                </a:lnTo>
                                <a:lnTo>
                                  <a:pt x="7181" y="73"/>
                                </a:lnTo>
                                <a:lnTo>
                                  <a:pt x="7083" y="147"/>
                                </a:lnTo>
                                <a:lnTo>
                                  <a:pt x="5447" y="1758"/>
                                </a:lnTo>
                                <a:lnTo>
                                  <a:pt x="5373" y="1856"/>
                                </a:lnTo>
                                <a:lnTo>
                                  <a:pt x="5300" y="1978"/>
                                </a:lnTo>
                                <a:lnTo>
                                  <a:pt x="5227" y="2125"/>
                                </a:lnTo>
                                <a:lnTo>
                                  <a:pt x="5178" y="2247"/>
                                </a:lnTo>
                                <a:lnTo>
                                  <a:pt x="5154" y="2393"/>
                                </a:lnTo>
                                <a:lnTo>
                                  <a:pt x="5129" y="2540"/>
                                </a:lnTo>
                                <a:lnTo>
                                  <a:pt x="5129" y="2687"/>
                                </a:lnTo>
                                <a:lnTo>
                                  <a:pt x="5129" y="2809"/>
                                </a:lnTo>
                                <a:lnTo>
                                  <a:pt x="5349" y="3981"/>
                                </a:lnTo>
                                <a:lnTo>
                                  <a:pt x="5398" y="4152"/>
                                </a:lnTo>
                                <a:lnTo>
                                  <a:pt x="147" y="9403"/>
                                </a:lnTo>
                                <a:lnTo>
                                  <a:pt x="74" y="9476"/>
                                </a:lnTo>
                                <a:lnTo>
                                  <a:pt x="25" y="9574"/>
                                </a:lnTo>
                                <a:lnTo>
                                  <a:pt x="0" y="9672"/>
                                </a:lnTo>
                                <a:lnTo>
                                  <a:pt x="0" y="9745"/>
                                </a:lnTo>
                                <a:lnTo>
                                  <a:pt x="0" y="9843"/>
                                </a:lnTo>
                                <a:lnTo>
                                  <a:pt x="25" y="9940"/>
                                </a:lnTo>
                                <a:lnTo>
                                  <a:pt x="74" y="10013"/>
                                </a:lnTo>
                                <a:lnTo>
                                  <a:pt x="147" y="10087"/>
                                </a:lnTo>
                                <a:lnTo>
                                  <a:pt x="220" y="10160"/>
                                </a:lnTo>
                                <a:lnTo>
                                  <a:pt x="293" y="10209"/>
                                </a:lnTo>
                                <a:lnTo>
                                  <a:pt x="391" y="10233"/>
                                </a:lnTo>
                                <a:lnTo>
                                  <a:pt x="586" y="10233"/>
                                </a:lnTo>
                                <a:lnTo>
                                  <a:pt x="660" y="10209"/>
                                </a:lnTo>
                                <a:lnTo>
                                  <a:pt x="757" y="10160"/>
                                </a:lnTo>
                                <a:lnTo>
                                  <a:pt x="831" y="10087"/>
                                </a:lnTo>
                                <a:lnTo>
                                  <a:pt x="6204" y="4738"/>
                                </a:lnTo>
                                <a:lnTo>
                                  <a:pt x="7254" y="4909"/>
                                </a:lnTo>
                                <a:lnTo>
                                  <a:pt x="7376" y="4933"/>
                                </a:lnTo>
                                <a:lnTo>
                                  <a:pt x="7523" y="4933"/>
                                </a:lnTo>
                                <a:lnTo>
                                  <a:pt x="7645" y="4909"/>
                                </a:lnTo>
                                <a:lnTo>
                                  <a:pt x="7791" y="4860"/>
                                </a:lnTo>
                                <a:lnTo>
                                  <a:pt x="7938" y="4811"/>
                                </a:lnTo>
                                <a:lnTo>
                                  <a:pt x="8060" y="4763"/>
                                </a:lnTo>
                                <a:lnTo>
                                  <a:pt x="8182" y="4689"/>
                                </a:lnTo>
                                <a:lnTo>
                                  <a:pt x="8280" y="4592"/>
                                </a:lnTo>
                                <a:lnTo>
                                  <a:pt x="9916" y="2955"/>
                                </a:lnTo>
                                <a:lnTo>
                                  <a:pt x="9989" y="2882"/>
                                </a:lnTo>
                                <a:lnTo>
                                  <a:pt x="10038" y="2784"/>
                                </a:lnTo>
                                <a:lnTo>
                                  <a:pt x="10063" y="2711"/>
                                </a:lnTo>
                                <a:lnTo>
                                  <a:pt x="10038" y="2613"/>
                                </a:lnTo>
                                <a:lnTo>
                                  <a:pt x="10014" y="2564"/>
                                </a:lnTo>
                                <a:lnTo>
                                  <a:pt x="9940" y="2491"/>
                                </a:lnTo>
                                <a:lnTo>
                                  <a:pt x="9843" y="2442"/>
                                </a:lnTo>
                                <a:lnTo>
                                  <a:pt x="9745" y="2418"/>
                                </a:lnTo>
                                <a:lnTo>
                                  <a:pt x="8695" y="2223"/>
                                </a:lnTo>
                                <a:lnTo>
                                  <a:pt x="9721" y="1197"/>
                                </a:lnTo>
                                <a:lnTo>
                                  <a:pt x="9794" y="1123"/>
                                </a:lnTo>
                                <a:lnTo>
                                  <a:pt x="9843" y="1026"/>
                                </a:lnTo>
                                <a:lnTo>
                                  <a:pt x="9867" y="953"/>
                                </a:lnTo>
                                <a:lnTo>
                                  <a:pt x="9867" y="855"/>
                                </a:lnTo>
                                <a:lnTo>
                                  <a:pt x="9867" y="757"/>
                                </a:lnTo>
                                <a:lnTo>
                                  <a:pt x="9843" y="659"/>
                                </a:lnTo>
                                <a:lnTo>
                                  <a:pt x="9794" y="586"/>
                                </a:lnTo>
                                <a:lnTo>
                                  <a:pt x="9721" y="513"/>
                                </a:lnTo>
                                <a:lnTo>
                                  <a:pt x="9647" y="440"/>
                                </a:lnTo>
                                <a:lnTo>
                                  <a:pt x="9574" y="391"/>
                                </a:lnTo>
                                <a:lnTo>
                                  <a:pt x="9476" y="366"/>
                                </a:lnTo>
                                <a:lnTo>
                                  <a:pt x="9281" y="366"/>
                                </a:lnTo>
                                <a:lnTo>
                                  <a:pt x="9208" y="391"/>
                                </a:lnTo>
                                <a:lnTo>
                                  <a:pt x="9110" y="440"/>
                                </a:lnTo>
                                <a:lnTo>
                                  <a:pt x="9037" y="513"/>
                                </a:lnTo>
                                <a:lnTo>
                                  <a:pt x="7889" y="1661"/>
                                </a:lnTo>
                                <a:lnTo>
                                  <a:pt x="7840" y="1490"/>
                                </a:lnTo>
                                <a:lnTo>
                                  <a:pt x="7620" y="318"/>
                                </a:lnTo>
                                <a:lnTo>
                                  <a:pt x="7596" y="195"/>
                                </a:lnTo>
                                <a:lnTo>
                                  <a:pt x="7547" y="98"/>
                                </a:lnTo>
                                <a:lnTo>
                                  <a:pt x="7498" y="49"/>
                                </a:lnTo>
                                <a:lnTo>
                                  <a:pt x="7425" y="0"/>
                                </a:lnTo>
                                <a:close/>
                              </a:path>
                            </a:pathLst>
                          </a:custGeom>
                          <a:grpFill/>
                          <a:ln>
                            <a:noFill/>
                          </a:ln>
                        </wps:spPr>
                        <wps:txbx>
                          <w:txbxContent>
                            <w:p w:rsidR="00ED01F1" w:rsidRDefault="00ED01F1" w:rsidP="00ED01F1">
                              <w:pPr>
                                <w:rPr>
                                  <w:rFonts w:eastAsia="Times New Roman"/>
                                </w:rPr>
                              </w:pPr>
                            </w:p>
                          </w:txbxContent>
                        </wps:txbx>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id="Google Shape;495;p38" o:spid="_x0000_s1026" style="position:absolute;left:0;text-align:left;margin-left:289.3pt;margin-top:15.4pt;width:28.2pt;height:30.05pt;z-index:251663360;mso-width-relative:margin;mso-height-relative:margin" coordorigin="1" coordsize="428649,45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">
                <v:shape id="Google Shape;496;p38" o:spid="_x0000_s1027" style="position:absolute;left:1;top:54950;width:377975;height:377950;visibility:visible;mso-wrap-style:square;v-text-anchor:middle" coordsize="15119,151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r7vMQA&#10;AADaAAAADwAAAGRycy9kb3ducmV2LnhtbESPT2vCQBTE70K/w/IK3nRTS1ViNtIKBaEe1Nb7M/ua&#10;pM2+jdnNH799tyB4HGbmN0yyHkwlOmpcaVnB0zQCQZxZXXKu4OvzfbIE4TyyxsoyKbiSg3X6MEow&#10;1rbnA3VHn4sAYRejgsL7OpbSZQUZdFNbEwfv2zYGfZBNLnWDfYCbSs6iaC4NlhwWCqxpU1D2e2yN&#10;gtNiSXsXtS/97vLcvp2788/s8KHU+HF4XYHwNPh7+NbeagUL+L8Sb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6+7zEAAAA2gAAAA8AAAAAAAAAAAAAAAAAmAIAAGRycy9k&#10;b3ducmV2LnhtbFBLBQYAAAAABAAEAPUAAACJAwAAAAA=&#10;" adj="-11796480,,5400" path="m7181,l6790,49,6424,98r-366,49l5691,244r-366,98l4983,464,4641,586,4299,733,3982,904r-318,195l3347,1295r-294,195l2760,1734r-268,220l2223,2223r-244,244l1735,2760r-220,269l1295,3322r-195,317l929,3957,758,4274,611,4616,465,4958,343,5300r-98,366l172,6033,98,6399,49,6790,25,7156,1,7547r24,391l49,8328r49,367l172,9085r73,367l343,9794r122,366l611,10502r147,318l929,11161r171,318l1295,11772r220,293l1735,12358r244,269l2223,12895r269,245l2760,13384r293,220l3347,13824r317,195l3982,14190r317,171l4641,14507r342,147l5325,14776r366,98l6058,14947r366,73l6790,15069r391,25l7572,15118r391,-24l8329,15069r391,-49l9086,14947r366,-73l9819,14776r342,-122l10503,14507r341,-146l11162,14190r317,-171l11797,13824r293,-220l12383,13384r269,-244l12920,12895r245,-268l13409,12358r220,-293l13824,11772r195,-293l14215,11161r171,-341l14532,10502r122,-342l14777,9794r122,-342l14972,9085r73,-390l15094,8328r24,-390l15118,7547r-24,-611l15021,6326r-122,-586l14728,5178r-196,-562l14288,4079r-293,-489l13653,3102r-195,-49l12163,4347r220,342l12578,5056r171,390l12896,5837r122,415l13091,6668r74,439l13165,7547r-25,586l13067,8695r-147,513l12725,9745r-220,488l12212,10673r-317,440l11528,11503r-390,367l10698,12187r-464,293l9745,12725r-512,170l8695,13042r-562,98l7572,13164r-586,-24l6448,13042r-537,-147l5398,12725r-488,-245l4446,12187r-440,-317l3615,11503r-366,-390l2931,10673r-293,-440l2418,9745,2223,9208,2077,8695r-74,-562l1954,7547r49,-562l2077,6423r146,-537l2418,5373r220,-488l2931,4421r318,-416l3615,3590r391,-366l4446,2906r464,-268l5398,2394r513,-196l6448,2076r538,-98l7572,1954r439,24l8451,2027r415,73l9281,2223r391,146l10063,2540r366,195l10771,2955,11943,1807r-97,-464l11382,1026,10893,782,10380,537,9843,342,9306,195,8744,98,8158,25,7572,,7181,xe" filled="f" stroked="f">
                  <v:stroke joinstyle="miter"/>
                  <v:formulas/>
                  <v:path arrowok="t" o:extrusionok="f" o:connecttype="custom" textboxrect="0,0,15119,15118"/>
                  <v:textbox inset="2.53958mm,2.53958mm,2.53958mm,2.53958mm">
                    <w:txbxContent>
                      <w:p w:rsidR="00ED01F1" w:rsidRDefault="00ED01F1" w:rsidP="00ED01F1">
                        <w:pPr>
                          <w:rPr>
                            <w:rFonts w:eastAsia="Times New Roman"/>
                          </w:rPr>
                        </w:pPr>
                      </w:p>
                    </w:txbxContent>
                  </v:textbox>
                </v:shape>
                <v:shape id="Google Shape;497;p38" o:spid="_x0000_s1028" style="position:absolute;left:97700;top:152625;width:182575;height:182600;visibility:visible;mso-wrap-style:square;v-text-anchor:middle" coordsize="7303,73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2a/MAA&#10;AADaAAAADwAAAGRycy9kb3ducmV2LnhtbERPz2vCMBS+C/4P4Qm7iE0dU7ZqFDcY23XqcMdn82yK&#10;yUvXRNv998tB8Pjx/V6ue2fFldpQe1YwzXIQxKXXNVcK9rv3yTOIEJE1Ws+k4I8CrFfDwRIL7Tv+&#10;ous2ViKFcChQgYmxKaQMpSGHIfMNceJOvnUYE2wrqVvsUriz8jHP59JhzanBYENvhsrz9uIUzPBs&#10;jofXD/st9W8nL0/T8cuPVeph1G8WICL18S6+uT+1grQ1XUk3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72a/MAAAADaAAAADwAAAAAAAAAAAAAAAACYAgAAZHJzL2Rvd25y&#10;ZXYueG1sUEsFBgAAAAAEAAQA9QAAAIUDAAAAAA==&#10;" adj="-11796480,,5400" path="m3664,1l3297,25,2931,74r-366,73l2247,294,1930,440,1612,611,1344,831r-269,244l831,1320,635,1613,440,1906,293,2223,171,2565,74,2907,25,3273,,3640r25,391l74,4373r97,366l293,5081r147,317l635,5691r196,269l1075,6229r269,244l1612,6668r318,196l2247,7010r318,122l2931,7230r366,49l3664,7303r366,-24l4396,7230r342,-98l5080,7010r318,-146l5691,6668r293,-195l6253,6229r219,-269l6692,5691r171,-293l7034,5081r122,-342l7230,4373r73,-342l7303,3640r,-244l7278,3176r-24,-244l7181,2712r-49,-220l7034,2272,6839,1857,5325,3347r24,293l5349,3811r-24,171l5276,4153r-49,146l5154,4446r-74,146l4983,4739r-123,122l4738,4959r-122,97l4470,5154r-147,49l4177,5276r-171,25l3835,5349r-342,l3322,5301r-171,-25l3004,5203r-146,-49l2711,5056r-122,-97l2467,4861,2345,4739r-98,-147l2174,4446r-73,-147l2027,4153r-24,-171l1979,3811r-25,-171l1979,3469r24,-171l2027,3151r74,-171l2174,2834r73,-147l2345,2565r122,-122l2589,2345r122,-97l2858,2150r146,-73l3151,2028r171,-49l3493,1955r171,l3957,1979,5447,465,5056,269,4836,196,4616,123,4372,74,4152,25,3908,1r-244,xe" filled="f" stroked="f">
                  <v:stroke joinstyle="miter"/>
                  <v:formulas/>
                  <v:path arrowok="t" o:extrusionok="f" o:connecttype="custom" textboxrect="0,0,7303,7304"/>
                  <v:textbox inset="2.53958mm,2.53958mm,2.53958mm,2.53958mm">
                    <w:txbxContent>
                      <w:p w:rsidR="00ED01F1" w:rsidRDefault="00ED01F1" w:rsidP="00ED01F1">
                        <w:pPr>
                          <w:rPr>
                            <w:rFonts w:eastAsia="Times New Roman"/>
                          </w:rPr>
                        </w:pPr>
                      </w:p>
                    </w:txbxContent>
                  </v:textbox>
                </v:shape>
                <v:shape id="Google Shape;498;p38" o:spid="_x0000_s1029" style="position:absolute;left:10375;top:385875;width:75125;height:70850;visibility:visible;mso-wrap-style:square;v-text-anchor:middle" coordsize="3005,28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ZKMAA&#10;AADaAAAADwAAAGRycy9kb3ducmV2LnhtbERPW2vCMBR+H/gfwhH2NlPH8NKZFtkYGwiC1TH2dmiO&#10;bbE5KUms9d+bwcDHj+++ygfTip6cbywrmE4SEMSl1Q1XCg77j6cFCB+QNbaWScGVPOTZ6GGFqbYX&#10;3lFfhErEEPYpKqhD6FIpfVmTQT+xHXHkjtYZDBG6SmqHlxhuWvmcJDNpsOHYUGNHbzWVp+JsFMy/&#10;3fZ9+3P+7XG+03GM/dzYF6Uex8P6FUSgIdzF/+4vrWAJf1fiDZDZ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3XZKMAAAADaAAAADwAAAAAAAAAAAAAAAACYAgAAZHJzL2Rvd25y&#10;ZXYueG1sUEsFBgAAAAAEAAQA9QAAAIUDAAAAAA==&#10;" adj="-11796480,,5400" path="m1466,l294,1173,172,1319,74,1490,25,1661,1,1857r24,195l74,2223r98,171l294,2540r146,123l611,2760r196,49l978,2833r195,-24l1344,2760r171,-97l1686,2540,2858,1368r147,-171l2590,928,2199,635,1808,342,1466,xe" filled="f" stroked="f">
                  <v:stroke joinstyle="miter"/>
                  <v:formulas/>
                  <v:path arrowok="t" o:extrusionok="f" o:connecttype="custom" textboxrect="0,0,3005,2834"/>
                  <v:textbox inset="2.53958mm,2.53958mm,2.53958mm,2.53958mm">
                    <w:txbxContent>
                      <w:p w:rsidR="00ED01F1" w:rsidRDefault="00ED01F1" w:rsidP="00ED01F1">
                        <w:pPr>
                          <w:rPr>
                            <w:rFonts w:eastAsia="Times New Roman"/>
                          </w:rPr>
                        </w:pPr>
                      </w:p>
                    </w:txbxContent>
                  </v:textbox>
                </v:shape>
                <v:shape id="Google Shape;499;p38" o:spid="_x0000_s1030" style="position:absolute;left:293075;top:385875;width:74525;height:70850;visibility:visible;mso-wrap-style:square;v-text-anchor:middle" coordsize="2981,28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wcPcIA&#10;AADbAAAADwAAAGRycy9kb3ducmV2LnhtbESPT4vCQAzF78J+hyELe9NpXRHpOhVZEARP/gGvaSfb&#10;FjuZ0pmt9dubg+At4b2898t6M7pWDdSHxrOBdJaAIi69bbgycDnvpitQISJbbD2TgQcF2OQfkzVm&#10;1t/5SMMpVkpCOGRooI6xy7QOZU0Ow8x3xKL9+d5hlLWvtO3xLuGu1fMkWWqHDUtDjR391lTeTv/O&#10;QAy7dDHaIhRpd7x+7w8FPy6FMV+f4/YHVKQxvs2v670VfKGXX2QA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w9wgAAANsAAAAPAAAAAAAAAAAAAAAAAJgCAABkcnMvZG93&#10;bnJldi54bWxQSwUGAAAAAAQABAD1AAAAhwMAAAAA&#10;" adj="-11796480,,5400" path="m1539,l1173,342,807,635,416,928,1,1197r122,171l1319,2540r147,123l1637,2760r195,49l2003,2833r196,-24l2370,2760r171,-97l2712,2540r122,-146l2931,2223r49,-171l2980,1857r,-196l2931,1490r-97,-171l2712,1173,1539,xe" filled="f" stroked="f">
                  <v:stroke joinstyle="miter"/>
                  <v:formulas/>
                  <v:path arrowok="t" o:extrusionok="f" o:connecttype="custom" textboxrect="0,0,2981,2834"/>
                  <v:textbox inset="2.53958mm,2.53958mm,2.53958mm,2.53958mm">
                    <w:txbxContent>
                      <w:p w:rsidR="00ED01F1" w:rsidRDefault="00ED01F1" w:rsidP="00ED01F1">
                        <w:pPr>
                          <w:rPr>
                            <w:rFonts w:eastAsia="Times New Roman"/>
                          </w:rPr>
                        </w:pPr>
                      </w:p>
                    </w:txbxContent>
                  </v:textbox>
                </v:shape>
                <v:shape id="Google Shape;500;p38" o:spid="_x0000_s1031" style="position:absolute;left:177075;width:251575;height:255850;visibility:visible;mso-wrap-style:square;v-text-anchor:middle" coordsize="10063,102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Td2MEA&#10;AADbAAAADwAAAGRycy9kb3ducmV2LnhtbERPTWvCQBC9C/6HZYTezCYWNKSuUpTSFnJJqvchOyah&#10;2dmQXWP677uC4G0e73O2+8l0YqTBtZYVJFEMgriyuuVawennY5mCcB5ZY2eZFPyRg/1uPttipu2N&#10;CxpLX4sQwi5DBY33fSalqxoy6CLbEwfuYgeDPsChlnrAWwg3nVzF8VoabDk0NNjToaHqt7waBQfe&#10;5MnlXFw/v9fJybjXfDwfU6VeFtP7GwhPk3+KH+4vHeYncP8lHCB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k3djBAAAA2wAAAA8AAAAAAAAAAAAAAAAAmAIAAGRycy9kb3du&#10;cmV2LnhtbFBLBQYAAAAABAAEAPUAAACGAwAAAAA=&#10;" adj="-11796480,,5400" path="m7352,r-98,24l7181,73r-98,74l5447,1758r-74,98l5300,1978r-73,147l5178,2247r-24,146l5129,2540r,147l5129,2809r220,1172l5398,4152,147,9403r-73,73l25,9574,,9672r,73l,9843r25,97l74,10013r73,74l220,10160r73,49l391,10233r195,l660,10209r97,-49l831,10087,6204,4738r1050,171l7376,4933r147,l7645,4909r146,-49l7938,4811r122,-48l8182,4689r98,-97l9916,2955r73,-73l10038,2784r25,-73l10038,2613r-24,-49l9940,2491r-97,-49l9745,2418,8695,2223,9721,1197r73,-74l9843,1026r24,-73l9867,855r,-98l9843,659r-49,-73l9721,513r-74,-73l9574,391r-98,-25l9281,366r-73,25l9110,440r-73,73l7889,1661r-49,-171l7620,318,7596,195,7547,98,7498,49,7425,r-73,xe" filled="f" stroked="f">
                  <v:stroke joinstyle="miter"/>
                  <v:formulas/>
                  <v:path arrowok="t" o:extrusionok="f" o:connecttype="custom" textboxrect="0,0,10063,10234"/>
                  <v:textbox inset="2.53958mm,2.53958mm,2.53958mm,2.53958mm">
                    <w:txbxContent>
                      <w:p w:rsidR="00ED01F1" w:rsidRDefault="00ED01F1" w:rsidP="00ED01F1">
                        <w:pPr>
                          <w:rPr>
                            <w:rFonts w:eastAsia="Times New Roman"/>
                          </w:rPr>
                        </w:pPr>
                      </w:p>
                    </w:txbxContent>
                  </v:textbox>
                </v:shape>
              </v:group>
            </w:pict>
          </mc:Fallback>
        </mc:AlternateContent>
      </w:r>
      <w:r w:rsidR="008E3E05" w:rsidRPr="00E03208">
        <w:rPr>
          <w:rFonts w:ascii="Constantia" w:hAnsi="Constantia"/>
          <w:color w:val="984806" w:themeColor="accent6" w:themeShade="80"/>
          <w:sz w:val="96"/>
          <w:szCs w:val="144"/>
        </w:rPr>
        <w:t>1.</w:t>
      </w:r>
    </w:p>
    <w:p w:rsidR="00B03E4B" w:rsidRPr="00E03208" w:rsidRDefault="008E3E05" w:rsidP="00301BBD">
      <w:pPr>
        <w:spacing w:after="0"/>
        <w:ind w:firstLine="284"/>
        <w:jc w:val="both"/>
        <w:rPr>
          <w:rFonts w:ascii="Constantia" w:hAnsi="Constantia"/>
        </w:rPr>
      </w:pPr>
      <w:r w:rsidRPr="00E03208">
        <w:rPr>
          <w:rFonts w:ascii="Constantia" w:hAnsi="Constantia"/>
        </w:rPr>
        <w:t xml:space="preserve">Итак, шаг первый: </w:t>
      </w:r>
      <w:r w:rsidRPr="00E03208">
        <w:rPr>
          <w:rFonts w:ascii="Constantia" w:hAnsi="Constantia"/>
          <w:b/>
          <w:color w:val="E36C0A" w:themeColor="accent6" w:themeShade="BF"/>
          <w:u w:val="single"/>
        </w:rPr>
        <w:t>выбрать цель</w:t>
      </w:r>
      <w:r w:rsidRPr="00E03208">
        <w:rPr>
          <w:rFonts w:ascii="Constantia" w:hAnsi="Constantia"/>
        </w:rPr>
        <w:t xml:space="preserve">. Один, максимум два вида поведения ребенка, которые по-настоящему отравляют нам жизнь. Это может быть все что угодно, в том числе и нечто такое, что постороннему наблюдателю показалось бы ерундой. Если вы все время думаете об этом, если вы сильно злитесь или отчаиваетесь, если вы вспоминаете о случаях такого поведения на работе, засыпая </w:t>
      </w:r>
      <w:r w:rsidRPr="00E03208">
        <w:rPr>
          <w:rFonts w:ascii="Constantia" w:hAnsi="Constantia"/>
        </w:rPr>
        <w:lastRenderedPageBreak/>
        <w:t>и просыпаясь, если вы постоянно обсуждаете проблему с супругом или с друзьями, значит, это оно и есть.</w:t>
      </w:r>
    </w:p>
    <w:p w:rsidR="008E3E05" w:rsidRPr="00E03208" w:rsidRDefault="00ED01F1" w:rsidP="00301BBD">
      <w:pPr>
        <w:spacing w:after="0"/>
        <w:ind w:firstLine="284"/>
        <w:jc w:val="both"/>
        <w:rPr>
          <w:rFonts w:ascii="Constantia" w:hAnsi="Constantia"/>
          <w:i/>
          <w:color w:val="984806" w:themeColor="accent6" w:themeShade="80"/>
          <w:sz w:val="20"/>
        </w:rPr>
      </w:pPr>
      <w:r>
        <w:rPr>
          <w:rFonts w:ascii="Constantia" w:hAnsi="Constantia"/>
          <w:noProof/>
          <w:lang w:eastAsia="ru-RU"/>
        </w:rPr>
        <w:drawing>
          <wp:anchor distT="0" distB="0" distL="114300" distR="114300" simplePos="0" relativeHeight="251664384" behindDoc="1" locked="0" layoutInCell="1" allowOverlap="1" wp14:anchorId="698D950C" wp14:editId="779BCAA4">
            <wp:simplePos x="0" y="0"/>
            <wp:positionH relativeFrom="column">
              <wp:posOffset>-360680</wp:posOffset>
            </wp:positionH>
            <wp:positionV relativeFrom="paragraph">
              <wp:posOffset>894080</wp:posOffset>
            </wp:positionV>
            <wp:extent cx="1156970" cy="1375410"/>
            <wp:effectExtent l="0" t="0" r="5080" b="0"/>
            <wp:wrapTight wrapText="bothSides">
              <wp:wrapPolygon edited="0">
                <wp:start x="0" y="0"/>
                <wp:lineTo x="0" y="21241"/>
                <wp:lineTo x="21339" y="21241"/>
                <wp:lineTo x="21339"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мп-ект-ро-ите-ей-и-етей-шаржа-73361245.jpg"/>
                    <pic:cNvPicPr/>
                  </pic:nvPicPr>
                  <pic:blipFill rotWithShape="1">
                    <a:blip r:embed="rId8" cstate="print">
                      <a:extLst>
                        <a:ext uri="{28A0092B-C50C-407E-A947-70E740481C1C}">
                          <a14:useLocalDpi xmlns:a14="http://schemas.microsoft.com/office/drawing/2010/main" val="0"/>
                        </a:ext>
                      </a:extLst>
                    </a:blip>
                    <a:srcRect l="35919" t="50771" r="34898" b="16781"/>
                    <a:stretch/>
                  </pic:blipFill>
                  <pic:spPr bwMode="auto">
                    <a:xfrm>
                      <a:off x="0" y="0"/>
                      <a:ext cx="1156970" cy="1375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3E05" w:rsidRPr="00E03208">
        <w:rPr>
          <w:rFonts w:ascii="Constantia" w:hAnsi="Constantia"/>
          <w:i/>
          <w:color w:val="984806" w:themeColor="accent6" w:themeShade="80"/>
          <w:sz w:val="20"/>
        </w:rPr>
        <w:t>Если не получается назвать цель с ходу, попробуйте записывать в течение нескольких дней в блокнот, что ваш ребенок делал «не так». А потом честно спросите себя – что из этого действительно отравляет мне жизнь? И выберите один, максимум два пункта. Это и есть цель. Именно это поведение надо изменить настолько, чтобы оно стало для вас приемлемым. Не идеальным и удобным – просто терпимым. Чтобы оно перешло в разряд «мелких проблем».</w:t>
      </w:r>
    </w:p>
    <w:p w:rsidR="00B03E4B" w:rsidRPr="00E03208" w:rsidRDefault="008E3E05" w:rsidP="00301BBD">
      <w:pPr>
        <w:spacing w:after="0"/>
        <w:ind w:firstLine="284"/>
        <w:jc w:val="both"/>
        <w:rPr>
          <w:rFonts w:ascii="Constantia" w:hAnsi="Constantia"/>
        </w:rPr>
      </w:pPr>
      <w:r w:rsidRPr="00E03208">
        <w:rPr>
          <w:rFonts w:ascii="Constantia" w:hAnsi="Constantia"/>
        </w:rPr>
        <w:t xml:space="preserve">Если все-таки вы обнаружите, что таких пунктов не один-два, а, скажем, пять, </w:t>
      </w:r>
      <w:r w:rsidRPr="00E03208">
        <w:rPr>
          <w:rFonts w:ascii="Constantia" w:hAnsi="Constantia"/>
          <w:b/>
        </w:rPr>
        <w:t>действуйте последовательно</w:t>
      </w:r>
      <w:r w:rsidRPr="00E03208">
        <w:rPr>
          <w:rFonts w:ascii="Constantia" w:hAnsi="Constantia"/>
        </w:rPr>
        <w:t>. Невозможно начать готовить суп, не решив сначала, что это будет – борщ или окрошка. Наметьте цель № 1. Это ваша задача на ближайшее время, скажем, два-три месяца. Все остальное пока отодвиньте в сторону, постарайтесь не переживать, скажите себе: «Я подумаю об этом позже». Когда добьетесь успеха с целью № 1, и если к тому времени остальные проблемы еще будут актуальны, вы займетесь ими.</w:t>
      </w:r>
    </w:p>
    <w:p w:rsidR="008E3E05" w:rsidRPr="00E03208" w:rsidRDefault="008E3E05" w:rsidP="008E3E05">
      <w:pPr>
        <w:spacing w:after="0"/>
        <w:ind w:firstLine="284"/>
        <w:jc w:val="both"/>
        <w:rPr>
          <w:rFonts w:ascii="Constantia" w:hAnsi="Constantia"/>
        </w:rPr>
      </w:pPr>
      <w:r w:rsidRPr="00E03208">
        <w:rPr>
          <w:rFonts w:ascii="Constantia" w:hAnsi="Constantia"/>
          <w:b/>
          <w:u w:val="single"/>
        </w:rPr>
        <w:t>Представьте себе, как будет выглядеть это приемлемое поведение</w:t>
      </w:r>
      <w:r w:rsidRPr="00E03208">
        <w:rPr>
          <w:rFonts w:ascii="Constantia" w:hAnsi="Constantia"/>
        </w:rPr>
        <w:t>. Что именно должен ребенок делать или не делать, чтобы «жить стало легче и веселей». Как это соотносится с обстоятельствами вашей жизни? Что в результате выиграете вы? Что выиграет ребенок? Например, если в результате того, что ребенок не будет просиживать за уроками вечера напролет, у вас и у него появится больше времен, – чем вы думаете заняться?</w:t>
      </w:r>
    </w:p>
    <w:p w:rsidR="008E3E05" w:rsidRPr="00E03208" w:rsidRDefault="008E3E05" w:rsidP="008E3E05">
      <w:pPr>
        <w:spacing w:after="0"/>
        <w:ind w:firstLine="284"/>
        <w:jc w:val="both"/>
        <w:rPr>
          <w:rFonts w:ascii="Constantia" w:hAnsi="Constantia"/>
        </w:rPr>
      </w:pPr>
      <w:r w:rsidRPr="00E03208">
        <w:rPr>
          <w:rFonts w:ascii="Constantia" w:hAnsi="Constantia"/>
        </w:rPr>
        <w:t xml:space="preserve">Чем подробнее и конкретнее вы представите себе результат, тем более разумными и целенаправленными будут все ваши действия. </w:t>
      </w:r>
      <w:r w:rsidRPr="00ED01F1">
        <w:rPr>
          <w:rFonts w:ascii="Constantia" w:hAnsi="Constantia"/>
          <w:i/>
          <w:color w:val="E36C0A" w:themeColor="accent6" w:themeShade="BF"/>
        </w:rPr>
        <w:t>Лучше всего описать результат на бумаге</w:t>
      </w:r>
      <w:r w:rsidRPr="00E03208">
        <w:rPr>
          <w:rFonts w:ascii="Constantia" w:hAnsi="Constantia"/>
        </w:rPr>
        <w:t>: вот прошло три месяца. Вы сумели решить проблему. Как теперь выглядит типичная ситуация, от которой сегодня вас трясет? Что говорите или делаете вы? Что говорит и делает ребенок? Как вы оба себя чувствуете?</w:t>
      </w:r>
      <w:r w:rsidRPr="00E03208">
        <w:rPr>
          <w:sz w:val="20"/>
        </w:rPr>
        <w:t xml:space="preserve"> </w:t>
      </w:r>
      <w:r w:rsidRPr="00E03208">
        <w:rPr>
          <w:rFonts w:ascii="Constantia" w:hAnsi="Constantia"/>
        </w:rPr>
        <w:t>Кстати, возможно, будет не лишним обсудить эту картинку с ребенком. Нравится ли она ему? Все ли устраивает? Что мешает, чтобы такое началось прямо с завтрашнего дня? Только начинайте разговор без наезда, без «многозначительного» тона, спокойно, даже расслабленно: «Вот я иногда мечтаю, чтобы у нас было так</w:t>
      </w:r>
      <w:proofErr w:type="gramStart"/>
      <w:r w:rsidRPr="00E03208">
        <w:rPr>
          <w:rFonts w:ascii="Constantia" w:hAnsi="Constantia"/>
        </w:rPr>
        <w:t>… А</w:t>
      </w:r>
      <w:proofErr w:type="gramEnd"/>
      <w:r w:rsidRPr="00E03208">
        <w:rPr>
          <w:rFonts w:ascii="Constantia" w:hAnsi="Constantia"/>
        </w:rPr>
        <w:t xml:space="preserve"> ты бы так хотел?» Очень может быть, что узнаете много интересного!</w:t>
      </w:r>
    </w:p>
    <w:p w:rsidR="008E3E05" w:rsidRPr="00E03208" w:rsidRDefault="00ED01F1" w:rsidP="008E3E05">
      <w:pPr>
        <w:spacing w:after="0"/>
        <w:ind w:firstLine="284"/>
        <w:jc w:val="center"/>
        <w:rPr>
          <w:rFonts w:ascii="Constantia" w:hAnsi="Constantia"/>
          <w:color w:val="984806" w:themeColor="accent6" w:themeShade="80"/>
          <w:sz w:val="96"/>
          <w:szCs w:val="144"/>
        </w:rPr>
      </w:pPr>
      <w:r>
        <w:rPr>
          <w:noProof/>
          <w:lang w:eastAsia="ru-RU"/>
        </w:rPr>
        <mc:AlternateContent>
          <mc:Choice Requires="wpg">
            <w:drawing>
              <wp:anchor distT="0" distB="0" distL="114300" distR="114300" simplePos="0" relativeHeight="251666432" behindDoc="0" locked="0" layoutInCell="1" allowOverlap="1" wp14:anchorId="5B273588" wp14:editId="0A3D78CD">
                <wp:simplePos x="0" y="0"/>
                <wp:positionH relativeFrom="column">
                  <wp:posOffset>3667760</wp:posOffset>
                </wp:positionH>
                <wp:positionV relativeFrom="paragraph">
                  <wp:posOffset>302260</wp:posOffset>
                </wp:positionV>
                <wp:extent cx="378460" cy="277495"/>
                <wp:effectExtent l="0" t="0" r="2540" b="8255"/>
                <wp:wrapNone/>
                <wp:docPr id="20" name="Google Shape;580;p38"/>
                <wp:cNvGraphicFramePr/>
                <a:graphic xmlns:a="http://schemas.openxmlformats.org/drawingml/2006/main">
                  <a:graphicData uri="http://schemas.microsoft.com/office/word/2010/wordprocessingGroup">
                    <wpg:wgp>
                      <wpg:cNvGrpSpPr/>
                      <wpg:grpSpPr>
                        <a:xfrm>
                          <a:off x="0" y="0"/>
                          <a:ext cx="378460" cy="277495"/>
                          <a:chOff x="0" y="0"/>
                          <a:chExt cx="453050" cy="332175"/>
                        </a:xfrm>
                        <a:solidFill>
                          <a:schemeClr val="accent6">
                            <a:lumMod val="50000"/>
                          </a:schemeClr>
                        </a:solidFill>
                      </wpg:grpSpPr>
                      <wps:wsp>
                        <wps:cNvPr id="21" name="Google Shape;581;p38"/>
                        <wps:cNvSpPr/>
                        <wps:spPr>
                          <a:xfrm>
                            <a:off x="0" y="0"/>
                            <a:ext cx="453050" cy="332175"/>
                          </a:xfrm>
                          <a:custGeom>
                            <a:avLst/>
                            <a:gdLst/>
                            <a:ahLst/>
                            <a:cxnLst/>
                            <a:rect l="l" t="t" r="r" b="b"/>
                            <a:pathLst>
                              <a:path w="18122" h="13287" extrusionOk="0">
                                <a:moveTo>
                                  <a:pt x="366" y="0"/>
                                </a:moveTo>
                                <a:lnTo>
                                  <a:pt x="293" y="49"/>
                                </a:lnTo>
                                <a:lnTo>
                                  <a:pt x="195" y="74"/>
                                </a:lnTo>
                                <a:lnTo>
                                  <a:pt x="122" y="147"/>
                                </a:lnTo>
                                <a:lnTo>
                                  <a:pt x="73" y="220"/>
                                </a:lnTo>
                                <a:lnTo>
                                  <a:pt x="25" y="293"/>
                                </a:lnTo>
                                <a:lnTo>
                                  <a:pt x="0" y="391"/>
                                </a:lnTo>
                                <a:lnTo>
                                  <a:pt x="0" y="489"/>
                                </a:lnTo>
                                <a:lnTo>
                                  <a:pt x="0" y="12798"/>
                                </a:lnTo>
                                <a:lnTo>
                                  <a:pt x="0" y="12896"/>
                                </a:lnTo>
                                <a:lnTo>
                                  <a:pt x="25" y="12993"/>
                                </a:lnTo>
                                <a:lnTo>
                                  <a:pt x="73" y="13067"/>
                                </a:lnTo>
                                <a:lnTo>
                                  <a:pt x="122" y="13140"/>
                                </a:lnTo>
                                <a:lnTo>
                                  <a:pt x="195" y="13213"/>
                                </a:lnTo>
                                <a:lnTo>
                                  <a:pt x="293" y="13238"/>
                                </a:lnTo>
                                <a:lnTo>
                                  <a:pt x="366" y="13287"/>
                                </a:lnTo>
                                <a:lnTo>
                                  <a:pt x="17756" y="13287"/>
                                </a:lnTo>
                                <a:lnTo>
                                  <a:pt x="17829" y="13238"/>
                                </a:lnTo>
                                <a:lnTo>
                                  <a:pt x="17927" y="13213"/>
                                </a:lnTo>
                                <a:lnTo>
                                  <a:pt x="18000" y="13140"/>
                                </a:lnTo>
                                <a:lnTo>
                                  <a:pt x="18049" y="13067"/>
                                </a:lnTo>
                                <a:lnTo>
                                  <a:pt x="18098" y="12993"/>
                                </a:lnTo>
                                <a:lnTo>
                                  <a:pt x="18122" y="12896"/>
                                </a:lnTo>
                                <a:lnTo>
                                  <a:pt x="18122" y="12798"/>
                                </a:lnTo>
                                <a:lnTo>
                                  <a:pt x="18122" y="12700"/>
                                </a:lnTo>
                                <a:lnTo>
                                  <a:pt x="18098" y="12603"/>
                                </a:lnTo>
                                <a:lnTo>
                                  <a:pt x="18049" y="12529"/>
                                </a:lnTo>
                                <a:lnTo>
                                  <a:pt x="18000" y="12456"/>
                                </a:lnTo>
                                <a:lnTo>
                                  <a:pt x="17927" y="12383"/>
                                </a:lnTo>
                                <a:lnTo>
                                  <a:pt x="17829" y="12358"/>
                                </a:lnTo>
                                <a:lnTo>
                                  <a:pt x="17756" y="12310"/>
                                </a:lnTo>
                                <a:lnTo>
                                  <a:pt x="977" y="12310"/>
                                </a:lnTo>
                                <a:lnTo>
                                  <a:pt x="977" y="489"/>
                                </a:lnTo>
                                <a:lnTo>
                                  <a:pt x="953" y="391"/>
                                </a:lnTo>
                                <a:lnTo>
                                  <a:pt x="928" y="293"/>
                                </a:lnTo>
                                <a:lnTo>
                                  <a:pt x="879" y="220"/>
                                </a:lnTo>
                                <a:lnTo>
                                  <a:pt x="830" y="147"/>
                                </a:lnTo>
                                <a:lnTo>
                                  <a:pt x="757" y="74"/>
                                </a:lnTo>
                                <a:lnTo>
                                  <a:pt x="660" y="49"/>
                                </a:lnTo>
                                <a:lnTo>
                                  <a:pt x="586" y="0"/>
                                </a:lnTo>
                                <a:close/>
                              </a:path>
                            </a:pathLst>
                          </a:custGeom>
                          <a:grpFill/>
                          <a:ln>
                            <a:noFill/>
                          </a:ln>
                        </wps:spPr>
                        <wps:txbx>
                          <w:txbxContent>
                            <w:p w:rsidR="00ED01F1" w:rsidRDefault="00ED01F1" w:rsidP="00ED01F1">
                              <w:pPr>
                                <w:rPr>
                                  <w:rFonts w:eastAsia="Times New Roman"/>
                                </w:rPr>
                              </w:pPr>
                            </w:p>
                          </w:txbxContent>
                        </wps:txbx>
                        <wps:bodyPr spcFirstLastPara="1" wrap="square" lIns="91425" tIns="91425" rIns="91425" bIns="91425" anchor="ctr" anchorCtr="0">
                          <a:noAutofit/>
                        </wps:bodyPr>
                      </wps:wsp>
                      <wps:wsp>
                        <wps:cNvPr id="22" name="Google Shape;582;p38"/>
                        <wps:cNvSpPr/>
                        <wps:spPr>
                          <a:xfrm>
                            <a:off x="31750" y="26250"/>
                            <a:ext cx="389550" cy="249150"/>
                          </a:xfrm>
                          <a:custGeom>
                            <a:avLst/>
                            <a:gdLst/>
                            <a:ahLst/>
                            <a:cxnLst/>
                            <a:rect l="l" t="t" r="r" b="b"/>
                            <a:pathLst>
                              <a:path w="15582" h="9966" extrusionOk="0">
                                <a:moveTo>
                                  <a:pt x="14752" y="1"/>
                                </a:moveTo>
                                <a:lnTo>
                                  <a:pt x="14629" y="49"/>
                                </a:lnTo>
                                <a:lnTo>
                                  <a:pt x="14507" y="98"/>
                                </a:lnTo>
                                <a:lnTo>
                                  <a:pt x="14410" y="196"/>
                                </a:lnTo>
                                <a:lnTo>
                                  <a:pt x="14336" y="294"/>
                                </a:lnTo>
                                <a:lnTo>
                                  <a:pt x="14263" y="416"/>
                                </a:lnTo>
                                <a:lnTo>
                                  <a:pt x="14239" y="538"/>
                                </a:lnTo>
                                <a:lnTo>
                                  <a:pt x="14214" y="684"/>
                                </a:lnTo>
                                <a:lnTo>
                                  <a:pt x="14239" y="831"/>
                                </a:lnTo>
                                <a:lnTo>
                                  <a:pt x="14288" y="1002"/>
                                </a:lnTo>
                                <a:lnTo>
                                  <a:pt x="11308" y="4372"/>
                                </a:lnTo>
                                <a:lnTo>
                                  <a:pt x="11161" y="4323"/>
                                </a:lnTo>
                                <a:lnTo>
                                  <a:pt x="11015" y="4299"/>
                                </a:lnTo>
                                <a:lnTo>
                                  <a:pt x="10844" y="4323"/>
                                </a:lnTo>
                                <a:lnTo>
                                  <a:pt x="10087" y="3005"/>
                                </a:lnTo>
                                <a:lnTo>
                                  <a:pt x="10160" y="2907"/>
                                </a:lnTo>
                                <a:lnTo>
                                  <a:pt x="10209" y="2809"/>
                                </a:lnTo>
                                <a:lnTo>
                                  <a:pt x="10233" y="2687"/>
                                </a:lnTo>
                                <a:lnTo>
                                  <a:pt x="10233" y="2565"/>
                                </a:lnTo>
                                <a:lnTo>
                                  <a:pt x="10233" y="2418"/>
                                </a:lnTo>
                                <a:lnTo>
                                  <a:pt x="10184" y="2296"/>
                                </a:lnTo>
                                <a:lnTo>
                                  <a:pt x="10136" y="2174"/>
                                </a:lnTo>
                                <a:lnTo>
                                  <a:pt x="10038" y="2077"/>
                                </a:lnTo>
                                <a:lnTo>
                                  <a:pt x="9940" y="2003"/>
                                </a:lnTo>
                                <a:lnTo>
                                  <a:pt x="9818" y="1930"/>
                                </a:lnTo>
                                <a:lnTo>
                                  <a:pt x="9696" y="1906"/>
                                </a:lnTo>
                                <a:lnTo>
                                  <a:pt x="9549" y="1881"/>
                                </a:lnTo>
                                <a:lnTo>
                                  <a:pt x="9427" y="1906"/>
                                </a:lnTo>
                                <a:lnTo>
                                  <a:pt x="9281" y="1930"/>
                                </a:lnTo>
                                <a:lnTo>
                                  <a:pt x="9183" y="2003"/>
                                </a:lnTo>
                                <a:lnTo>
                                  <a:pt x="9085" y="2077"/>
                                </a:lnTo>
                                <a:lnTo>
                                  <a:pt x="8988" y="2174"/>
                                </a:lnTo>
                                <a:lnTo>
                                  <a:pt x="8939" y="2296"/>
                                </a:lnTo>
                                <a:lnTo>
                                  <a:pt x="8890" y="2418"/>
                                </a:lnTo>
                                <a:lnTo>
                                  <a:pt x="8866" y="2565"/>
                                </a:lnTo>
                                <a:lnTo>
                                  <a:pt x="8890" y="2663"/>
                                </a:lnTo>
                                <a:lnTo>
                                  <a:pt x="8914" y="2785"/>
                                </a:lnTo>
                                <a:lnTo>
                                  <a:pt x="8939" y="2883"/>
                                </a:lnTo>
                                <a:lnTo>
                                  <a:pt x="8988" y="2956"/>
                                </a:lnTo>
                                <a:lnTo>
                                  <a:pt x="6521" y="6668"/>
                                </a:lnTo>
                                <a:lnTo>
                                  <a:pt x="6399" y="6644"/>
                                </a:lnTo>
                                <a:lnTo>
                                  <a:pt x="6130" y="6644"/>
                                </a:lnTo>
                                <a:lnTo>
                                  <a:pt x="5959" y="6717"/>
                                </a:lnTo>
                                <a:lnTo>
                                  <a:pt x="4714" y="5398"/>
                                </a:lnTo>
                                <a:lnTo>
                                  <a:pt x="4763" y="5252"/>
                                </a:lnTo>
                                <a:lnTo>
                                  <a:pt x="4763" y="5105"/>
                                </a:lnTo>
                                <a:lnTo>
                                  <a:pt x="4763" y="4958"/>
                                </a:lnTo>
                                <a:lnTo>
                                  <a:pt x="4714" y="4836"/>
                                </a:lnTo>
                                <a:lnTo>
                                  <a:pt x="4665" y="4714"/>
                                </a:lnTo>
                                <a:lnTo>
                                  <a:pt x="4567" y="4617"/>
                                </a:lnTo>
                                <a:lnTo>
                                  <a:pt x="4470" y="4543"/>
                                </a:lnTo>
                                <a:lnTo>
                                  <a:pt x="4347" y="4470"/>
                                </a:lnTo>
                                <a:lnTo>
                                  <a:pt x="4225" y="4446"/>
                                </a:lnTo>
                                <a:lnTo>
                                  <a:pt x="4079" y="4421"/>
                                </a:lnTo>
                                <a:lnTo>
                                  <a:pt x="3957" y="4446"/>
                                </a:lnTo>
                                <a:lnTo>
                                  <a:pt x="3810" y="4470"/>
                                </a:lnTo>
                                <a:lnTo>
                                  <a:pt x="3712" y="4543"/>
                                </a:lnTo>
                                <a:lnTo>
                                  <a:pt x="3615" y="4617"/>
                                </a:lnTo>
                                <a:lnTo>
                                  <a:pt x="3517" y="4714"/>
                                </a:lnTo>
                                <a:lnTo>
                                  <a:pt x="3468" y="4836"/>
                                </a:lnTo>
                                <a:lnTo>
                                  <a:pt x="3419" y="4958"/>
                                </a:lnTo>
                                <a:lnTo>
                                  <a:pt x="3395" y="5105"/>
                                </a:lnTo>
                                <a:lnTo>
                                  <a:pt x="3419" y="5276"/>
                                </a:lnTo>
                                <a:lnTo>
                                  <a:pt x="3493" y="5447"/>
                                </a:lnTo>
                                <a:lnTo>
                                  <a:pt x="49" y="9574"/>
                                </a:lnTo>
                                <a:lnTo>
                                  <a:pt x="0" y="9648"/>
                                </a:lnTo>
                                <a:lnTo>
                                  <a:pt x="0" y="9745"/>
                                </a:lnTo>
                                <a:lnTo>
                                  <a:pt x="25" y="9843"/>
                                </a:lnTo>
                                <a:lnTo>
                                  <a:pt x="98" y="9916"/>
                                </a:lnTo>
                                <a:lnTo>
                                  <a:pt x="171" y="9965"/>
                                </a:lnTo>
                                <a:lnTo>
                                  <a:pt x="244" y="9965"/>
                                </a:lnTo>
                                <a:lnTo>
                                  <a:pt x="342" y="9941"/>
                                </a:lnTo>
                                <a:lnTo>
                                  <a:pt x="440" y="9892"/>
                                </a:lnTo>
                                <a:lnTo>
                                  <a:pt x="3859" y="5740"/>
                                </a:lnTo>
                                <a:lnTo>
                                  <a:pt x="3981" y="5789"/>
                                </a:lnTo>
                                <a:lnTo>
                                  <a:pt x="4079" y="5789"/>
                                </a:lnTo>
                                <a:lnTo>
                                  <a:pt x="4225" y="5764"/>
                                </a:lnTo>
                                <a:lnTo>
                                  <a:pt x="4347" y="5740"/>
                                </a:lnTo>
                                <a:lnTo>
                                  <a:pt x="5642" y="7083"/>
                                </a:lnTo>
                                <a:lnTo>
                                  <a:pt x="5617" y="7205"/>
                                </a:lnTo>
                                <a:lnTo>
                                  <a:pt x="5617" y="7328"/>
                                </a:lnTo>
                                <a:lnTo>
                                  <a:pt x="5617" y="7450"/>
                                </a:lnTo>
                                <a:lnTo>
                                  <a:pt x="5666" y="7572"/>
                                </a:lnTo>
                                <a:lnTo>
                                  <a:pt x="5740" y="7694"/>
                                </a:lnTo>
                                <a:lnTo>
                                  <a:pt x="5813" y="7792"/>
                                </a:lnTo>
                                <a:lnTo>
                                  <a:pt x="5910" y="7889"/>
                                </a:lnTo>
                                <a:lnTo>
                                  <a:pt x="6033" y="7938"/>
                                </a:lnTo>
                                <a:lnTo>
                                  <a:pt x="6155" y="7987"/>
                                </a:lnTo>
                                <a:lnTo>
                                  <a:pt x="6301" y="8011"/>
                                </a:lnTo>
                                <a:lnTo>
                                  <a:pt x="6448" y="7987"/>
                                </a:lnTo>
                                <a:lnTo>
                                  <a:pt x="6570" y="7938"/>
                                </a:lnTo>
                                <a:lnTo>
                                  <a:pt x="6692" y="7889"/>
                                </a:lnTo>
                                <a:lnTo>
                                  <a:pt x="6790" y="7792"/>
                                </a:lnTo>
                                <a:lnTo>
                                  <a:pt x="6863" y="7694"/>
                                </a:lnTo>
                                <a:lnTo>
                                  <a:pt x="6936" y="7572"/>
                                </a:lnTo>
                                <a:lnTo>
                                  <a:pt x="6961" y="7450"/>
                                </a:lnTo>
                                <a:lnTo>
                                  <a:pt x="6985" y="7328"/>
                                </a:lnTo>
                                <a:lnTo>
                                  <a:pt x="6961" y="7132"/>
                                </a:lnTo>
                                <a:lnTo>
                                  <a:pt x="6887" y="6986"/>
                                </a:lnTo>
                                <a:lnTo>
                                  <a:pt x="9403" y="3224"/>
                                </a:lnTo>
                                <a:lnTo>
                                  <a:pt x="9549" y="3249"/>
                                </a:lnTo>
                                <a:lnTo>
                                  <a:pt x="9647" y="3249"/>
                                </a:lnTo>
                                <a:lnTo>
                                  <a:pt x="10429" y="4617"/>
                                </a:lnTo>
                                <a:lnTo>
                                  <a:pt x="10355" y="4788"/>
                                </a:lnTo>
                                <a:lnTo>
                                  <a:pt x="10331" y="4885"/>
                                </a:lnTo>
                                <a:lnTo>
                                  <a:pt x="10331" y="4983"/>
                                </a:lnTo>
                                <a:lnTo>
                                  <a:pt x="10331" y="5129"/>
                                </a:lnTo>
                                <a:lnTo>
                                  <a:pt x="10380" y="5252"/>
                                </a:lnTo>
                                <a:lnTo>
                                  <a:pt x="10429" y="5374"/>
                                </a:lnTo>
                                <a:lnTo>
                                  <a:pt x="10526" y="5471"/>
                                </a:lnTo>
                                <a:lnTo>
                                  <a:pt x="10624" y="5569"/>
                                </a:lnTo>
                                <a:lnTo>
                                  <a:pt x="10746" y="5618"/>
                                </a:lnTo>
                                <a:lnTo>
                                  <a:pt x="10868" y="5667"/>
                                </a:lnTo>
                                <a:lnTo>
                                  <a:pt x="11137" y="5667"/>
                                </a:lnTo>
                                <a:lnTo>
                                  <a:pt x="11284" y="5618"/>
                                </a:lnTo>
                                <a:lnTo>
                                  <a:pt x="11381" y="5569"/>
                                </a:lnTo>
                                <a:lnTo>
                                  <a:pt x="11479" y="5471"/>
                                </a:lnTo>
                                <a:lnTo>
                                  <a:pt x="11577" y="5374"/>
                                </a:lnTo>
                                <a:lnTo>
                                  <a:pt x="11625" y="5252"/>
                                </a:lnTo>
                                <a:lnTo>
                                  <a:pt x="11674" y="5129"/>
                                </a:lnTo>
                                <a:lnTo>
                                  <a:pt x="11699" y="4983"/>
                                </a:lnTo>
                                <a:lnTo>
                                  <a:pt x="11674" y="4861"/>
                                </a:lnTo>
                                <a:lnTo>
                                  <a:pt x="11650" y="4739"/>
                                </a:lnTo>
                                <a:lnTo>
                                  <a:pt x="14654" y="1319"/>
                                </a:lnTo>
                                <a:lnTo>
                                  <a:pt x="14776" y="1344"/>
                                </a:lnTo>
                                <a:lnTo>
                                  <a:pt x="14898" y="1368"/>
                                </a:lnTo>
                                <a:lnTo>
                                  <a:pt x="15045" y="1344"/>
                                </a:lnTo>
                                <a:lnTo>
                                  <a:pt x="15167" y="1295"/>
                                </a:lnTo>
                                <a:lnTo>
                                  <a:pt x="15289" y="1246"/>
                                </a:lnTo>
                                <a:lnTo>
                                  <a:pt x="15387" y="1148"/>
                                </a:lnTo>
                                <a:lnTo>
                                  <a:pt x="15460" y="1051"/>
                                </a:lnTo>
                                <a:lnTo>
                                  <a:pt x="15533" y="953"/>
                                </a:lnTo>
                                <a:lnTo>
                                  <a:pt x="15558" y="807"/>
                                </a:lnTo>
                                <a:lnTo>
                                  <a:pt x="15582" y="684"/>
                                </a:lnTo>
                                <a:lnTo>
                                  <a:pt x="15558" y="538"/>
                                </a:lnTo>
                                <a:lnTo>
                                  <a:pt x="15533" y="416"/>
                                </a:lnTo>
                                <a:lnTo>
                                  <a:pt x="15460" y="294"/>
                                </a:lnTo>
                                <a:lnTo>
                                  <a:pt x="15387" y="196"/>
                                </a:lnTo>
                                <a:lnTo>
                                  <a:pt x="15289" y="98"/>
                                </a:lnTo>
                                <a:lnTo>
                                  <a:pt x="15167" y="49"/>
                                </a:lnTo>
                                <a:lnTo>
                                  <a:pt x="15045" y="1"/>
                                </a:lnTo>
                                <a:close/>
                              </a:path>
                            </a:pathLst>
                          </a:custGeom>
                          <a:grpFill/>
                          <a:ln>
                            <a:noFill/>
                          </a:ln>
                        </wps:spPr>
                        <wps:txbx>
                          <w:txbxContent>
                            <w:p w:rsidR="00ED01F1" w:rsidRDefault="00ED01F1" w:rsidP="00ED01F1">
                              <w:pPr>
                                <w:rPr>
                                  <w:rFonts w:eastAsia="Times New Roman"/>
                                </w:rPr>
                              </w:pPr>
                            </w:p>
                          </w:txbxContent>
                        </wps:txbx>
                        <wps:bodyPr spcFirstLastPara="1" wrap="square" lIns="91425" tIns="91425" rIns="91425" bIns="91425" anchor="ctr" anchorCtr="0">
                          <a:noAutofit/>
                        </wps:bodyPr>
                      </wps:wsp>
                    </wpg:wgp>
                  </a:graphicData>
                </a:graphic>
              </wp:anchor>
            </w:drawing>
          </mc:Choice>
          <mc:Fallback>
            <w:pict>
              <v:group id="Google Shape;580;p38" o:spid="_x0000_s1032" style="position:absolute;left:0;text-align:left;margin-left:288.8pt;margin-top:23.8pt;width:29.8pt;height:21.85pt;z-index:251666432" coordsize="453050,33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">
                <v:shape id="Google Shape;581;p38" o:spid="_x0000_s1033" style="position:absolute;width:453050;height:332175;visibility:visible;mso-wrap-style:square;v-text-anchor:middle" coordsize="18122,132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SkWsQA&#10;AADbAAAADwAAAGRycy9kb3ducmV2LnhtbESPQWsCMRSE7wX/Q3iCl6JZLRRZjWItgrW9aBU8PjbP&#10;zWLysmzSdfvvTaHgcZiZb5j5snNWtNSEyrOC8SgDQVx4XXGp4Pi9GU5BhIis0XomBb8UYLnoPc0x&#10;1/7Ge2oPsRQJwiFHBSbGOpcyFIYchpGviZN38Y3DmGRTSt3gLcGdlZMse5UOK04LBmtaGyquhx+n&#10;wJ5fTnZfrd8/tq2j3WdnvqbPb0oN+t1qBiJSFx/h//ZWK5iM4e9L+g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0pFrEAAAA2wAAAA8AAAAAAAAAAAAAAAAAmAIAAGRycy9k&#10;b3ducmV2LnhtbFBLBQYAAAAABAAEAPUAAACJAwAAAAA=&#10;" adj="-11796480,,5400" path="m366,l293,49,195,74r-73,73l73,220,25,293,,391r,98l,12798r,98l25,12993r48,74l122,13140r73,73l293,13238r73,49l17756,13287r73,-49l17927,13213r73,-73l18049,13067r49,-74l18122,12896r,-98l18122,12700r-24,-97l18049,12529r-49,-73l17927,12383r-98,-25l17756,12310r-16779,l977,489,953,391,928,293,879,220,830,147,757,74,660,49,586,,366,xe" filled="f" stroked="f">
                  <v:stroke joinstyle="miter"/>
                  <v:formulas/>
                  <v:path arrowok="t" o:extrusionok="f" o:connecttype="custom" textboxrect="0,0,18122,13287"/>
                  <v:textbox inset="2.53958mm,2.53958mm,2.53958mm,2.53958mm">
                    <w:txbxContent>
                      <w:p w:rsidR="00ED01F1" w:rsidRDefault="00ED01F1" w:rsidP="00ED01F1">
                        <w:pPr>
                          <w:rPr>
                            <w:rFonts w:eastAsia="Times New Roman"/>
                          </w:rPr>
                        </w:pPr>
                      </w:p>
                    </w:txbxContent>
                  </v:textbox>
                </v:shape>
                <v:shape id="Google Shape;582;p38" o:spid="_x0000_s1034" style="position:absolute;left:31750;top:26250;width:389550;height:249150;visibility:visible;mso-wrap-style:square;v-text-anchor:middle" coordsize="15582,99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d0ocQA&#10;AADbAAAADwAAAGRycy9kb3ducmV2LnhtbESPQWvCQBSE7wX/w/KE3urGSGOI2YiUlgotiFHw+sg+&#10;k2D2bchuY/rvu4VCj8PMfMPk28l0YqTBtZYVLBcRCOLK6pZrBefT21MKwnlkjZ1lUvBNDrbF7CHH&#10;TNs7H2ksfS0ChF2GChrv+0xKVzVk0C1sTxy8qx0M+iCHWuoB7wFuOhlHUSINthwWGuzppaHqVn4Z&#10;BatVaXT8mj5/JmveJwe8vI8fF6Ue59NuA8LT5P/Df+29VhDH8Psl/AB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ndKHEAAAA2wAAAA8AAAAAAAAAAAAAAAAAmAIAAGRycy9k&#10;b3ducmV2LnhtbFBLBQYAAAAABAAEAPUAAACJAwAAAAA=&#10;" adj="-11796480,,5400" path="m14752,1r-123,48l14507,98r-97,98l14336,294r-73,122l14239,538r-25,146l14239,831r49,171l11308,4372r-147,-49l11015,4299r-171,24l10087,3005r73,-98l10209,2809r24,-122l10233,2565r,-147l10184,2296r-48,-122l10038,2077r-98,-74l9818,1930r-122,-24l9549,1881r-122,25l9281,1930r-98,73l9085,2077r-97,97l8939,2296r-49,122l8866,2565r24,98l8914,2785r25,98l8988,2956,6521,6668r-122,-24l6130,6644r-171,73l4714,5398r49,-146l4763,5105r,-147l4714,4836r-49,-122l4567,4617r-97,-74l4347,4470r-122,-24l4079,4421r-122,25l3810,4470r-98,73l3615,4617r-98,97l3468,4836r-49,122l3395,5105r24,171l3493,5447,49,9574,,9648r,97l25,9843r73,73l171,9965r73,l342,9941r98,-49l3859,5740r122,49l4079,5789r146,-25l4347,5740,5642,7083r-25,122l5617,7328r,122l5666,7572r74,122l5813,7792r97,97l6033,7938r122,49l6301,8011r147,-24l6570,7938r122,-49l6790,7792r73,-98l6936,7572r25,-122l6985,7328r-24,-196l6887,6986,9403,3224r146,25l9647,3249r782,1368l10355,4788r-24,97l10331,4983r,146l10380,5252r49,122l10526,5471r98,98l10746,5618r122,49l11137,5667r147,-49l11381,5569r98,-98l11577,5374r48,-122l11674,5129r25,-146l11674,4861r-24,-122l14654,1319r122,25l14898,1368r147,-24l15167,1295r122,-49l15387,1148r73,-97l15533,953r25,-146l15582,684r-24,-146l15533,416r-73,-122l15387,196r-98,-98l15167,49,15045,1r-293,xe" filled="f" stroked="f">
                  <v:stroke joinstyle="miter"/>
                  <v:formulas/>
                  <v:path arrowok="t" o:extrusionok="f" o:connecttype="custom" textboxrect="0,0,15582,9966"/>
                  <v:textbox inset="2.53958mm,2.53958mm,2.53958mm,2.53958mm">
                    <w:txbxContent>
                      <w:p w:rsidR="00ED01F1" w:rsidRDefault="00ED01F1" w:rsidP="00ED01F1">
                        <w:pPr>
                          <w:rPr>
                            <w:rFonts w:eastAsia="Times New Roman"/>
                          </w:rPr>
                        </w:pPr>
                      </w:p>
                    </w:txbxContent>
                  </v:textbox>
                </v:shape>
              </v:group>
            </w:pict>
          </mc:Fallback>
        </mc:AlternateContent>
      </w:r>
      <w:r w:rsidR="008E3E05" w:rsidRPr="00E03208">
        <w:rPr>
          <w:rFonts w:ascii="Constantia" w:hAnsi="Constantia"/>
          <w:color w:val="984806" w:themeColor="accent6" w:themeShade="80"/>
          <w:sz w:val="96"/>
          <w:szCs w:val="144"/>
        </w:rPr>
        <w:t>2</w:t>
      </w:r>
      <w:r w:rsidR="008E3E05" w:rsidRPr="00E03208">
        <w:rPr>
          <w:rFonts w:ascii="Constantia" w:hAnsi="Constantia"/>
          <w:color w:val="984806" w:themeColor="accent6" w:themeShade="80"/>
          <w:sz w:val="96"/>
          <w:szCs w:val="144"/>
        </w:rPr>
        <w:t>.</w:t>
      </w:r>
      <w:r w:rsidRPr="00ED01F1">
        <w:rPr>
          <w:noProof/>
          <w:lang w:eastAsia="ru-RU"/>
        </w:rPr>
        <w:t xml:space="preserve"> </w:t>
      </w:r>
    </w:p>
    <w:p w:rsidR="008E3E05" w:rsidRPr="00E03208" w:rsidRDefault="008E3E05" w:rsidP="00301BBD">
      <w:pPr>
        <w:spacing w:after="0"/>
        <w:ind w:firstLine="284"/>
        <w:jc w:val="both"/>
        <w:rPr>
          <w:rFonts w:ascii="Constantia" w:hAnsi="Constantia"/>
        </w:rPr>
      </w:pPr>
      <w:r w:rsidRPr="00E03208">
        <w:rPr>
          <w:rFonts w:ascii="Constantia" w:hAnsi="Constantia"/>
        </w:rPr>
        <w:t xml:space="preserve">Что мы делаем обычно в первую очередь, чтобы решить какую-либо задачу? Изучаем исходные данные, условия, собираем информацию. </w:t>
      </w:r>
      <w:r w:rsidRPr="00E03208">
        <w:rPr>
          <w:rFonts w:ascii="Constantia" w:hAnsi="Constantia"/>
          <w:b/>
          <w:color w:val="000000" w:themeColor="text1"/>
        </w:rPr>
        <w:t>Поэтому самое важное для начала – точно описать трудное поведение.</w:t>
      </w:r>
      <w:r w:rsidRPr="00E03208">
        <w:rPr>
          <w:rFonts w:ascii="Constantia" w:hAnsi="Constantia"/>
          <w:color w:val="000000" w:themeColor="text1"/>
        </w:rPr>
        <w:t xml:space="preserve"> </w:t>
      </w:r>
    </w:p>
    <w:p w:rsidR="008E3E05" w:rsidRPr="00E03208" w:rsidRDefault="008E3E05" w:rsidP="00301BBD">
      <w:pPr>
        <w:spacing w:after="0"/>
        <w:ind w:firstLine="284"/>
        <w:jc w:val="both"/>
        <w:rPr>
          <w:rFonts w:ascii="Constantia" w:hAnsi="Constantia"/>
          <w:i/>
          <w:color w:val="984806" w:themeColor="accent6" w:themeShade="80"/>
          <w:sz w:val="20"/>
        </w:rPr>
      </w:pPr>
      <w:r w:rsidRPr="00E03208">
        <w:rPr>
          <w:rFonts w:ascii="Constantia" w:hAnsi="Constantia"/>
          <w:i/>
          <w:color w:val="984806" w:themeColor="accent6" w:themeShade="80"/>
          <w:sz w:val="20"/>
        </w:rPr>
        <w:t xml:space="preserve">Не «она постоянно врет», а по пунктам: как часто врет; по каким </w:t>
      </w:r>
      <w:proofErr w:type="gramStart"/>
      <w:r w:rsidRPr="00E03208">
        <w:rPr>
          <w:rFonts w:ascii="Constantia" w:hAnsi="Constantia"/>
          <w:i/>
          <w:color w:val="984806" w:themeColor="accent6" w:themeShade="80"/>
          <w:sz w:val="20"/>
        </w:rPr>
        <w:t>поводам</w:t>
      </w:r>
      <w:proofErr w:type="gramEnd"/>
      <w:r w:rsidRPr="00E03208">
        <w:rPr>
          <w:rFonts w:ascii="Constantia" w:hAnsi="Constantia"/>
          <w:i/>
          <w:color w:val="984806" w:themeColor="accent6" w:themeShade="80"/>
          <w:sz w:val="20"/>
        </w:rPr>
        <w:t>; при каких обстоятельствах; как именно; что делает, если не верят; как реагирует, когда разоблачают; пытается ли как-то сама справиться со своим поведением; считает ли его неправильным; как объясняет причины и т. д. и т. п. Чем более детальное описание «исходных данных» будет у вас в руках, тем легче вам будет выдвинуть предположение о внутренней пружине трудного поведения, о том, какая потребность за ним стоит и какие «плохие» технологии используются.</w:t>
      </w:r>
    </w:p>
    <w:p w:rsidR="008E3E05" w:rsidRPr="00E03208" w:rsidRDefault="008E3E05" w:rsidP="00301BBD">
      <w:pPr>
        <w:spacing w:after="0"/>
        <w:ind w:firstLine="284"/>
        <w:jc w:val="both"/>
        <w:rPr>
          <w:rFonts w:ascii="Constantia" w:hAnsi="Constantia"/>
        </w:rPr>
      </w:pPr>
      <w:r w:rsidRPr="00E03208">
        <w:rPr>
          <w:rFonts w:ascii="Constantia" w:hAnsi="Constantia"/>
        </w:rPr>
        <w:t>Не забываем задать себе вопросы: было ли трудное поведение таким всегда или появилось в какой-то момент? Что этому предшествовало? Что могло в это время вызвать у ребенка стресс, или протест, или ревность? В чем вообще сейчас у ребенка может быть особая потребность? Может быть, у него нервы на взводе после перенесенного тяжелого ОРВИ? Может быть, у него нет друзей в классе, его дразнят и отвергают?</w:t>
      </w:r>
    </w:p>
    <w:p w:rsidR="008E3E05" w:rsidRPr="00E03208" w:rsidRDefault="008E3E05" w:rsidP="00301BBD">
      <w:pPr>
        <w:spacing w:after="0"/>
        <w:ind w:firstLine="284"/>
        <w:jc w:val="both"/>
        <w:rPr>
          <w:rFonts w:ascii="Constantia" w:hAnsi="Constantia"/>
        </w:rPr>
      </w:pPr>
      <w:r w:rsidRPr="00E03208">
        <w:rPr>
          <w:rFonts w:ascii="Constantia" w:hAnsi="Constantia"/>
        </w:rPr>
        <w:t>Следующий круг вопросов: что вы уже пробовали делать? И какой был результат? Какие ваши действия улучшают поведение ребенка, а от каких становится только хуже? Как вы выходите из ситуации? Быстро ли потом миритесь? Что происходит с вашими отношениями? Как выглядит и чувствует себя ребенок во время и после «инцидента»? А как вы?</w:t>
      </w:r>
    </w:p>
    <w:p w:rsidR="006533C8" w:rsidRPr="00E03208" w:rsidRDefault="006533C8" w:rsidP="00301BBD">
      <w:pPr>
        <w:spacing w:after="0"/>
        <w:ind w:firstLine="284"/>
        <w:jc w:val="both"/>
        <w:rPr>
          <w:rFonts w:ascii="Constantia" w:hAnsi="Constantia"/>
        </w:rPr>
      </w:pPr>
      <w:r w:rsidRPr="00E03208">
        <w:rPr>
          <w:rFonts w:ascii="Constantia" w:hAnsi="Constantia"/>
        </w:rPr>
        <w:lastRenderedPageBreak/>
        <w:t>В результате подробного описания у вас будет гораздо больше возможностей строить предположения, что может стоять за поведением ребенка и как нам действовать. Заодно и успокоитесь – трудно впадать в панику и в отчаяние в процессе вдумчивого наблюдения.</w:t>
      </w:r>
    </w:p>
    <w:p w:rsidR="006533C8" w:rsidRPr="00E03208" w:rsidRDefault="00ED01F1" w:rsidP="006533C8">
      <w:pPr>
        <w:spacing w:after="0"/>
        <w:ind w:firstLine="284"/>
        <w:jc w:val="center"/>
        <w:rPr>
          <w:rFonts w:ascii="Constantia" w:hAnsi="Constantia"/>
          <w:color w:val="984806" w:themeColor="accent6" w:themeShade="80"/>
          <w:sz w:val="96"/>
          <w:szCs w:val="144"/>
        </w:rPr>
      </w:pPr>
      <w:r>
        <w:rPr>
          <w:noProof/>
          <w:lang w:eastAsia="ru-RU"/>
        </w:rPr>
        <mc:AlternateContent>
          <mc:Choice Requires="wps">
            <w:drawing>
              <wp:anchor distT="0" distB="0" distL="114300" distR="114300" simplePos="0" relativeHeight="251670528" behindDoc="0" locked="0" layoutInCell="1" allowOverlap="1" wp14:anchorId="7C7C0A18" wp14:editId="3D9C2365">
                <wp:simplePos x="0" y="0"/>
                <wp:positionH relativeFrom="column">
                  <wp:posOffset>3764915</wp:posOffset>
                </wp:positionH>
                <wp:positionV relativeFrom="paragraph">
                  <wp:posOffset>358140</wp:posOffset>
                </wp:positionV>
                <wp:extent cx="339725" cy="339725"/>
                <wp:effectExtent l="0" t="0" r="3175" b="3175"/>
                <wp:wrapNone/>
                <wp:docPr id="607" name="Google Shape;607;p38"/>
                <wp:cNvGraphicFramePr/>
                <a:graphic xmlns:a="http://schemas.openxmlformats.org/drawingml/2006/main">
                  <a:graphicData uri="http://schemas.microsoft.com/office/word/2010/wordprocessingShape">
                    <wps:wsp>
                      <wps:cNvSpPr/>
                      <wps:spPr>
                        <a:xfrm>
                          <a:off x="0" y="0"/>
                          <a:ext cx="339725" cy="339725"/>
                        </a:xfrm>
                        <a:custGeom>
                          <a:avLst/>
                          <a:gdLst/>
                          <a:ahLst/>
                          <a:cxnLst/>
                          <a:rect l="l" t="t" r="r" b="b"/>
                          <a:pathLst>
                            <a:path w="16266" h="16267" extrusionOk="0">
                              <a:moveTo>
                                <a:pt x="11503" y="5349"/>
                              </a:moveTo>
                              <a:lnTo>
                                <a:pt x="11650" y="5398"/>
                              </a:lnTo>
                              <a:lnTo>
                                <a:pt x="11796" y="5447"/>
                              </a:lnTo>
                              <a:lnTo>
                                <a:pt x="11919" y="5545"/>
                              </a:lnTo>
                              <a:lnTo>
                                <a:pt x="12065" y="5691"/>
                              </a:lnTo>
                              <a:lnTo>
                                <a:pt x="12163" y="5838"/>
                              </a:lnTo>
                              <a:lnTo>
                                <a:pt x="12212" y="6033"/>
                              </a:lnTo>
                              <a:lnTo>
                                <a:pt x="12236" y="6229"/>
                              </a:lnTo>
                              <a:lnTo>
                                <a:pt x="12236" y="6375"/>
                              </a:lnTo>
                              <a:lnTo>
                                <a:pt x="12187" y="6522"/>
                              </a:lnTo>
                              <a:lnTo>
                                <a:pt x="12138" y="6644"/>
                              </a:lnTo>
                              <a:lnTo>
                                <a:pt x="12041" y="6766"/>
                              </a:lnTo>
                              <a:lnTo>
                                <a:pt x="7938" y="10893"/>
                              </a:lnTo>
                              <a:lnTo>
                                <a:pt x="7816" y="11015"/>
                              </a:lnTo>
                              <a:lnTo>
                                <a:pt x="7645" y="11113"/>
                              </a:lnTo>
                              <a:lnTo>
                                <a:pt x="7474" y="11186"/>
                              </a:lnTo>
                              <a:lnTo>
                                <a:pt x="7303" y="11211"/>
                              </a:lnTo>
                              <a:lnTo>
                                <a:pt x="7083" y="11211"/>
                              </a:lnTo>
                              <a:lnTo>
                                <a:pt x="6912" y="11162"/>
                              </a:lnTo>
                              <a:lnTo>
                                <a:pt x="6765" y="11064"/>
                              </a:lnTo>
                              <a:lnTo>
                                <a:pt x="6619" y="10967"/>
                              </a:lnTo>
                              <a:lnTo>
                                <a:pt x="4567" y="8915"/>
                              </a:lnTo>
                              <a:lnTo>
                                <a:pt x="4470" y="8769"/>
                              </a:lnTo>
                              <a:lnTo>
                                <a:pt x="4372" y="8622"/>
                              </a:lnTo>
                              <a:lnTo>
                                <a:pt x="4323" y="8451"/>
                              </a:lnTo>
                              <a:lnTo>
                                <a:pt x="4323" y="8280"/>
                              </a:lnTo>
                              <a:lnTo>
                                <a:pt x="4323" y="8109"/>
                              </a:lnTo>
                              <a:lnTo>
                                <a:pt x="4372" y="7938"/>
                              </a:lnTo>
                              <a:lnTo>
                                <a:pt x="4470" y="7792"/>
                              </a:lnTo>
                              <a:lnTo>
                                <a:pt x="4567" y="7670"/>
                              </a:lnTo>
                              <a:lnTo>
                                <a:pt x="4714" y="7547"/>
                              </a:lnTo>
                              <a:lnTo>
                                <a:pt x="4860" y="7474"/>
                              </a:lnTo>
                              <a:lnTo>
                                <a:pt x="5031" y="7425"/>
                              </a:lnTo>
                              <a:lnTo>
                                <a:pt x="5202" y="7401"/>
                              </a:lnTo>
                              <a:lnTo>
                                <a:pt x="5373" y="7425"/>
                              </a:lnTo>
                              <a:lnTo>
                                <a:pt x="5520" y="7474"/>
                              </a:lnTo>
                              <a:lnTo>
                                <a:pt x="5691" y="7547"/>
                              </a:lnTo>
                              <a:lnTo>
                                <a:pt x="5813" y="7670"/>
                              </a:lnTo>
                              <a:lnTo>
                                <a:pt x="7181" y="9013"/>
                              </a:lnTo>
                              <a:lnTo>
                                <a:pt x="10673" y="5667"/>
                              </a:lnTo>
                              <a:lnTo>
                                <a:pt x="10820" y="5520"/>
                              </a:lnTo>
                              <a:lnTo>
                                <a:pt x="10991" y="5423"/>
                              </a:lnTo>
                              <a:lnTo>
                                <a:pt x="11161" y="5374"/>
                              </a:lnTo>
                              <a:lnTo>
                                <a:pt x="11357" y="5349"/>
                              </a:lnTo>
                              <a:close/>
                              <a:moveTo>
                                <a:pt x="7718" y="1"/>
                              </a:moveTo>
                              <a:lnTo>
                                <a:pt x="7303" y="50"/>
                              </a:lnTo>
                              <a:lnTo>
                                <a:pt x="6887" y="98"/>
                              </a:lnTo>
                              <a:lnTo>
                                <a:pt x="6497" y="172"/>
                              </a:lnTo>
                              <a:lnTo>
                                <a:pt x="6106" y="245"/>
                              </a:lnTo>
                              <a:lnTo>
                                <a:pt x="5715" y="367"/>
                              </a:lnTo>
                              <a:lnTo>
                                <a:pt x="5349" y="489"/>
                              </a:lnTo>
                              <a:lnTo>
                                <a:pt x="4958" y="636"/>
                              </a:lnTo>
                              <a:lnTo>
                                <a:pt x="4616" y="807"/>
                              </a:lnTo>
                              <a:lnTo>
                                <a:pt x="4250" y="978"/>
                              </a:lnTo>
                              <a:lnTo>
                                <a:pt x="3908" y="1173"/>
                              </a:lnTo>
                              <a:lnTo>
                                <a:pt x="3590" y="1393"/>
                              </a:lnTo>
                              <a:lnTo>
                                <a:pt x="3273" y="1613"/>
                              </a:lnTo>
                              <a:lnTo>
                                <a:pt x="2955" y="1857"/>
                              </a:lnTo>
                              <a:lnTo>
                                <a:pt x="2662" y="2125"/>
                              </a:lnTo>
                              <a:lnTo>
                                <a:pt x="2394" y="2394"/>
                              </a:lnTo>
                              <a:lnTo>
                                <a:pt x="2125" y="2663"/>
                              </a:lnTo>
                              <a:lnTo>
                                <a:pt x="1856" y="2956"/>
                              </a:lnTo>
                              <a:lnTo>
                                <a:pt x="1612" y="3273"/>
                              </a:lnTo>
                              <a:lnTo>
                                <a:pt x="1392" y="3591"/>
                              </a:lnTo>
                              <a:lnTo>
                                <a:pt x="1172" y="3908"/>
                              </a:lnTo>
                              <a:lnTo>
                                <a:pt x="977" y="4250"/>
                              </a:lnTo>
                              <a:lnTo>
                                <a:pt x="806" y="4617"/>
                              </a:lnTo>
                              <a:lnTo>
                                <a:pt x="635" y="4959"/>
                              </a:lnTo>
                              <a:lnTo>
                                <a:pt x="489" y="5349"/>
                              </a:lnTo>
                              <a:lnTo>
                                <a:pt x="366" y="5716"/>
                              </a:lnTo>
                              <a:lnTo>
                                <a:pt x="244" y="6106"/>
                              </a:lnTo>
                              <a:lnTo>
                                <a:pt x="171" y="6497"/>
                              </a:lnTo>
                              <a:lnTo>
                                <a:pt x="98" y="6888"/>
                              </a:lnTo>
                              <a:lnTo>
                                <a:pt x="49" y="7303"/>
                              </a:lnTo>
                              <a:lnTo>
                                <a:pt x="0" y="7718"/>
                              </a:lnTo>
                              <a:lnTo>
                                <a:pt x="0" y="8134"/>
                              </a:lnTo>
                              <a:lnTo>
                                <a:pt x="0" y="8549"/>
                              </a:lnTo>
                              <a:lnTo>
                                <a:pt x="49" y="8964"/>
                              </a:lnTo>
                              <a:lnTo>
                                <a:pt x="98" y="9379"/>
                              </a:lnTo>
                              <a:lnTo>
                                <a:pt x="171" y="9770"/>
                              </a:lnTo>
                              <a:lnTo>
                                <a:pt x="244" y="10161"/>
                              </a:lnTo>
                              <a:lnTo>
                                <a:pt x="366" y="10551"/>
                              </a:lnTo>
                              <a:lnTo>
                                <a:pt x="489" y="10918"/>
                              </a:lnTo>
                              <a:lnTo>
                                <a:pt x="635" y="11309"/>
                              </a:lnTo>
                              <a:lnTo>
                                <a:pt x="806" y="11650"/>
                              </a:lnTo>
                              <a:lnTo>
                                <a:pt x="977" y="12017"/>
                              </a:lnTo>
                              <a:lnTo>
                                <a:pt x="1172" y="12359"/>
                              </a:lnTo>
                              <a:lnTo>
                                <a:pt x="1392" y="12676"/>
                              </a:lnTo>
                              <a:lnTo>
                                <a:pt x="1612" y="12994"/>
                              </a:lnTo>
                              <a:lnTo>
                                <a:pt x="1856" y="13311"/>
                              </a:lnTo>
                              <a:lnTo>
                                <a:pt x="2125" y="13604"/>
                              </a:lnTo>
                              <a:lnTo>
                                <a:pt x="2394" y="13873"/>
                              </a:lnTo>
                              <a:lnTo>
                                <a:pt x="2662" y="14142"/>
                              </a:lnTo>
                              <a:lnTo>
                                <a:pt x="2955" y="14410"/>
                              </a:lnTo>
                              <a:lnTo>
                                <a:pt x="3273" y="14655"/>
                              </a:lnTo>
                              <a:lnTo>
                                <a:pt x="3590" y="14874"/>
                              </a:lnTo>
                              <a:lnTo>
                                <a:pt x="3908" y="15094"/>
                              </a:lnTo>
                              <a:lnTo>
                                <a:pt x="4250" y="15290"/>
                              </a:lnTo>
                              <a:lnTo>
                                <a:pt x="4616" y="15460"/>
                              </a:lnTo>
                              <a:lnTo>
                                <a:pt x="4958" y="15631"/>
                              </a:lnTo>
                              <a:lnTo>
                                <a:pt x="5349" y="15778"/>
                              </a:lnTo>
                              <a:lnTo>
                                <a:pt x="5715" y="15900"/>
                              </a:lnTo>
                              <a:lnTo>
                                <a:pt x="6106" y="16022"/>
                              </a:lnTo>
                              <a:lnTo>
                                <a:pt x="6497" y="16095"/>
                              </a:lnTo>
                              <a:lnTo>
                                <a:pt x="6887" y="16169"/>
                              </a:lnTo>
                              <a:lnTo>
                                <a:pt x="7303" y="16218"/>
                              </a:lnTo>
                              <a:lnTo>
                                <a:pt x="7718" y="16266"/>
                              </a:lnTo>
                              <a:lnTo>
                                <a:pt x="8548" y="16266"/>
                              </a:lnTo>
                              <a:lnTo>
                                <a:pt x="8963" y="16218"/>
                              </a:lnTo>
                              <a:lnTo>
                                <a:pt x="9379" y="16169"/>
                              </a:lnTo>
                              <a:lnTo>
                                <a:pt x="9769" y="16095"/>
                              </a:lnTo>
                              <a:lnTo>
                                <a:pt x="10160" y="16022"/>
                              </a:lnTo>
                              <a:lnTo>
                                <a:pt x="10551" y="15900"/>
                              </a:lnTo>
                              <a:lnTo>
                                <a:pt x="10942" y="15778"/>
                              </a:lnTo>
                              <a:lnTo>
                                <a:pt x="11308" y="15631"/>
                              </a:lnTo>
                              <a:lnTo>
                                <a:pt x="11650" y="15460"/>
                              </a:lnTo>
                              <a:lnTo>
                                <a:pt x="12016" y="15290"/>
                              </a:lnTo>
                              <a:lnTo>
                                <a:pt x="12358" y="15094"/>
                              </a:lnTo>
                              <a:lnTo>
                                <a:pt x="12676" y="14874"/>
                              </a:lnTo>
                              <a:lnTo>
                                <a:pt x="12993" y="14655"/>
                              </a:lnTo>
                              <a:lnTo>
                                <a:pt x="13311" y="14410"/>
                              </a:lnTo>
                              <a:lnTo>
                                <a:pt x="13604" y="14142"/>
                              </a:lnTo>
                              <a:lnTo>
                                <a:pt x="13872" y="13873"/>
                              </a:lnTo>
                              <a:lnTo>
                                <a:pt x="14166" y="13604"/>
                              </a:lnTo>
                              <a:lnTo>
                                <a:pt x="14410" y="13311"/>
                              </a:lnTo>
                              <a:lnTo>
                                <a:pt x="14654" y="12994"/>
                              </a:lnTo>
                              <a:lnTo>
                                <a:pt x="14874" y="12676"/>
                              </a:lnTo>
                              <a:lnTo>
                                <a:pt x="15094" y="12359"/>
                              </a:lnTo>
                              <a:lnTo>
                                <a:pt x="15289" y="12017"/>
                              </a:lnTo>
                              <a:lnTo>
                                <a:pt x="15460" y="11650"/>
                              </a:lnTo>
                              <a:lnTo>
                                <a:pt x="15631" y="11309"/>
                              </a:lnTo>
                              <a:lnTo>
                                <a:pt x="15777" y="10918"/>
                              </a:lnTo>
                              <a:lnTo>
                                <a:pt x="15900" y="10551"/>
                              </a:lnTo>
                              <a:lnTo>
                                <a:pt x="16022" y="10161"/>
                              </a:lnTo>
                              <a:lnTo>
                                <a:pt x="16095" y="9770"/>
                              </a:lnTo>
                              <a:lnTo>
                                <a:pt x="16168" y="9379"/>
                              </a:lnTo>
                              <a:lnTo>
                                <a:pt x="16217" y="8964"/>
                              </a:lnTo>
                              <a:lnTo>
                                <a:pt x="16266" y="8549"/>
                              </a:lnTo>
                              <a:lnTo>
                                <a:pt x="16266" y="8134"/>
                              </a:lnTo>
                              <a:lnTo>
                                <a:pt x="16266" y="7718"/>
                              </a:lnTo>
                              <a:lnTo>
                                <a:pt x="16217" y="7303"/>
                              </a:lnTo>
                              <a:lnTo>
                                <a:pt x="16168" y="6888"/>
                              </a:lnTo>
                              <a:lnTo>
                                <a:pt x="16095" y="6497"/>
                              </a:lnTo>
                              <a:lnTo>
                                <a:pt x="16022" y="6106"/>
                              </a:lnTo>
                              <a:lnTo>
                                <a:pt x="15900" y="5716"/>
                              </a:lnTo>
                              <a:lnTo>
                                <a:pt x="15777" y="5349"/>
                              </a:lnTo>
                              <a:lnTo>
                                <a:pt x="15631" y="4959"/>
                              </a:lnTo>
                              <a:lnTo>
                                <a:pt x="15460" y="4617"/>
                              </a:lnTo>
                              <a:lnTo>
                                <a:pt x="15289" y="4250"/>
                              </a:lnTo>
                              <a:lnTo>
                                <a:pt x="15094" y="3908"/>
                              </a:lnTo>
                              <a:lnTo>
                                <a:pt x="14874" y="3591"/>
                              </a:lnTo>
                              <a:lnTo>
                                <a:pt x="14654" y="3273"/>
                              </a:lnTo>
                              <a:lnTo>
                                <a:pt x="14410" y="2956"/>
                              </a:lnTo>
                              <a:lnTo>
                                <a:pt x="14166" y="2663"/>
                              </a:lnTo>
                              <a:lnTo>
                                <a:pt x="13872" y="2394"/>
                              </a:lnTo>
                              <a:lnTo>
                                <a:pt x="13604" y="2125"/>
                              </a:lnTo>
                              <a:lnTo>
                                <a:pt x="13311" y="1857"/>
                              </a:lnTo>
                              <a:lnTo>
                                <a:pt x="12993" y="1613"/>
                              </a:lnTo>
                              <a:lnTo>
                                <a:pt x="12676" y="1393"/>
                              </a:lnTo>
                              <a:lnTo>
                                <a:pt x="12358" y="1173"/>
                              </a:lnTo>
                              <a:lnTo>
                                <a:pt x="12016" y="978"/>
                              </a:lnTo>
                              <a:lnTo>
                                <a:pt x="11650" y="807"/>
                              </a:lnTo>
                              <a:lnTo>
                                <a:pt x="11308" y="636"/>
                              </a:lnTo>
                              <a:lnTo>
                                <a:pt x="10942" y="489"/>
                              </a:lnTo>
                              <a:lnTo>
                                <a:pt x="10551" y="367"/>
                              </a:lnTo>
                              <a:lnTo>
                                <a:pt x="10160" y="245"/>
                              </a:lnTo>
                              <a:lnTo>
                                <a:pt x="9769" y="172"/>
                              </a:lnTo>
                              <a:lnTo>
                                <a:pt x="9379" y="98"/>
                              </a:lnTo>
                              <a:lnTo>
                                <a:pt x="8963" y="50"/>
                              </a:lnTo>
                              <a:lnTo>
                                <a:pt x="8548" y="1"/>
                              </a:lnTo>
                              <a:close/>
                            </a:path>
                          </a:pathLst>
                        </a:custGeom>
                        <a:solidFill>
                          <a:schemeClr val="accent6">
                            <a:lumMod val="50000"/>
                          </a:schemeClr>
                        </a:solidFill>
                        <a:ln>
                          <a:noFill/>
                        </a:ln>
                      </wps:spPr>
                      <wps:bodyPr spcFirstLastPara="1" wrap="square" lIns="91425" tIns="91425" rIns="91425" bIns="91425" anchor="ctr" anchorCtr="0">
                        <a:noAutofit/>
                      </wps:bodyPr>
                    </wps:wsp>
                  </a:graphicData>
                </a:graphic>
              </wp:anchor>
            </w:drawing>
          </mc:Choice>
          <mc:Fallback>
            <w:pict>
              <v:shape id="Google Shape;607;p38" o:spid="_x0000_s1026" style="position:absolute;margin-left:296.45pt;margin-top:28.2pt;width:26.75pt;height:26.7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6266,1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" path="m11503,5349r147,49l11796,5447r123,98l12065,5691r98,147l12212,6033r24,196l12236,6375r-49,147l12138,6644r-97,122l7938,10893r-122,122l7645,11113r-171,73l7303,11211r-220,l6912,11162r-147,-98l6619,10967,4567,8915r-97,-146l4372,8622r-49,-171l4323,8280r,-171l4372,7938r98,-146l4567,7670r147,-123l4860,7474r171,-49l5202,7401r171,24l5520,7474r171,73l5813,7670,7181,9013,10673,5667r147,-147l10991,5423r170,-49l11357,5349r146,xm7718,1l7303,50,6887,98r-390,74l6106,245,5715,367,5349,489,4958,636,4616,807,4250,978r-342,195l3590,1393r-317,220l2955,1857r-293,268l2394,2394r-269,269l1856,2956r-244,317l1392,3591r-220,317l977,4250,806,4617,635,4959,489,5349,366,5716,244,6106r-73,391l98,6888,49,7303,,7718r,416l,8549r49,415l98,9379r73,391l244,10161r122,390l489,10918r146,391l806,11650r171,367l1172,12359r220,317l1612,12994r244,317l2125,13604r269,269l2662,14142r293,268l3273,14655r317,219l3908,15094r342,196l4616,15460r342,171l5349,15778r366,122l6106,16022r391,73l6887,16169r416,49l7718,16266r830,l8963,16218r416,-49l9769,16095r391,-73l10551,15900r391,-122l11308,15631r342,-171l12016,15290r342,-196l12676,14874r317,-219l13311,14410r293,-268l13872,13873r294,-269l14410,13311r244,-317l14874,12676r220,-317l15289,12017r171,-367l15631,11309r146,-391l15900,10551r122,-390l16095,9770r73,-391l16217,8964r49,-415l16266,8134r,-416l16217,7303r-49,-415l16095,6497r-73,-391l15900,5716r-123,-367l15631,4959r-171,-342l15289,4250r-195,-342l14874,3591r-220,-318l14410,2956r-244,-293l13872,2394r-268,-269l13311,1857r-318,-244l12676,1393r-318,-220l12016,978,11650,807,11308,636,10942,489,10551,367,10160,245,9769,172,9379,98,8963,50,8548,1r-830,xe" fillcolor="#974706 [1609]" stroked="f">
                <v:path arrowok="t" o:extrusionok="f"/>
              </v:shape>
            </w:pict>
          </mc:Fallback>
        </mc:AlternateContent>
      </w:r>
      <w:r>
        <w:rPr>
          <w:noProof/>
          <w:lang w:eastAsia="ru-RU"/>
        </w:rPr>
        <mc:AlternateContent>
          <mc:Choice Requires="wps">
            <w:drawing>
              <wp:anchor distT="0" distB="0" distL="114300" distR="114300" simplePos="0" relativeHeight="251668480" behindDoc="0" locked="0" layoutInCell="1" allowOverlap="1" wp14:anchorId="0D8FDF82" wp14:editId="637E39CB">
                <wp:simplePos x="0" y="0"/>
                <wp:positionH relativeFrom="column">
                  <wp:posOffset>2640701</wp:posOffset>
                </wp:positionH>
                <wp:positionV relativeFrom="paragraph">
                  <wp:posOffset>358747</wp:posOffset>
                </wp:positionV>
                <wp:extent cx="343053" cy="343032"/>
                <wp:effectExtent l="0" t="0" r="0" b="0"/>
                <wp:wrapNone/>
                <wp:docPr id="609" name="Google Shape;609;p38"/>
                <wp:cNvGraphicFramePr/>
                <a:graphic xmlns:a="http://schemas.openxmlformats.org/drawingml/2006/main">
                  <a:graphicData uri="http://schemas.microsoft.com/office/word/2010/wordprocessingShape">
                    <wps:wsp>
                      <wps:cNvSpPr/>
                      <wps:spPr>
                        <a:xfrm>
                          <a:off x="0" y="0"/>
                          <a:ext cx="343053" cy="343032"/>
                        </a:xfrm>
                        <a:custGeom>
                          <a:avLst/>
                          <a:gdLst/>
                          <a:ahLst/>
                          <a:cxnLst/>
                          <a:rect l="l" t="t" r="r" b="b"/>
                          <a:pathLst>
                            <a:path w="16414" h="16413" extrusionOk="0">
                              <a:moveTo>
                                <a:pt x="10088" y="5080"/>
                              </a:moveTo>
                              <a:lnTo>
                                <a:pt x="10234" y="5105"/>
                              </a:lnTo>
                              <a:lnTo>
                                <a:pt x="10307" y="5129"/>
                              </a:lnTo>
                              <a:lnTo>
                                <a:pt x="10356" y="5178"/>
                              </a:lnTo>
                              <a:lnTo>
                                <a:pt x="11235" y="6057"/>
                              </a:lnTo>
                              <a:lnTo>
                                <a:pt x="11284" y="6106"/>
                              </a:lnTo>
                              <a:lnTo>
                                <a:pt x="11309" y="6179"/>
                              </a:lnTo>
                              <a:lnTo>
                                <a:pt x="11333" y="6326"/>
                              </a:lnTo>
                              <a:lnTo>
                                <a:pt x="11309" y="6473"/>
                              </a:lnTo>
                              <a:lnTo>
                                <a:pt x="11284" y="6546"/>
                              </a:lnTo>
                              <a:lnTo>
                                <a:pt x="11235" y="6595"/>
                              </a:lnTo>
                              <a:lnTo>
                                <a:pt x="9892" y="7938"/>
                              </a:lnTo>
                              <a:lnTo>
                                <a:pt x="9843" y="7987"/>
                              </a:lnTo>
                              <a:lnTo>
                                <a:pt x="9819" y="8060"/>
                              </a:lnTo>
                              <a:lnTo>
                                <a:pt x="9795" y="8207"/>
                              </a:lnTo>
                              <a:lnTo>
                                <a:pt x="9819" y="8353"/>
                              </a:lnTo>
                              <a:lnTo>
                                <a:pt x="9843" y="8426"/>
                              </a:lnTo>
                              <a:lnTo>
                                <a:pt x="9892" y="8475"/>
                              </a:lnTo>
                              <a:lnTo>
                                <a:pt x="11235" y="9818"/>
                              </a:lnTo>
                              <a:lnTo>
                                <a:pt x="11284" y="9867"/>
                              </a:lnTo>
                              <a:lnTo>
                                <a:pt x="11309" y="9941"/>
                              </a:lnTo>
                              <a:lnTo>
                                <a:pt x="11333" y="10087"/>
                              </a:lnTo>
                              <a:lnTo>
                                <a:pt x="11309" y="10234"/>
                              </a:lnTo>
                              <a:lnTo>
                                <a:pt x="11284" y="10307"/>
                              </a:lnTo>
                              <a:lnTo>
                                <a:pt x="11235" y="10356"/>
                              </a:lnTo>
                              <a:lnTo>
                                <a:pt x="10356" y="11235"/>
                              </a:lnTo>
                              <a:lnTo>
                                <a:pt x="10307" y="11284"/>
                              </a:lnTo>
                              <a:lnTo>
                                <a:pt x="10234" y="11308"/>
                              </a:lnTo>
                              <a:lnTo>
                                <a:pt x="10088" y="11333"/>
                              </a:lnTo>
                              <a:lnTo>
                                <a:pt x="9941" y="11308"/>
                              </a:lnTo>
                              <a:lnTo>
                                <a:pt x="9868" y="11284"/>
                              </a:lnTo>
                              <a:lnTo>
                                <a:pt x="9819" y="11235"/>
                              </a:lnTo>
                              <a:lnTo>
                                <a:pt x="8476" y="9892"/>
                              </a:lnTo>
                              <a:lnTo>
                                <a:pt x="8427" y="9843"/>
                              </a:lnTo>
                              <a:lnTo>
                                <a:pt x="8354" y="9818"/>
                              </a:lnTo>
                              <a:lnTo>
                                <a:pt x="8207" y="9794"/>
                              </a:lnTo>
                              <a:lnTo>
                                <a:pt x="8061" y="9818"/>
                              </a:lnTo>
                              <a:lnTo>
                                <a:pt x="7987" y="9843"/>
                              </a:lnTo>
                              <a:lnTo>
                                <a:pt x="7938" y="9892"/>
                              </a:lnTo>
                              <a:lnTo>
                                <a:pt x="6595" y="11235"/>
                              </a:lnTo>
                              <a:lnTo>
                                <a:pt x="6546" y="11284"/>
                              </a:lnTo>
                              <a:lnTo>
                                <a:pt x="6473" y="11308"/>
                              </a:lnTo>
                              <a:lnTo>
                                <a:pt x="6326" y="11333"/>
                              </a:lnTo>
                              <a:lnTo>
                                <a:pt x="6180" y="11308"/>
                              </a:lnTo>
                              <a:lnTo>
                                <a:pt x="6107" y="11284"/>
                              </a:lnTo>
                              <a:lnTo>
                                <a:pt x="6058" y="11235"/>
                              </a:lnTo>
                              <a:lnTo>
                                <a:pt x="5179" y="10356"/>
                              </a:lnTo>
                              <a:lnTo>
                                <a:pt x="5130" y="10307"/>
                              </a:lnTo>
                              <a:lnTo>
                                <a:pt x="5105" y="10234"/>
                              </a:lnTo>
                              <a:lnTo>
                                <a:pt x="5081" y="10087"/>
                              </a:lnTo>
                              <a:lnTo>
                                <a:pt x="5105" y="9941"/>
                              </a:lnTo>
                              <a:lnTo>
                                <a:pt x="5130" y="9867"/>
                              </a:lnTo>
                              <a:lnTo>
                                <a:pt x="5179" y="9818"/>
                              </a:lnTo>
                              <a:lnTo>
                                <a:pt x="6522" y="8475"/>
                              </a:lnTo>
                              <a:lnTo>
                                <a:pt x="6571" y="8426"/>
                              </a:lnTo>
                              <a:lnTo>
                                <a:pt x="6595" y="8353"/>
                              </a:lnTo>
                              <a:lnTo>
                                <a:pt x="6620" y="8207"/>
                              </a:lnTo>
                              <a:lnTo>
                                <a:pt x="6595" y="8060"/>
                              </a:lnTo>
                              <a:lnTo>
                                <a:pt x="6571" y="7987"/>
                              </a:lnTo>
                              <a:lnTo>
                                <a:pt x="6522" y="7938"/>
                              </a:lnTo>
                              <a:lnTo>
                                <a:pt x="5179" y="6595"/>
                              </a:lnTo>
                              <a:lnTo>
                                <a:pt x="5130" y="6546"/>
                              </a:lnTo>
                              <a:lnTo>
                                <a:pt x="5105" y="6473"/>
                              </a:lnTo>
                              <a:lnTo>
                                <a:pt x="5081" y="6326"/>
                              </a:lnTo>
                              <a:lnTo>
                                <a:pt x="5105" y="6179"/>
                              </a:lnTo>
                              <a:lnTo>
                                <a:pt x="5130" y="6106"/>
                              </a:lnTo>
                              <a:lnTo>
                                <a:pt x="5179" y="6057"/>
                              </a:lnTo>
                              <a:lnTo>
                                <a:pt x="6058" y="5178"/>
                              </a:lnTo>
                              <a:lnTo>
                                <a:pt x="6107" y="5129"/>
                              </a:lnTo>
                              <a:lnTo>
                                <a:pt x="6180" y="5105"/>
                              </a:lnTo>
                              <a:lnTo>
                                <a:pt x="6326" y="5080"/>
                              </a:lnTo>
                              <a:lnTo>
                                <a:pt x="6473" y="5105"/>
                              </a:lnTo>
                              <a:lnTo>
                                <a:pt x="6546" y="5129"/>
                              </a:lnTo>
                              <a:lnTo>
                                <a:pt x="6595" y="5178"/>
                              </a:lnTo>
                              <a:lnTo>
                                <a:pt x="7938" y="6521"/>
                              </a:lnTo>
                              <a:lnTo>
                                <a:pt x="7987" y="6570"/>
                              </a:lnTo>
                              <a:lnTo>
                                <a:pt x="8061" y="6595"/>
                              </a:lnTo>
                              <a:lnTo>
                                <a:pt x="8207" y="6619"/>
                              </a:lnTo>
                              <a:lnTo>
                                <a:pt x="8354" y="6595"/>
                              </a:lnTo>
                              <a:lnTo>
                                <a:pt x="8427" y="6570"/>
                              </a:lnTo>
                              <a:lnTo>
                                <a:pt x="8476" y="6521"/>
                              </a:lnTo>
                              <a:lnTo>
                                <a:pt x="9819" y="5178"/>
                              </a:lnTo>
                              <a:lnTo>
                                <a:pt x="9868" y="5129"/>
                              </a:lnTo>
                              <a:lnTo>
                                <a:pt x="9941" y="5105"/>
                              </a:lnTo>
                              <a:lnTo>
                                <a:pt x="10088" y="5080"/>
                              </a:lnTo>
                              <a:close/>
                              <a:moveTo>
                                <a:pt x="5130" y="0"/>
                              </a:moveTo>
                              <a:lnTo>
                                <a:pt x="4934" y="25"/>
                              </a:lnTo>
                              <a:lnTo>
                                <a:pt x="4739" y="74"/>
                              </a:lnTo>
                              <a:lnTo>
                                <a:pt x="4568" y="171"/>
                              </a:lnTo>
                              <a:lnTo>
                                <a:pt x="4397" y="293"/>
                              </a:lnTo>
                              <a:lnTo>
                                <a:pt x="294" y="4397"/>
                              </a:lnTo>
                              <a:lnTo>
                                <a:pt x="172" y="4568"/>
                              </a:lnTo>
                              <a:lnTo>
                                <a:pt x="74" y="4738"/>
                              </a:lnTo>
                              <a:lnTo>
                                <a:pt x="25" y="4934"/>
                              </a:lnTo>
                              <a:lnTo>
                                <a:pt x="1" y="5129"/>
                              </a:lnTo>
                              <a:lnTo>
                                <a:pt x="1" y="11284"/>
                              </a:lnTo>
                              <a:lnTo>
                                <a:pt x="25" y="11479"/>
                              </a:lnTo>
                              <a:lnTo>
                                <a:pt x="74" y="11675"/>
                              </a:lnTo>
                              <a:lnTo>
                                <a:pt x="172" y="11846"/>
                              </a:lnTo>
                              <a:lnTo>
                                <a:pt x="294" y="12017"/>
                              </a:lnTo>
                              <a:lnTo>
                                <a:pt x="4397" y="16120"/>
                              </a:lnTo>
                              <a:lnTo>
                                <a:pt x="4568" y="16242"/>
                              </a:lnTo>
                              <a:lnTo>
                                <a:pt x="4739" y="16339"/>
                              </a:lnTo>
                              <a:lnTo>
                                <a:pt x="4934" y="16388"/>
                              </a:lnTo>
                              <a:lnTo>
                                <a:pt x="5130" y="16413"/>
                              </a:lnTo>
                              <a:lnTo>
                                <a:pt x="11284" y="16413"/>
                              </a:lnTo>
                              <a:lnTo>
                                <a:pt x="11480" y="16388"/>
                              </a:lnTo>
                              <a:lnTo>
                                <a:pt x="11675" y="16339"/>
                              </a:lnTo>
                              <a:lnTo>
                                <a:pt x="11846" y="16242"/>
                              </a:lnTo>
                              <a:lnTo>
                                <a:pt x="12017" y="16120"/>
                              </a:lnTo>
                              <a:lnTo>
                                <a:pt x="16120" y="12017"/>
                              </a:lnTo>
                              <a:lnTo>
                                <a:pt x="16242" y="11846"/>
                              </a:lnTo>
                              <a:lnTo>
                                <a:pt x="16340" y="11675"/>
                              </a:lnTo>
                              <a:lnTo>
                                <a:pt x="16389" y="11479"/>
                              </a:lnTo>
                              <a:lnTo>
                                <a:pt x="16413" y="11284"/>
                              </a:lnTo>
                              <a:lnTo>
                                <a:pt x="16413" y="5129"/>
                              </a:lnTo>
                              <a:lnTo>
                                <a:pt x="16389" y="4934"/>
                              </a:lnTo>
                              <a:lnTo>
                                <a:pt x="16340" y="4738"/>
                              </a:lnTo>
                              <a:lnTo>
                                <a:pt x="16242" y="4568"/>
                              </a:lnTo>
                              <a:lnTo>
                                <a:pt x="16120" y="4397"/>
                              </a:lnTo>
                              <a:lnTo>
                                <a:pt x="12017" y="293"/>
                              </a:lnTo>
                              <a:lnTo>
                                <a:pt x="11846" y="171"/>
                              </a:lnTo>
                              <a:lnTo>
                                <a:pt x="11675" y="74"/>
                              </a:lnTo>
                              <a:lnTo>
                                <a:pt x="11480" y="25"/>
                              </a:lnTo>
                              <a:lnTo>
                                <a:pt x="11284" y="0"/>
                              </a:lnTo>
                              <a:close/>
                            </a:path>
                          </a:pathLst>
                        </a:custGeom>
                        <a:solidFill>
                          <a:schemeClr val="accent6">
                            <a:lumMod val="50000"/>
                          </a:schemeClr>
                        </a:solidFill>
                        <a:ln>
                          <a:noFill/>
                        </a:ln>
                      </wps:spPr>
                      <wps:bodyPr spcFirstLastPara="1" wrap="square" lIns="91425" tIns="91425" rIns="91425" bIns="91425" anchor="ctr" anchorCtr="0">
                        <a:noAutofit/>
                      </wps:bodyPr>
                    </wps:wsp>
                  </a:graphicData>
                </a:graphic>
              </wp:anchor>
            </w:drawing>
          </mc:Choice>
          <mc:Fallback>
            <w:pict>
              <v:shape id="Google Shape;609;p38" o:spid="_x0000_s1026" style="position:absolute;margin-left:207.95pt;margin-top:28.25pt;width:27pt;height:27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6414,16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" path="m10088,5080r146,25l10307,5129r49,49l11235,6057r49,49l11309,6179r24,147l11309,6473r-25,73l11235,6595,9892,7938r-49,49l9819,8060r-24,147l9819,8353r24,73l9892,8475r1343,1343l11284,9867r25,74l11333,10087r-24,147l11284,10307r-49,49l10356,11235r-49,49l10234,11308r-146,25l9941,11308r-73,-24l9819,11235,8476,9892r-49,-49l8354,9818r-147,-24l8061,9818r-74,25l7938,9892,6595,11235r-49,49l6473,11308r-147,25l6180,11308r-73,-24l6058,11235r-879,-879l5130,10307r-25,-73l5081,10087r24,-146l5130,9867r49,-49l6522,8475r49,-49l6595,8353r25,-146l6595,8060r-24,-73l6522,7938,5179,6595r-49,-49l5105,6473r-24,-147l5105,6179r25,-73l5179,6057r879,-879l6107,5129r73,-24l6326,5080r147,25l6546,5129r49,49l7938,6521r49,49l8061,6595r146,24l8354,6595r73,-25l8476,6521,9819,5178r49,-49l9941,5105r147,-25xm5130,l4934,25,4739,74r-171,97l4397,293,294,4397,172,4568,74,4738,25,4934,1,5129r,6155l25,11479r49,196l172,11846r122,171l4397,16120r171,122l4739,16339r195,49l5130,16413r6154,l11480,16388r195,-49l11846,16242r171,-122l16120,12017r122,-171l16340,11675r49,-196l16413,11284r,-6155l16389,4934r-49,-196l16242,4568r-122,-171l12017,293,11846,171,11675,74,11480,25,11284,,5130,xe" fillcolor="#974706 [1609]" stroked="f">
                <v:path arrowok="t" o:extrusionok="f"/>
              </v:shape>
            </w:pict>
          </mc:Fallback>
        </mc:AlternateContent>
      </w:r>
      <w:r w:rsidR="006533C8" w:rsidRPr="00E03208">
        <w:rPr>
          <w:rFonts w:ascii="Constantia" w:hAnsi="Constantia"/>
          <w:color w:val="984806" w:themeColor="accent6" w:themeShade="80"/>
          <w:sz w:val="96"/>
          <w:szCs w:val="144"/>
        </w:rPr>
        <w:t>3</w:t>
      </w:r>
      <w:r w:rsidR="006533C8" w:rsidRPr="00E03208">
        <w:rPr>
          <w:rFonts w:ascii="Constantia" w:hAnsi="Constantia"/>
          <w:color w:val="984806" w:themeColor="accent6" w:themeShade="80"/>
          <w:sz w:val="96"/>
          <w:szCs w:val="144"/>
        </w:rPr>
        <w:t>.</w:t>
      </w:r>
      <w:r w:rsidRPr="00ED01F1">
        <w:rPr>
          <w:noProof/>
          <w:lang w:eastAsia="ru-RU"/>
        </w:rPr>
        <w:t xml:space="preserve"> </w:t>
      </w:r>
    </w:p>
    <w:p w:rsidR="006533C8" w:rsidRPr="00E03208" w:rsidRDefault="008530DA" w:rsidP="00301BBD">
      <w:pPr>
        <w:spacing w:after="0"/>
        <w:ind w:firstLine="284"/>
        <w:jc w:val="both"/>
        <w:rPr>
          <w:rFonts w:ascii="Constantia" w:hAnsi="Constantia"/>
        </w:rPr>
      </w:pPr>
      <w:r w:rsidRPr="00E03208">
        <w:rPr>
          <w:rFonts w:ascii="Constantia" w:hAnsi="Constantia"/>
        </w:rPr>
        <w:t xml:space="preserve">Люди по природе своей ленивы. И взрослые, и дети. Мы не склонны делать то, что нам ни к чему. </w:t>
      </w:r>
      <w:r w:rsidRPr="00E03208">
        <w:rPr>
          <w:rFonts w:ascii="Constantia" w:hAnsi="Constantia"/>
          <w:i/>
        </w:rPr>
        <w:t xml:space="preserve">Тем более мы не станем делать ничего трудоемкого, </w:t>
      </w:r>
      <w:proofErr w:type="spellStart"/>
      <w:proofErr w:type="gramStart"/>
      <w:r w:rsidRPr="00E03208">
        <w:rPr>
          <w:rFonts w:ascii="Constantia" w:hAnsi="Constantia"/>
          <w:i/>
        </w:rPr>
        <w:t>энергозатратного</w:t>
      </w:r>
      <w:proofErr w:type="spellEnd"/>
      <w:proofErr w:type="gramEnd"/>
      <w:r w:rsidRPr="00E03208">
        <w:rPr>
          <w:rFonts w:ascii="Constantia" w:hAnsi="Constantia"/>
          <w:i/>
        </w:rPr>
        <w:t xml:space="preserve"> да еще и влекущего за собой неприятности, если нам от этого </w:t>
      </w:r>
      <w:r w:rsidRPr="00E03208">
        <w:rPr>
          <w:rFonts w:ascii="Constantia" w:hAnsi="Constantia"/>
          <w:b/>
          <w:i/>
        </w:rPr>
        <w:t>нет никакой пользы</w:t>
      </w:r>
      <w:r w:rsidRPr="00E03208">
        <w:rPr>
          <w:rFonts w:ascii="Constantia" w:hAnsi="Constantia"/>
          <w:i/>
        </w:rPr>
        <w:t>.</w:t>
      </w:r>
      <w:r w:rsidRPr="00E03208">
        <w:rPr>
          <w:rFonts w:ascii="Constantia" w:hAnsi="Constantia"/>
        </w:rPr>
        <w:t xml:space="preserve"> Причем это справедливо не только для «хороших» дел, но и для «плохих». Например, та же истерика. Очень </w:t>
      </w:r>
      <w:proofErr w:type="spellStart"/>
      <w:r w:rsidRPr="00E03208">
        <w:rPr>
          <w:rFonts w:ascii="Constantia" w:hAnsi="Constantia"/>
        </w:rPr>
        <w:t>энергозатратное</w:t>
      </w:r>
      <w:proofErr w:type="spellEnd"/>
      <w:r w:rsidRPr="00E03208">
        <w:rPr>
          <w:rFonts w:ascii="Constantia" w:hAnsi="Constantia"/>
        </w:rPr>
        <w:t xml:space="preserve"> поведение! Или воровство – это </w:t>
      </w:r>
      <w:proofErr w:type="gramStart"/>
      <w:r w:rsidRPr="00E03208">
        <w:rPr>
          <w:rFonts w:ascii="Constantia" w:hAnsi="Constantia"/>
        </w:rPr>
        <w:t>ж</w:t>
      </w:r>
      <w:proofErr w:type="gramEnd"/>
      <w:r w:rsidRPr="00E03208">
        <w:rPr>
          <w:rFonts w:ascii="Constantia" w:hAnsi="Constantia"/>
        </w:rPr>
        <w:t xml:space="preserve"> сколько сил и нервов надо потратить!</w:t>
      </w:r>
      <w:r w:rsidRPr="00E03208">
        <w:rPr>
          <w:sz w:val="20"/>
        </w:rPr>
        <w:t xml:space="preserve"> </w:t>
      </w:r>
      <w:r w:rsidRPr="00E03208">
        <w:rPr>
          <w:rFonts w:ascii="Constantia" w:hAnsi="Constantia"/>
        </w:rPr>
        <w:t xml:space="preserve">Из этого следует, что первый вопрос, который стоит себе задать, – </w:t>
      </w:r>
      <w:r w:rsidRPr="00E03208">
        <w:rPr>
          <w:rFonts w:ascii="Constantia" w:hAnsi="Constantia"/>
          <w:b/>
        </w:rPr>
        <w:t>зачем он это делает? Чего хочет?</w:t>
      </w:r>
      <w:r w:rsidRPr="00E03208">
        <w:rPr>
          <w:rFonts w:ascii="Constantia" w:hAnsi="Constantia"/>
        </w:rPr>
        <w:t xml:space="preserve"> Мы уже говорили об общих целях, которые всегда стремится достичь ребенок, давайте теперь рассмотрим, как это происходит на деле.</w:t>
      </w:r>
    </w:p>
    <w:p w:rsidR="006533C8" w:rsidRPr="00DD1D82" w:rsidRDefault="008530DA" w:rsidP="00FF1F57">
      <w:pPr>
        <w:spacing w:after="0"/>
        <w:ind w:left="1701" w:firstLine="284"/>
        <w:jc w:val="both"/>
        <w:rPr>
          <w:rFonts w:ascii="Constantia" w:hAnsi="Constantia"/>
          <w:i/>
          <w:sz w:val="20"/>
        </w:rPr>
      </w:pPr>
      <w:r w:rsidRPr="00DD1D82">
        <w:rPr>
          <w:rFonts w:ascii="Constantia" w:hAnsi="Constantia"/>
          <w:i/>
          <w:sz w:val="20"/>
        </w:rPr>
        <w:t xml:space="preserve">Например, воровство. Редко встретишь ребенка, который </w:t>
      </w:r>
      <w:proofErr w:type="gramStart"/>
      <w:r w:rsidRPr="00DD1D82">
        <w:rPr>
          <w:rFonts w:ascii="Constantia" w:hAnsi="Constantia"/>
          <w:i/>
          <w:sz w:val="20"/>
        </w:rPr>
        <w:t>совсем никогда</w:t>
      </w:r>
      <w:proofErr w:type="gramEnd"/>
      <w:r w:rsidRPr="00DD1D82">
        <w:rPr>
          <w:rFonts w:ascii="Constantia" w:hAnsi="Constantia"/>
          <w:i/>
          <w:sz w:val="20"/>
        </w:rPr>
        <w:t xml:space="preserve"> бы этого не пробовал. Еще реже встретишь родителя, который был бы способен реагировать на воровство философски. Это всегда очень больно ранит и выбивает из колеи, особенно если воровство повторяется.</w:t>
      </w:r>
      <w:r w:rsidRPr="00DD1D82">
        <w:rPr>
          <w:rFonts w:ascii="Constantia" w:hAnsi="Constantia"/>
          <w:i/>
          <w:sz w:val="20"/>
        </w:rPr>
        <w:t xml:space="preserve"> </w:t>
      </w:r>
      <w:r w:rsidRPr="00DD1D82">
        <w:rPr>
          <w:rFonts w:ascii="Constantia" w:hAnsi="Constantia"/>
          <w:i/>
          <w:sz w:val="20"/>
        </w:rPr>
        <w:t xml:space="preserve">Давайте попробуем представить себе, </w:t>
      </w:r>
      <w:r w:rsidRPr="00DD1D82">
        <w:rPr>
          <w:rFonts w:ascii="Constantia" w:hAnsi="Constantia"/>
          <w:b/>
          <w:i/>
          <w:sz w:val="20"/>
        </w:rPr>
        <w:t>с какой целью в принципе</w:t>
      </w:r>
      <w:r w:rsidRPr="00DD1D82">
        <w:rPr>
          <w:rFonts w:ascii="Constantia" w:hAnsi="Constantia"/>
          <w:i/>
          <w:sz w:val="20"/>
        </w:rPr>
        <w:t xml:space="preserve"> может ребенок настойчиво таскать вещи или деньги?</w:t>
      </w:r>
    </w:p>
    <w:p w:rsidR="008530DA" w:rsidRPr="00E03208" w:rsidRDefault="008530DA" w:rsidP="00FF1F57">
      <w:pPr>
        <w:pStyle w:val="a3"/>
        <w:numPr>
          <w:ilvl w:val="0"/>
          <w:numId w:val="1"/>
        </w:numPr>
        <w:spacing w:after="0"/>
        <w:ind w:left="1701"/>
        <w:jc w:val="both"/>
        <w:rPr>
          <w:rFonts w:ascii="Constantia" w:hAnsi="Constantia"/>
          <w:sz w:val="20"/>
        </w:rPr>
      </w:pPr>
      <w:r w:rsidRPr="00E03208">
        <w:rPr>
          <w:rFonts w:ascii="Constantia" w:hAnsi="Constantia"/>
          <w:sz w:val="20"/>
        </w:rPr>
        <w:t xml:space="preserve">У ребенка может быть просто пока </w:t>
      </w:r>
      <w:r w:rsidRPr="00E03208">
        <w:rPr>
          <w:rFonts w:ascii="Constantia" w:hAnsi="Constantia"/>
          <w:b/>
          <w:sz w:val="20"/>
        </w:rPr>
        <w:t>не сформировано представление о собственности</w:t>
      </w:r>
      <w:r w:rsidRPr="00E03208">
        <w:rPr>
          <w:rFonts w:ascii="Constantia" w:hAnsi="Constantia"/>
          <w:sz w:val="20"/>
        </w:rPr>
        <w:t>. Это довольно сложное абстрактное понятие, которое ребенок осваивает постепенно.</w:t>
      </w:r>
      <w:r w:rsidRPr="00E03208">
        <w:rPr>
          <w:sz w:val="18"/>
        </w:rPr>
        <w:t xml:space="preserve"> </w:t>
      </w:r>
    </w:p>
    <w:p w:rsidR="008E3E05" w:rsidRPr="00E03208" w:rsidRDefault="008530DA" w:rsidP="00C84768">
      <w:pPr>
        <w:pStyle w:val="a3"/>
        <w:spacing w:after="0"/>
        <w:ind w:left="1701"/>
        <w:jc w:val="center"/>
        <w:rPr>
          <w:rFonts w:ascii="Constantia" w:hAnsi="Constantia"/>
          <w:b/>
          <w:color w:val="984806" w:themeColor="accent6" w:themeShade="80"/>
          <w:sz w:val="20"/>
        </w:rPr>
      </w:pPr>
      <w:r w:rsidRPr="00E03208">
        <w:rPr>
          <w:rFonts w:ascii="Constantia" w:hAnsi="Constantia"/>
          <w:b/>
          <w:color w:val="984806" w:themeColor="accent6" w:themeShade="80"/>
          <w:sz w:val="20"/>
        </w:rPr>
        <w:t>В этом случае потребность ребенка – разобраться в вопросах собственности.</w:t>
      </w:r>
    </w:p>
    <w:p w:rsidR="008530DA" w:rsidRPr="00E03208" w:rsidRDefault="00DD1D82" w:rsidP="00FF1F57">
      <w:pPr>
        <w:pStyle w:val="a3"/>
        <w:numPr>
          <w:ilvl w:val="0"/>
          <w:numId w:val="1"/>
        </w:numPr>
        <w:spacing w:after="0"/>
        <w:ind w:left="1701"/>
        <w:jc w:val="both"/>
        <w:rPr>
          <w:rFonts w:ascii="Constantia" w:hAnsi="Constantia"/>
          <w:sz w:val="20"/>
        </w:rPr>
      </w:pPr>
      <w:r>
        <w:rPr>
          <w:rFonts w:ascii="Constantia" w:hAnsi="Constantia"/>
          <w:i/>
          <w:noProof/>
          <w:sz w:val="20"/>
          <w:lang w:eastAsia="ru-RU"/>
        </w:rPr>
        <w:drawing>
          <wp:anchor distT="0" distB="0" distL="114300" distR="114300" simplePos="0" relativeHeight="251672576" behindDoc="1" locked="0" layoutInCell="1" allowOverlap="1" wp14:anchorId="663FB44D" wp14:editId="34F4EE1A">
            <wp:simplePos x="0" y="0"/>
            <wp:positionH relativeFrom="column">
              <wp:posOffset>-247015</wp:posOffset>
            </wp:positionH>
            <wp:positionV relativeFrom="paragraph">
              <wp:posOffset>517525</wp:posOffset>
            </wp:positionV>
            <wp:extent cx="1083945" cy="1389380"/>
            <wp:effectExtent l="0" t="0" r="1905" b="127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мп-ект-ро-ите-ей-и-етей-шаржа-73361245.jpg"/>
                    <pic:cNvPicPr/>
                  </pic:nvPicPr>
                  <pic:blipFill rotWithShape="1">
                    <a:blip r:embed="rId8" cstate="print">
                      <a:extLst>
                        <a:ext uri="{28A0092B-C50C-407E-A947-70E740481C1C}">
                          <a14:useLocalDpi xmlns:a14="http://schemas.microsoft.com/office/drawing/2010/main" val="0"/>
                        </a:ext>
                      </a:extLst>
                    </a:blip>
                    <a:srcRect l="4694" t="49816" r="67755" b="17164"/>
                    <a:stretch/>
                  </pic:blipFill>
                  <pic:spPr bwMode="auto">
                    <a:xfrm>
                      <a:off x="0" y="0"/>
                      <a:ext cx="1083945" cy="1389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30DA" w:rsidRPr="00E03208">
        <w:rPr>
          <w:rFonts w:ascii="Constantia" w:hAnsi="Constantia"/>
          <w:sz w:val="20"/>
        </w:rPr>
        <w:t xml:space="preserve">Нередко воруют дети, родители которых уверены, что они лучше знают, «что ему в действительности нужно», и </w:t>
      </w:r>
      <w:r w:rsidR="008530DA" w:rsidRPr="00E03208">
        <w:rPr>
          <w:rFonts w:ascii="Constantia" w:hAnsi="Constantia"/>
          <w:b/>
          <w:sz w:val="20"/>
        </w:rPr>
        <w:t>без достаточных оснований отказывают в покупке</w:t>
      </w:r>
      <w:r w:rsidR="008530DA" w:rsidRPr="00E03208">
        <w:rPr>
          <w:rFonts w:ascii="Constantia" w:hAnsi="Constantia"/>
          <w:sz w:val="20"/>
        </w:rPr>
        <w:t xml:space="preserve"> модной одежды, предметов увлечения, слишком ограничивают карманные деньги. Это заставляет ребенка чувствовать себя белой вороной среди сверстников, что для подростка очень тяжело. И создает у него впечатление, что с ним не считаются, не доверяют ему принимать решения (например, о том, как именно ему одеваться), «держат за маленького».</w:t>
      </w:r>
    </w:p>
    <w:p w:rsidR="008530DA" w:rsidRPr="00E03208" w:rsidRDefault="008530DA" w:rsidP="00C84768">
      <w:pPr>
        <w:pStyle w:val="a3"/>
        <w:spacing w:after="0"/>
        <w:ind w:left="1701"/>
        <w:jc w:val="center"/>
        <w:rPr>
          <w:rFonts w:ascii="Constantia" w:hAnsi="Constantia"/>
          <w:b/>
          <w:color w:val="984806" w:themeColor="accent6" w:themeShade="80"/>
          <w:sz w:val="20"/>
        </w:rPr>
      </w:pPr>
      <w:r w:rsidRPr="00E03208">
        <w:rPr>
          <w:rFonts w:ascii="Constantia" w:hAnsi="Constantia"/>
          <w:b/>
          <w:color w:val="984806" w:themeColor="accent6" w:themeShade="80"/>
          <w:sz w:val="20"/>
        </w:rPr>
        <w:t>В этом случае потребность ребенка – «быть в порядке», не испытывать отвержения сверстников, и еще принимать решения относительно самого себя.</w:t>
      </w:r>
    </w:p>
    <w:p w:rsidR="008530DA" w:rsidRPr="00E03208" w:rsidRDefault="008530DA" w:rsidP="00FF1F57">
      <w:pPr>
        <w:pStyle w:val="a3"/>
        <w:numPr>
          <w:ilvl w:val="0"/>
          <w:numId w:val="1"/>
        </w:numPr>
        <w:spacing w:after="0"/>
        <w:ind w:left="1701"/>
        <w:jc w:val="both"/>
        <w:rPr>
          <w:rFonts w:ascii="Constantia" w:hAnsi="Constantia"/>
          <w:sz w:val="20"/>
        </w:rPr>
      </w:pPr>
      <w:r w:rsidRPr="00E03208">
        <w:rPr>
          <w:rFonts w:ascii="Constantia" w:hAnsi="Constantia"/>
          <w:sz w:val="20"/>
        </w:rPr>
        <w:t xml:space="preserve">Часто целью ребенка, крадущего деньги, становится </w:t>
      </w:r>
      <w:r w:rsidRPr="00E03208">
        <w:rPr>
          <w:rFonts w:ascii="Constantia" w:hAnsi="Constantia"/>
          <w:b/>
          <w:sz w:val="20"/>
        </w:rPr>
        <w:t>подкуп ровесников</w:t>
      </w:r>
      <w:r w:rsidRPr="00E03208">
        <w:rPr>
          <w:rFonts w:ascii="Constantia" w:hAnsi="Constantia"/>
          <w:sz w:val="20"/>
        </w:rPr>
        <w:t>, которые готовы общаться с ним, только если у него есть сладости или игрушки. Это особенно бывает свойственно детям, которых детский коллектив отторгает из-за физических или других недостатков: полноты, маленького роста, заикания и т. д. Легко может попасть в положение изгоя новенький в классе, особенно если ребенок ведет себя нервно и неуверенно.</w:t>
      </w:r>
    </w:p>
    <w:p w:rsidR="008530DA" w:rsidRPr="00E03208" w:rsidRDefault="008530DA" w:rsidP="00C84768">
      <w:pPr>
        <w:pStyle w:val="a3"/>
        <w:spacing w:after="0"/>
        <w:ind w:left="1701"/>
        <w:jc w:val="center"/>
        <w:rPr>
          <w:rFonts w:ascii="Constantia" w:hAnsi="Constantia"/>
          <w:b/>
          <w:color w:val="984806" w:themeColor="accent6" w:themeShade="80"/>
          <w:sz w:val="20"/>
        </w:rPr>
      </w:pPr>
      <w:r w:rsidRPr="00E03208">
        <w:rPr>
          <w:rFonts w:ascii="Constantia" w:hAnsi="Constantia"/>
          <w:b/>
          <w:color w:val="984806" w:themeColor="accent6" w:themeShade="80"/>
          <w:sz w:val="20"/>
        </w:rPr>
        <w:t xml:space="preserve">В этом случае потребность ребенка – быть принятым сверстниками, </w:t>
      </w:r>
      <w:r w:rsidRPr="00E03208">
        <w:rPr>
          <w:rFonts w:ascii="Constantia" w:hAnsi="Constantia"/>
          <w:b/>
          <w:color w:val="984806" w:themeColor="accent6" w:themeShade="80"/>
          <w:sz w:val="20"/>
        </w:rPr>
        <w:br/>
      </w:r>
      <w:r w:rsidRPr="00E03208">
        <w:rPr>
          <w:rFonts w:ascii="Constantia" w:hAnsi="Constantia"/>
          <w:b/>
          <w:color w:val="984806" w:themeColor="accent6" w:themeShade="80"/>
          <w:sz w:val="20"/>
        </w:rPr>
        <w:t>иметь друзей.</w:t>
      </w:r>
    </w:p>
    <w:p w:rsidR="00D70C35" w:rsidRPr="00E03208" w:rsidRDefault="00D70C35" w:rsidP="00FF1F57">
      <w:pPr>
        <w:pStyle w:val="a3"/>
        <w:numPr>
          <w:ilvl w:val="0"/>
          <w:numId w:val="1"/>
        </w:numPr>
        <w:spacing w:after="0"/>
        <w:ind w:left="1701"/>
        <w:jc w:val="both"/>
        <w:rPr>
          <w:rFonts w:ascii="Constantia" w:hAnsi="Constantia"/>
          <w:sz w:val="20"/>
        </w:rPr>
      </w:pPr>
      <w:r w:rsidRPr="00E03208">
        <w:rPr>
          <w:rFonts w:ascii="Constantia" w:hAnsi="Constantia"/>
          <w:sz w:val="20"/>
        </w:rPr>
        <w:t xml:space="preserve">Бывает, что дети воруют для того, чтобы </w:t>
      </w:r>
      <w:r w:rsidRPr="00E03208">
        <w:rPr>
          <w:rFonts w:ascii="Constantia" w:hAnsi="Constantia"/>
          <w:b/>
          <w:sz w:val="20"/>
        </w:rPr>
        <w:t>привлечь внимание родителей</w:t>
      </w:r>
      <w:r w:rsidRPr="00E03208">
        <w:rPr>
          <w:rFonts w:ascii="Constantia" w:hAnsi="Constantia"/>
          <w:sz w:val="20"/>
        </w:rPr>
        <w:t>. Деньги или купленные на них сладости он может воспринимать как символическое замещение родительской любви. Часто такое происходит в периоды, когда родители из-за собственной усталости или в результате длительных конфликтов с ребенком утрачивают связь с ним, редко показывают свою любовь и заботу, предъявляя только требования и претензии.</w:t>
      </w:r>
    </w:p>
    <w:p w:rsidR="008530DA" w:rsidRPr="00E03208" w:rsidRDefault="00D70C35" w:rsidP="00C84768">
      <w:pPr>
        <w:pStyle w:val="a3"/>
        <w:spacing w:after="0"/>
        <w:ind w:left="1701"/>
        <w:jc w:val="center"/>
        <w:rPr>
          <w:rFonts w:ascii="Constantia" w:hAnsi="Constantia"/>
          <w:b/>
          <w:color w:val="984806" w:themeColor="accent6" w:themeShade="80"/>
          <w:sz w:val="20"/>
        </w:rPr>
      </w:pPr>
      <w:r w:rsidRPr="00E03208">
        <w:rPr>
          <w:rFonts w:ascii="Constantia" w:hAnsi="Constantia"/>
          <w:b/>
          <w:color w:val="984806" w:themeColor="accent6" w:themeShade="80"/>
          <w:sz w:val="20"/>
        </w:rPr>
        <w:t>В этом случае потребность ребенка – быть любимым и приня</w:t>
      </w:r>
      <w:r w:rsidRPr="00E03208">
        <w:rPr>
          <w:rFonts w:ascii="Constantia" w:hAnsi="Constantia"/>
          <w:b/>
          <w:color w:val="984806" w:themeColor="accent6" w:themeShade="80"/>
          <w:sz w:val="20"/>
        </w:rPr>
        <w:t xml:space="preserve">тым, </w:t>
      </w:r>
      <w:r w:rsidR="00C84768">
        <w:rPr>
          <w:rFonts w:ascii="Constantia" w:hAnsi="Constantia"/>
          <w:b/>
          <w:color w:val="984806" w:themeColor="accent6" w:themeShade="80"/>
          <w:sz w:val="20"/>
        </w:rPr>
        <w:br/>
      </w:r>
      <w:r w:rsidRPr="00E03208">
        <w:rPr>
          <w:rFonts w:ascii="Constantia" w:hAnsi="Constantia"/>
          <w:b/>
          <w:color w:val="984806" w:themeColor="accent6" w:themeShade="80"/>
          <w:sz w:val="20"/>
        </w:rPr>
        <w:t>получать внимание и заботу</w:t>
      </w:r>
      <w:r w:rsidRPr="00E03208">
        <w:rPr>
          <w:rFonts w:ascii="Constantia" w:hAnsi="Constantia"/>
          <w:b/>
          <w:color w:val="984806" w:themeColor="accent6" w:themeShade="80"/>
          <w:sz w:val="20"/>
        </w:rPr>
        <w:t>.</w:t>
      </w:r>
    </w:p>
    <w:p w:rsidR="00D70C35" w:rsidRPr="00E03208" w:rsidRDefault="00D70C35" w:rsidP="00FF1F57">
      <w:pPr>
        <w:pStyle w:val="a3"/>
        <w:numPr>
          <w:ilvl w:val="0"/>
          <w:numId w:val="1"/>
        </w:numPr>
        <w:spacing w:after="0"/>
        <w:ind w:left="1701"/>
        <w:jc w:val="both"/>
        <w:rPr>
          <w:rFonts w:ascii="Constantia" w:hAnsi="Constantia"/>
          <w:sz w:val="20"/>
        </w:rPr>
      </w:pPr>
      <w:r w:rsidRPr="00E03208">
        <w:rPr>
          <w:rFonts w:ascii="Constantia" w:hAnsi="Constantia"/>
          <w:sz w:val="20"/>
        </w:rPr>
        <w:t xml:space="preserve">Иногда дети своим трудным поведением, в частности воровством, </w:t>
      </w:r>
      <w:r w:rsidRPr="00E03208">
        <w:rPr>
          <w:rFonts w:ascii="Constantia" w:hAnsi="Constantia"/>
          <w:b/>
          <w:sz w:val="20"/>
        </w:rPr>
        <w:t>пытаются воздействовать на ситуацию в семье</w:t>
      </w:r>
      <w:r w:rsidRPr="00E03208">
        <w:rPr>
          <w:rFonts w:ascii="Constantia" w:hAnsi="Constantia"/>
          <w:sz w:val="20"/>
        </w:rPr>
        <w:t>. Например, между родителями есть долгий тлеющий конфликт. Они почти не общаются между собой, в доме висит напряжение. Но вот ребенок украл – и папа с мамой вместе принимают меры, обсуждают случившееся, снова, как раньше, часами сидят на кухне и разговаривают. Ребенок боится развала семьи гораздо больше, чем наказания, и может такими образом «объединять» родителей.</w:t>
      </w:r>
    </w:p>
    <w:p w:rsidR="00D70C35" w:rsidRPr="00E03208" w:rsidRDefault="00D70C35" w:rsidP="00C84768">
      <w:pPr>
        <w:pStyle w:val="a3"/>
        <w:spacing w:after="0"/>
        <w:ind w:left="1701"/>
        <w:jc w:val="center"/>
        <w:rPr>
          <w:rFonts w:ascii="Constantia" w:hAnsi="Constantia"/>
          <w:b/>
          <w:color w:val="984806" w:themeColor="accent6" w:themeShade="80"/>
          <w:sz w:val="20"/>
        </w:rPr>
      </w:pPr>
      <w:r w:rsidRPr="00E03208">
        <w:rPr>
          <w:rFonts w:ascii="Constantia" w:hAnsi="Constantia"/>
          <w:b/>
          <w:color w:val="984806" w:themeColor="accent6" w:themeShade="80"/>
          <w:sz w:val="20"/>
        </w:rPr>
        <w:t xml:space="preserve">В этом случае потребность ребенка – близость и контакт между взрослыми, </w:t>
      </w:r>
      <w:r w:rsidR="00C84768">
        <w:rPr>
          <w:rFonts w:ascii="Constantia" w:hAnsi="Constantia"/>
          <w:b/>
          <w:color w:val="984806" w:themeColor="accent6" w:themeShade="80"/>
          <w:sz w:val="20"/>
        </w:rPr>
        <w:br/>
      </w:r>
      <w:r w:rsidRPr="00E03208">
        <w:rPr>
          <w:rFonts w:ascii="Constantia" w:hAnsi="Constantia"/>
          <w:b/>
          <w:color w:val="984806" w:themeColor="accent6" w:themeShade="80"/>
          <w:sz w:val="20"/>
        </w:rPr>
        <w:t>чувство защищенности в прочной семье.</w:t>
      </w:r>
    </w:p>
    <w:p w:rsidR="00D70C35" w:rsidRPr="00E03208" w:rsidRDefault="00D70C35" w:rsidP="00FF1F57">
      <w:pPr>
        <w:pStyle w:val="a3"/>
        <w:numPr>
          <w:ilvl w:val="0"/>
          <w:numId w:val="1"/>
        </w:numPr>
        <w:spacing w:after="0"/>
        <w:ind w:left="1701"/>
        <w:jc w:val="both"/>
        <w:rPr>
          <w:rFonts w:ascii="Constantia" w:hAnsi="Constantia"/>
          <w:sz w:val="20"/>
        </w:rPr>
      </w:pPr>
      <w:r w:rsidRPr="00E03208">
        <w:rPr>
          <w:rFonts w:ascii="Constantia" w:hAnsi="Constantia"/>
          <w:sz w:val="20"/>
        </w:rPr>
        <w:lastRenderedPageBreak/>
        <w:t>Ребенок может быть не</w:t>
      </w:r>
      <w:r w:rsidR="00C84768">
        <w:rPr>
          <w:rFonts w:ascii="Constantia" w:hAnsi="Constantia"/>
          <w:sz w:val="20"/>
        </w:rPr>
        <w:t xml:space="preserve"> </w:t>
      </w:r>
      <w:r w:rsidRPr="00E03208">
        <w:rPr>
          <w:rFonts w:ascii="Constantia" w:hAnsi="Constantia"/>
          <w:sz w:val="20"/>
        </w:rPr>
        <w:t xml:space="preserve">уверен, что привязанность родителя к нему надежна, </w:t>
      </w:r>
      <w:r w:rsidRPr="00E03208">
        <w:rPr>
          <w:rFonts w:ascii="Constantia" w:hAnsi="Constantia"/>
          <w:b/>
          <w:sz w:val="20"/>
        </w:rPr>
        <w:t>чувствует тревогу и страх, что его отвергнут, оставят</w:t>
      </w:r>
      <w:r w:rsidRPr="00E03208">
        <w:rPr>
          <w:rFonts w:ascii="Constantia" w:hAnsi="Constantia"/>
          <w:sz w:val="20"/>
        </w:rPr>
        <w:t xml:space="preserve">. Поскольку это жизненно важно для него, дети в такой ситуации всегда очень точно определяют самые «уязвимые места» взрослых, и если детское воровство очень чувствительно для родителей, если именно это их «главный кошмар» и свидетельство полного фиаско как воспитателей, </w:t>
      </w:r>
      <w:proofErr w:type="gramStart"/>
      <w:r w:rsidRPr="00E03208">
        <w:rPr>
          <w:rFonts w:ascii="Constantia" w:hAnsi="Constantia"/>
          <w:sz w:val="20"/>
        </w:rPr>
        <w:t>то</w:t>
      </w:r>
      <w:proofErr w:type="gramEnd"/>
      <w:r w:rsidRPr="00E03208">
        <w:rPr>
          <w:rFonts w:ascii="Constantia" w:hAnsi="Constantia"/>
          <w:sz w:val="20"/>
        </w:rPr>
        <w:t xml:space="preserve"> скорее всего именно этот тип поведения ребенок и будет использовать для того, чтобы задать вопрос: «Будете ли вы любить меня даже таким?»</w:t>
      </w:r>
    </w:p>
    <w:p w:rsidR="00D70C35" w:rsidRPr="00E03208" w:rsidRDefault="00D70C35" w:rsidP="00FF1F57">
      <w:pPr>
        <w:pStyle w:val="a3"/>
        <w:spacing w:after="0"/>
        <w:ind w:left="1701"/>
        <w:jc w:val="both"/>
        <w:rPr>
          <w:rFonts w:ascii="Constantia" w:hAnsi="Constantia"/>
          <w:b/>
          <w:color w:val="984806" w:themeColor="accent6" w:themeShade="80"/>
          <w:sz w:val="20"/>
        </w:rPr>
      </w:pPr>
      <w:r w:rsidRPr="00E03208">
        <w:rPr>
          <w:rFonts w:ascii="Constantia" w:hAnsi="Constantia"/>
          <w:b/>
          <w:color w:val="984806" w:themeColor="accent6" w:themeShade="80"/>
          <w:sz w:val="20"/>
        </w:rPr>
        <w:t xml:space="preserve">В этом случае потребность ребенка – быть уверенным, что привязанность </w:t>
      </w:r>
      <w:r w:rsidRPr="00E03208">
        <w:rPr>
          <w:rFonts w:ascii="Constantia" w:hAnsi="Constantia"/>
          <w:b/>
          <w:color w:val="984806" w:themeColor="accent6" w:themeShade="80"/>
          <w:sz w:val="20"/>
        </w:rPr>
        <w:t>надежна, не мучиться от тревоги</w:t>
      </w:r>
      <w:r w:rsidRPr="00E03208">
        <w:rPr>
          <w:rFonts w:ascii="Constantia" w:hAnsi="Constantia"/>
          <w:b/>
          <w:color w:val="984806" w:themeColor="accent6" w:themeShade="80"/>
          <w:sz w:val="20"/>
        </w:rPr>
        <w:t>.</w:t>
      </w:r>
    </w:p>
    <w:p w:rsidR="00D70C35" w:rsidRPr="00E03208" w:rsidRDefault="00C84768" w:rsidP="00FF1F57">
      <w:pPr>
        <w:pStyle w:val="a3"/>
        <w:numPr>
          <w:ilvl w:val="0"/>
          <w:numId w:val="1"/>
        </w:numPr>
        <w:spacing w:after="0"/>
        <w:ind w:left="1701"/>
        <w:jc w:val="both"/>
        <w:rPr>
          <w:rFonts w:ascii="Constantia" w:hAnsi="Constantia"/>
          <w:sz w:val="20"/>
        </w:rPr>
      </w:pPr>
      <w:r>
        <w:rPr>
          <w:rFonts w:ascii="Constantia" w:hAnsi="Constantia"/>
          <w:i/>
          <w:noProof/>
          <w:lang w:eastAsia="ru-RU"/>
        </w:rPr>
        <w:drawing>
          <wp:anchor distT="0" distB="0" distL="114300" distR="114300" simplePos="0" relativeHeight="251684864" behindDoc="1" locked="0" layoutInCell="1" allowOverlap="1" wp14:anchorId="5DFFD912" wp14:editId="3B376679">
            <wp:simplePos x="0" y="0"/>
            <wp:positionH relativeFrom="column">
              <wp:posOffset>-287655</wp:posOffset>
            </wp:positionH>
            <wp:positionV relativeFrom="paragraph">
              <wp:posOffset>389255</wp:posOffset>
            </wp:positionV>
            <wp:extent cx="1171575" cy="1529080"/>
            <wp:effectExtent l="0" t="0" r="9525" b="0"/>
            <wp:wrapNone/>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мп-ект-ро-ите-ей-и-етей-шаржа-73361245.jpg"/>
                    <pic:cNvPicPr/>
                  </pic:nvPicPr>
                  <pic:blipFill rotWithShape="1">
                    <a:blip r:embed="rId8" cstate="print">
                      <a:extLst>
                        <a:ext uri="{28A0092B-C50C-407E-A947-70E740481C1C}">
                          <a14:useLocalDpi xmlns:a14="http://schemas.microsoft.com/office/drawing/2010/main" val="0"/>
                        </a:ext>
                      </a:extLst>
                    </a:blip>
                    <a:srcRect l="4490" t="5535" r="62041" b="53619"/>
                    <a:stretch/>
                  </pic:blipFill>
                  <pic:spPr bwMode="auto">
                    <a:xfrm>
                      <a:off x="0" y="0"/>
                      <a:ext cx="1171575" cy="1529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0C35" w:rsidRPr="00E03208">
        <w:rPr>
          <w:rFonts w:ascii="Constantia" w:hAnsi="Constantia"/>
          <w:sz w:val="20"/>
        </w:rPr>
        <w:t xml:space="preserve">Встречается навязчивое воровство </w:t>
      </w:r>
      <w:r w:rsidR="00D70C35" w:rsidRPr="00E03208">
        <w:rPr>
          <w:rFonts w:ascii="Constantia" w:hAnsi="Constantia"/>
          <w:b/>
          <w:sz w:val="20"/>
        </w:rPr>
        <w:t>невротического характера</w:t>
      </w:r>
      <w:r w:rsidR="00D70C35" w:rsidRPr="00E03208">
        <w:rPr>
          <w:rFonts w:ascii="Constantia" w:hAnsi="Constantia"/>
          <w:sz w:val="20"/>
        </w:rPr>
        <w:t xml:space="preserve">, связанное с постоянно высоким уровнем тревоги. Этим синдромом порой страдают очень состоятельные люди, они крадут какую-то вещицу в магазине, хотя при желании могли бы сию же минуту купить весь этот магазин целиком. Потребность украсть в данном случае связана с постоянным уровнем тревоги и неудовлетворенности. В момент кражи человек испытывает острые ощущения, бурю эмоций, которые затем сменяются расслаблением и эйфорией. Здесь мы имеем дело с </w:t>
      </w:r>
      <w:r w:rsidR="00D70C35" w:rsidRPr="00E03208">
        <w:rPr>
          <w:rFonts w:ascii="Constantia" w:hAnsi="Constantia"/>
          <w:b/>
          <w:sz w:val="20"/>
        </w:rPr>
        <w:t>психологической зависимостью</w:t>
      </w:r>
      <w:r w:rsidR="00D70C35" w:rsidRPr="00E03208">
        <w:rPr>
          <w:rFonts w:ascii="Constantia" w:hAnsi="Constantia"/>
          <w:sz w:val="20"/>
        </w:rPr>
        <w:t xml:space="preserve">, воровство этого типа может встречаться у детей, переживших </w:t>
      </w:r>
      <w:r w:rsidR="00D70C35" w:rsidRPr="00E03208">
        <w:rPr>
          <w:rFonts w:ascii="Constantia" w:hAnsi="Constantia"/>
          <w:b/>
          <w:sz w:val="20"/>
        </w:rPr>
        <w:t>психологическую травму, неуверенных в своем нынешнем положении</w:t>
      </w:r>
      <w:r w:rsidR="00D70C35" w:rsidRPr="00E03208">
        <w:rPr>
          <w:rFonts w:ascii="Constantia" w:hAnsi="Constantia"/>
          <w:sz w:val="20"/>
        </w:rPr>
        <w:t>, испытывающих страх перед будущим, имеющих низкую самооценку и не получающих достаточной эмоциональной поддержки.</w:t>
      </w:r>
    </w:p>
    <w:p w:rsidR="00D70C35" w:rsidRPr="00E03208" w:rsidRDefault="00D70C35" w:rsidP="00FF1F57">
      <w:pPr>
        <w:pStyle w:val="a3"/>
        <w:spacing w:after="0"/>
        <w:ind w:left="1701"/>
        <w:jc w:val="both"/>
        <w:rPr>
          <w:rFonts w:ascii="Constantia" w:hAnsi="Constantia"/>
          <w:b/>
          <w:color w:val="984806" w:themeColor="accent6" w:themeShade="80"/>
          <w:sz w:val="20"/>
        </w:rPr>
      </w:pPr>
      <w:r w:rsidRPr="00E03208">
        <w:rPr>
          <w:rFonts w:ascii="Constantia" w:hAnsi="Constantia"/>
          <w:b/>
          <w:color w:val="984806" w:themeColor="accent6" w:themeShade="80"/>
          <w:sz w:val="20"/>
        </w:rPr>
        <w:t>В этом случае потребность ребенка – хотя бы на время избавиться от гложущей тревоги, получить передышку в виде расслабления и эйфории.</w:t>
      </w:r>
    </w:p>
    <w:p w:rsidR="00D70C35" w:rsidRPr="00E03208" w:rsidRDefault="00D70C35" w:rsidP="00FF1F57">
      <w:pPr>
        <w:pStyle w:val="a3"/>
        <w:numPr>
          <w:ilvl w:val="0"/>
          <w:numId w:val="1"/>
        </w:numPr>
        <w:spacing w:after="0"/>
        <w:ind w:left="1701"/>
        <w:jc w:val="both"/>
        <w:rPr>
          <w:rFonts w:ascii="Constantia" w:hAnsi="Constantia"/>
          <w:sz w:val="20"/>
        </w:rPr>
      </w:pPr>
      <w:r w:rsidRPr="00E03208">
        <w:rPr>
          <w:rFonts w:ascii="Constantia" w:hAnsi="Constantia"/>
          <w:sz w:val="20"/>
        </w:rPr>
        <w:t xml:space="preserve">Ребенок может </w:t>
      </w:r>
      <w:r w:rsidRPr="00E03208">
        <w:rPr>
          <w:rFonts w:ascii="Constantia" w:hAnsi="Constantia"/>
          <w:b/>
          <w:sz w:val="20"/>
        </w:rPr>
        <w:t>воровать от безвыходности</w:t>
      </w:r>
      <w:r w:rsidRPr="00E03208">
        <w:rPr>
          <w:rFonts w:ascii="Constantia" w:hAnsi="Constantia"/>
          <w:sz w:val="20"/>
        </w:rPr>
        <w:t>: если у него вымогают деньги путем угроз или он страдает наркозависимостью. Возможно, его отношения с родителями слишком отравлены недоверием и борьбой, чтобы он мог обратиться за помощью к взрослым, а не скрывал от них тяжесть своего положения.</w:t>
      </w:r>
    </w:p>
    <w:p w:rsidR="00D70C35" w:rsidRPr="00E03208" w:rsidRDefault="00D70C35" w:rsidP="00FF1F57">
      <w:pPr>
        <w:pStyle w:val="a3"/>
        <w:spacing w:after="0"/>
        <w:ind w:left="1701"/>
        <w:jc w:val="both"/>
        <w:rPr>
          <w:rFonts w:ascii="Constantia" w:hAnsi="Constantia"/>
          <w:b/>
          <w:color w:val="984806" w:themeColor="accent6" w:themeShade="80"/>
          <w:sz w:val="20"/>
        </w:rPr>
      </w:pPr>
      <w:r w:rsidRPr="00E03208">
        <w:rPr>
          <w:rFonts w:ascii="Constantia" w:hAnsi="Constantia"/>
          <w:b/>
          <w:color w:val="984806" w:themeColor="accent6" w:themeShade="80"/>
          <w:sz w:val="20"/>
        </w:rPr>
        <w:t>В этом случае потребност</w:t>
      </w:r>
      <w:r w:rsidRPr="00E03208">
        <w:rPr>
          <w:rFonts w:ascii="Constantia" w:hAnsi="Constantia"/>
          <w:b/>
          <w:color w:val="984806" w:themeColor="accent6" w:themeShade="80"/>
          <w:sz w:val="20"/>
        </w:rPr>
        <w:t>ь ребенка – быть в безопасности</w:t>
      </w:r>
      <w:r w:rsidRPr="00E03208">
        <w:rPr>
          <w:rFonts w:ascii="Constantia" w:hAnsi="Constantia"/>
          <w:b/>
          <w:color w:val="984806" w:themeColor="accent6" w:themeShade="80"/>
          <w:sz w:val="20"/>
        </w:rPr>
        <w:t>, защитить себя от угроз и страданий.</w:t>
      </w:r>
    </w:p>
    <w:p w:rsidR="00D70C35" w:rsidRPr="00E03208" w:rsidRDefault="00D70C35" w:rsidP="00FF1F57">
      <w:pPr>
        <w:pStyle w:val="a3"/>
        <w:numPr>
          <w:ilvl w:val="0"/>
          <w:numId w:val="1"/>
        </w:numPr>
        <w:spacing w:after="0"/>
        <w:ind w:left="1701"/>
        <w:jc w:val="both"/>
        <w:rPr>
          <w:rFonts w:ascii="Constantia" w:hAnsi="Constantia"/>
          <w:sz w:val="20"/>
        </w:rPr>
      </w:pPr>
      <w:r w:rsidRPr="00E03208">
        <w:rPr>
          <w:rFonts w:ascii="Constantia" w:hAnsi="Constantia"/>
          <w:sz w:val="20"/>
        </w:rPr>
        <w:t xml:space="preserve">Наконец, бывает, что детское воровство вызвано очень </w:t>
      </w:r>
      <w:r w:rsidRPr="00E03208">
        <w:rPr>
          <w:rFonts w:ascii="Constantia" w:hAnsi="Constantia"/>
          <w:b/>
          <w:sz w:val="20"/>
        </w:rPr>
        <w:t>острым желанием обладания</w:t>
      </w:r>
      <w:r w:rsidRPr="00E03208">
        <w:rPr>
          <w:rFonts w:ascii="Constantia" w:hAnsi="Constantia"/>
          <w:sz w:val="20"/>
        </w:rPr>
        <w:t xml:space="preserve">, которое охватывает ребенка порой из-за пустяка и потому непонятно взрослым. Такое желание может подогреваться рекламой (маркетинговыми акциями под лозунгом «Собери их все»). Это очень важный жизненный опыт. Когда ребенок </w:t>
      </w:r>
      <w:r w:rsidRPr="00E03208">
        <w:rPr>
          <w:rFonts w:ascii="Constantia" w:hAnsi="Constantia"/>
          <w:b/>
          <w:sz w:val="20"/>
        </w:rPr>
        <w:t>крадет, уступив соблазну</w:t>
      </w:r>
      <w:r w:rsidRPr="00E03208">
        <w:rPr>
          <w:rFonts w:ascii="Constantia" w:hAnsi="Constantia"/>
          <w:sz w:val="20"/>
        </w:rPr>
        <w:t xml:space="preserve">, он хочет узнать границы </w:t>
      </w:r>
      <w:proofErr w:type="gramStart"/>
      <w:r w:rsidRPr="00E03208">
        <w:rPr>
          <w:rFonts w:ascii="Constantia" w:hAnsi="Constantia"/>
          <w:sz w:val="20"/>
        </w:rPr>
        <w:t>дозволенного</w:t>
      </w:r>
      <w:proofErr w:type="gramEnd"/>
      <w:r w:rsidRPr="00E03208">
        <w:rPr>
          <w:rFonts w:ascii="Constantia" w:hAnsi="Constantia"/>
          <w:sz w:val="20"/>
        </w:rPr>
        <w:t>, получить новый опыт, узнать, каково это, когда ты сделал то, что нельзя. Без такого опыта невозможно формирование совести, ведь совесть – не послушание внешним правилам, а внутренний сторож, который не позволяет поступать неправильно, потому что «ты знаешь, как потом будет плохо на душе».</w:t>
      </w:r>
    </w:p>
    <w:p w:rsidR="00D70C35" w:rsidRPr="00E03208" w:rsidRDefault="00D70C35" w:rsidP="00FF1F57">
      <w:pPr>
        <w:pStyle w:val="a3"/>
        <w:spacing w:after="0"/>
        <w:ind w:left="1701"/>
        <w:jc w:val="both"/>
        <w:rPr>
          <w:rFonts w:ascii="Constantia" w:hAnsi="Constantia"/>
          <w:b/>
          <w:color w:val="984806" w:themeColor="accent6" w:themeShade="80"/>
          <w:sz w:val="20"/>
        </w:rPr>
      </w:pPr>
      <w:r w:rsidRPr="00E03208">
        <w:rPr>
          <w:rFonts w:ascii="Constantia" w:hAnsi="Constantia"/>
          <w:b/>
          <w:color w:val="984806" w:themeColor="accent6" w:themeShade="80"/>
          <w:sz w:val="20"/>
        </w:rPr>
        <w:t>В этом случае потребность ребенка – получить опыт соблазна, проступка, стыда, раскаяния и сделать свои выводы из этого опыта.</w:t>
      </w:r>
    </w:p>
    <w:p w:rsidR="00D70C35" w:rsidRPr="00E03208" w:rsidRDefault="00D70C35" w:rsidP="00301BBD">
      <w:pPr>
        <w:spacing w:after="0"/>
        <w:ind w:firstLine="284"/>
        <w:jc w:val="both"/>
        <w:rPr>
          <w:rFonts w:ascii="Constantia" w:hAnsi="Constantia"/>
        </w:rPr>
      </w:pPr>
      <w:r w:rsidRPr="00E03208">
        <w:rPr>
          <w:rFonts w:ascii="Constantia" w:hAnsi="Constantia"/>
        </w:rPr>
        <w:t xml:space="preserve">Примерно таким образом можно рассуждать о любом виде трудного поведения, выдвигая гипотезы о его «движущей силе», от простого к </w:t>
      </w:r>
      <w:proofErr w:type="gramStart"/>
      <w:r w:rsidRPr="00E03208">
        <w:rPr>
          <w:rFonts w:ascii="Constantia" w:hAnsi="Constantia"/>
        </w:rPr>
        <w:t>сложному</w:t>
      </w:r>
      <w:proofErr w:type="gramEnd"/>
      <w:r w:rsidRPr="00E03208">
        <w:rPr>
          <w:rFonts w:ascii="Constantia" w:hAnsi="Constantia"/>
        </w:rPr>
        <w:t>. Обычно довольно быстро родителю, который неплохо знает и чувствует своего ребенка и предварительно хорошо понаблюдал за его поведением, становится ясно, какие из предположительных «пружин» имеют место в конкретном случае, а значит, и приходят идеи, что можно сделать.</w:t>
      </w:r>
    </w:p>
    <w:p w:rsidR="007D4045" w:rsidRPr="00E03208" w:rsidRDefault="00DD1D82" w:rsidP="007D4045">
      <w:pPr>
        <w:spacing w:after="0"/>
        <w:ind w:firstLine="284"/>
        <w:jc w:val="center"/>
        <w:rPr>
          <w:rFonts w:ascii="Constantia" w:hAnsi="Constantia"/>
          <w:color w:val="984806" w:themeColor="accent6" w:themeShade="80"/>
          <w:sz w:val="96"/>
          <w:szCs w:val="144"/>
        </w:rPr>
      </w:pPr>
      <w:r>
        <w:rPr>
          <w:noProof/>
          <w:lang w:eastAsia="ru-RU"/>
        </w:rPr>
        <mc:AlternateContent>
          <mc:Choice Requires="wps">
            <w:drawing>
              <wp:anchor distT="0" distB="0" distL="114300" distR="114300" simplePos="0" relativeHeight="251674624" behindDoc="0" locked="0" layoutInCell="1" allowOverlap="1" wp14:anchorId="0575FC9C" wp14:editId="1A68A59F">
                <wp:simplePos x="0" y="0"/>
                <wp:positionH relativeFrom="column">
                  <wp:posOffset>4083050</wp:posOffset>
                </wp:positionH>
                <wp:positionV relativeFrom="paragraph">
                  <wp:posOffset>194310</wp:posOffset>
                </wp:positionV>
                <wp:extent cx="338455" cy="307975"/>
                <wp:effectExtent l="0" t="0" r="4445" b="0"/>
                <wp:wrapNone/>
                <wp:docPr id="456" name="Google Shape;456;p38"/>
                <wp:cNvGraphicFramePr/>
                <a:graphic xmlns:a="http://schemas.openxmlformats.org/drawingml/2006/main">
                  <a:graphicData uri="http://schemas.microsoft.com/office/word/2010/wordprocessingShape">
                    <wps:wsp>
                      <wps:cNvSpPr/>
                      <wps:spPr>
                        <a:xfrm>
                          <a:off x="0" y="0"/>
                          <a:ext cx="338455" cy="307975"/>
                        </a:xfrm>
                        <a:custGeom>
                          <a:avLst/>
                          <a:gdLst/>
                          <a:ahLst/>
                          <a:cxnLst/>
                          <a:rect l="l" t="t" r="r" b="b"/>
                          <a:pathLst>
                            <a:path w="16218" h="14752" extrusionOk="0">
                              <a:moveTo>
                                <a:pt x="7694" y="0"/>
                              </a:moveTo>
                              <a:lnTo>
                                <a:pt x="7279" y="25"/>
                              </a:lnTo>
                              <a:lnTo>
                                <a:pt x="6863" y="74"/>
                              </a:lnTo>
                              <a:lnTo>
                                <a:pt x="6473" y="123"/>
                              </a:lnTo>
                              <a:lnTo>
                                <a:pt x="6082" y="196"/>
                              </a:lnTo>
                              <a:lnTo>
                                <a:pt x="5691" y="293"/>
                              </a:lnTo>
                              <a:lnTo>
                                <a:pt x="5325" y="416"/>
                              </a:lnTo>
                              <a:lnTo>
                                <a:pt x="4958" y="538"/>
                              </a:lnTo>
                              <a:lnTo>
                                <a:pt x="4592" y="660"/>
                              </a:lnTo>
                              <a:lnTo>
                                <a:pt x="4250" y="831"/>
                              </a:lnTo>
                              <a:lnTo>
                                <a:pt x="3908" y="977"/>
                              </a:lnTo>
                              <a:lnTo>
                                <a:pt x="3566" y="1173"/>
                              </a:lnTo>
                              <a:lnTo>
                                <a:pt x="3249" y="1368"/>
                              </a:lnTo>
                              <a:lnTo>
                                <a:pt x="2956" y="1563"/>
                              </a:lnTo>
                              <a:lnTo>
                                <a:pt x="2663" y="1783"/>
                              </a:lnTo>
                              <a:lnTo>
                                <a:pt x="2370" y="2003"/>
                              </a:lnTo>
                              <a:lnTo>
                                <a:pt x="2101" y="2247"/>
                              </a:lnTo>
                              <a:lnTo>
                                <a:pt x="1857" y="2492"/>
                              </a:lnTo>
                              <a:lnTo>
                                <a:pt x="1612" y="2760"/>
                              </a:lnTo>
                              <a:lnTo>
                                <a:pt x="1393" y="3029"/>
                              </a:lnTo>
                              <a:lnTo>
                                <a:pt x="1173" y="3298"/>
                              </a:lnTo>
                              <a:lnTo>
                                <a:pt x="977" y="3591"/>
                              </a:lnTo>
                              <a:lnTo>
                                <a:pt x="807" y="3884"/>
                              </a:lnTo>
                              <a:lnTo>
                                <a:pt x="636" y="4201"/>
                              </a:lnTo>
                              <a:lnTo>
                                <a:pt x="489" y="4519"/>
                              </a:lnTo>
                              <a:lnTo>
                                <a:pt x="367" y="4836"/>
                              </a:lnTo>
                              <a:lnTo>
                                <a:pt x="245" y="5154"/>
                              </a:lnTo>
                              <a:lnTo>
                                <a:pt x="172" y="5496"/>
                              </a:lnTo>
                              <a:lnTo>
                                <a:pt x="98" y="5838"/>
                              </a:lnTo>
                              <a:lnTo>
                                <a:pt x="49" y="6179"/>
                              </a:lnTo>
                              <a:lnTo>
                                <a:pt x="1" y="6521"/>
                              </a:lnTo>
                              <a:lnTo>
                                <a:pt x="1" y="6888"/>
                              </a:lnTo>
                              <a:lnTo>
                                <a:pt x="1" y="7254"/>
                              </a:lnTo>
                              <a:lnTo>
                                <a:pt x="49" y="7645"/>
                              </a:lnTo>
                              <a:lnTo>
                                <a:pt x="98" y="8011"/>
                              </a:lnTo>
                              <a:lnTo>
                                <a:pt x="196" y="8353"/>
                              </a:lnTo>
                              <a:lnTo>
                                <a:pt x="294" y="8719"/>
                              </a:lnTo>
                              <a:lnTo>
                                <a:pt x="416" y="9061"/>
                              </a:lnTo>
                              <a:lnTo>
                                <a:pt x="562" y="9403"/>
                              </a:lnTo>
                              <a:lnTo>
                                <a:pt x="733" y="9745"/>
                              </a:lnTo>
                              <a:lnTo>
                                <a:pt x="904" y="10063"/>
                              </a:lnTo>
                              <a:lnTo>
                                <a:pt x="1100" y="10356"/>
                              </a:lnTo>
                              <a:lnTo>
                                <a:pt x="1344" y="10673"/>
                              </a:lnTo>
                              <a:lnTo>
                                <a:pt x="1564" y="10966"/>
                              </a:lnTo>
                              <a:lnTo>
                                <a:pt x="1832" y="11235"/>
                              </a:lnTo>
                              <a:lnTo>
                                <a:pt x="2101" y="11504"/>
                              </a:lnTo>
                              <a:lnTo>
                                <a:pt x="2394" y="11772"/>
                              </a:lnTo>
                              <a:lnTo>
                                <a:pt x="2687" y="12017"/>
                              </a:lnTo>
                              <a:lnTo>
                                <a:pt x="2492" y="12383"/>
                              </a:lnTo>
                              <a:lnTo>
                                <a:pt x="2272" y="12749"/>
                              </a:lnTo>
                              <a:lnTo>
                                <a:pt x="2028" y="13140"/>
                              </a:lnTo>
                              <a:lnTo>
                                <a:pt x="1710" y="13506"/>
                              </a:lnTo>
                              <a:lnTo>
                                <a:pt x="1368" y="13873"/>
                              </a:lnTo>
                              <a:lnTo>
                                <a:pt x="1173" y="14044"/>
                              </a:lnTo>
                              <a:lnTo>
                                <a:pt x="953" y="14190"/>
                              </a:lnTo>
                              <a:lnTo>
                                <a:pt x="733" y="14337"/>
                              </a:lnTo>
                              <a:lnTo>
                                <a:pt x="513" y="14483"/>
                              </a:lnTo>
                              <a:lnTo>
                                <a:pt x="269" y="14581"/>
                              </a:lnTo>
                              <a:lnTo>
                                <a:pt x="1" y="14703"/>
                              </a:lnTo>
                              <a:lnTo>
                                <a:pt x="123" y="14703"/>
                              </a:lnTo>
                              <a:lnTo>
                                <a:pt x="489" y="14752"/>
                              </a:lnTo>
                              <a:lnTo>
                                <a:pt x="1368" y="14752"/>
                              </a:lnTo>
                              <a:lnTo>
                                <a:pt x="1710" y="14728"/>
                              </a:lnTo>
                              <a:lnTo>
                                <a:pt x="2101" y="14654"/>
                              </a:lnTo>
                              <a:lnTo>
                                <a:pt x="2492" y="14581"/>
                              </a:lnTo>
                              <a:lnTo>
                                <a:pt x="2907" y="14459"/>
                              </a:lnTo>
                              <a:lnTo>
                                <a:pt x="3322" y="14312"/>
                              </a:lnTo>
                              <a:lnTo>
                                <a:pt x="3762" y="14117"/>
                              </a:lnTo>
                              <a:lnTo>
                                <a:pt x="4177" y="13873"/>
                              </a:lnTo>
                              <a:lnTo>
                                <a:pt x="4592" y="13604"/>
                              </a:lnTo>
                              <a:lnTo>
                                <a:pt x="4983" y="13238"/>
                              </a:lnTo>
                              <a:lnTo>
                                <a:pt x="5349" y="13360"/>
                              </a:lnTo>
                              <a:lnTo>
                                <a:pt x="5716" y="13482"/>
                              </a:lnTo>
                              <a:lnTo>
                                <a:pt x="6106" y="13555"/>
                              </a:lnTo>
                              <a:lnTo>
                                <a:pt x="6497" y="13628"/>
                              </a:lnTo>
                              <a:lnTo>
                                <a:pt x="6888" y="13702"/>
                              </a:lnTo>
                              <a:lnTo>
                                <a:pt x="7279" y="13751"/>
                              </a:lnTo>
                              <a:lnTo>
                                <a:pt x="7694" y="13775"/>
                              </a:lnTo>
                              <a:lnTo>
                                <a:pt x="8524" y="13775"/>
                              </a:lnTo>
                              <a:lnTo>
                                <a:pt x="8939" y="13751"/>
                              </a:lnTo>
                              <a:lnTo>
                                <a:pt x="9355" y="13702"/>
                              </a:lnTo>
                              <a:lnTo>
                                <a:pt x="9745" y="13628"/>
                              </a:lnTo>
                              <a:lnTo>
                                <a:pt x="10136" y="13555"/>
                              </a:lnTo>
                              <a:lnTo>
                                <a:pt x="10527" y="13458"/>
                              </a:lnTo>
                              <a:lnTo>
                                <a:pt x="10893" y="13360"/>
                              </a:lnTo>
                              <a:lnTo>
                                <a:pt x="11260" y="13238"/>
                              </a:lnTo>
                              <a:lnTo>
                                <a:pt x="11626" y="13091"/>
                              </a:lnTo>
                              <a:lnTo>
                                <a:pt x="11968" y="12945"/>
                              </a:lnTo>
                              <a:lnTo>
                                <a:pt x="12310" y="12774"/>
                              </a:lnTo>
                              <a:lnTo>
                                <a:pt x="12652" y="12603"/>
                              </a:lnTo>
                              <a:lnTo>
                                <a:pt x="12969" y="12407"/>
                              </a:lnTo>
                              <a:lnTo>
                                <a:pt x="13262" y="12212"/>
                              </a:lnTo>
                              <a:lnTo>
                                <a:pt x="13555" y="11992"/>
                              </a:lnTo>
                              <a:lnTo>
                                <a:pt x="13848" y="11748"/>
                              </a:lnTo>
                              <a:lnTo>
                                <a:pt x="14117" y="11528"/>
                              </a:lnTo>
                              <a:lnTo>
                                <a:pt x="14361" y="11259"/>
                              </a:lnTo>
                              <a:lnTo>
                                <a:pt x="14606" y="11015"/>
                              </a:lnTo>
                              <a:lnTo>
                                <a:pt x="14825" y="10747"/>
                              </a:lnTo>
                              <a:lnTo>
                                <a:pt x="15045" y="10453"/>
                              </a:lnTo>
                              <a:lnTo>
                                <a:pt x="15241" y="10160"/>
                              </a:lnTo>
                              <a:lnTo>
                                <a:pt x="15412" y="9867"/>
                              </a:lnTo>
                              <a:lnTo>
                                <a:pt x="15582" y="9574"/>
                              </a:lnTo>
                              <a:lnTo>
                                <a:pt x="15729" y="9257"/>
                              </a:lnTo>
                              <a:lnTo>
                                <a:pt x="15851" y="8939"/>
                              </a:lnTo>
                              <a:lnTo>
                                <a:pt x="15973" y="8597"/>
                              </a:lnTo>
                              <a:lnTo>
                                <a:pt x="16047" y="8280"/>
                              </a:lnTo>
                              <a:lnTo>
                                <a:pt x="16120" y="7938"/>
                              </a:lnTo>
                              <a:lnTo>
                                <a:pt x="16169" y="7596"/>
                              </a:lnTo>
                              <a:lnTo>
                                <a:pt x="16217" y="7230"/>
                              </a:lnTo>
                              <a:lnTo>
                                <a:pt x="16217" y="6888"/>
                              </a:lnTo>
                              <a:lnTo>
                                <a:pt x="16217" y="6521"/>
                              </a:lnTo>
                              <a:lnTo>
                                <a:pt x="16169" y="6179"/>
                              </a:lnTo>
                              <a:lnTo>
                                <a:pt x="16120" y="5838"/>
                              </a:lnTo>
                              <a:lnTo>
                                <a:pt x="16047" y="5496"/>
                              </a:lnTo>
                              <a:lnTo>
                                <a:pt x="15973" y="5154"/>
                              </a:lnTo>
                              <a:lnTo>
                                <a:pt x="15851" y="4836"/>
                              </a:lnTo>
                              <a:lnTo>
                                <a:pt x="15729" y="4519"/>
                              </a:lnTo>
                              <a:lnTo>
                                <a:pt x="15582" y="4201"/>
                              </a:lnTo>
                              <a:lnTo>
                                <a:pt x="15412" y="3884"/>
                              </a:lnTo>
                              <a:lnTo>
                                <a:pt x="15241" y="3591"/>
                              </a:lnTo>
                              <a:lnTo>
                                <a:pt x="15045" y="3298"/>
                              </a:lnTo>
                              <a:lnTo>
                                <a:pt x="14825" y="3029"/>
                              </a:lnTo>
                              <a:lnTo>
                                <a:pt x="14606" y="2760"/>
                              </a:lnTo>
                              <a:lnTo>
                                <a:pt x="14361" y="2492"/>
                              </a:lnTo>
                              <a:lnTo>
                                <a:pt x="14117" y="2247"/>
                              </a:lnTo>
                              <a:lnTo>
                                <a:pt x="13848" y="2003"/>
                              </a:lnTo>
                              <a:lnTo>
                                <a:pt x="13555" y="1783"/>
                              </a:lnTo>
                              <a:lnTo>
                                <a:pt x="13262" y="1563"/>
                              </a:lnTo>
                              <a:lnTo>
                                <a:pt x="12969" y="1368"/>
                              </a:lnTo>
                              <a:lnTo>
                                <a:pt x="12652" y="1173"/>
                              </a:lnTo>
                              <a:lnTo>
                                <a:pt x="12310" y="977"/>
                              </a:lnTo>
                              <a:lnTo>
                                <a:pt x="11968" y="831"/>
                              </a:lnTo>
                              <a:lnTo>
                                <a:pt x="11626" y="660"/>
                              </a:lnTo>
                              <a:lnTo>
                                <a:pt x="11260" y="538"/>
                              </a:lnTo>
                              <a:lnTo>
                                <a:pt x="10893" y="416"/>
                              </a:lnTo>
                              <a:lnTo>
                                <a:pt x="10527" y="293"/>
                              </a:lnTo>
                              <a:lnTo>
                                <a:pt x="10136" y="196"/>
                              </a:lnTo>
                              <a:lnTo>
                                <a:pt x="9745" y="123"/>
                              </a:lnTo>
                              <a:lnTo>
                                <a:pt x="9355" y="74"/>
                              </a:lnTo>
                              <a:lnTo>
                                <a:pt x="8939" y="25"/>
                              </a:lnTo>
                              <a:lnTo>
                                <a:pt x="8524" y="0"/>
                              </a:lnTo>
                              <a:close/>
                            </a:path>
                          </a:pathLst>
                        </a:custGeom>
                        <a:solidFill>
                          <a:schemeClr val="accent6">
                            <a:lumMod val="50000"/>
                          </a:schemeClr>
                        </a:solidFill>
                        <a:ln>
                          <a:noFill/>
                        </a:ln>
                      </wps:spPr>
                      <wps:bodyPr spcFirstLastPara="1" wrap="square" lIns="91425" tIns="91425" rIns="91425" bIns="91425" anchor="ctr" anchorCtr="0">
                        <a:noAutofit/>
                      </wps:bodyPr>
                    </wps:wsp>
                  </a:graphicData>
                </a:graphic>
              </wp:anchor>
            </w:drawing>
          </mc:Choice>
          <mc:Fallback>
            <w:pict>
              <v:shape id="Google Shape;456;p38" o:spid="_x0000_s1026" style="position:absolute;margin-left:321.5pt;margin-top:15.3pt;width:26.65pt;height:24.2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16218,1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" path="m7694,l7279,25,6863,74r-390,49l6082,196r-391,97l5325,416,4958,538,4592,660,4250,831,3908,977r-342,196l3249,1368r-293,195l2663,1783r-293,220l2101,2247r-244,245l1612,2760r-219,269l1173,3298,977,3591,807,3884,636,4201,489,4519,367,4836,245,5154r-73,342l98,5838,49,6179,1,6521r,367l1,7254r48,391l98,8011r98,342l294,8719r122,342l562,9403r171,342l904,10063r196,293l1344,10673r220,293l1832,11235r269,269l2394,11772r293,245l2492,12383r-220,366l2028,13140r-318,366l1368,13873r-195,171l953,14190r-220,147l513,14483r-244,98l1,14703r122,l489,14752r879,l1710,14728r391,-74l2492,14581r415,-122l3322,14312r440,-195l4177,13873r415,-269l4983,13238r366,122l5716,13482r390,73l6497,13628r391,74l7279,13751r415,24l8524,13775r415,-24l9355,13702r390,-74l10136,13555r391,-97l10893,13360r367,-122l11626,13091r342,-146l12310,12774r342,-171l12969,12407r293,-195l13555,11992r293,-244l14117,11528r244,-269l14606,11015r219,-268l15045,10453r196,-293l15412,9867r170,-293l15729,9257r122,-318l15973,8597r74,-317l16120,7938r49,-342l16217,7230r,-342l16217,6521r-48,-342l16120,5838r-73,-342l15973,5154r-122,-318l15729,4519r-147,-318l15412,3884r-171,-293l15045,3298r-220,-269l14606,2760r-245,-268l14117,2247r-269,-244l13555,1783r-293,-220l12969,1368r-317,-195l12310,977,11968,831,11626,660,11260,538,10893,416,10527,293r-391,-97l9745,123,9355,74,8939,25,8524,,7694,xe" fillcolor="#974706 [1609]" stroked="f">
                <v:path arrowok="t" o:extrusionok="f"/>
              </v:shape>
            </w:pict>
          </mc:Fallback>
        </mc:AlternateContent>
      </w:r>
      <w:r>
        <w:rPr>
          <w:noProof/>
          <w:lang w:eastAsia="ru-RU"/>
        </w:rPr>
        <mc:AlternateContent>
          <mc:Choice Requires="wps">
            <w:drawing>
              <wp:anchor distT="0" distB="0" distL="114300" distR="114300" simplePos="0" relativeHeight="251676672" behindDoc="0" locked="0" layoutInCell="1" allowOverlap="1" wp14:anchorId="3BA67A09" wp14:editId="7CA48ABA">
                <wp:simplePos x="0" y="0"/>
                <wp:positionH relativeFrom="column">
                  <wp:posOffset>3764915</wp:posOffset>
                </wp:positionH>
                <wp:positionV relativeFrom="paragraph">
                  <wp:posOffset>364490</wp:posOffset>
                </wp:positionV>
                <wp:extent cx="319405" cy="336550"/>
                <wp:effectExtent l="0" t="0" r="4445" b="6350"/>
                <wp:wrapNone/>
                <wp:docPr id="524" name="Google Shape;524;p38"/>
                <wp:cNvGraphicFramePr/>
                <a:graphic xmlns:a="http://schemas.openxmlformats.org/drawingml/2006/main">
                  <a:graphicData uri="http://schemas.microsoft.com/office/word/2010/wordprocessingShape">
                    <wps:wsp>
                      <wps:cNvSpPr/>
                      <wps:spPr>
                        <a:xfrm>
                          <a:off x="0" y="0"/>
                          <a:ext cx="319405" cy="336550"/>
                        </a:xfrm>
                        <a:custGeom>
                          <a:avLst/>
                          <a:gdLst/>
                          <a:ahLst/>
                          <a:cxnLst/>
                          <a:rect l="l" t="t" r="r" b="b"/>
                          <a:pathLst>
                            <a:path w="15290" h="16120" extrusionOk="0">
                              <a:moveTo>
                                <a:pt x="7645" y="1"/>
                              </a:moveTo>
                              <a:lnTo>
                                <a:pt x="7303" y="25"/>
                              </a:lnTo>
                              <a:lnTo>
                                <a:pt x="7010" y="98"/>
                              </a:lnTo>
                              <a:lnTo>
                                <a:pt x="6766" y="172"/>
                              </a:lnTo>
                              <a:lnTo>
                                <a:pt x="6546" y="294"/>
                              </a:lnTo>
                              <a:lnTo>
                                <a:pt x="6351" y="391"/>
                              </a:lnTo>
                              <a:lnTo>
                                <a:pt x="6204" y="538"/>
                              </a:lnTo>
                              <a:lnTo>
                                <a:pt x="6058" y="660"/>
                              </a:lnTo>
                              <a:lnTo>
                                <a:pt x="5960" y="782"/>
                              </a:lnTo>
                              <a:lnTo>
                                <a:pt x="5569" y="856"/>
                              </a:lnTo>
                              <a:lnTo>
                                <a:pt x="5203" y="978"/>
                              </a:lnTo>
                              <a:lnTo>
                                <a:pt x="4885" y="1149"/>
                              </a:lnTo>
                              <a:lnTo>
                                <a:pt x="4617" y="1320"/>
                              </a:lnTo>
                              <a:lnTo>
                                <a:pt x="4372" y="1539"/>
                              </a:lnTo>
                              <a:lnTo>
                                <a:pt x="4177" y="1759"/>
                              </a:lnTo>
                              <a:lnTo>
                                <a:pt x="4030" y="2028"/>
                              </a:lnTo>
                              <a:lnTo>
                                <a:pt x="3908" y="2296"/>
                              </a:lnTo>
                              <a:lnTo>
                                <a:pt x="3811" y="2565"/>
                              </a:lnTo>
                              <a:lnTo>
                                <a:pt x="3737" y="2834"/>
                              </a:lnTo>
                              <a:lnTo>
                                <a:pt x="3689" y="3127"/>
                              </a:lnTo>
                              <a:lnTo>
                                <a:pt x="3640" y="3420"/>
                              </a:lnTo>
                              <a:lnTo>
                                <a:pt x="3640" y="3713"/>
                              </a:lnTo>
                              <a:lnTo>
                                <a:pt x="3640" y="3982"/>
                              </a:lnTo>
                              <a:lnTo>
                                <a:pt x="3689" y="4495"/>
                              </a:lnTo>
                              <a:lnTo>
                                <a:pt x="3689" y="4519"/>
                              </a:lnTo>
                              <a:lnTo>
                                <a:pt x="3566" y="4568"/>
                              </a:lnTo>
                              <a:lnTo>
                                <a:pt x="3469" y="4666"/>
                              </a:lnTo>
                              <a:lnTo>
                                <a:pt x="3395" y="4812"/>
                              </a:lnTo>
                              <a:lnTo>
                                <a:pt x="3322" y="4983"/>
                              </a:lnTo>
                              <a:lnTo>
                                <a:pt x="3273" y="5178"/>
                              </a:lnTo>
                              <a:lnTo>
                                <a:pt x="3249" y="5398"/>
                              </a:lnTo>
                              <a:lnTo>
                                <a:pt x="3224" y="5642"/>
                              </a:lnTo>
                              <a:lnTo>
                                <a:pt x="3249" y="5887"/>
                              </a:lnTo>
                              <a:lnTo>
                                <a:pt x="3298" y="6155"/>
                              </a:lnTo>
                              <a:lnTo>
                                <a:pt x="3347" y="6400"/>
                              </a:lnTo>
                              <a:lnTo>
                                <a:pt x="3444" y="6619"/>
                              </a:lnTo>
                              <a:lnTo>
                                <a:pt x="3542" y="6790"/>
                              </a:lnTo>
                              <a:lnTo>
                                <a:pt x="3640" y="6961"/>
                              </a:lnTo>
                              <a:lnTo>
                                <a:pt x="3762" y="7059"/>
                              </a:lnTo>
                              <a:lnTo>
                                <a:pt x="3884" y="7132"/>
                              </a:lnTo>
                              <a:lnTo>
                                <a:pt x="4030" y="7132"/>
                              </a:lnTo>
                              <a:lnTo>
                                <a:pt x="4104" y="7108"/>
                              </a:lnTo>
                              <a:lnTo>
                                <a:pt x="4275" y="7523"/>
                              </a:lnTo>
                              <a:lnTo>
                                <a:pt x="4494" y="7889"/>
                              </a:lnTo>
                              <a:lnTo>
                                <a:pt x="4714" y="8256"/>
                              </a:lnTo>
                              <a:lnTo>
                                <a:pt x="4983" y="8598"/>
                              </a:lnTo>
                              <a:lnTo>
                                <a:pt x="5252" y="8891"/>
                              </a:lnTo>
                              <a:lnTo>
                                <a:pt x="5545" y="9159"/>
                              </a:lnTo>
                              <a:lnTo>
                                <a:pt x="5862" y="9404"/>
                              </a:lnTo>
                              <a:lnTo>
                                <a:pt x="6180" y="9623"/>
                              </a:lnTo>
                              <a:lnTo>
                                <a:pt x="6180" y="10698"/>
                              </a:lnTo>
                              <a:lnTo>
                                <a:pt x="5667" y="10747"/>
                              </a:lnTo>
                              <a:lnTo>
                                <a:pt x="5081" y="10845"/>
                              </a:lnTo>
                              <a:lnTo>
                                <a:pt x="4519" y="10967"/>
                              </a:lnTo>
                              <a:lnTo>
                                <a:pt x="3957" y="11089"/>
                              </a:lnTo>
                              <a:lnTo>
                                <a:pt x="3420" y="11260"/>
                              </a:lnTo>
                              <a:lnTo>
                                <a:pt x="2931" y="11455"/>
                              </a:lnTo>
                              <a:lnTo>
                                <a:pt x="2467" y="11675"/>
                              </a:lnTo>
                              <a:lnTo>
                                <a:pt x="2028" y="11919"/>
                              </a:lnTo>
                              <a:lnTo>
                                <a:pt x="1637" y="12188"/>
                              </a:lnTo>
                              <a:lnTo>
                                <a:pt x="1271" y="12456"/>
                              </a:lnTo>
                              <a:lnTo>
                                <a:pt x="953" y="12774"/>
                              </a:lnTo>
                              <a:lnTo>
                                <a:pt x="684" y="13116"/>
                              </a:lnTo>
                              <a:lnTo>
                                <a:pt x="440" y="13458"/>
                              </a:lnTo>
                              <a:lnTo>
                                <a:pt x="269" y="13849"/>
                              </a:lnTo>
                              <a:lnTo>
                                <a:pt x="123" y="14239"/>
                              </a:lnTo>
                              <a:lnTo>
                                <a:pt x="49" y="14679"/>
                              </a:lnTo>
                              <a:lnTo>
                                <a:pt x="1" y="15119"/>
                              </a:lnTo>
                              <a:lnTo>
                                <a:pt x="49" y="15167"/>
                              </a:lnTo>
                              <a:lnTo>
                                <a:pt x="245" y="15265"/>
                              </a:lnTo>
                              <a:lnTo>
                                <a:pt x="416" y="15338"/>
                              </a:lnTo>
                              <a:lnTo>
                                <a:pt x="636" y="15436"/>
                              </a:lnTo>
                              <a:lnTo>
                                <a:pt x="904" y="15534"/>
                              </a:lnTo>
                              <a:lnTo>
                                <a:pt x="1271" y="15607"/>
                              </a:lnTo>
                              <a:lnTo>
                                <a:pt x="1710" y="15705"/>
                              </a:lnTo>
                              <a:lnTo>
                                <a:pt x="2223" y="15802"/>
                              </a:lnTo>
                              <a:lnTo>
                                <a:pt x="2834" y="15876"/>
                              </a:lnTo>
                              <a:lnTo>
                                <a:pt x="3566" y="15973"/>
                              </a:lnTo>
                              <a:lnTo>
                                <a:pt x="4397" y="16022"/>
                              </a:lnTo>
                              <a:lnTo>
                                <a:pt x="5325" y="16071"/>
                              </a:lnTo>
                              <a:lnTo>
                                <a:pt x="6399" y="16096"/>
                              </a:lnTo>
                              <a:lnTo>
                                <a:pt x="7621" y="16120"/>
                              </a:lnTo>
                              <a:lnTo>
                                <a:pt x="8817" y="16096"/>
                              </a:lnTo>
                              <a:lnTo>
                                <a:pt x="9892" y="16071"/>
                              </a:lnTo>
                              <a:lnTo>
                                <a:pt x="10844" y="16022"/>
                              </a:lnTo>
                              <a:lnTo>
                                <a:pt x="11675" y="15973"/>
                              </a:lnTo>
                              <a:lnTo>
                                <a:pt x="12408" y="15876"/>
                              </a:lnTo>
                              <a:lnTo>
                                <a:pt x="13018" y="15802"/>
                              </a:lnTo>
                              <a:lnTo>
                                <a:pt x="13555" y="15705"/>
                              </a:lnTo>
                              <a:lnTo>
                                <a:pt x="13995" y="15607"/>
                              </a:lnTo>
                              <a:lnTo>
                                <a:pt x="14361" y="15534"/>
                              </a:lnTo>
                              <a:lnTo>
                                <a:pt x="14654" y="15436"/>
                              </a:lnTo>
                              <a:lnTo>
                                <a:pt x="14874" y="15338"/>
                              </a:lnTo>
                              <a:lnTo>
                                <a:pt x="15045" y="15265"/>
                              </a:lnTo>
                              <a:lnTo>
                                <a:pt x="15216" y="15167"/>
                              </a:lnTo>
                              <a:lnTo>
                                <a:pt x="15289" y="15119"/>
                              </a:lnTo>
                              <a:lnTo>
                                <a:pt x="15241" y="14655"/>
                              </a:lnTo>
                              <a:lnTo>
                                <a:pt x="15167" y="14215"/>
                              </a:lnTo>
                              <a:lnTo>
                                <a:pt x="15045" y="13800"/>
                              </a:lnTo>
                              <a:lnTo>
                                <a:pt x="14874" y="13409"/>
                              </a:lnTo>
                              <a:lnTo>
                                <a:pt x="14630" y="13043"/>
                              </a:lnTo>
                              <a:lnTo>
                                <a:pt x="14361" y="12701"/>
                              </a:lnTo>
                              <a:lnTo>
                                <a:pt x="14044" y="12408"/>
                              </a:lnTo>
                              <a:lnTo>
                                <a:pt x="13678" y="12115"/>
                              </a:lnTo>
                              <a:lnTo>
                                <a:pt x="13287" y="11846"/>
                              </a:lnTo>
                              <a:lnTo>
                                <a:pt x="12847" y="11626"/>
                              </a:lnTo>
                              <a:lnTo>
                                <a:pt x="12359" y="11406"/>
                              </a:lnTo>
                              <a:lnTo>
                                <a:pt x="11846" y="11235"/>
                              </a:lnTo>
                              <a:lnTo>
                                <a:pt x="11284" y="11064"/>
                              </a:lnTo>
                              <a:lnTo>
                                <a:pt x="10698" y="10942"/>
                              </a:lnTo>
                              <a:lnTo>
                                <a:pt x="10063" y="10820"/>
                              </a:lnTo>
                              <a:lnTo>
                                <a:pt x="9428" y="10747"/>
                              </a:lnTo>
                              <a:lnTo>
                                <a:pt x="9110" y="10722"/>
                              </a:lnTo>
                              <a:lnTo>
                                <a:pt x="9110" y="9623"/>
                              </a:lnTo>
                              <a:lnTo>
                                <a:pt x="9428" y="9404"/>
                              </a:lnTo>
                              <a:lnTo>
                                <a:pt x="9745" y="9159"/>
                              </a:lnTo>
                              <a:lnTo>
                                <a:pt x="10039" y="8891"/>
                              </a:lnTo>
                              <a:lnTo>
                                <a:pt x="10332" y="8598"/>
                              </a:lnTo>
                              <a:lnTo>
                                <a:pt x="10576" y="8256"/>
                              </a:lnTo>
                              <a:lnTo>
                                <a:pt x="10796" y="7889"/>
                              </a:lnTo>
                              <a:lnTo>
                                <a:pt x="11015" y="7523"/>
                              </a:lnTo>
                              <a:lnTo>
                                <a:pt x="11186" y="7108"/>
                              </a:lnTo>
                              <a:lnTo>
                                <a:pt x="11260" y="7132"/>
                              </a:lnTo>
                              <a:lnTo>
                                <a:pt x="11406" y="7132"/>
                              </a:lnTo>
                              <a:lnTo>
                                <a:pt x="11528" y="7059"/>
                              </a:lnTo>
                              <a:lnTo>
                                <a:pt x="11650" y="6961"/>
                              </a:lnTo>
                              <a:lnTo>
                                <a:pt x="11748" y="6790"/>
                              </a:lnTo>
                              <a:lnTo>
                                <a:pt x="11846" y="6619"/>
                              </a:lnTo>
                              <a:lnTo>
                                <a:pt x="11944" y="6400"/>
                              </a:lnTo>
                              <a:lnTo>
                                <a:pt x="11992" y="6155"/>
                              </a:lnTo>
                              <a:lnTo>
                                <a:pt x="12041" y="5887"/>
                              </a:lnTo>
                              <a:lnTo>
                                <a:pt x="12066" y="5642"/>
                              </a:lnTo>
                              <a:lnTo>
                                <a:pt x="12041" y="5398"/>
                              </a:lnTo>
                              <a:lnTo>
                                <a:pt x="12017" y="5203"/>
                              </a:lnTo>
                              <a:lnTo>
                                <a:pt x="11968" y="5007"/>
                              </a:lnTo>
                              <a:lnTo>
                                <a:pt x="11919" y="4836"/>
                              </a:lnTo>
                              <a:lnTo>
                                <a:pt x="11846" y="4690"/>
                              </a:lnTo>
                              <a:lnTo>
                                <a:pt x="11748" y="4592"/>
                              </a:lnTo>
                              <a:lnTo>
                                <a:pt x="11626" y="4519"/>
                              </a:lnTo>
                              <a:lnTo>
                                <a:pt x="11699" y="4153"/>
                              </a:lnTo>
                              <a:lnTo>
                                <a:pt x="11724" y="3811"/>
                              </a:lnTo>
                              <a:lnTo>
                                <a:pt x="11724" y="3493"/>
                              </a:lnTo>
                              <a:lnTo>
                                <a:pt x="11724" y="3200"/>
                              </a:lnTo>
                              <a:lnTo>
                                <a:pt x="11699" y="2907"/>
                              </a:lnTo>
                              <a:lnTo>
                                <a:pt x="11650" y="2638"/>
                              </a:lnTo>
                              <a:lnTo>
                                <a:pt x="11577" y="2394"/>
                              </a:lnTo>
                              <a:lnTo>
                                <a:pt x="11504" y="2150"/>
                              </a:lnTo>
                              <a:lnTo>
                                <a:pt x="11406" y="1930"/>
                              </a:lnTo>
                              <a:lnTo>
                                <a:pt x="11309" y="1710"/>
                              </a:lnTo>
                              <a:lnTo>
                                <a:pt x="11186" y="1515"/>
                              </a:lnTo>
                              <a:lnTo>
                                <a:pt x="11040" y="1344"/>
                              </a:lnTo>
                              <a:lnTo>
                                <a:pt x="10893" y="1173"/>
                              </a:lnTo>
                              <a:lnTo>
                                <a:pt x="10747" y="1026"/>
                              </a:lnTo>
                              <a:lnTo>
                                <a:pt x="10429" y="758"/>
                              </a:lnTo>
                              <a:lnTo>
                                <a:pt x="10063" y="562"/>
                              </a:lnTo>
                              <a:lnTo>
                                <a:pt x="9697" y="367"/>
                              </a:lnTo>
                              <a:lnTo>
                                <a:pt x="9330" y="245"/>
                              </a:lnTo>
                              <a:lnTo>
                                <a:pt x="8964" y="147"/>
                              </a:lnTo>
                              <a:lnTo>
                                <a:pt x="8598" y="74"/>
                              </a:lnTo>
                              <a:lnTo>
                                <a:pt x="8256" y="25"/>
                              </a:lnTo>
                              <a:lnTo>
                                <a:pt x="7938" y="1"/>
                              </a:lnTo>
                              <a:close/>
                            </a:path>
                          </a:pathLst>
                        </a:custGeom>
                        <a:solidFill>
                          <a:schemeClr val="accent6">
                            <a:lumMod val="50000"/>
                          </a:schemeClr>
                        </a:solidFill>
                        <a:ln>
                          <a:noFill/>
                        </a:ln>
                      </wps:spPr>
                      <wps:bodyPr spcFirstLastPara="1" wrap="square" lIns="91425" tIns="91425" rIns="91425" bIns="91425" anchor="ctr" anchorCtr="0">
                        <a:noAutofit/>
                      </wps:bodyPr>
                    </wps:wsp>
                  </a:graphicData>
                </a:graphic>
              </wp:anchor>
            </w:drawing>
          </mc:Choice>
          <mc:Fallback>
            <w:pict>
              <v:shape id="Google Shape;524;p38" o:spid="_x0000_s1026" style="position:absolute;margin-left:296.45pt;margin-top:28.7pt;width:25.15pt;height:26.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15290,1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" path="m7645,1l7303,25,7010,98r-244,74l6546,294r-195,97l6204,538,6058,660r-98,122l5569,856,5203,978r-318,171l4617,1320r-245,219l4177,1759r-147,269l3908,2296r-97,269l3737,2834r-48,293l3640,3420r,293l3640,3982r49,513l3689,4519r-123,49l3469,4666r-74,146l3322,4983r-49,195l3249,5398r-25,244l3249,5887r49,268l3347,6400r97,219l3542,6790r98,171l3762,7059r122,73l4030,7132r74,-24l4275,7523r219,366l4714,8256r269,342l5252,8891r293,268l5862,9404r318,219l6180,10698r-513,49l5081,10845r-562,122l3957,11089r-537,171l2931,11455r-464,220l2028,11919r-391,269l1271,12456r-318,318l684,13116r-244,342l269,13849r-146,390l49,14679,1,15119r48,48l245,15265r171,73l636,15436r268,98l1271,15607r439,98l2223,15802r611,74l3566,15973r831,49l5325,16071r1074,25l7621,16120r1196,-24l9892,16071r952,-49l11675,15973r733,-97l13018,15802r537,-97l13995,15607r366,-73l14654,15436r220,-98l15045,15265r171,-98l15289,15119r-48,-464l15167,14215r-122,-415l14874,13409r-244,-366l14361,12701r-317,-293l13678,12115r-391,-269l12847,11626r-488,-220l11846,11235r-562,-171l10698,10942r-635,-122l9428,10747r-318,-25l9110,9623r318,-219l9745,9159r294,-268l10332,8598r244,-342l10796,7889r219,-366l11186,7108r74,24l11406,7132r122,-73l11650,6961r98,-171l11846,6619r98,-219l11992,6155r49,-268l12066,5642r-25,-244l12017,5203r-49,-196l11919,4836r-73,-146l11748,4592r-122,-73l11699,4153r25,-342l11724,3493r,-293l11699,2907r-49,-269l11577,2394r-73,-244l11406,1930r-97,-220l11186,1515r-146,-171l10893,1173r-146,-147l10429,758,10063,562,9697,367,9330,245,8964,147,8598,74,8256,25,7938,1r-293,xe" fillcolor="#974706 [1609]" stroked="f">
                <v:path arrowok="t" o:extrusionok="f"/>
              </v:shape>
            </w:pict>
          </mc:Fallback>
        </mc:AlternateContent>
      </w:r>
      <w:r w:rsidR="009576A8" w:rsidRPr="00E03208">
        <w:rPr>
          <w:rFonts w:ascii="Constantia" w:hAnsi="Constantia"/>
          <w:color w:val="984806" w:themeColor="accent6" w:themeShade="80"/>
          <w:sz w:val="96"/>
          <w:szCs w:val="144"/>
        </w:rPr>
        <w:t>4</w:t>
      </w:r>
      <w:r w:rsidR="007D4045" w:rsidRPr="00E03208">
        <w:rPr>
          <w:rFonts w:ascii="Constantia" w:hAnsi="Constantia"/>
          <w:color w:val="984806" w:themeColor="accent6" w:themeShade="80"/>
          <w:sz w:val="96"/>
          <w:szCs w:val="144"/>
        </w:rPr>
        <w:t>.</w:t>
      </w:r>
      <w:r w:rsidRPr="00DD1D82">
        <w:rPr>
          <w:noProof/>
          <w:lang w:eastAsia="ru-RU"/>
        </w:rPr>
        <w:t xml:space="preserve"> </w:t>
      </w:r>
    </w:p>
    <w:p w:rsidR="00D70C35" w:rsidRPr="00E03208" w:rsidRDefault="007D4045" w:rsidP="00301BBD">
      <w:pPr>
        <w:spacing w:after="0"/>
        <w:ind w:firstLine="284"/>
        <w:jc w:val="both"/>
        <w:rPr>
          <w:rFonts w:ascii="Constantia" w:hAnsi="Constantia"/>
        </w:rPr>
      </w:pPr>
      <w:r w:rsidRPr="00E03208">
        <w:rPr>
          <w:rFonts w:ascii="Constantia" w:hAnsi="Constantia"/>
        </w:rPr>
        <w:t xml:space="preserve">И так, следующий шаг – </w:t>
      </w:r>
      <w:r w:rsidRPr="00E03208">
        <w:rPr>
          <w:rFonts w:ascii="Constantia" w:hAnsi="Constantia"/>
          <w:b/>
        </w:rPr>
        <w:t>объяснить, что не так</w:t>
      </w:r>
      <w:r w:rsidRPr="00E03208">
        <w:rPr>
          <w:rFonts w:ascii="Constantia" w:hAnsi="Constantia"/>
        </w:rPr>
        <w:t xml:space="preserve">. </w:t>
      </w:r>
    </w:p>
    <w:p w:rsidR="007D4045" w:rsidRPr="00E03208" w:rsidRDefault="007D4045" w:rsidP="00301BBD">
      <w:pPr>
        <w:spacing w:after="0"/>
        <w:ind w:firstLine="284"/>
        <w:jc w:val="both"/>
        <w:rPr>
          <w:rFonts w:ascii="Constantia" w:hAnsi="Constantia"/>
        </w:rPr>
      </w:pPr>
      <w:r w:rsidRPr="00E03208">
        <w:rPr>
          <w:rFonts w:ascii="Constantia" w:hAnsi="Constantia"/>
        </w:rPr>
        <w:t xml:space="preserve">Давайте на минутку остановимся и отдадим себе </w:t>
      </w:r>
      <w:proofErr w:type="gramStart"/>
      <w:r w:rsidRPr="00E03208">
        <w:rPr>
          <w:rFonts w:ascii="Constantia" w:hAnsi="Constantia"/>
        </w:rPr>
        <w:t>отчет</w:t>
      </w:r>
      <w:proofErr w:type="gramEnd"/>
      <w:r w:rsidRPr="00E03208">
        <w:rPr>
          <w:rFonts w:ascii="Constantia" w:hAnsi="Constantia"/>
        </w:rPr>
        <w:t xml:space="preserve"> – к какому результату приведет наша гневная тирада? Поможет ли она ребенку научиться себя вести лучше? Вызовет ли у него желание измениться? Улучшит наши отношения с ним? Снизит его тревогу?</w:t>
      </w:r>
      <w:r w:rsidRPr="00E03208">
        <w:rPr>
          <w:sz w:val="20"/>
        </w:rPr>
        <w:t xml:space="preserve"> </w:t>
      </w:r>
      <w:r w:rsidRPr="00E03208">
        <w:rPr>
          <w:rFonts w:ascii="Constantia" w:hAnsi="Constantia"/>
        </w:rPr>
        <w:t xml:space="preserve">Единственная информация, которую извлекает ребенок из подобных высказываний: «Мной </w:t>
      </w:r>
      <w:proofErr w:type="gramStart"/>
      <w:r w:rsidRPr="00E03208">
        <w:rPr>
          <w:rFonts w:ascii="Constantia" w:hAnsi="Constantia"/>
        </w:rPr>
        <w:t>недовольны</w:t>
      </w:r>
      <w:proofErr w:type="gramEnd"/>
      <w:r w:rsidRPr="00E03208">
        <w:rPr>
          <w:rFonts w:ascii="Constantia" w:hAnsi="Constantia"/>
        </w:rPr>
        <w:t>, я плохой».</w:t>
      </w:r>
    </w:p>
    <w:p w:rsidR="007D4045" w:rsidRPr="00E03208" w:rsidRDefault="009576A8" w:rsidP="00301BBD">
      <w:pPr>
        <w:spacing w:after="0"/>
        <w:ind w:firstLine="284"/>
        <w:jc w:val="both"/>
        <w:rPr>
          <w:rFonts w:ascii="Constantia" w:hAnsi="Constantia"/>
        </w:rPr>
      </w:pPr>
      <w:r w:rsidRPr="00E03208">
        <w:rPr>
          <w:rFonts w:ascii="Constantia" w:hAnsi="Constantia"/>
          <w:b/>
          <w:u w:val="single"/>
        </w:rPr>
        <w:lastRenderedPageBreak/>
        <w:t>Гораздо лучше работают «</w:t>
      </w:r>
      <w:proofErr w:type="gramStart"/>
      <w:r w:rsidRPr="00E03208">
        <w:rPr>
          <w:rFonts w:ascii="Constantia" w:hAnsi="Constantia"/>
          <w:b/>
          <w:u w:val="single"/>
        </w:rPr>
        <w:t>Я-высказывания</w:t>
      </w:r>
      <w:proofErr w:type="gramEnd"/>
      <w:r w:rsidRPr="00E03208">
        <w:rPr>
          <w:rFonts w:ascii="Constantia" w:hAnsi="Constantia"/>
          <w:b/>
          <w:u w:val="single"/>
        </w:rPr>
        <w:t>»</w:t>
      </w:r>
      <w:r w:rsidRPr="00E03208">
        <w:rPr>
          <w:rFonts w:ascii="Constantia" w:hAnsi="Constantia"/>
        </w:rPr>
        <w:t>, то есть высказывания о себе, о своих чувствах, проблемах и потребностях. Лучше всего разница между «</w:t>
      </w:r>
      <w:proofErr w:type="gramStart"/>
      <w:r w:rsidRPr="00E03208">
        <w:rPr>
          <w:rFonts w:ascii="Constantia" w:hAnsi="Constantia"/>
        </w:rPr>
        <w:t>Я-высказываниями</w:t>
      </w:r>
      <w:proofErr w:type="gramEnd"/>
      <w:r w:rsidRPr="00E03208">
        <w:rPr>
          <w:rFonts w:ascii="Constantia" w:hAnsi="Constantia"/>
        </w:rPr>
        <w:t>» и привычными способами выражать недовольство можно увидеть в сравнении.</w:t>
      </w:r>
    </w:p>
    <w:p w:rsidR="008530DA" w:rsidRPr="00E03208" w:rsidRDefault="009576A8" w:rsidP="00301BBD">
      <w:pPr>
        <w:spacing w:after="0"/>
        <w:ind w:firstLine="284"/>
        <w:jc w:val="both"/>
        <w:rPr>
          <w:rFonts w:ascii="Constantia" w:hAnsi="Constantia"/>
          <w:i/>
          <w:color w:val="984806" w:themeColor="accent6" w:themeShade="80"/>
          <w:sz w:val="20"/>
        </w:rPr>
      </w:pPr>
      <w:r w:rsidRPr="00E03208">
        <w:rPr>
          <w:rFonts w:ascii="Constantia" w:hAnsi="Constantia"/>
          <w:i/>
          <w:color w:val="984806" w:themeColor="accent6" w:themeShade="80"/>
          <w:sz w:val="20"/>
        </w:rPr>
        <w:t>Если человек говорит: «Я волнуюсь, мне обидно, мне неприятно, я хочу, мне нужно», с этим невозможно спорить. Ему виднее! А когда он говорит: «Ты грубишь, ты не помогаешь, у тебя нет совести», сразу же возникает протест.</w:t>
      </w:r>
    </w:p>
    <w:p w:rsidR="009576A8" w:rsidRPr="00E03208" w:rsidRDefault="00C84768" w:rsidP="00301BBD">
      <w:pPr>
        <w:spacing w:after="0"/>
        <w:ind w:firstLine="284"/>
        <w:jc w:val="both"/>
        <w:rPr>
          <w:rFonts w:ascii="Constantia" w:hAnsi="Constantia"/>
        </w:rPr>
      </w:pPr>
      <w:r>
        <w:rPr>
          <w:rFonts w:ascii="Constantia" w:hAnsi="Constantia"/>
          <w:noProof/>
          <w:lang w:eastAsia="ru-RU"/>
        </w:rPr>
        <w:drawing>
          <wp:anchor distT="0" distB="0" distL="114300" distR="114300" simplePos="0" relativeHeight="251678720" behindDoc="1" locked="0" layoutInCell="1" allowOverlap="1" wp14:anchorId="69585C70" wp14:editId="7DDF1A10">
            <wp:simplePos x="0" y="0"/>
            <wp:positionH relativeFrom="column">
              <wp:posOffset>-312420</wp:posOffset>
            </wp:positionH>
            <wp:positionV relativeFrom="paragraph">
              <wp:posOffset>496570</wp:posOffset>
            </wp:positionV>
            <wp:extent cx="1399540" cy="1281430"/>
            <wp:effectExtent l="0" t="0" r="0" b="0"/>
            <wp:wrapTight wrapText="bothSides">
              <wp:wrapPolygon edited="0">
                <wp:start x="0" y="0"/>
                <wp:lineTo x="0" y="21193"/>
                <wp:lineTo x="21169" y="21193"/>
                <wp:lineTo x="21169" y="0"/>
                <wp:lineTo x="0" y="0"/>
              </wp:wrapPolygon>
            </wp:wrapTight>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159050414-stock-illustration-big-happy-family-with-mother.jpg"/>
                    <pic:cNvPicPr/>
                  </pic:nvPicPr>
                  <pic:blipFill rotWithShape="1">
                    <a:blip r:embed="rId9">
                      <a:extLst>
                        <a:ext uri="{28A0092B-C50C-407E-A947-70E740481C1C}">
                          <a14:useLocalDpi xmlns:a14="http://schemas.microsoft.com/office/drawing/2010/main" val="0"/>
                        </a:ext>
                      </a:extLst>
                    </a:blip>
                    <a:srcRect l="3776" t="69072" r="70155" b="8477"/>
                    <a:stretch/>
                  </pic:blipFill>
                  <pic:spPr bwMode="auto">
                    <a:xfrm>
                      <a:off x="0" y="0"/>
                      <a:ext cx="1399540" cy="1281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76A8" w:rsidRPr="00E03208">
        <w:rPr>
          <w:rFonts w:ascii="Constantia" w:hAnsi="Constantia"/>
        </w:rPr>
        <w:t xml:space="preserve">Однако </w:t>
      </w:r>
      <w:proofErr w:type="gramStart"/>
      <w:r w:rsidR="009576A8" w:rsidRPr="00E03208">
        <w:rPr>
          <w:rFonts w:ascii="Constantia" w:hAnsi="Constantia"/>
        </w:rPr>
        <w:t>Я-высказывания</w:t>
      </w:r>
      <w:proofErr w:type="gramEnd"/>
      <w:r w:rsidR="009576A8" w:rsidRPr="00E03208">
        <w:rPr>
          <w:rFonts w:ascii="Constantia" w:hAnsi="Constantia"/>
        </w:rPr>
        <w:t xml:space="preserve"> не должны переходить в шантаж. Когда взрослый говорит: «Я тебя такого не люблю!» или «Из-за тебя я заболею», это не слова о своих подлинных чувствах и проблемах, а именно шантаж, спекуляция на любви ребенка, его зависимости и </w:t>
      </w:r>
      <w:proofErr w:type="spellStart"/>
      <w:r w:rsidR="009576A8" w:rsidRPr="00E03208">
        <w:rPr>
          <w:rFonts w:ascii="Constantia" w:hAnsi="Constantia"/>
        </w:rPr>
        <w:t>некритичности</w:t>
      </w:r>
      <w:proofErr w:type="spellEnd"/>
      <w:r w:rsidR="009576A8" w:rsidRPr="00E03208">
        <w:rPr>
          <w:rFonts w:ascii="Constantia" w:hAnsi="Constantia"/>
        </w:rPr>
        <w:t xml:space="preserve"> его мышления.</w:t>
      </w:r>
    </w:p>
    <w:p w:rsidR="009576A8" w:rsidRPr="00E03208" w:rsidRDefault="009576A8" w:rsidP="00301BBD">
      <w:pPr>
        <w:spacing w:after="0"/>
        <w:ind w:firstLine="284"/>
        <w:jc w:val="both"/>
        <w:rPr>
          <w:rFonts w:ascii="Constantia" w:hAnsi="Constantia"/>
        </w:rPr>
      </w:pPr>
      <w:r w:rsidRPr="00E03208">
        <w:rPr>
          <w:rFonts w:ascii="Constantia" w:hAnsi="Constantia"/>
        </w:rPr>
        <w:t xml:space="preserve">Объясняя ребенку, почему то, что он делает, вас не устраивает, важно иметь в виду еще вот что: дети живут настоящим. Их не интересуют проблемы далекого будущего, по крайней </w:t>
      </w:r>
      <w:proofErr w:type="gramStart"/>
      <w:r w:rsidRPr="00E03208">
        <w:rPr>
          <w:rFonts w:ascii="Constantia" w:hAnsi="Constantia"/>
        </w:rPr>
        <w:t>мере</w:t>
      </w:r>
      <w:proofErr w:type="gramEnd"/>
      <w:r w:rsidRPr="00E03208">
        <w:rPr>
          <w:rFonts w:ascii="Constantia" w:hAnsi="Constantia"/>
        </w:rPr>
        <w:t xml:space="preserve"> лет до 15–16. Говорить пятикласснику, что если он будет плохо учиться, то станет лишь дворником, довольно бессмысленно. Для него это будет звучать обидно, только и всего. Гораздо лучше обратить его внимание, что вы расстраиваетесь из-за его плохих оценок, что сам он неважно себя чувствует в роли двоечника, что бояться вызова к доске гораздо неприятнее, чем сделать домашнее задание.</w:t>
      </w:r>
    </w:p>
    <w:p w:rsidR="009576A8" w:rsidRPr="00E03208" w:rsidRDefault="009576A8" w:rsidP="00301BBD">
      <w:pPr>
        <w:spacing w:after="0"/>
        <w:ind w:firstLine="284"/>
        <w:jc w:val="both"/>
        <w:rPr>
          <w:rFonts w:ascii="Constantia" w:hAnsi="Constantia"/>
        </w:rPr>
      </w:pPr>
      <w:r w:rsidRPr="00E03208">
        <w:rPr>
          <w:rFonts w:ascii="Constantia" w:hAnsi="Constantia"/>
        </w:rPr>
        <w:t xml:space="preserve">Объясняя </w:t>
      </w:r>
      <w:proofErr w:type="gramStart"/>
      <w:r w:rsidRPr="00E03208">
        <w:rPr>
          <w:rFonts w:ascii="Constantia" w:hAnsi="Constantia"/>
        </w:rPr>
        <w:t>ребенку</w:t>
      </w:r>
      <w:proofErr w:type="gramEnd"/>
      <w:r w:rsidRPr="00E03208">
        <w:rPr>
          <w:rFonts w:ascii="Constantia" w:hAnsi="Constantia"/>
        </w:rPr>
        <w:t xml:space="preserve"> минусы трудного поведения, говорите </w:t>
      </w:r>
      <w:r w:rsidRPr="00E03208">
        <w:rPr>
          <w:rFonts w:ascii="Constantia" w:hAnsi="Constantia"/>
          <w:b/>
        </w:rPr>
        <w:t>конкретно и доходчиво.</w:t>
      </w:r>
      <w:r w:rsidRPr="00E03208">
        <w:rPr>
          <w:rFonts w:ascii="Constantia" w:hAnsi="Constantia"/>
        </w:rPr>
        <w:t xml:space="preserve"> Избегайте общих слов, не употребляйте абстрактные понятия «грех», «мораль» и т. п. Учитывайте возраст ребенка и уровень его развития.</w:t>
      </w:r>
    </w:p>
    <w:p w:rsidR="009576A8" w:rsidRPr="00E03208" w:rsidRDefault="00C84768" w:rsidP="009576A8">
      <w:pPr>
        <w:spacing w:after="0"/>
        <w:ind w:firstLine="284"/>
        <w:jc w:val="center"/>
        <w:rPr>
          <w:rFonts w:ascii="Constantia" w:hAnsi="Constantia"/>
          <w:color w:val="984806" w:themeColor="accent6" w:themeShade="80"/>
          <w:sz w:val="96"/>
          <w:szCs w:val="144"/>
        </w:rPr>
      </w:pPr>
      <w:r>
        <w:rPr>
          <w:noProof/>
          <w:lang w:eastAsia="ru-RU"/>
        </w:rPr>
        <mc:AlternateContent>
          <mc:Choice Requires="wpg">
            <w:drawing>
              <wp:anchor distT="0" distB="0" distL="114300" distR="114300" simplePos="0" relativeHeight="251680768" behindDoc="0" locked="0" layoutInCell="1" allowOverlap="1" wp14:anchorId="07FE26D7" wp14:editId="3C24AF51">
                <wp:simplePos x="0" y="0"/>
                <wp:positionH relativeFrom="column">
                  <wp:posOffset>3700145</wp:posOffset>
                </wp:positionH>
                <wp:positionV relativeFrom="paragraph">
                  <wp:posOffset>314325</wp:posOffset>
                </wp:positionV>
                <wp:extent cx="427355" cy="316230"/>
                <wp:effectExtent l="0" t="0" r="0" b="7620"/>
                <wp:wrapNone/>
                <wp:docPr id="29" name="Google Shape;546;p38"/>
                <wp:cNvGraphicFramePr/>
                <a:graphic xmlns:a="http://schemas.openxmlformats.org/drawingml/2006/main">
                  <a:graphicData uri="http://schemas.microsoft.com/office/word/2010/wordprocessingGroup">
                    <wpg:wgp>
                      <wpg:cNvGrpSpPr/>
                      <wpg:grpSpPr>
                        <a:xfrm>
                          <a:off x="0" y="0"/>
                          <a:ext cx="427355" cy="316230"/>
                          <a:chOff x="0" y="0"/>
                          <a:chExt cx="511700" cy="378575"/>
                        </a:xfrm>
                        <a:solidFill>
                          <a:schemeClr val="accent6">
                            <a:lumMod val="50000"/>
                          </a:schemeClr>
                        </a:solidFill>
                      </wpg:grpSpPr>
                      <wps:wsp>
                        <wps:cNvPr id="30" name="Google Shape;547;p38"/>
                        <wps:cNvSpPr/>
                        <wps:spPr>
                          <a:xfrm>
                            <a:off x="0" y="0"/>
                            <a:ext cx="349900" cy="349875"/>
                          </a:xfrm>
                          <a:custGeom>
                            <a:avLst/>
                            <a:gdLst/>
                            <a:ahLst/>
                            <a:cxnLst/>
                            <a:rect l="l" t="t" r="r" b="b"/>
                            <a:pathLst>
                              <a:path w="13996" h="13995" extrusionOk="0">
                                <a:moveTo>
                                  <a:pt x="6986" y="4714"/>
                                </a:moveTo>
                                <a:lnTo>
                                  <a:pt x="7206" y="4738"/>
                                </a:lnTo>
                                <a:lnTo>
                                  <a:pt x="7425" y="4763"/>
                                </a:lnTo>
                                <a:lnTo>
                                  <a:pt x="7645" y="4812"/>
                                </a:lnTo>
                                <a:lnTo>
                                  <a:pt x="7841" y="4885"/>
                                </a:lnTo>
                                <a:lnTo>
                                  <a:pt x="8060" y="4983"/>
                                </a:lnTo>
                                <a:lnTo>
                                  <a:pt x="8256" y="5105"/>
                                </a:lnTo>
                                <a:lnTo>
                                  <a:pt x="8427" y="5227"/>
                                </a:lnTo>
                                <a:lnTo>
                                  <a:pt x="8598" y="5398"/>
                                </a:lnTo>
                                <a:lnTo>
                                  <a:pt x="8769" y="5569"/>
                                </a:lnTo>
                                <a:lnTo>
                                  <a:pt x="8891" y="5740"/>
                                </a:lnTo>
                                <a:lnTo>
                                  <a:pt x="9013" y="5935"/>
                                </a:lnTo>
                                <a:lnTo>
                                  <a:pt x="9111" y="6155"/>
                                </a:lnTo>
                                <a:lnTo>
                                  <a:pt x="9184" y="6350"/>
                                </a:lnTo>
                                <a:lnTo>
                                  <a:pt x="9233" y="6570"/>
                                </a:lnTo>
                                <a:lnTo>
                                  <a:pt x="9257" y="6790"/>
                                </a:lnTo>
                                <a:lnTo>
                                  <a:pt x="9257" y="7010"/>
                                </a:lnTo>
                                <a:lnTo>
                                  <a:pt x="9257" y="7229"/>
                                </a:lnTo>
                                <a:lnTo>
                                  <a:pt x="9233" y="7425"/>
                                </a:lnTo>
                                <a:lnTo>
                                  <a:pt x="9184" y="7645"/>
                                </a:lnTo>
                                <a:lnTo>
                                  <a:pt x="9111" y="7864"/>
                                </a:lnTo>
                                <a:lnTo>
                                  <a:pt x="9013" y="8060"/>
                                </a:lnTo>
                                <a:lnTo>
                                  <a:pt x="8891" y="8255"/>
                                </a:lnTo>
                                <a:lnTo>
                                  <a:pt x="8769" y="8451"/>
                                </a:lnTo>
                                <a:lnTo>
                                  <a:pt x="8598" y="8622"/>
                                </a:lnTo>
                                <a:lnTo>
                                  <a:pt x="8427" y="8768"/>
                                </a:lnTo>
                                <a:lnTo>
                                  <a:pt x="8256" y="8915"/>
                                </a:lnTo>
                                <a:lnTo>
                                  <a:pt x="8060" y="9012"/>
                                </a:lnTo>
                                <a:lnTo>
                                  <a:pt x="7841" y="9110"/>
                                </a:lnTo>
                                <a:lnTo>
                                  <a:pt x="7645" y="9183"/>
                                </a:lnTo>
                                <a:lnTo>
                                  <a:pt x="7425" y="9232"/>
                                </a:lnTo>
                                <a:lnTo>
                                  <a:pt x="7206" y="9257"/>
                                </a:lnTo>
                                <a:lnTo>
                                  <a:pt x="6986" y="9281"/>
                                </a:lnTo>
                                <a:lnTo>
                                  <a:pt x="6766" y="9257"/>
                                </a:lnTo>
                                <a:lnTo>
                                  <a:pt x="6546" y="9232"/>
                                </a:lnTo>
                                <a:lnTo>
                                  <a:pt x="6351" y="9183"/>
                                </a:lnTo>
                                <a:lnTo>
                                  <a:pt x="6131" y="9110"/>
                                </a:lnTo>
                                <a:lnTo>
                                  <a:pt x="5936" y="9012"/>
                                </a:lnTo>
                                <a:lnTo>
                                  <a:pt x="5740" y="8915"/>
                                </a:lnTo>
                                <a:lnTo>
                                  <a:pt x="5545" y="8768"/>
                                </a:lnTo>
                                <a:lnTo>
                                  <a:pt x="5374" y="8622"/>
                                </a:lnTo>
                                <a:lnTo>
                                  <a:pt x="5227" y="8451"/>
                                </a:lnTo>
                                <a:lnTo>
                                  <a:pt x="5081" y="8255"/>
                                </a:lnTo>
                                <a:lnTo>
                                  <a:pt x="4983" y="8060"/>
                                </a:lnTo>
                                <a:lnTo>
                                  <a:pt x="4885" y="7864"/>
                                </a:lnTo>
                                <a:lnTo>
                                  <a:pt x="4812" y="7645"/>
                                </a:lnTo>
                                <a:lnTo>
                                  <a:pt x="4763" y="7425"/>
                                </a:lnTo>
                                <a:lnTo>
                                  <a:pt x="4714" y="7229"/>
                                </a:lnTo>
                                <a:lnTo>
                                  <a:pt x="4714" y="7010"/>
                                </a:lnTo>
                                <a:lnTo>
                                  <a:pt x="4714" y="6790"/>
                                </a:lnTo>
                                <a:lnTo>
                                  <a:pt x="4763" y="6570"/>
                                </a:lnTo>
                                <a:lnTo>
                                  <a:pt x="4812" y="6350"/>
                                </a:lnTo>
                                <a:lnTo>
                                  <a:pt x="4885" y="6155"/>
                                </a:lnTo>
                                <a:lnTo>
                                  <a:pt x="4983" y="5935"/>
                                </a:lnTo>
                                <a:lnTo>
                                  <a:pt x="5081" y="5740"/>
                                </a:lnTo>
                                <a:lnTo>
                                  <a:pt x="5227" y="5569"/>
                                </a:lnTo>
                                <a:lnTo>
                                  <a:pt x="5374" y="5398"/>
                                </a:lnTo>
                                <a:lnTo>
                                  <a:pt x="5545" y="5227"/>
                                </a:lnTo>
                                <a:lnTo>
                                  <a:pt x="5740" y="5105"/>
                                </a:lnTo>
                                <a:lnTo>
                                  <a:pt x="5936" y="4983"/>
                                </a:lnTo>
                                <a:lnTo>
                                  <a:pt x="6131" y="4885"/>
                                </a:lnTo>
                                <a:lnTo>
                                  <a:pt x="6351" y="4812"/>
                                </a:lnTo>
                                <a:lnTo>
                                  <a:pt x="6546" y="4763"/>
                                </a:lnTo>
                                <a:lnTo>
                                  <a:pt x="6766" y="4738"/>
                                </a:lnTo>
                                <a:lnTo>
                                  <a:pt x="6986" y="4714"/>
                                </a:lnTo>
                                <a:close/>
                                <a:moveTo>
                                  <a:pt x="6497" y="0"/>
                                </a:moveTo>
                                <a:lnTo>
                                  <a:pt x="6375" y="25"/>
                                </a:lnTo>
                                <a:lnTo>
                                  <a:pt x="6253" y="49"/>
                                </a:lnTo>
                                <a:lnTo>
                                  <a:pt x="6131" y="122"/>
                                </a:lnTo>
                                <a:lnTo>
                                  <a:pt x="6033" y="196"/>
                                </a:lnTo>
                                <a:lnTo>
                                  <a:pt x="5936" y="293"/>
                                </a:lnTo>
                                <a:lnTo>
                                  <a:pt x="5862" y="391"/>
                                </a:lnTo>
                                <a:lnTo>
                                  <a:pt x="5813" y="513"/>
                                </a:lnTo>
                                <a:lnTo>
                                  <a:pt x="5789" y="635"/>
                                </a:lnTo>
                                <a:lnTo>
                                  <a:pt x="5618" y="2076"/>
                                </a:lnTo>
                                <a:lnTo>
                                  <a:pt x="5325" y="2174"/>
                                </a:lnTo>
                                <a:lnTo>
                                  <a:pt x="5032" y="2296"/>
                                </a:lnTo>
                                <a:lnTo>
                                  <a:pt x="4763" y="2418"/>
                                </a:lnTo>
                                <a:lnTo>
                                  <a:pt x="4495" y="2565"/>
                                </a:lnTo>
                                <a:lnTo>
                                  <a:pt x="3347" y="1661"/>
                                </a:lnTo>
                                <a:lnTo>
                                  <a:pt x="3225" y="1588"/>
                                </a:lnTo>
                                <a:lnTo>
                                  <a:pt x="3103" y="1539"/>
                                </a:lnTo>
                                <a:lnTo>
                                  <a:pt x="2980" y="1514"/>
                                </a:lnTo>
                                <a:lnTo>
                                  <a:pt x="2736" y="1514"/>
                                </a:lnTo>
                                <a:lnTo>
                                  <a:pt x="2590" y="1563"/>
                                </a:lnTo>
                                <a:lnTo>
                                  <a:pt x="2492" y="1637"/>
                                </a:lnTo>
                                <a:lnTo>
                                  <a:pt x="2394" y="1710"/>
                                </a:lnTo>
                                <a:lnTo>
                                  <a:pt x="1710" y="2394"/>
                                </a:lnTo>
                                <a:lnTo>
                                  <a:pt x="1613" y="2491"/>
                                </a:lnTo>
                                <a:lnTo>
                                  <a:pt x="1564" y="2614"/>
                                </a:lnTo>
                                <a:lnTo>
                                  <a:pt x="1515" y="2736"/>
                                </a:lnTo>
                                <a:lnTo>
                                  <a:pt x="1491" y="2858"/>
                                </a:lnTo>
                                <a:lnTo>
                                  <a:pt x="1491" y="3004"/>
                                </a:lnTo>
                                <a:lnTo>
                                  <a:pt x="1515" y="3126"/>
                                </a:lnTo>
                                <a:lnTo>
                                  <a:pt x="1564" y="3249"/>
                                </a:lnTo>
                                <a:lnTo>
                                  <a:pt x="1637" y="3346"/>
                                </a:lnTo>
                                <a:lnTo>
                                  <a:pt x="2541" y="4494"/>
                                </a:lnTo>
                                <a:lnTo>
                                  <a:pt x="2394" y="4763"/>
                                </a:lnTo>
                                <a:lnTo>
                                  <a:pt x="2272" y="5056"/>
                                </a:lnTo>
                                <a:lnTo>
                                  <a:pt x="2174" y="5349"/>
                                </a:lnTo>
                                <a:lnTo>
                                  <a:pt x="2077" y="5642"/>
                                </a:lnTo>
                                <a:lnTo>
                                  <a:pt x="636" y="5789"/>
                                </a:lnTo>
                                <a:lnTo>
                                  <a:pt x="514" y="5837"/>
                                </a:lnTo>
                                <a:lnTo>
                                  <a:pt x="392" y="5886"/>
                                </a:lnTo>
                                <a:lnTo>
                                  <a:pt x="269" y="5959"/>
                                </a:lnTo>
                                <a:lnTo>
                                  <a:pt x="172" y="6033"/>
                                </a:lnTo>
                                <a:lnTo>
                                  <a:pt x="99" y="6155"/>
                                </a:lnTo>
                                <a:lnTo>
                                  <a:pt x="50" y="6253"/>
                                </a:lnTo>
                                <a:lnTo>
                                  <a:pt x="1" y="6399"/>
                                </a:lnTo>
                                <a:lnTo>
                                  <a:pt x="1" y="6521"/>
                                </a:lnTo>
                                <a:lnTo>
                                  <a:pt x="1" y="7474"/>
                                </a:lnTo>
                                <a:lnTo>
                                  <a:pt x="1" y="7620"/>
                                </a:lnTo>
                                <a:lnTo>
                                  <a:pt x="50" y="7742"/>
                                </a:lnTo>
                                <a:lnTo>
                                  <a:pt x="99" y="7864"/>
                                </a:lnTo>
                                <a:lnTo>
                                  <a:pt x="172" y="7962"/>
                                </a:lnTo>
                                <a:lnTo>
                                  <a:pt x="269" y="8060"/>
                                </a:lnTo>
                                <a:lnTo>
                                  <a:pt x="392" y="8133"/>
                                </a:lnTo>
                                <a:lnTo>
                                  <a:pt x="514" y="8182"/>
                                </a:lnTo>
                                <a:lnTo>
                                  <a:pt x="636" y="8206"/>
                                </a:lnTo>
                                <a:lnTo>
                                  <a:pt x="2077" y="8377"/>
                                </a:lnTo>
                                <a:lnTo>
                                  <a:pt x="2174" y="8670"/>
                                </a:lnTo>
                                <a:lnTo>
                                  <a:pt x="2272" y="8939"/>
                                </a:lnTo>
                                <a:lnTo>
                                  <a:pt x="2394" y="9232"/>
                                </a:lnTo>
                                <a:lnTo>
                                  <a:pt x="2541" y="9501"/>
                                </a:lnTo>
                                <a:lnTo>
                                  <a:pt x="1637" y="10649"/>
                                </a:lnTo>
                                <a:lnTo>
                                  <a:pt x="1564" y="10771"/>
                                </a:lnTo>
                                <a:lnTo>
                                  <a:pt x="1515" y="10893"/>
                                </a:lnTo>
                                <a:lnTo>
                                  <a:pt x="1491" y="11015"/>
                                </a:lnTo>
                                <a:lnTo>
                                  <a:pt x="1491" y="11137"/>
                                </a:lnTo>
                                <a:lnTo>
                                  <a:pt x="1515" y="11259"/>
                                </a:lnTo>
                                <a:lnTo>
                                  <a:pt x="1564" y="11381"/>
                                </a:lnTo>
                                <a:lnTo>
                                  <a:pt x="1613" y="11504"/>
                                </a:lnTo>
                                <a:lnTo>
                                  <a:pt x="1710" y="11601"/>
                                </a:lnTo>
                                <a:lnTo>
                                  <a:pt x="2394" y="12285"/>
                                </a:lnTo>
                                <a:lnTo>
                                  <a:pt x="2492" y="12383"/>
                                </a:lnTo>
                                <a:lnTo>
                                  <a:pt x="2590" y="12432"/>
                                </a:lnTo>
                                <a:lnTo>
                                  <a:pt x="2736" y="12480"/>
                                </a:lnTo>
                                <a:lnTo>
                                  <a:pt x="2858" y="12505"/>
                                </a:lnTo>
                                <a:lnTo>
                                  <a:pt x="2980" y="12505"/>
                                </a:lnTo>
                                <a:lnTo>
                                  <a:pt x="3103" y="12456"/>
                                </a:lnTo>
                                <a:lnTo>
                                  <a:pt x="3225" y="12407"/>
                                </a:lnTo>
                                <a:lnTo>
                                  <a:pt x="3347" y="12358"/>
                                </a:lnTo>
                                <a:lnTo>
                                  <a:pt x="4495" y="11455"/>
                                </a:lnTo>
                                <a:lnTo>
                                  <a:pt x="4763" y="11577"/>
                                </a:lnTo>
                                <a:lnTo>
                                  <a:pt x="5032" y="11723"/>
                                </a:lnTo>
                                <a:lnTo>
                                  <a:pt x="5325" y="11821"/>
                                </a:lnTo>
                                <a:lnTo>
                                  <a:pt x="5618" y="11919"/>
                                </a:lnTo>
                                <a:lnTo>
                                  <a:pt x="5789" y="13360"/>
                                </a:lnTo>
                                <a:lnTo>
                                  <a:pt x="5813" y="13482"/>
                                </a:lnTo>
                                <a:lnTo>
                                  <a:pt x="5862" y="13604"/>
                                </a:lnTo>
                                <a:lnTo>
                                  <a:pt x="5936" y="13726"/>
                                </a:lnTo>
                                <a:lnTo>
                                  <a:pt x="6033" y="13824"/>
                                </a:lnTo>
                                <a:lnTo>
                                  <a:pt x="6131" y="13897"/>
                                </a:lnTo>
                                <a:lnTo>
                                  <a:pt x="6253" y="13946"/>
                                </a:lnTo>
                                <a:lnTo>
                                  <a:pt x="6375" y="13995"/>
                                </a:lnTo>
                                <a:lnTo>
                                  <a:pt x="7596" y="13995"/>
                                </a:lnTo>
                                <a:lnTo>
                                  <a:pt x="7743" y="13946"/>
                                </a:lnTo>
                                <a:lnTo>
                                  <a:pt x="7841" y="13897"/>
                                </a:lnTo>
                                <a:lnTo>
                                  <a:pt x="7963" y="13824"/>
                                </a:lnTo>
                                <a:lnTo>
                                  <a:pt x="8036" y="13726"/>
                                </a:lnTo>
                                <a:lnTo>
                                  <a:pt x="8109" y="13604"/>
                                </a:lnTo>
                                <a:lnTo>
                                  <a:pt x="8158" y="13482"/>
                                </a:lnTo>
                                <a:lnTo>
                                  <a:pt x="8183" y="13360"/>
                                </a:lnTo>
                                <a:lnTo>
                                  <a:pt x="8353" y="11919"/>
                                </a:lnTo>
                                <a:lnTo>
                                  <a:pt x="8647" y="11821"/>
                                </a:lnTo>
                                <a:lnTo>
                                  <a:pt x="8940" y="11723"/>
                                </a:lnTo>
                                <a:lnTo>
                                  <a:pt x="9233" y="11577"/>
                                </a:lnTo>
                                <a:lnTo>
                                  <a:pt x="9501" y="11455"/>
                                </a:lnTo>
                                <a:lnTo>
                                  <a:pt x="10649" y="12358"/>
                                </a:lnTo>
                                <a:lnTo>
                                  <a:pt x="10747" y="12407"/>
                                </a:lnTo>
                                <a:lnTo>
                                  <a:pt x="10869" y="12456"/>
                                </a:lnTo>
                                <a:lnTo>
                                  <a:pt x="10991" y="12505"/>
                                </a:lnTo>
                                <a:lnTo>
                                  <a:pt x="11138" y="12505"/>
                                </a:lnTo>
                                <a:lnTo>
                                  <a:pt x="11260" y="12480"/>
                                </a:lnTo>
                                <a:lnTo>
                                  <a:pt x="11382" y="12432"/>
                                </a:lnTo>
                                <a:lnTo>
                                  <a:pt x="11504" y="12383"/>
                                </a:lnTo>
                                <a:lnTo>
                                  <a:pt x="11602" y="12285"/>
                                </a:lnTo>
                                <a:lnTo>
                                  <a:pt x="12286" y="11601"/>
                                </a:lnTo>
                                <a:lnTo>
                                  <a:pt x="12359" y="11504"/>
                                </a:lnTo>
                                <a:lnTo>
                                  <a:pt x="12432" y="11381"/>
                                </a:lnTo>
                                <a:lnTo>
                                  <a:pt x="12457" y="11259"/>
                                </a:lnTo>
                                <a:lnTo>
                                  <a:pt x="12481" y="11137"/>
                                </a:lnTo>
                                <a:lnTo>
                                  <a:pt x="12481" y="11015"/>
                                </a:lnTo>
                                <a:lnTo>
                                  <a:pt x="12457" y="10893"/>
                                </a:lnTo>
                                <a:lnTo>
                                  <a:pt x="12408" y="10771"/>
                                </a:lnTo>
                                <a:lnTo>
                                  <a:pt x="12334" y="10649"/>
                                </a:lnTo>
                                <a:lnTo>
                                  <a:pt x="11431" y="9501"/>
                                </a:lnTo>
                                <a:lnTo>
                                  <a:pt x="11577" y="9232"/>
                                </a:lnTo>
                                <a:lnTo>
                                  <a:pt x="11699" y="8939"/>
                                </a:lnTo>
                                <a:lnTo>
                                  <a:pt x="11822" y="8670"/>
                                </a:lnTo>
                                <a:lnTo>
                                  <a:pt x="11895" y="8377"/>
                                </a:lnTo>
                                <a:lnTo>
                                  <a:pt x="13360" y="8206"/>
                                </a:lnTo>
                                <a:lnTo>
                                  <a:pt x="13482" y="8182"/>
                                </a:lnTo>
                                <a:lnTo>
                                  <a:pt x="13604" y="8133"/>
                                </a:lnTo>
                                <a:lnTo>
                                  <a:pt x="13702" y="8060"/>
                                </a:lnTo>
                                <a:lnTo>
                                  <a:pt x="13800" y="7962"/>
                                </a:lnTo>
                                <a:lnTo>
                                  <a:pt x="13873" y="7864"/>
                                </a:lnTo>
                                <a:lnTo>
                                  <a:pt x="13946" y="7742"/>
                                </a:lnTo>
                                <a:lnTo>
                                  <a:pt x="13971" y="7620"/>
                                </a:lnTo>
                                <a:lnTo>
                                  <a:pt x="13995" y="7474"/>
                                </a:lnTo>
                                <a:lnTo>
                                  <a:pt x="13995" y="6521"/>
                                </a:lnTo>
                                <a:lnTo>
                                  <a:pt x="13971" y="6399"/>
                                </a:lnTo>
                                <a:lnTo>
                                  <a:pt x="13946" y="6253"/>
                                </a:lnTo>
                                <a:lnTo>
                                  <a:pt x="13873" y="6155"/>
                                </a:lnTo>
                                <a:lnTo>
                                  <a:pt x="13800" y="6033"/>
                                </a:lnTo>
                                <a:lnTo>
                                  <a:pt x="13702" y="5959"/>
                                </a:lnTo>
                                <a:lnTo>
                                  <a:pt x="13604" y="5886"/>
                                </a:lnTo>
                                <a:lnTo>
                                  <a:pt x="13482" y="5837"/>
                                </a:lnTo>
                                <a:lnTo>
                                  <a:pt x="13360" y="5789"/>
                                </a:lnTo>
                                <a:lnTo>
                                  <a:pt x="11895" y="5642"/>
                                </a:lnTo>
                                <a:lnTo>
                                  <a:pt x="11822" y="5349"/>
                                </a:lnTo>
                                <a:lnTo>
                                  <a:pt x="11699" y="5056"/>
                                </a:lnTo>
                                <a:lnTo>
                                  <a:pt x="11577" y="4763"/>
                                </a:lnTo>
                                <a:lnTo>
                                  <a:pt x="11431" y="4494"/>
                                </a:lnTo>
                                <a:lnTo>
                                  <a:pt x="12334" y="3346"/>
                                </a:lnTo>
                                <a:lnTo>
                                  <a:pt x="12408" y="3249"/>
                                </a:lnTo>
                                <a:lnTo>
                                  <a:pt x="12457" y="3126"/>
                                </a:lnTo>
                                <a:lnTo>
                                  <a:pt x="12481" y="3004"/>
                                </a:lnTo>
                                <a:lnTo>
                                  <a:pt x="12481" y="2858"/>
                                </a:lnTo>
                                <a:lnTo>
                                  <a:pt x="12457" y="2736"/>
                                </a:lnTo>
                                <a:lnTo>
                                  <a:pt x="12432" y="2614"/>
                                </a:lnTo>
                                <a:lnTo>
                                  <a:pt x="12359" y="2491"/>
                                </a:lnTo>
                                <a:lnTo>
                                  <a:pt x="12286" y="2394"/>
                                </a:lnTo>
                                <a:lnTo>
                                  <a:pt x="11602" y="1710"/>
                                </a:lnTo>
                                <a:lnTo>
                                  <a:pt x="11504" y="1637"/>
                                </a:lnTo>
                                <a:lnTo>
                                  <a:pt x="11382" y="1563"/>
                                </a:lnTo>
                                <a:lnTo>
                                  <a:pt x="11260" y="1514"/>
                                </a:lnTo>
                                <a:lnTo>
                                  <a:pt x="10991" y="1514"/>
                                </a:lnTo>
                                <a:lnTo>
                                  <a:pt x="10869" y="1539"/>
                                </a:lnTo>
                                <a:lnTo>
                                  <a:pt x="10747" y="1588"/>
                                </a:lnTo>
                                <a:lnTo>
                                  <a:pt x="10649" y="1661"/>
                                </a:lnTo>
                                <a:lnTo>
                                  <a:pt x="9501" y="2565"/>
                                </a:lnTo>
                                <a:lnTo>
                                  <a:pt x="9233" y="2418"/>
                                </a:lnTo>
                                <a:lnTo>
                                  <a:pt x="8940" y="2296"/>
                                </a:lnTo>
                                <a:lnTo>
                                  <a:pt x="8647" y="2174"/>
                                </a:lnTo>
                                <a:lnTo>
                                  <a:pt x="8353" y="2076"/>
                                </a:lnTo>
                                <a:lnTo>
                                  <a:pt x="8183" y="635"/>
                                </a:lnTo>
                                <a:lnTo>
                                  <a:pt x="8158" y="513"/>
                                </a:lnTo>
                                <a:lnTo>
                                  <a:pt x="8109" y="391"/>
                                </a:lnTo>
                                <a:lnTo>
                                  <a:pt x="8036" y="293"/>
                                </a:lnTo>
                                <a:lnTo>
                                  <a:pt x="7963" y="196"/>
                                </a:lnTo>
                                <a:lnTo>
                                  <a:pt x="7841" y="122"/>
                                </a:lnTo>
                                <a:lnTo>
                                  <a:pt x="7743" y="49"/>
                                </a:lnTo>
                                <a:lnTo>
                                  <a:pt x="7596" y="25"/>
                                </a:lnTo>
                                <a:lnTo>
                                  <a:pt x="7474" y="0"/>
                                </a:lnTo>
                                <a:close/>
                              </a:path>
                            </a:pathLst>
                          </a:custGeom>
                          <a:grpFill/>
                          <a:ln>
                            <a:noFill/>
                          </a:ln>
                        </wps:spPr>
                        <wps:txbx>
                          <w:txbxContent>
                            <w:p w:rsidR="00C84768" w:rsidRDefault="00C84768" w:rsidP="00C84768">
                              <w:pPr>
                                <w:rPr>
                                  <w:rFonts w:eastAsia="Times New Roman"/>
                                </w:rPr>
                              </w:pPr>
                            </w:p>
                          </w:txbxContent>
                        </wps:txbx>
                        <wps:bodyPr spcFirstLastPara="1" wrap="square" lIns="91425" tIns="91425" rIns="91425" bIns="91425" anchor="ctr" anchorCtr="0">
                          <a:noAutofit/>
                        </wps:bodyPr>
                      </wps:wsp>
                      <wps:wsp>
                        <wps:cNvPr id="31" name="Google Shape;548;p38"/>
                        <wps:cNvSpPr/>
                        <wps:spPr>
                          <a:xfrm>
                            <a:off x="312625" y="179500"/>
                            <a:ext cx="199075" cy="199075"/>
                          </a:xfrm>
                          <a:custGeom>
                            <a:avLst/>
                            <a:gdLst/>
                            <a:ahLst/>
                            <a:cxnLst/>
                            <a:rect l="l" t="t" r="r" b="b"/>
                            <a:pathLst>
                              <a:path w="7963" h="7963" extrusionOk="0">
                                <a:moveTo>
                                  <a:pt x="3933" y="2296"/>
                                </a:moveTo>
                                <a:lnTo>
                                  <a:pt x="4103" y="2321"/>
                                </a:lnTo>
                                <a:lnTo>
                                  <a:pt x="4274" y="2321"/>
                                </a:lnTo>
                                <a:lnTo>
                                  <a:pt x="4421" y="2370"/>
                                </a:lnTo>
                                <a:lnTo>
                                  <a:pt x="4592" y="2419"/>
                                </a:lnTo>
                                <a:lnTo>
                                  <a:pt x="4738" y="2492"/>
                                </a:lnTo>
                                <a:lnTo>
                                  <a:pt x="4885" y="2565"/>
                                </a:lnTo>
                                <a:lnTo>
                                  <a:pt x="5032" y="2663"/>
                                </a:lnTo>
                                <a:lnTo>
                                  <a:pt x="5154" y="2785"/>
                                </a:lnTo>
                                <a:lnTo>
                                  <a:pt x="5276" y="2883"/>
                                </a:lnTo>
                                <a:lnTo>
                                  <a:pt x="5373" y="3029"/>
                                </a:lnTo>
                                <a:lnTo>
                                  <a:pt x="5447" y="3151"/>
                                </a:lnTo>
                                <a:lnTo>
                                  <a:pt x="5520" y="3298"/>
                                </a:lnTo>
                                <a:lnTo>
                                  <a:pt x="5593" y="3444"/>
                                </a:lnTo>
                                <a:lnTo>
                                  <a:pt x="5618" y="3615"/>
                                </a:lnTo>
                                <a:lnTo>
                                  <a:pt x="5642" y="3762"/>
                                </a:lnTo>
                                <a:lnTo>
                                  <a:pt x="5667" y="3933"/>
                                </a:lnTo>
                                <a:lnTo>
                                  <a:pt x="5667" y="4079"/>
                                </a:lnTo>
                                <a:lnTo>
                                  <a:pt x="5642" y="4250"/>
                                </a:lnTo>
                                <a:lnTo>
                                  <a:pt x="5618" y="4421"/>
                                </a:lnTo>
                                <a:lnTo>
                                  <a:pt x="5569" y="4568"/>
                                </a:lnTo>
                                <a:lnTo>
                                  <a:pt x="5496" y="4739"/>
                                </a:lnTo>
                                <a:lnTo>
                                  <a:pt x="5398" y="4885"/>
                                </a:lnTo>
                                <a:lnTo>
                                  <a:pt x="5300" y="5007"/>
                                </a:lnTo>
                                <a:lnTo>
                                  <a:pt x="5203" y="5154"/>
                                </a:lnTo>
                                <a:lnTo>
                                  <a:pt x="5080" y="5252"/>
                                </a:lnTo>
                                <a:lnTo>
                                  <a:pt x="4958" y="5349"/>
                                </a:lnTo>
                                <a:lnTo>
                                  <a:pt x="4812" y="5447"/>
                                </a:lnTo>
                                <a:lnTo>
                                  <a:pt x="4665" y="5520"/>
                                </a:lnTo>
                                <a:lnTo>
                                  <a:pt x="4519" y="5569"/>
                                </a:lnTo>
                                <a:lnTo>
                                  <a:pt x="4372" y="5618"/>
                                </a:lnTo>
                                <a:lnTo>
                                  <a:pt x="4201" y="5642"/>
                                </a:lnTo>
                                <a:lnTo>
                                  <a:pt x="4055" y="5667"/>
                                </a:lnTo>
                                <a:lnTo>
                                  <a:pt x="3884" y="5642"/>
                                </a:lnTo>
                                <a:lnTo>
                                  <a:pt x="3713" y="5642"/>
                                </a:lnTo>
                                <a:lnTo>
                                  <a:pt x="3566" y="5594"/>
                                </a:lnTo>
                                <a:lnTo>
                                  <a:pt x="3395" y="5545"/>
                                </a:lnTo>
                                <a:lnTo>
                                  <a:pt x="3249" y="5471"/>
                                </a:lnTo>
                                <a:lnTo>
                                  <a:pt x="3102" y="5398"/>
                                </a:lnTo>
                                <a:lnTo>
                                  <a:pt x="2956" y="5300"/>
                                </a:lnTo>
                                <a:lnTo>
                                  <a:pt x="2833" y="5178"/>
                                </a:lnTo>
                                <a:lnTo>
                                  <a:pt x="2711" y="5081"/>
                                </a:lnTo>
                                <a:lnTo>
                                  <a:pt x="2614" y="4934"/>
                                </a:lnTo>
                                <a:lnTo>
                                  <a:pt x="2540" y="4812"/>
                                </a:lnTo>
                                <a:lnTo>
                                  <a:pt x="2467" y="4665"/>
                                </a:lnTo>
                                <a:lnTo>
                                  <a:pt x="2394" y="4519"/>
                                </a:lnTo>
                                <a:lnTo>
                                  <a:pt x="2369" y="4348"/>
                                </a:lnTo>
                                <a:lnTo>
                                  <a:pt x="2321" y="4201"/>
                                </a:lnTo>
                                <a:lnTo>
                                  <a:pt x="2321" y="4030"/>
                                </a:lnTo>
                                <a:lnTo>
                                  <a:pt x="2321" y="3884"/>
                                </a:lnTo>
                                <a:lnTo>
                                  <a:pt x="2345" y="3713"/>
                                </a:lnTo>
                                <a:lnTo>
                                  <a:pt x="2369" y="3542"/>
                                </a:lnTo>
                                <a:lnTo>
                                  <a:pt x="2418" y="3395"/>
                                </a:lnTo>
                                <a:lnTo>
                                  <a:pt x="2492" y="3224"/>
                                </a:lnTo>
                                <a:lnTo>
                                  <a:pt x="2589" y="3078"/>
                                </a:lnTo>
                                <a:lnTo>
                                  <a:pt x="2687" y="2956"/>
                                </a:lnTo>
                                <a:lnTo>
                                  <a:pt x="2785" y="2809"/>
                                </a:lnTo>
                                <a:lnTo>
                                  <a:pt x="2907" y="2712"/>
                                </a:lnTo>
                                <a:lnTo>
                                  <a:pt x="3029" y="2614"/>
                                </a:lnTo>
                                <a:lnTo>
                                  <a:pt x="3175" y="2516"/>
                                </a:lnTo>
                                <a:lnTo>
                                  <a:pt x="3322" y="2443"/>
                                </a:lnTo>
                                <a:lnTo>
                                  <a:pt x="3468" y="2394"/>
                                </a:lnTo>
                                <a:lnTo>
                                  <a:pt x="3615" y="2345"/>
                                </a:lnTo>
                                <a:lnTo>
                                  <a:pt x="3786" y="2321"/>
                                </a:lnTo>
                                <a:lnTo>
                                  <a:pt x="3933" y="2296"/>
                                </a:lnTo>
                                <a:close/>
                                <a:moveTo>
                                  <a:pt x="3053" y="1"/>
                                </a:moveTo>
                                <a:lnTo>
                                  <a:pt x="2980" y="25"/>
                                </a:lnTo>
                                <a:lnTo>
                                  <a:pt x="2443" y="196"/>
                                </a:lnTo>
                                <a:lnTo>
                                  <a:pt x="2369" y="220"/>
                                </a:lnTo>
                                <a:lnTo>
                                  <a:pt x="2296" y="269"/>
                                </a:lnTo>
                                <a:lnTo>
                                  <a:pt x="2198" y="391"/>
                                </a:lnTo>
                                <a:lnTo>
                                  <a:pt x="2150" y="538"/>
                                </a:lnTo>
                                <a:lnTo>
                                  <a:pt x="2150" y="611"/>
                                </a:lnTo>
                                <a:lnTo>
                                  <a:pt x="2150" y="684"/>
                                </a:lnTo>
                                <a:lnTo>
                                  <a:pt x="2394" y="1832"/>
                                </a:lnTo>
                                <a:lnTo>
                                  <a:pt x="2223" y="1954"/>
                                </a:lnTo>
                                <a:lnTo>
                                  <a:pt x="2076" y="2101"/>
                                </a:lnTo>
                                <a:lnTo>
                                  <a:pt x="1002" y="1686"/>
                                </a:lnTo>
                                <a:lnTo>
                                  <a:pt x="928" y="1686"/>
                                </a:lnTo>
                                <a:lnTo>
                                  <a:pt x="831" y="1661"/>
                                </a:lnTo>
                                <a:lnTo>
                                  <a:pt x="684" y="1710"/>
                                </a:lnTo>
                                <a:lnTo>
                                  <a:pt x="562" y="1784"/>
                                </a:lnTo>
                                <a:lnTo>
                                  <a:pt x="513" y="1832"/>
                                </a:lnTo>
                                <a:lnTo>
                                  <a:pt x="464" y="1906"/>
                                </a:lnTo>
                                <a:lnTo>
                                  <a:pt x="220" y="2394"/>
                                </a:lnTo>
                                <a:lnTo>
                                  <a:pt x="196" y="2467"/>
                                </a:lnTo>
                                <a:lnTo>
                                  <a:pt x="171" y="2541"/>
                                </a:lnTo>
                                <a:lnTo>
                                  <a:pt x="196" y="2712"/>
                                </a:lnTo>
                                <a:lnTo>
                                  <a:pt x="245" y="2834"/>
                                </a:lnTo>
                                <a:lnTo>
                                  <a:pt x="293" y="2907"/>
                                </a:lnTo>
                                <a:lnTo>
                                  <a:pt x="367" y="2956"/>
                                </a:lnTo>
                                <a:lnTo>
                                  <a:pt x="1344" y="3591"/>
                                </a:lnTo>
                                <a:lnTo>
                                  <a:pt x="1319" y="3786"/>
                                </a:lnTo>
                                <a:lnTo>
                                  <a:pt x="1295" y="4006"/>
                                </a:lnTo>
                                <a:lnTo>
                                  <a:pt x="245" y="4494"/>
                                </a:lnTo>
                                <a:lnTo>
                                  <a:pt x="196" y="4519"/>
                                </a:lnTo>
                                <a:lnTo>
                                  <a:pt x="123" y="4568"/>
                                </a:lnTo>
                                <a:lnTo>
                                  <a:pt x="49" y="4714"/>
                                </a:lnTo>
                                <a:lnTo>
                                  <a:pt x="0" y="4861"/>
                                </a:lnTo>
                                <a:lnTo>
                                  <a:pt x="25" y="4934"/>
                                </a:lnTo>
                                <a:lnTo>
                                  <a:pt x="25" y="5007"/>
                                </a:lnTo>
                                <a:lnTo>
                                  <a:pt x="220" y="5545"/>
                                </a:lnTo>
                                <a:lnTo>
                                  <a:pt x="245" y="5594"/>
                                </a:lnTo>
                                <a:lnTo>
                                  <a:pt x="293" y="5667"/>
                                </a:lnTo>
                                <a:lnTo>
                                  <a:pt x="391" y="5764"/>
                                </a:lnTo>
                                <a:lnTo>
                                  <a:pt x="538" y="5813"/>
                                </a:lnTo>
                                <a:lnTo>
                                  <a:pt x="684" y="5813"/>
                                </a:lnTo>
                                <a:lnTo>
                                  <a:pt x="1832" y="5569"/>
                                </a:lnTo>
                                <a:lnTo>
                                  <a:pt x="1954" y="5740"/>
                                </a:lnTo>
                                <a:lnTo>
                                  <a:pt x="2101" y="5887"/>
                                </a:lnTo>
                                <a:lnTo>
                                  <a:pt x="1710" y="6986"/>
                                </a:lnTo>
                                <a:lnTo>
                                  <a:pt x="1686" y="7059"/>
                                </a:lnTo>
                                <a:lnTo>
                                  <a:pt x="1686" y="7132"/>
                                </a:lnTo>
                                <a:lnTo>
                                  <a:pt x="1710" y="7279"/>
                                </a:lnTo>
                                <a:lnTo>
                                  <a:pt x="1783" y="7401"/>
                                </a:lnTo>
                                <a:lnTo>
                                  <a:pt x="1857" y="7450"/>
                                </a:lnTo>
                                <a:lnTo>
                                  <a:pt x="1905" y="7499"/>
                                </a:lnTo>
                                <a:lnTo>
                                  <a:pt x="2418" y="7743"/>
                                </a:lnTo>
                                <a:lnTo>
                                  <a:pt x="2492" y="7792"/>
                                </a:lnTo>
                                <a:lnTo>
                                  <a:pt x="2711" y="7792"/>
                                </a:lnTo>
                                <a:lnTo>
                                  <a:pt x="2858" y="7718"/>
                                </a:lnTo>
                                <a:lnTo>
                                  <a:pt x="2907" y="7669"/>
                                </a:lnTo>
                                <a:lnTo>
                                  <a:pt x="2956" y="7621"/>
                                </a:lnTo>
                                <a:lnTo>
                                  <a:pt x="3591" y="6644"/>
                                </a:lnTo>
                                <a:lnTo>
                                  <a:pt x="3810" y="6668"/>
                                </a:lnTo>
                                <a:lnTo>
                                  <a:pt x="4006" y="6668"/>
                                </a:lnTo>
                                <a:lnTo>
                                  <a:pt x="4494" y="7718"/>
                                </a:lnTo>
                                <a:lnTo>
                                  <a:pt x="4543" y="7792"/>
                                </a:lnTo>
                                <a:lnTo>
                                  <a:pt x="4592" y="7840"/>
                                </a:lnTo>
                                <a:lnTo>
                                  <a:pt x="4714" y="7914"/>
                                </a:lnTo>
                                <a:lnTo>
                                  <a:pt x="4861" y="7963"/>
                                </a:lnTo>
                                <a:lnTo>
                                  <a:pt x="4934" y="7963"/>
                                </a:lnTo>
                                <a:lnTo>
                                  <a:pt x="5007" y="7938"/>
                                </a:lnTo>
                                <a:lnTo>
                                  <a:pt x="5544" y="7767"/>
                                </a:lnTo>
                                <a:lnTo>
                                  <a:pt x="5618" y="7743"/>
                                </a:lnTo>
                                <a:lnTo>
                                  <a:pt x="5667" y="7694"/>
                                </a:lnTo>
                                <a:lnTo>
                                  <a:pt x="5764" y="7572"/>
                                </a:lnTo>
                                <a:lnTo>
                                  <a:pt x="5838" y="7425"/>
                                </a:lnTo>
                                <a:lnTo>
                                  <a:pt x="5838" y="7352"/>
                                </a:lnTo>
                                <a:lnTo>
                                  <a:pt x="5838" y="7279"/>
                                </a:lnTo>
                                <a:lnTo>
                                  <a:pt x="5593" y="6131"/>
                                </a:lnTo>
                                <a:lnTo>
                                  <a:pt x="5740" y="6009"/>
                                </a:lnTo>
                                <a:lnTo>
                                  <a:pt x="5911" y="5862"/>
                                </a:lnTo>
                                <a:lnTo>
                                  <a:pt x="6985" y="6277"/>
                                </a:lnTo>
                                <a:lnTo>
                                  <a:pt x="7059" y="6277"/>
                                </a:lnTo>
                                <a:lnTo>
                                  <a:pt x="7132" y="6302"/>
                                </a:lnTo>
                                <a:lnTo>
                                  <a:pt x="7278" y="6253"/>
                                </a:lnTo>
                                <a:lnTo>
                                  <a:pt x="7425" y="6180"/>
                                </a:lnTo>
                                <a:lnTo>
                                  <a:pt x="7474" y="6131"/>
                                </a:lnTo>
                                <a:lnTo>
                                  <a:pt x="7523" y="6058"/>
                                </a:lnTo>
                                <a:lnTo>
                                  <a:pt x="7767" y="5545"/>
                                </a:lnTo>
                                <a:lnTo>
                                  <a:pt x="7791" y="5496"/>
                                </a:lnTo>
                                <a:lnTo>
                                  <a:pt x="7816" y="5398"/>
                                </a:lnTo>
                                <a:lnTo>
                                  <a:pt x="7791" y="5252"/>
                                </a:lnTo>
                                <a:lnTo>
                                  <a:pt x="7718" y="5129"/>
                                </a:lnTo>
                                <a:lnTo>
                                  <a:pt x="7669" y="5056"/>
                                </a:lnTo>
                                <a:lnTo>
                                  <a:pt x="7620" y="5007"/>
                                </a:lnTo>
                                <a:lnTo>
                                  <a:pt x="6643" y="4372"/>
                                </a:lnTo>
                                <a:lnTo>
                                  <a:pt x="6668" y="4177"/>
                                </a:lnTo>
                                <a:lnTo>
                                  <a:pt x="6668" y="3957"/>
                                </a:lnTo>
                                <a:lnTo>
                                  <a:pt x="7718" y="3469"/>
                                </a:lnTo>
                                <a:lnTo>
                                  <a:pt x="7791" y="3444"/>
                                </a:lnTo>
                                <a:lnTo>
                                  <a:pt x="7865" y="3395"/>
                                </a:lnTo>
                                <a:lnTo>
                                  <a:pt x="7938" y="3249"/>
                                </a:lnTo>
                                <a:lnTo>
                                  <a:pt x="7962" y="3102"/>
                                </a:lnTo>
                                <a:lnTo>
                                  <a:pt x="7962" y="3029"/>
                                </a:lnTo>
                                <a:lnTo>
                                  <a:pt x="7962" y="2956"/>
                                </a:lnTo>
                                <a:lnTo>
                                  <a:pt x="7767" y="2419"/>
                                </a:lnTo>
                                <a:lnTo>
                                  <a:pt x="7743" y="2345"/>
                                </a:lnTo>
                                <a:lnTo>
                                  <a:pt x="7694" y="2296"/>
                                </a:lnTo>
                                <a:lnTo>
                                  <a:pt x="7572" y="2199"/>
                                </a:lnTo>
                                <a:lnTo>
                                  <a:pt x="7449" y="2150"/>
                                </a:lnTo>
                                <a:lnTo>
                                  <a:pt x="7278" y="2150"/>
                                </a:lnTo>
                                <a:lnTo>
                                  <a:pt x="6155" y="2394"/>
                                </a:lnTo>
                                <a:lnTo>
                                  <a:pt x="6033" y="2223"/>
                                </a:lnTo>
                                <a:lnTo>
                                  <a:pt x="5886" y="2077"/>
                                </a:lnTo>
                                <a:lnTo>
                                  <a:pt x="6277" y="978"/>
                                </a:lnTo>
                                <a:lnTo>
                                  <a:pt x="6302" y="904"/>
                                </a:lnTo>
                                <a:lnTo>
                                  <a:pt x="6302" y="831"/>
                                </a:lnTo>
                                <a:lnTo>
                                  <a:pt x="6277" y="684"/>
                                </a:lnTo>
                                <a:lnTo>
                                  <a:pt x="6179" y="562"/>
                                </a:lnTo>
                                <a:lnTo>
                                  <a:pt x="6131" y="489"/>
                                </a:lnTo>
                                <a:lnTo>
                                  <a:pt x="6082" y="465"/>
                                </a:lnTo>
                                <a:lnTo>
                                  <a:pt x="5569" y="196"/>
                                </a:lnTo>
                                <a:lnTo>
                                  <a:pt x="5496" y="172"/>
                                </a:lnTo>
                                <a:lnTo>
                                  <a:pt x="5276" y="172"/>
                                </a:lnTo>
                                <a:lnTo>
                                  <a:pt x="5129" y="245"/>
                                </a:lnTo>
                                <a:lnTo>
                                  <a:pt x="5080" y="294"/>
                                </a:lnTo>
                                <a:lnTo>
                                  <a:pt x="5032" y="343"/>
                                </a:lnTo>
                                <a:lnTo>
                                  <a:pt x="4397" y="1319"/>
                                </a:lnTo>
                                <a:lnTo>
                                  <a:pt x="4177" y="1295"/>
                                </a:lnTo>
                                <a:lnTo>
                                  <a:pt x="3981" y="1295"/>
                                </a:lnTo>
                                <a:lnTo>
                                  <a:pt x="3493" y="245"/>
                                </a:lnTo>
                                <a:lnTo>
                                  <a:pt x="3444" y="172"/>
                                </a:lnTo>
                                <a:lnTo>
                                  <a:pt x="3395" y="123"/>
                                </a:lnTo>
                                <a:lnTo>
                                  <a:pt x="3273" y="49"/>
                                </a:lnTo>
                                <a:lnTo>
                                  <a:pt x="3127" y="1"/>
                                </a:lnTo>
                                <a:close/>
                              </a:path>
                            </a:pathLst>
                          </a:custGeom>
                          <a:grpFill/>
                          <a:ln>
                            <a:noFill/>
                          </a:ln>
                        </wps:spPr>
                        <wps:txbx>
                          <w:txbxContent>
                            <w:p w:rsidR="00C84768" w:rsidRDefault="00C84768" w:rsidP="00C84768">
                              <w:pPr>
                                <w:rPr>
                                  <w:rFonts w:eastAsia="Times New Roman"/>
                                </w:rPr>
                              </w:pPr>
                            </w:p>
                          </w:txbxContent>
                        </wps:txbx>
                        <wps:bodyPr spcFirstLastPara="1" wrap="square" lIns="91425" tIns="91425" rIns="91425" bIns="91425" anchor="ctr" anchorCtr="0">
                          <a:noAutofit/>
                        </wps:bodyPr>
                      </wps:wsp>
                    </wpg:wgp>
                  </a:graphicData>
                </a:graphic>
              </wp:anchor>
            </w:drawing>
          </mc:Choice>
          <mc:Fallback>
            <w:pict>
              <v:group id="Google Shape;546;p38" o:spid="_x0000_s1035" style="position:absolute;left:0;text-align:left;margin-left:291.35pt;margin-top:24.75pt;width:33.65pt;height:24.9pt;z-index:251680768" coordsize="511700,37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">
                <v:shape id="Google Shape;547;p38" o:spid="_x0000_s1036" style="position:absolute;width:349900;height:349875;visibility:visible;mso-wrap-style:square;v-text-anchor:middle" coordsize="13996,139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5R78A&#10;AADbAAAADwAAAGRycy9kb3ducmV2LnhtbERPy4rCMBTdC/5DuII7TX1QpBpFRGFGV7aC20tzbavN&#10;TWky2vl7sxBcHs57telMLZ7Uusqygsk4AkGcW11xoeCSHUYLEM4ja6wtk4J/crBZ93srTLR98Zme&#10;qS9ECGGXoILS+yaR0uUlGXRj2xAH7mZbgz7AtpC6xVcIN7WcRlEsDVYcGkpsaFdS/kj/jIJscbzu&#10;s+3JVJe7nTwO8/jXn2KlhoNuuwThqfNf8cf9oxXMwvrwJfwA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rPlHvwAAANsAAAAPAAAAAAAAAAAAAAAAAJgCAABkcnMvZG93bnJl&#10;di54bWxQSwUGAAAAAAQABAD1AAAAhAMAAAAA&#10;" adj="-11796480,,5400" path="m6986,4714r220,24l7425,4763r220,49l7841,4885r219,98l8256,5105r171,122l8598,5398r171,171l8891,5740r122,195l9111,6155r73,195l9233,6570r24,220l9257,7010r,219l9233,7425r-49,220l9111,7864r-98,196l8891,8255r-122,196l8598,8622r-171,146l8256,8915r-196,97l7841,9110r-196,73l7425,9232r-219,25l6986,9281r-220,-24l6546,9232r-195,-49l6131,9110r-195,-98l5740,8915,5545,8768,5374,8622,5227,8451,5081,8255r-98,-195l4885,7864r-73,-219l4763,7425r-49,-196l4714,7010r,-220l4763,6570r49,-220l4885,6155r98,-220l5081,5740r146,-171l5374,5398r171,-171l5740,5105r196,-122l6131,4885r220,-73l6546,4763r220,-25l6986,4714xm6497,l6375,25,6253,49r-122,73l6033,196r-97,97l5862,391r-49,122l5789,635,5618,2076r-293,98l5032,2296r-269,122l4495,2565,3347,1661r-122,-73l3103,1539r-123,-25l2736,1514r-146,49l2492,1637r-98,73l1710,2394r-97,97l1564,2614r-49,122l1491,2858r,146l1515,3126r49,123l1637,3346r904,1148l2394,4763r-122,293l2174,5349r-97,293l636,5789r-122,48l392,5886r-123,73l172,6033,99,6155r-49,98l1,6399r,122l1,7474r,146l50,7742r49,122l172,7962r97,98l392,8133r122,49l636,8206r1441,171l2174,8670r98,269l2394,9232r147,269l1637,10649r-73,122l1515,10893r-24,122l1491,11137r24,122l1564,11381r49,123l1710,11601r684,684l2492,12383r98,49l2736,12480r122,25l2980,12505r123,-49l3225,12407r122,-49l4495,11455r268,122l5032,11723r293,98l5618,11919r171,1441l5813,13482r49,122l5936,13726r97,98l6131,13897r122,49l6375,13995r1221,l7743,13946r98,-49l7963,13824r73,-98l8109,13604r49,-122l8183,13360r170,-1441l8647,11821r293,-98l9233,11577r268,-122l10649,12358r98,49l10869,12456r122,49l11138,12505r122,-25l11382,12432r122,-49l11602,12285r684,-684l12359,11504r73,-123l12457,11259r24,-122l12481,11015r-24,-122l12408,10771r-74,-122l11431,9501r146,-269l11699,8939r123,-269l11895,8377r1465,-171l13482,8182r122,-49l13702,8060r98,-98l13873,7864r73,-122l13971,7620r24,-146l13995,6521r-24,-122l13946,6253r-73,-98l13800,6033r-98,-74l13604,5886r-122,-49l13360,5789,11895,5642r-73,-293l11699,5056r-122,-293l11431,4494r903,-1148l12408,3249r49,-123l12481,3004r,-146l12457,2736r-25,-122l12359,2491r-73,-97l11602,1710r-98,-73l11382,1563r-122,-49l10991,1514r-122,25l10747,1588r-98,73l9501,2565,9233,2418,8940,2296,8647,2174r-294,-98l8183,635,8158,513,8109,391r-73,-98l7963,196,7841,122,7743,49,7596,25,7474,,6497,xe" filled="f" stroked="f">
                  <v:stroke joinstyle="miter"/>
                  <v:formulas/>
                  <v:path arrowok="t" o:extrusionok="f" o:connecttype="custom" textboxrect="0,0,13996,13995"/>
                  <v:textbox inset="2.53958mm,2.53958mm,2.53958mm,2.53958mm">
                    <w:txbxContent>
                      <w:p w:rsidR="00C84768" w:rsidRDefault="00C84768" w:rsidP="00C84768">
                        <w:pPr>
                          <w:rPr>
                            <w:rFonts w:eastAsia="Times New Roman"/>
                          </w:rPr>
                        </w:pPr>
                      </w:p>
                    </w:txbxContent>
                  </v:textbox>
                </v:shape>
                <v:shape id="Google Shape;548;p38" o:spid="_x0000_s1037" style="position:absolute;left:312625;top:179500;width:199075;height:199075;visibility:visible;mso-wrap-style:square;v-text-anchor:middle" coordsize="7963,79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vx8MA&#10;AADbAAAADwAAAGRycy9kb3ducmV2LnhtbESPQWsCMRSE70L/Q3gFb5pVobVbo6xSwaPulvb6unnd&#10;Dd28LJtU479vhILHYWa+YVabaDtxpsEbxwpm0wwEce204UbBe7WfLEH4gKyxc0wKruRhs34YrTDX&#10;7sInOpehEQnCPkcFbQh9LqWvW7Lop64nTt63GyyGJIdG6gEvCW47Oc+yJ2nRcFposaddS/VP+WsV&#10;mGgq88aH8qX4iNXncfs8PxVfSo0fY/EKIlAM9/B/+6AVLGZw+5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vx8MAAADbAAAADwAAAAAAAAAAAAAAAACYAgAAZHJzL2Rv&#10;d25yZXYueG1sUEsFBgAAAAAEAAQA9QAAAIgDAAAAAA==&#10;" adj="-11796480,,5400" path="m3933,2296r170,25l4274,2321r147,49l4592,2419r146,73l4885,2565r147,98l5154,2785r122,98l5373,3029r74,122l5520,3298r73,146l5618,3615r24,147l5667,3933r,146l5642,4250r-24,171l5569,4568r-73,171l5398,4885r-98,122l5203,5154r-123,98l4958,5349r-146,98l4665,5520r-146,49l4372,5618r-171,24l4055,5667r-171,-25l3713,5642r-147,-48l3395,5545r-146,-74l3102,5398r-146,-98l2833,5178r-122,-97l2614,4934r-74,-122l2467,4665r-73,-146l2369,4348r-48,-147l2321,4030r,-146l2345,3713r24,-171l2418,3395r74,-171l2589,3078r98,-122l2785,2809r122,-97l3029,2614r146,-98l3322,2443r146,-49l3615,2345r171,-24l3933,2296xm3053,1r-73,24l2443,196r-74,24l2296,269r-98,122l2150,538r,73l2150,684r244,1148l2223,1954r-147,147l1002,1686r-74,l831,1661r-147,49l562,1784r-49,48l464,1906,220,2394r-24,73l171,2541r25,171l245,2834r48,73l367,2956r977,635l1319,3786r-24,220l245,4494r-49,25l123,4568,49,4714,,4861r25,73l25,5007r195,538l245,5594r48,73l391,5764r147,49l684,5813,1832,5569r122,171l2101,5887,1710,6986r-24,73l1686,7132r24,147l1783,7401r74,49l1905,7499r513,244l2492,7792r219,l2858,7718r49,-49l2956,7621r635,-977l3810,6668r196,l4494,7718r49,74l4592,7840r122,74l4861,7963r73,l5007,7938r537,-171l5618,7743r49,-49l5764,7572r74,-147l5838,7352r,-73l5593,6131r147,-122l5911,5862r1074,415l7059,6277r73,25l7278,6253r147,-73l7474,6131r49,-73l7767,5545r24,-49l7816,5398r-25,-146l7718,5129r-49,-73l7620,5007,6643,4372r25,-195l6668,3957,7718,3469r73,-25l7865,3395r73,-146l7962,3102r,-73l7962,2956,7767,2419r-24,-74l7694,2296r-122,-97l7449,2150r-171,l6155,2394,6033,2223,5886,2077,6277,978r25,-74l6302,831,6277,684,6179,562r-48,-73l6082,465,5569,196r-73,-24l5276,172r-147,73l5080,294r-48,49l4397,1319r-220,-24l3981,1295,3493,245r-49,-73l3395,123,3273,49,3127,1r-74,xe" filled="f" stroked="f">
                  <v:stroke joinstyle="miter"/>
                  <v:formulas/>
                  <v:path arrowok="t" o:extrusionok="f" o:connecttype="custom" textboxrect="0,0,7963,7963"/>
                  <v:textbox inset="2.53958mm,2.53958mm,2.53958mm,2.53958mm">
                    <w:txbxContent>
                      <w:p w:rsidR="00C84768" w:rsidRDefault="00C84768" w:rsidP="00C84768">
                        <w:pPr>
                          <w:rPr>
                            <w:rFonts w:eastAsia="Times New Roman"/>
                          </w:rPr>
                        </w:pPr>
                      </w:p>
                    </w:txbxContent>
                  </v:textbox>
                </v:shape>
              </v:group>
            </w:pict>
          </mc:Fallback>
        </mc:AlternateContent>
      </w:r>
      <w:r w:rsidR="009576A8" w:rsidRPr="00E03208">
        <w:rPr>
          <w:rFonts w:ascii="Constantia" w:hAnsi="Constantia"/>
          <w:color w:val="984806" w:themeColor="accent6" w:themeShade="80"/>
          <w:sz w:val="96"/>
          <w:szCs w:val="144"/>
        </w:rPr>
        <w:t>5</w:t>
      </w:r>
      <w:r w:rsidR="009576A8" w:rsidRPr="00E03208">
        <w:rPr>
          <w:rFonts w:ascii="Constantia" w:hAnsi="Constantia"/>
          <w:color w:val="984806" w:themeColor="accent6" w:themeShade="80"/>
          <w:sz w:val="96"/>
          <w:szCs w:val="144"/>
        </w:rPr>
        <w:t>.</w:t>
      </w:r>
    </w:p>
    <w:p w:rsidR="008530DA" w:rsidRPr="00E03208" w:rsidRDefault="00C84768" w:rsidP="00301BBD">
      <w:pPr>
        <w:spacing w:after="0"/>
        <w:ind w:firstLine="284"/>
        <w:jc w:val="both"/>
        <w:rPr>
          <w:rFonts w:ascii="Constantia" w:hAnsi="Constantia"/>
        </w:rPr>
      </w:pPr>
      <w:r>
        <w:rPr>
          <w:rFonts w:ascii="Constantia" w:hAnsi="Constantia"/>
          <w:noProof/>
          <w:lang w:eastAsia="ru-RU"/>
        </w:rPr>
        <w:drawing>
          <wp:anchor distT="0" distB="0" distL="114300" distR="114300" simplePos="0" relativeHeight="251686912" behindDoc="1" locked="0" layoutInCell="1" allowOverlap="1" wp14:anchorId="309DA349" wp14:editId="2A8DFC7D">
            <wp:simplePos x="0" y="0"/>
            <wp:positionH relativeFrom="column">
              <wp:posOffset>6246495</wp:posOffset>
            </wp:positionH>
            <wp:positionV relativeFrom="paragraph">
              <wp:posOffset>1293495</wp:posOffset>
            </wp:positionV>
            <wp:extent cx="735965" cy="1755775"/>
            <wp:effectExtent l="0" t="0" r="6985" b="0"/>
            <wp:wrapTight wrapText="bothSides">
              <wp:wrapPolygon edited="0">
                <wp:start x="0" y="0"/>
                <wp:lineTo x="0" y="21327"/>
                <wp:lineTo x="21246" y="21327"/>
                <wp:lineTo x="21246" y="0"/>
                <wp:lineTo x="0" y="0"/>
              </wp:wrapPolygon>
            </wp:wrapTight>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мп-ект-ро-ите-ей-и-етей-шаржа-73361245.jpg"/>
                    <pic:cNvPicPr/>
                  </pic:nvPicPr>
                  <pic:blipFill rotWithShape="1">
                    <a:blip r:embed="rId8" cstate="print">
                      <a:extLst>
                        <a:ext uri="{28A0092B-C50C-407E-A947-70E740481C1C}">
                          <a14:useLocalDpi xmlns:a14="http://schemas.microsoft.com/office/drawing/2010/main" val="0"/>
                        </a:ext>
                      </a:extLst>
                    </a:blip>
                    <a:srcRect l="70495" t="4600" r="10856" b="53810"/>
                    <a:stretch/>
                  </pic:blipFill>
                  <pic:spPr bwMode="auto">
                    <a:xfrm>
                      <a:off x="0" y="0"/>
                      <a:ext cx="735965" cy="175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76A8" w:rsidRPr="00E03208">
        <w:rPr>
          <w:rFonts w:ascii="Constantia" w:hAnsi="Constantia"/>
        </w:rPr>
        <w:t xml:space="preserve">Наказание – довольно искусственная конструкция, в жизни гораздо чаще работает </w:t>
      </w:r>
      <w:r w:rsidR="009576A8" w:rsidRPr="00E03208">
        <w:rPr>
          <w:rFonts w:ascii="Constantia" w:hAnsi="Constantia"/>
          <w:b/>
        </w:rPr>
        <w:t>закон наступления последствий</w:t>
      </w:r>
      <w:r w:rsidR="009576A8" w:rsidRPr="00E03208">
        <w:rPr>
          <w:rFonts w:ascii="Constantia" w:hAnsi="Constantia"/>
        </w:rPr>
        <w:t xml:space="preserve">. Поэтому не бойтесь их – </w:t>
      </w:r>
      <w:r w:rsidR="009576A8" w:rsidRPr="00E03208">
        <w:rPr>
          <w:rFonts w:ascii="Constantia" w:hAnsi="Constantia"/>
          <w:b/>
        </w:rPr>
        <w:t>пусть наступают</w:t>
      </w:r>
      <w:r w:rsidR="009576A8" w:rsidRPr="00E03208">
        <w:rPr>
          <w:rFonts w:ascii="Constantia" w:hAnsi="Constantia"/>
        </w:rPr>
        <w:t xml:space="preserve">, ребенку необходим этот опыт. Потерял, сломал дорогую вещь – значит, больше </w:t>
      </w:r>
      <w:proofErr w:type="gramStart"/>
      <w:r w:rsidR="009576A8" w:rsidRPr="00E03208">
        <w:rPr>
          <w:rFonts w:ascii="Constantia" w:hAnsi="Constantia"/>
        </w:rPr>
        <w:t>нету</w:t>
      </w:r>
      <w:proofErr w:type="gramEnd"/>
      <w:r w:rsidR="009576A8" w:rsidRPr="00E03208">
        <w:rPr>
          <w:rFonts w:ascii="Constantia" w:hAnsi="Constantia"/>
        </w:rPr>
        <w:t>, покупать новую никто не побежит. Украл и потратил чужие деньги – придется отработать или отказаться от покупки, поездки, чтобы сэкономить. Забыл, что задали нарисовать рисунок, вспомнил в последний момент – придется рисовать вместо мультика перед сном. Устроил истерику на улице – прогулка прекращена, идем домой, какое уж теперь гуляние.</w:t>
      </w:r>
    </w:p>
    <w:p w:rsidR="00585B48" w:rsidRPr="00E03208" w:rsidRDefault="004257E2" w:rsidP="00301BBD">
      <w:pPr>
        <w:spacing w:after="0"/>
        <w:ind w:firstLine="284"/>
        <w:jc w:val="both"/>
        <w:rPr>
          <w:rFonts w:ascii="Constantia" w:hAnsi="Constantia"/>
          <w:i/>
          <w:color w:val="984806" w:themeColor="accent6" w:themeShade="80"/>
          <w:sz w:val="20"/>
        </w:rPr>
      </w:pPr>
      <w:r w:rsidRPr="00E03208">
        <w:rPr>
          <w:rFonts w:ascii="Constantia" w:hAnsi="Constantia"/>
          <w:i/>
          <w:color w:val="984806" w:themeColor="accent6" w:themeShade="80"/>
          <w:sz w:val="20"/>
        </w:rPr>
        <w:t xml:space="preserve">Мама жалуется, что у дочки-подростка стащили уже четвертый мобильный телефон. Девочка сует его в задний карман джинсов и так едет в метро. Говорили, объясняли, наказывали даже. А она говорит, что «забыла и опять засунула». Бывает, конечно. Задаю маме один простой вопрос: «Сколько стоит тот телефон, что у Светы сейчас?» «Десять тысяч, – отвечает мама, – две недели назад купили». Не верю своим ушам: «Как, она потеряла уже </w:t>
      </w:r>
      <w:proofErr w:type="gramStart"/>
      <w:r w:rsidRPr="00E03208">
        <w:rPr>
          <w:rFonts w:ascii="Constantia" w:hAnsi="Constantia"/>
          <w:i/>
          <w:color w:val="984806" w:themeColor="accent6" w:themeShade="80"/>
          <w:sz w:val="20"/>
        </w:rPr>
        <w:t>четыре</w:t>
      </w:r>
      <w:proofErr w:type="gramEnd"/>
      <w:r w:rsidRPr="00E03208">
        <w:rPr>
          <w:rFonts w:ascii="Constantia" w:hAnsi="Constantia"/>
          <w:i/>
          <w:color w:val="984806" w:themeColor="accent6" w:themeShade="80"/>
          <w:sz w:val="20"/>
        </w:rPr>
        <w:t xml:space="preserve"> и вы опять покупаете ей такой дорогой телефон?» «Ну, а как же, ведь ей нужно, чтобы были и фотоаппарат, и музыка, и современный чтоб. Только, боюсь, опять потеряет». Кто б сомневался!</w:t>
      </w:r>
    </w:p>
    <w:p w:rsidR="004257E2" w:rsidRPr="00E03208" w:rsidRDefault="004257E2" w:rsidP="00301BBD">
      <w:pPr>
        <w:spacing w:after="0"/>
        <w:ind w:firstLine="284"/>
        <w:jc w:val="both"/>
        <w:rPr>
          <w:rFonts w:ascii="Constantia" w:hAnsi="Constantia"/>
          <w:i/>
          <w:color w:val="984806" w:themeColor="accent6" w:themeShade="80"/>
          <w:sz w:val="20"/>
        </w:rPr>
      </w:pPr>
      <w:r w:rsidRPr="00E03208">
        <w:rPr>
          <w:rFonts w:ascii="Constantia" w:hAnsi="Constantia"/>
          <w:i/>
          <w:color w:val="984806" w:themeColor="accent6" w:themeShade="80"/>
          <w:sz w:val="20"/>
        </w:rPr>
        <w:t>Свету ругают каждый раз за небрежность, обвиняют в неблагодарности и эгоизме, но новый дорогой мобильник исправно покупают. Если бы родители отказались покупать новый телефон или купили самый дешевый, а еще лучше – подержанный, и оговорили срок, в течение которого он должен уцелеть, чтобы можно было вообще заводить речь о новом, то Света уж как-нибудь научилась бы «не забывать». Но это казалось им невозможным – ведь девочке нужно быть не хуже других! И они предпочитали расстраиваться, ссориться, сокрушаться, но не давали дочке никакого шанса изменить поведение.</w:t>
      </w:r>
    </w:p>
    <w:p w:rsidR="00585B48" w:rsidRPr="00E03208" w:rsidRDefault="00585B48" w:rsidP="00585B48">
      <w:pPr>
        <w:spacing w:after="0"/>
        <w:ind w:firstLine="284"/>
        <w:jc w:val="both"/>
        <w:rPr>
          <w:rFonts w:ascii="Constantia" w:hAnsi="Constantia"/>
        </w:rPr>
      </w:pPr>
      <w:r w:rsidRPr="00E03208">
        <w:rPr>
          <w:rFonts w:ascii="Constantia" w:hAnsi="Constantia"/>
        </w:rPr>
        <w:t xml:space="preserve">Ну, и последствия должны быть </w:t>
      </w:r>
      <w:r w:rsidRPr="00E03208">
        <w:rPr>
          <w:rFonts w:ascii="Constantia" w:hAnsi="Constantia"/>
          <w:b/>
        </w:rPr>
        <w:t>действительно естественными</w:t>
      </w:r>
      <w:r w:rsidRPr="00E03208">
        <w:rPr>
          <w:rFonts w:ascii="Constantia" w:hAnsi="Constantia"/>
        </w:rPr>
        <w:t xml:space="preserve">, а не подстроенными, и если проблему легче предупредить, чем потом решать, не надо устраивать театр одного актера там, где уместнее простая забота. Если ребенок забыл дома </w:t>
      </w:r>
      <w:proofErr w:type="spellStart"/>
      <w:proofErr w:type="gramStart"/>
      <w:r w:rsidRPr="00E03208">
        <w:rPr>
          <w:rFonts w:ascii="Constantia" w:hAnsi="Constantia"/>
        </w:rPr>
        <w:t>сменку</w:t>
      </w:r>
      <w:proofErr w:type="spellEnd"/>
      <w:proofErr w:type="gramEnd"/>
      <w:r w:rsidRPr="00E03208">
        <w:rPr>
          <w:rFonts w:ascii="Constantia" w:hAnsi="Constantia"/>
        </w:rPr>
        <w:t xml:space="preserve"> и вы это заметили, естественным будет напомнить ему об этом при выходе из дома, а не подставлять под выговор учительницы для наступления последствий. Вы бы супругу-то напомнили, что он важную папку или ключи от машины забыл, не стали бы воспитывать.</w:t>
      </w:r>
    </w:p>
    <w:p w:rsidR="009576A8" w:rsidRPr="00E03208" w:rsidRDefault="00585B48" w:rsidP="00585B48">
      <w:pPr>
        <w:spacing w:after="0"/>
        <w:ind w:firstLine="284"/>
        <w:jc w:val="both"/>
        <w:rPr>
          <w:rFonts w:ascii="Constantia" w:hAnsi="Constantia"/>
        </w:rPr>
      </w:pPr>
      <w:r w:rsidRPr="00E03208">
        <w:rPr>
          <w:rFonts w:ascii="Constantia" w:hAnsi="Constantia"/>
        </w:rPr>
        <w:lastRenderedPageBreak/>
        <w:t>Понятно, что есть ситуации, когда мы не можем позволить последствиям наступить, например, нельзя дать ребенку вывалиться из окна и посмотреть, что будет. Но согласитесь, таких случаев явное меньшинство.</w:t>
      </w:r>
    </w:p>
    <w:p w:rsidR="009576A8" w:rsidRPr="00E03208" w:rsidRDefault="00C84768" w:rsidP="004257E2">
      <w:pPr>
        <w:spacing w:after="0"/>
        <w:ind w:firstLine="284"/>
        <w:jc w:val="center"/>
        <w:rPr>
          <w:rFonts w:ascii="Constantia" w:hAnsi="Constantia"/>
        </w:rPr>
      </w:pPr>
      <w:r>
        <w:rPr>
          <w:noProof/>
          <w:lang w:eastAsia="ru-RU"/>
        </w:rPr>
        <mc:AlternateContent>
          <mc:Choice Requires="wpg">
            <w:drawing>
              <wp:anchor distT="0" distB="0" distL="114300" distR="114300" simplePos="0" relativeHeight="251689984" behindDoc="0" locked="0" layoutInCell="1" allowOverlap="1" wp14:anchorId="2094FC51" wp14:editId="0EA077F6">
                <wp:simplePos x="0" y="0"/>
                <wp:positionH relativeFrom="column">
                  <wp:posOffset>3813810</wp:posOffset>
                </wp:positionH>
                <wp:positionV relativeFrom="paragraph">
                  <wp:posOffset>182245</wp:posOffset>
                </wp:positionV>
                <wp:extent cx="317500" cy="414020"/>
                <wp:effectExtent l="0" t="0" r="6350" b="5080"/>
                <wp:wrapNone/>
                <wp:docPr id="453" name="Google Shape;603;p38"/>
                <wp:cNvGraphicFramePr/>
                <a:graphic xmlns:a="http://schemas.openxmlformats.org/drawingml/2006/main">
                  <a:graphicData uri="http://schemas.microsoft.com/office/word/2010/wordprocessingGroup">
                    <wpg:wgp>
                      <wpg:cNvGrpSpPr/>
                      <wpg:grpSpPr>
                        <a:xfrm>
                          <a:off x="0" y="0"/>
                          <a:ext cx="317500" cy="414020"/>
                          <a:chOff x="0" y="0"/>
                          <a:chExt cx="380400" cy="495825"/>
                        </a:xfrm>
                        <a:solidFill>
                          <a:schemeClr val="accent6">
                            <a:lumMod val="50000"/>
                          </a:schemeClr>
                        </a:solidFill>
                      </wpg:grpSpPr>
                      <wps:wsp>
                        <wps:cNvPr id="454" name="Google Shape;604;p38"/>
                        <wps:cNvSpPr/>
                        <wps:spPr>
                          <a:xfrm>
                            <a:off x="221025" y="0"/>
                            <a:ext cx="126425" cy="125800"/>
                          </a:xfrm>
                          <a:custGeom>
                            <a:avLst/>
                            <a:gdLst/>
                            <a:ahLst/>
                            <a:cxnLst/>
                            <a:rect l="l" t="t" r="r" b="b"/>
                            <a:pathLst>
                              <a:path w="5057" h="5032" extrusionOk="0">
                                <a:moveTo>
                                  <a:pt x="4812" y="1"/>
                                </a:moveTo>
                                <a:lnTo>
                                  <a:pt x="4372" y="74"/>
                                </a:lnTo>
                                <a:lnTo>
                                  <a:pt x="3762" y="196"/>
                                </a:lnTo>
                                <a:lnTo>
                                  <a:pt x="3053" y="392"/>
                                </a:lnTo>
                                <a:lnTo>
                                  <a:pt x="2321" y="636"/>
                                </a:lnTo>
                                <a:lnTo>
                                  <a:pt x="1612" y="929"/>
                                </a:lnTo>
                                <a:lnTo>
                                  <a:pt x="1295" y="1075"/>
                                </a:lnTo>
                                <a:lnTo>
                                  <a:pt x="1026" y="1222"/>
                                </a:lnTo>
                                <a:lnTo>
                                  <a:pt x="782" y="1368"/>
                                </a:lnTo>
                                <a:lnTo>
                                  <a:pt x="611" y="1515"/>
                                </a:lnTo>
                                <a:lnTo>
                                  <a:pt x="489" y="1662"/>
                                </a:lnTo>
                                <a:lnTo>
                                  <a:pt x="367" y="1808"/>
                                </a:lnTo>
                                <a:lnTo>
                                  <a:pt x="269" y="1979"/>
                                </a:lnTo>
                                <a:lnTo>
                                  <a:pt x="172" y="2150"/>
                                </a:lnTo>
                                <a:lnTo>
                                  <a:pt x="123" y="2321"/>
                                </a:lnTo>
                                <a:lnTo>
                                  <a:pt x="74" y="2492"/>
                                </a:lnTo>
                                <a:lnTo>
                                  <a:pt x="25" y="2687"/>
                                </a:lnTo>
                                <a:lnTo>
                                  <a:pt x="1" y="2858"/>
                                </a:lnTo>
                                <a:lnTo>
                                  <a:pt x="1" y="3054"/>
                                </a:lnTo>
                                <a:lnTo>
                                  <a:pt x="25" y="3225"/>
                                </a:lnTo>
                                <a:lnTo>
                                  <a:pt x="49" y="3420"/>
                                </a:lnTo>
                                <a:lnTo>
                                  <a:pt x="98" y="3591"/>
                                </a:lnTo>
                                <a:lnTo>
                                  <a:pt x="172" y="3762"/>
                                </a:lnTo>
                                <a:lnTo>
                                  <a:pt x="245" y="3933"/>
                                </a:lnTo>
                                <a:lnTo>
                                  <a:pt x="342" y="4104"/>
                                </a:lnTo>
                                <a:lnTo>
                                  <a:pt x="440" y="4250"/>
                                </a:lnTo>
                                <a:lnTo>
                                  <a:pt x="2638" y="2052"/>
                                </a:lnTo>
                                <a:lnTo>
                                  <a:pt x="2736" y="2003"/>
                                </a:lnTo>
                                <a:lnTo>
                                  <a:pt x="2809" y="1979"/>
                                </a:lnTo>
                                <a:lnTo>
                                  <a:pt x="2907" y="2003"/>
                                </a:lnTo>
                                <a:lnTo>
                                  <a:pt x="2980" y="2052"/>
                                </a:lnTo>
                                <a:lnTo>
                                  <a:pt x="3029" y="2126"/>
                                </a:lnTo>
                                <a:lnTo>
                                  <a:pt x="3053" y="2223"/>
                                </a:lnTo>
                                <a:lnTo>
                                  <a:pt x="3029" y="2321"/>
                                </a:lnTo>
                                <a:lnTo>
                                  <a:pt x="2980" y="2394"/>
                                </a:lnTo>
                                <a:lnTo>
                                  <a:pt x="782" y="4592"/>
                                </a:lnTo>
                                <a:lnTo>
                                  <a:pt x="953" y="4690"/>
                                </a:lnTo>
                                <a:lnTo>
                                  <a:pt x="1100" y="4788"/>
                                </a:lnTo>
                                <a:lnTo>
                                  <a:pt x="1271" y="4885"/>
                                </a:lnTo>
                                <a:lnTo>
                                  <a:pt x="1466" y="4934"/>
                                </a:lnTo>
                                <a:lnTo>
                                  <a:pt x="1637" y="4983"/>
                                </a:lnTo>
                                <a:lnTo>
                                  <a:pt x="1808" y="5008"/>
                                </a:lnTo>
                                <a:lnTo>
                                  <a:pt x="2003" y="5032"/>
                                </a:lnTo>
                                <a:lnTo>
                                  <a:pt x="2174" y="5032"/>
                                </a:lnTo>
                                <a:lnTo>
                                  <a:pt x="2370" y="5008"/>
                                </a:lnTo>
                                <a:lnTo>
                                  <a:pt x="2541" y="4983"/>
                                </a:lnTo>
                                <a:lnTo>
                                  <a:pt x="2712" y="4934"/>
                                </a:lnTo>
                                <a:lnTo>
                                  <a:pt x="2907" y="4861"/>
                                </a:lnTo>
                                <a:lnTo>
                                  <a:pt x="3053" y="4788"/>
                                </a:lnTo>
                                <a:lnTo>
                                  <a:pt x="3224" y="4690"/>
                                </a:lnTo>
                                <a:lnTo>
                                  <a:pt x="3371" y="4568"/>
                                </a:lnTo>
                                <a:lnTo>
                                  <a:pt x="3517" y="4421"/>
                                </a:lnTo>
                                <a:lnTo>
                                  <a:pt x="3664" y="4250"/>
                                </a:lnTo>
                                <a:lnTo>
                                  <a:pt x="3835" y="4006"/>
                                </a:lnTo>
                                <a:lnTo>
                                  <a:pt x="3981" y="3738"/>
                                </a:lnTo>
                                <a:lnTo>
                                  <a:pt x="4128" y="3420"/>
                                </a:lnTo>
                                <a:lnTo>
                                  <a:pt x="4397" y="2736"/>
                                </a:lnTo>
                                <a:lnTo>
                                  <a:pt x="4641" y="1979"/>
                                </a:lnTo>
                                <a:lnTo>
                                  <a:pt x="4836" y="1271"/>
                                </a:lnTo>
                                <a:lnTo>
                                  <a:pt x="4983" y="660"/>
                                </a:lnTo>
                                <a:lnTo>
                                  <a:pt x="5032" y="221"/>
                                </a:lnTo>
                                <a:lnTo>
                                  <a:pt x="5056" y="98"/>
                                </a:lnTo>
                                <a:lnTo>
                                  <a:pt x="5032" y="25"/>
                                </a:lnTo>
                                <a:lnTo>
                                  <a:pt x="4958" y="1"/>
                                </a:lnTo>
                                <a:close/>
                              </a:path>
                            </a:pathLst>
                          </a:custGeom>
                          <a:grpFill/>
                          <a:ln>
                            <a:noFill/>
                          </a:ln>
                        </wps:spPr>
                        <wps:txbx>
                          <w:txbxContent>
                            <w:p w:rsidR="00C84768" w:rsidRDefault="00C84768" w:rsidP="00C84768">
                              <w:pPr>
                                <w:rPr>
                                  <w:rFonts w:eastAsia="Times New Roman"/>
                                </w:rPr>
                              </w:pPr>
                            </w:p>
                          </w:txbxContent>
                        </wps:txbx>
                        <wps:bodyPr spcFirstLastPara="1" wrap="square" lIns="91425" tIns="91425" rIns="91425" bIns="91425" anchor="ctr" anchorCtr="0">
                          <a:noAutofit/>
                        </wps:bodyPr>
                      </wps:wsp>
                      <wps:wsp>
                        <wps:cNvPr id="455" name="Google Shape;605;p38"/>
                        <wps:cNvSpPr/>
                        <wps:spPr>
                          <a:xfrm>
                            <a:off x="11000" y="20150"/>
                            <a:ext cx="369400" cy="475675"/>
                          </a:xfrm>
                          <a:custGeom>
                            <a:avLst/>
                            <a:gdLst/>
                            <a:ahLst/>
                            <a:cxnLst/>
                            <a:rect l="l" t="t" r="r" b="b"/>
                            <a:pathLst>
                              <a:path w="14776" h="19027" extrusionOk="0">
                                <a:moveTo>
                                  <a:pt x="7400" y="1"/>
                                </a:moveTo>
                                <a:lnTo>
                                  <a:pt x="7254" y="25"/>
                                </a:lnTo>
                                <a:lnTo>
                                  <a:pt x="7132" y="50"/>
                                </a:lnTo>
                                <a:lnTo>
                                  <a:pt x="7034" y="123"/>
                                </a:lnTo>
                                <a:lnTo>
                                  <a:pt x="6936" y="196"/>
                                </a:lnTo>
                                <a:lnTo>
                                  <a:pt x="6863" y="294"/>
                                </a:lnTo>
                                <a:lnTo>
                                  <a:pt x="6790" y="392"/>
                                </a:lnTo>
                                <a:lnTo>
                                  <a:pt x="6765" y="514"/>
                                </a:lnTo>
                                <a:lnTo>
                                  <a:pt x="6741" y="636"/>
                                </a:lnTo>
                                <a:lnTo>
                                  <a:pt x="6741" y="4226"/>
                                </a:lnTo>
                                <a:lnTo>
                                  <a:pt x="6887" y="4592"/>
                                </a:lnTo>
                                <a:lnTo>
                                  <a:pt x="7009" y="4959"/>
                                </a:lnTo>
                                <a:lnTo>
                                  <a:pt x="7058" y="5325"/>
                                </a:lnTo>
                                <a:lnTo>
                                  <a:pt x="7083" y="5716"/>
                                </a:lnTo>
                                <a:lnTo>
                                  <a:pt x="7058" y="6107"/>
                                </a:lnTo>
                                <a:lnTo>
                                  <a:pt x="7009" y="6473"/>
                                </a:lnTo>
                                <a:lnTo>
                                  <a:pt x="6887" y="6864"/>
                                </a:lnTo>
                                <a:lnTo>
                                  <a:pt x="6741" y="7230"/>
                                </a:lnTo>
                                <a:lnTo>
                                  <a:pt x="6741" y="13629"/>
                                </a:lnTo>
                                <a:lnTo>
                                  <a:pt x="6203" y="13678"/>
                                </a:lnTo>
                                <a:lnTo>
                                  <a:pt x="5666" y="13775"/>
                                </a:lnTo>
                                <a:lnTo>
                                  <a:pt x="5153" y="13897"/>
                                </a:lnTo>
                                <a:lnTo>
                                  <a:pt x="4640" y="14044"/>
                                </a:lnTo>
                                <a:lnTo>
                                  <a:pt x="4152" y="14239"/>
                                </a:lnTo>
                                <a:lnTo>
                                  <a:pt x="3688" y="14459"/>
                                </a:lnTo>
                                <a:lnTo>
                                  <a:pt x="3224" y="14703"/>
                                </a:lnTo>
                                <a:lnTo>
                                  <a:pt x="2784" y="14972"/>
                                </a:lnTo>
                                <a:lnTo>
                                  <a:pt x="2369" y="15265"/>
                                </a:lnTo>
                                <a:lnTo>
                                  <a:pt x="1954" y="15583"/>
                                </a:lnTo>
                                <a:lnTo>
                                  <a:pt x="1588" y="15925"/>
                                </a:lnTo>
                                <a:lnTo>
                                  <a:pt x="1221" y="16291"/>
                                </a:lnTo>
                                <a:lnTo>
                                  <a:pt x="879" y="16682"/>
                                </a:lnTo>
                                <a:lnTo>
                                  <a:pt x="562" y="17097"/>
                                </a:lnTo>
                                <a:lnTo>
                                  <a:pt x="269" y="17512"/>
                                </a:lnTo>
                                <a:lnTo>
                                  <a:pt x="0" y="17952"/>
                                </a:lnTo>
                                <a:lnTo>
                                  <a:pt x="293" y="18074"/>
                                </a:lnTo>
                                <a:lnTo>
                                  <a:pt x="611" y="18196"/>
                                </a:lnTo>
                                <a:lnTo>
                                  <a:pt x="1319" y="18391"/>
                                </a:lnTo>
                                <a:lnTo>
                                  <a:pt x="2125" y="18587"/>
                                </a:lnTo>
                                <a:lnTo>
                                  <a:pt x="3053" y="18733"/>
                                </a:lnTo>
                                <a:lnTo>
                                  <a:pt x="4030" y="18855"/>
                                </a:lnTo>
                                <a:lnTo>
                                  <a:pt x="5104" y="18953"/>
                                </a:lnTo>
                                <a:lnTo>
                                  <a:pt x="6228" y="19002"/>
                                </a:lnTo>
                                <a:lnTo>
                                  <a:pt x="7376" y="19026"/>
                                </a:lnTo>
                                <a:lnTo>
                                  <a:pt x="8548" y="19002"/>
                                </a:lnTo>
                                <a:lnTo>
                                  <a:pt x="9672" y="18953"/>
                                </a:lnTo>
                                <a:lnTo>
                                  <a:pt x="10746" y="18855"/>
                                </a:lnTo>
                                <a:lnTo>
                                  <a:pt x="11723" y="18733"/>
                                </a:lnTo>
                                <a:lnTo>
                                  <a:pt x="12651" y="18587"/>
                                </a:lnTo>
                                <a:lnTo>
                                  <a:pt x="13457" y="18391"/>
                                </a:lnTo>
                                <a:lnTo>
                                  <a:pt x="14165" y="18196"/>
                                </a:lnTo>
                                <a:lnTo>
                                  <a:pt x="14483" y="18074"/>
                                </a:lnTo>
                                <a:lnTo>
                                  <a:pt x="14776" y="17952"/>
                                </a:lnTo>
                                <a:lnTo>
                                  <a:pt x="14507" y="17512"/>
                                </a:lnTo>
                                <a:lnTo>
                                  <a:pt x="14214" y="17097"/>
                                </a:lnTo>
                                <a:lnTo>
                                  <a:pt x="13897" y="16682"/>
                                </a:lnTo>
                                <a:lnTo>
                                  <a:pt x="13555" y="16291"/>
                                </a:lnTo>
                                <a:lnTo>
                                  <a:pt x="13188" y="15925"/>
                                </a:lnTo>
                                <a:lnTo>
                                  <a:pt x="12822" y="15583"/>
                                </a:lnTo>
                                <a:lnTo>
                                  <a:pt x="12407" y="15265"/>
                                </a:lnTo>
                                <a:lnTo>
                                  <a:pt x="11992" y="14972"/>
                                </a:lnTo>
                                <a:lnTo>
                                  <a:pt x="11552" y="14703"/>
                                </a:lnTo>
                                <a:lnTo>
                                  <a:pt x="11088" y="14459"/>
                                </a:lnTo>
                                <a:lnTo>
                                  <a:pt x="10624" y="14239"/>
                                </a:lnTo>
                                <a:lnTo>
                                  <a:pt x="10136" y="14044"/>
                                </a:lnTo>
                                <a:lnTo>
                                  <a:pt x="9623" y="13897"/>
                                </a:lnTo>
                                <a:lnTo>
                                  <a:pt x="9110" y="13775"/>
                                </a:lnTo>
                                <a:lnTo>
                                  <a:pt x="8573" y="13678"/>
                                </a:lnTo>
                                <a:lnTo>
                                  <a:pt x="8035" y="13629"/>
                                </a:lnTo>
                                <a:lnTo>
                                  <a:pt x="8035" y="3347"/>
                                </a:lnTo>
                                <a:lnTo>
                                  <a:pt x="7913" y="3054"/>
                                </a:lnTo>
                                <a:lnTo>
                                  <a:pt x="7840" y="2761"/>
                                </a:lnTo>
                                <a:lnTo>
                                  <a:pt x="7791" y="2467"/>
                                </a:lnTo>
                                <a:lnTo>
                                  <a:pt x="7767" y="2174"/>
                                </a:lnTo>
                                <a:lnTo>
                                  <a:pt x="7791" y="1857"/>
                                </a:lnTo>
                                <a:lnTo>
                                  <a:pt x="7840" y="1564"/>
                                </a:lnTo>
                                <a:lnTo>
                                  <a:pt x="7913" y="1271"/>
                                </a:lnTo>
                                <a:lnTo>
                                  <a:pt x="8035" y="978"/>
                                </a:lnTo>
                                <a:lnTo>
                                  <a:pt x="8035" y="636"/>
                                </a:lnTo>
                                <a:lnTo>
                                  <a:pt x="8011" y="514"/>
                                </a:lnTo>
                                <a:lnTo>
                                  <a:pt x="7986" y="392"/>
                                </a:lnTo>
                                <a:lnTo>
                                  <a:pt x="7913" y="294"/>
                                </a:lnTo>
                                <a:lnTo>
                                  <a:pt x="7840" y="196"/>
                                </a:lnTo>
                                <a:lnTo>
                                  <a:pt x="7742" y="123"/>
                                </a:lnTo>
                                <a:lnTo>
                                  <a:pt x="7644" y="50"/>
                                </a:lnTo>
                                <a:lnTo>
                                  <a:pt x="7522" y="25"/>
                                </a:lnTo>
                                <a:lnTo>
                                  <a:pt x="7400" y="1"/>
                                </a:lnTo>
                                <a:close/>
                              </a:path>
                            </a:pathLst>
                          </a:custGeom>
                          <a:grpFill/>
                          <a:ln>
                            <a:noFill/>
                          </a:ln>
                        </wps:spPr>
                        <wps:txbx>
                          <w:txbxContent>
                            <w:p w:rsidR="00C84768" w:rsidRDefault="00C84768" w:rsidP="00C84768">
                              <w:pPr>
                                <w:rPr>
                                  <w:rFonts w:eastAsia="Times New Roman"/>
                                </w:rPr>
                              </w:pPr>
                            </w:p>
                          </w:txbxContent>
                        </wps:txbx>
                        <wps:bodyPr spcFirstLastPara="1" wrap="square" lIns="91425" tIns="91425" rIns="91425" bIns="91425" anchor="ctr" anchorCtr="0">
                          <a:noAutofit/>
                        </wps:bodyPr>
                      </wps:wsp>
                      <wps:wsp>
                        <wps:cNvPr id="457" name="Google Shape;606;p38"/>
                        <wps:cNvSpPr/>
                        <wps:spPr>
                          <a:xfrm>
                            <a:off x="0" y="61675"/>
                            <a:ext cx="171600" cy="171600"/>
                          </a:xfrm>
                          <a:custGeom>
                            <a:avLst/>
                            <a:gdLst/>
                            <a:ahLst/>
                            <a:cxnLst/>
                            <a:rect l="l" t="t" r="r" b="b"/>
                            <a:pathLst>
                              <a:path w="6864" h="6864" extrusionOk="0">
                                <a:moveTo>
                                  <a:pt x="74" y="1"/>
                                </a:moveTo>
                                <a:lnTo>
                                  <a:pt x="25" y="25"/>
                                </a:lnTo>
                                <a:lnTo>
                                  <a:pt x="0" y="74"/>
                                </a:lnTo>
                                <a:lnTo>
                                  <a:pt x="0" y="123"/>
                                </a:lnTo>
                                <a:lnTo>
                                  <a:pt x="0" y="318"/>
                                </a:lnTo>
                                <a:lnTo>
                                  <a:pt x="25" y="587"/>
                                </a:lnTo>
                                <a:lnTo>
                                  <a:pt x="74" y="929"/>
                                </a:lnTo>
                                <a:lnTo>
                                  <a:pt x="269" y="1759"/>
                                </a:lnTo>
                                <a:lnTo>
                                  <a:pt x="538" y="2736"/>
                                </a:lnTo>
                                <a:lnTo>
                                  <a:pt x="880" y="3737"/>
                                </a:lnTo>
                                <a:lnTo>
                                  <a:pt x="1051" y="4226"/>
                                </a:lnTo>
                                <a:lnTo>
                                  <a:pt x="1246" y="4690"/>
                                </a:lnTo>
                                <a:lnTo>
                                  <a:pt x="1441" y="5105"/>
                                </a:lnTo>
                                <a:lnTo>
                                  <a:pt x="1661" y="5496"/>
                                </a:lnTo>
                                <a:lnTo>
                                  <a:pt x="1857" y="5813"/>
                                </a:lnTo>
                                <a:lnTo>
                                  <a:pt x="2076" y="6057"/>
                                </a:lnTo>
                                <a:lnTo>
                                  <a:pt x="2272" y="6228"/>
                                </a:lnTo>
                                <a:lnTo>
                                  <a:pt x="2492" y="6399"/>
                                </a:lnTo>
                                <a:lnTo>
                                  <a:pt x="2711" y="6521"/>
                                </a:lnTo>
                                <a:lnTo>
                                  <a:pt x="2956" y="6644"/>
                                </a:lnTo>
                                <a:lnTo>
                                  <a:pt x="3200" y="6741"/>
                                </a:lnTo>
                                <a:lnTo>
                                  <a:pt x="3444" y="6815"/>
                                </a:lnTo>
                                <a:lnTo>
                                  <a:pt x="3688" y="6863"/>
                                </a:lnTo>
                                <a:lnTo>
                                  <a:pt x="4201" y="6863"/>
                                </a:lnTo>
                                <a:lnTo>
                                  <a:pt x="4445" y="6839"/>
                                </a:lnTo>
                                <a:lnTo>
                                  <a:pt x="4690" y="6815"/>
                                </a:lnTo>
                                <a:lnTo>
                                  <a:pt x="4958" y="6741"/>
                                </a:lnTo>
                                <a:lnTo>
                                  <a:pt x="5178" y="6644"/>
                                </a:lnTo>
                                <a:lnTo>
                                  <a:pt x="5422" y="6521"/>
                                </a:lnTo>
                                <a:lnTo>
                                  <a:pt x="5642" y="6399"/>
                                </a:lnTo>
                                <a:lnTo>
                                  <a:pt x="5862" y="6228"/>
                                </a:lnTo>
                                <a:lnTo>
                                  <a:pt x="2198" y="2565"/>
                                </a:lnTo>
                                <a:lnTo>
                                  <a:pt x="2150" y="2492"/>
                                </a:lnTo>
                                <a:lnTo>
                                  <a:pt x="2125" y="2394"/>
                                </a:lnTo>
                                <a:lnTo>
                                  <a:pt x="2150" y="2296"/>
                                </a:lnTo>
                                <a:lnTo>
                                  <a:pt x="2198" y="2199"/>
                                </a:lnTo>
                                <a:lnTo>
                                  <a:pt x="2296" y="2150"/>
                                </a:lnTo>
                                <a:lnTo>
                                  <a:pt x="2394" y="2125"/>
                                </a:lnTo>
                                <a:lnTo>
                                  <a:pt x="2492" y="2150"/>
                                </a:lnTo>
                                <a:lnTo>
                                  <a:pt x="2565" y="2199"/>
                                </a:lnTo>
                                <a:lnTo>
                                  <a:pt x="6228" y="5862"/>
                                </a:lnTo>
                                <a:lnTo>
                                  <a:pt x="6375" y="5642"/>
                                </a:lnTo>
                                <a:lnTo>
                                  <a:pt x="6521" y="5422"/>
                                </a:lnTo>
                                <a:lnTo>
                                  <a:pt x="6643" y="5203"/>
                                </a:lnTo>
                                <a:lnTo>
                                  <a:pt x="6741" y="4958"/>
                                </a:lnTo>
                                <a:lnTo>
                                  <a:pt x="6814" y="4714"/>
                                </a:lnTo>
                                <a:lnTo>
                                  <a:pt x="6839" y="4446"/>
                                </a:lnTo>
                                <a:lnTo>
                                  <a:pt x="6863" y="4201"/>
                                </a:lnTo>
                                <a:lnTo>
                                  <a:pt x="6863" y="3933"/>
                                </a:lnTo>
                                <a:lnTo>
                                  <a:pt x="6839" y="3688"/>
                                </a:lnTo>
                                <a:lnTo>
                                  <a:pt x="6814" y="3444"/>
                                </a:lnTo>
                                <a:lnTo>
                                  <a:pt x="6741" y="3200"/>
                                </a:lnTo>
                                <a:lnTo>
                                  <a:pt x="6643" y="2956"/>
                                </a:lnTo>
                                <a:lnTo>
                                  <a:pt x="6521" y="2711"/>
                                </a:lnTo>
                                <a:lnTo>
                                  <a:pt x="6399" y="2492"/>
                                </a:lnTo>
                                <a:lnTo>
                                  <a:pt x="6228" y="2272"/>
                                </a:lnTo>
                                <a:lnTo>
                                  <a:pt x="6057" y="2076"/>
                                </a:lnTo>
                                <a:lnTo>
                                  <a:pt x="5813" y="1857"/>
                                </a:lnTo>
                                <a:lnTo>
                                  <a:pt x="5496" y="1661"/>
                                </a:lnTo>
                                <a:lnTo>
                                  <a:pt x="5105" y="1466"/>
                                </a:lnTo>
                                <a:lnTo>
                                  <a:pt x="4690" y="1246"/>
                                </a:lnTo>
                                <a:lnTo>
                                  <a:pt x="4226" y="1051"/>
                                </a:lnTo>
                                <a:lnTo>
                                  <a:pt x="3737" y="880"/>
                                </a:lnTo>
                                <a:lnTo>
                                  <a:pt x="2736" y="538"/>
                                </a:lnTo>
                                <a:lnTo>
                                  <a:pt x="1759" y="269"/>
                                </a:lnTo>
                                <a:lnTo>
                                  <a:pt x="928" y="74"/>
                                </a:lnTo>
                                <a:lnTo>
                                  <a:pt x="587" y="25"/>
                                </a:lnTo>
                                <a:lnTo>
                                  <a:pt x="318" y="1"/>
                                </a:lnTo>
                                <a:close/>
                              </a:path>
                            </a:pathLst>
                          </a:custGeom>
                          <a:grpFill/>
                          <a:ln>
                            <a:noFill/>
                          </a:ln>
                        </wps:spPr>
                        <wps:txbx>
                          <w:txbxContent>
                            <w:p w:rsidR="00C84768" w:rsidRDefault="00C84768" w:rsidP="00C84768">
                              <w:pPr>
                                <w:rPr>
                                  <w:rFonts w:eastAsia="Times New Roman"/>
                                </w:rPr>
                              </w:pPr>
                            </w:p>
                          </w:txbxContent>
                        </wps:txbx>
                        <wps:bodyPr spcFirstLastPara="1" wrap="square" lIns="91425" tIns="91425" rIns="91425" bIns="91425" anchor="ctr" anchorCtr="0">
                          <a:noAutofit/>
                        </wps:bodyPr>
                      </wps:wsp>
                    </wpg:wgp>
                  </a:graphicData>
                </a:graphic>
              </wp:anchor>
            </w:drawing>
          </mc:Choice>
          <mc:Fallback>
            <w:pict>
              <v:group id="Google Shape;603;p38" o:spid="_x0000_s1038" style="position:absolute;left:0;text-align:left;margin-left:300.3pt;margin-top:14.35pt;width:25pt;height:32.6pt;z-index:251689984" coordsize="380400,49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">
                <v:shape id="Google Shape;604;p38" o:spid="_x0000_s1039" style="position:absolute;left:221025;width:126425;height:125800;visibility:visible;mso-wrap-style:square;v-text-anchor:middle" coordsize="5057,50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K56sQA&#10;AADcAAAADwAAAGRycy9kb3ducmV2LnhtbESPQWsCMRSE7wX/Q3iCN80qq5TVKCIKUmqh6sHjc/Pc&#10;Xd28LEmq239vCkKPw8x8w8wWranFnZyvLCsYDhIQxLnVFRcKjodN/x2ED8gaa8uk4Jc8LOadtxlm&#10;2j74m+77UIgIYZ+hgjKEJpPS5yUZ9APbEEfvYp3BEKUrpHb4iHBTy1GSTKTBiuNCiQ2tSspv+x+j&#10;4BQu3n/kjfv8Skfn3Xh9nFztWqlet11OQQRqw3/41d5qBek4hb8z8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SuerEAAAA3AAAAA8AAAAAAAAAAAAAAAAAmAIAAGRycy9k&#10;b3ducmV2LnhtbFBLBQYAAAAABAAEAPUAAACJAwAAAAA=&#10;" adj="-11796480,,5400" path="m4812,1l4372,74,3762,196,3053,392,2321,636,1612,929r-317,146l1026,1222,782,1368,611,1515,489,1662,367,1808r-98,171l172,2150r-49,171l74,2492,25,2687,1,2858r,196l25,3225r24,195l98,3591r74,171l245,3933r97,171l440,4250,2638,2052r98,-49l2809,1979r98,24l2980,2052r49,74l3053,2223r-24,98l2980,2394,782,4592r171,98l1100,4788r171,97l1466,4934r171,49l1808,5008r195,24l2174,5032r196,-24l2541,4983r171,-49l2907,4861r146,-73l3224,4690r147,-122l3517,4421r147,-171l3835,4006r146,-268l4128,3420r269,-684l4641,1979r195,-708l4983,660r49,-439l5056,98,5032,25,4958,1r-146,xe" filled="f" stroked="f">
                  <v:stroke joinstyle="miter"/>
                  <v:formulas/>
                  <v:path arrowok="t" o:extrusionok="f" o:connecttype="custom" textboxrect="0,0,5057,5032"/>
                  <v:textbox inset="2.53958mm,2.53958mm,2.53958mm,2.53958mm">
                    <w:txbxContent>
                      <w:p w:rsidR="00C84768" w:rsidRDefault="00C84768" w:rsidP="00C84768">
                        <w:pPr>
                          <w:rPr>
                            <w:rFonts w:eastAsia="Times New Roman"/>
                          </w:rPr>
                        </w:pPr>
                      </w:p>
                    </w:txbxContent>
                  </v:textbox>
                </v:shape>
                <v:shape id="Google Shape;605;p38" o:spid="_x0000_s1040" style="position:absolute;left:11000;top:20150;width:369400;height:475675;visibility:visible;mso-wrap-style:square;v-text-anchor:middle" coordsize="14776,190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qNMMA&#10;AADcAAAADwAAAGRycy9kb3ducmV2LnhtbESP3WoCMRSE7wt9h3AK3tWs9aeyGkXEguBV1z7AITnu&#10;Lm5OliRdd336RhB6OczMN8x629tGdORD7VjBZJyBINbO1Fwq+Dl/vS9BhIhssHFMCgYKsN28vqwx&#10;N+7G39QVsRQJwiFHBVWMbS5l0BVZDGPXEifv4rzFmKQvpfF4S3DbyI8sW0iLNaeFClvaV6Svxa9V&#10;cKHi8xxQ993uPtXuNBsGf9grNXrrdysQkfr4H362j0bBbD6Hx5l0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qNMMAAADcAAAADwAAAAAAAAAAAAAAAACYAgAAZHJzL2Rv&#10;d25yZXYueG1sUEsFBgAAAAAEAAQA9QAAAIgDAAAAAA==&#10;" adj="-11796480,,5400" path="m7400,1l7254,25,7132,50r-98,73l6936,196r-73,98l6790,392r-25,122l6741,636r,3590l6887,4592r122,367l7058,5325r25,391l7058,6107r-49,366l6887,6864r-146,366l6741,13629r-538,49l5666,13775r-513,122l4640,14044r-488,195l3688,14459r-464,244l2784,14972r-415,293l1954,15583r-366,342l1221,16291r-342,391l562,17097r-293,415l,17952r293,122l611,18196r708,195l2125,18587r928,146l4030,18855r1074,98l6228,19002r1148,24l8548,19002r1124,-49l10746,18855r977,-122l12651,18587r806,-196l14165,18196r318,-122l14776,17952r-269,-440l14214,17097r-317,-415l13555,16291r-367,-366l12822,15583r-415,-318l11992,14972r-440,-269l11088,14459r-464,-220l10136,14044r-513,-147l9110,13775r-537,-97l8035,13629r,-10282l7913,3054r-73,-293l7791,2467r-24,-293l7791,1857r49,-293l7913,1271,8035,978r,-342l8011,514,7986,392r-73,-98l7840,196r-98,-73l7644,50,7522,25,7400,1xe" filled="f" stroked="f">
                  <v:stroke joinstyle="miter"/>
                  <v:formulas/>
                  <v:path arrowok="t" o:extrusionok="f" o:connecttype="custom" textboxrect="0,0,14776,19027"/>
                  <v:textbox inset="2.53958mm,2.53958mm,2.53958mm,2.53958mm">
                    <w:txbxContent>
                      <w:p w:rsidR="00C84768" w:rsidRDefault="00C84768" w:rsidP="00C84768">
                        <w:pPr>
                          <w:rPr>
                            <w:rFonts w:eastAsia="Times New Roman"/>
                          </w:rPr>
                        </w:pPr>
                      </w:p>
                    </w:txbxContent>
                  </v:textbox>
                </v:shape>
                <v:shape id="Google Shape;606;p38" o:spid="_x0000_s1041" style="position:absolute;top:61675;width:171600;height:171600;visibility:visible;mso-wrap-style:square;v-text-anchor:middle" coordsize="6864,68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6g1sQA&#10;AADcAAAADwAAAGRycy9kb3ducmV2LnhtbESPT4vCMBTE7wt+h/AW9qbpilu1GkWEBb34p3rx9mie&#10;bbF5KUlWu99+Iwh7HGbmN8x82ZlG3Mn52rKCz0ECgriwuuZSwfn03Z+A8AFZY2OZFPySh+Wi9zbH&#10;TNsHH+meh1JECPsMFVQhtJmUvqjIoB/Yljh6V+sMhihdKbXDR4SbRg6TJJUGa44LFba0rqi45T9G&#10;gUuT3SXf6hGmu+t0u7nwgfas1Md7t5qBCNSF//CrvdEKRl9jeJ6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oNbEAAAA3AAAAA8AAAAAAAAAAAAAAAAAmAIAAGRycy9k&#10;b3ducmV2LnhtbFBLBQYAAAAABAAEAPUAAACJAwAAAAA=&#10;" adj="-11796480,,5400" path="m74,1l25,25,,74r,49l,318,25,587,74,929r195,830l538,2736,880,3737r171,489l1246,4690r195,415l1661,5496r196,317l2076,6057r196,171l2492,6399r219,122l2956,6644r244,97l3444,6815r244,48l4201,6863r244,-24l4690,6815r268,-74l5178,6644r244,-123l5642,6399r220,-171l2198,2565r-48,-73l2125,2394r25,-98l2198,2199r98,-49l2394,2125r98,25l2565,2199,6228,5862r147,-220l6521,5422r122,-219l6741,4958r73,-244l6839,4446r24,-245l6863,3933r-24,-245l6814,3444r-73,-244l6643,2956,6521,2711,6399,2492,6228,2272,6057,2076,5813,1857,5496,1661,5105,1466,4690,1246,4226,1051,3737,880,2736,538,1759,269,928,74,587,25,318,1,74,1xe" filled="f" stroked="f">
                  <v:stroke joinstyle="miter"/>
                  <v:formulas/>
                  <v:path arrowok="t" o:extrusionok="f" o:connecttype="custom" textboxrect="0,0,6864,6864"/>
                  <v:textbox inset="2.53958mm,2.53958mm,2.53958mm,2.53958mm">
                    <w:txbxContent>
                      <w:p w:rsidR="00C84768" w:rsidRDefault="00C84768" w:rsidP="00C84768">
                        <w:pPr>
                          <w:rPr>
                            <w:rFonts w:eastAsia="Times New Roman"/>
                          </w:rPr>
                        </w:pPr>
                      </w:p>
                    </w:txbxContent>
                  </v:textbox>
                </v:shape>
              </v:group>
            </w:pict>
          </mc:Fallback>
        </mc:AlternateContent>
      </w:r>
      <w:r w:rsidR="004257E2" w:rsidRPr="00E03208">
        <w:rPr>
          <w:rFonts w:ascii="Constantia" w:hAnsi="Constantia"/>
          <w:color w:val="984806" w:themeColor="accent6" w:themeShade="80"/>
          <w:sz w:val="96"/>
          <w:szCs w:val="144"/>
        </w:rPr>
        <w:t>6</w:t>
      </w:r>
      <w:r w:rsidR="004257E2" w:rsidRPr="00E03208">
        <w:rPr>
          <w:rFonts w:ascii="Constantia" w:hAnsi="Constantia"/>
          <w:color w:val="984806" w:themeColor="accent6" w:themeShade="80"/>
          <w:sz w:val="96"/>
          <w:szCs w:val="144"/>
        </w:rPr>
        <w:t>.</w:t>
      </w:r>
      <w:r w:rsidRPr="00C84768">
        <w:rPr>
          <w:noProof/>
          <w:lang w:eastAsia="ru-RU"/>
        </w:rPr>
        <w:t xml:space="preserve"> </w:t>
      </w:r>
    </w:p>
    <w:p w:rsidR="004257E2" w:rsidRPr="00E03208" w:rsidRDefault="004257E2" w:rsidP="00301BBD">
      <w:pPr>
        <w:spacing w:after="0"/>
        <w:ind w:firstLine="284"/>
        <w:jc w:val="both"/>
        <w:rPr>
          <w:rFonts w:ascii="Constantia" w:hAnsi="Constantia"/>
        </w:rPr>
      </w:pPr>
      <w:r w:rsidRPr="00E03208">
        <w:rPr>
          <w:rFonts w:ascii="Constantia" w:hAnsi="Constantia"/>
        </w:rPr>
        <w:t xml:space="preserve">Мы помним, что трудное поведение – </w:t>
      </w:r>
      <w:proofErr w:type="gramStart"/>
      <w:r w:rsidRPr="00E03208">
        <w:rPr>
          <w:rFonts w:ascii="Constantia" w:hAnsi="Constantia"/>
        </w:rPr>
        <w:t>это</w:t>
      </w:r>
      <w:proofErr w:type="gramEnd"/>
      <w:r w:rsidRPr="00E03208">
        <w:rPr>
          <w:rFonts w:ascii="Constantia" w:hAnsi="Constantia"/>
        </w:rPr>
        <w:t xml:space="preserve"> прежде всего примитивные технологии достижения желаемого. Но это мы знаем, что они примитивные и что бывают способы и </w:t>
      </w:r>
      <w:proofErr w:type="gramStart"/>
      <w:r w:rsidRPr="00E03208">
        <w:rPr>
          <w:rFonts w:ascii="Constantia" w:hAnsi="Constantia"/>
        </w:rPr>
        <w:t>получше</w:t>
      </w:r>
      <w:proofErr w:type="gramEnd"/>
      <w:r w:rsidRPr="00E03208">
        <w:rPr>
          <w:rFonts w:ascii="Constantia" w:hAnsi="Constantia"/>
        </w:rPr>
        <w:t>. Ребенку это пока неизвестно. Он не сможет отказаться от «плохих» технологий, пока не получит взамен других, «хороших». Невозможно требовать от ребенка, чтобы он «прекратил немедленно», то есть отказался от «плохих» технологий, и при этом не предлагать ему взамен других, более эффективных.</w:t>
      </w:r>
    </w:p>
    <w:p w:rsidR="004257E2" w:rsidRPr="00E03208" w:rsidRDefault="00C84768" w:rsidP="00301BBD">
      <w:pPr>
        <w:spacing w:after="0"/>
        <w:ind w:firstLine="284"/>
        <w:jc w:val="both"/>
        <w:rPr>
          <w:rFonts w:ascii="Constantia" w:hAnsi="Constantia"/>
          <w:i/>
          <w:color w:val="984806" w:themeColor="accent6" w:themeShade="80"/>
          <w:sz w:val="20"/>
        </w:rPr>
      </w:pPr>
      <w:r>
        <w:rPr>
          <w:rFonts w:ascii="Constantia" w:hAnsi="Constantia"/>
          <w:noProof/>
          <w:lang w:eastAsia="ru-RU"/>
        </w:rPr>
        <w:drawing>
          <wp:anchor distT="0" distB="0" distL="114300" distR="114300" simplePos="0" relativeHeight="251687936" behindDoc="1" locked="0" layoutInCell="1" allowOverlap="1" wp14:anchorId="59440AA1" wp14:editId="22589EF4">
            <wp:simplePos x="0" y="0"/>
            <wp:positionH relativeFrom="column">
              <wp:posOffset>-198755</wp:posOffset>
            </wp:positionH>
            <wp:positionV relativeFrom="paragraph">
              <wp:posOffset>1414145</wp:posOffset>
            </wp:positionV>
            <wp:extent cx="1035685" cy="1431925"/>
            <wp:effectExtent l="0" t="0" r="0" b="0"/>
            <wp:wrapTight wrapText="bothSides">
              <wp:wrapPolygon edited="0">
                <wp:start x="0" y="0"/>
                <wp:lineTo x="0" y="21265"/>
                <wp:lineTo x="21057" y="21265"/>
                <wp:lineTo x="21057" y="0"/>
                <wp:lineTo x="0" y="0"/>
              </wp:wrapPolygon>
            </wp:wrapTight>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мп-ект-ро-ите-ей-и-етей-шаржа-73361245.jpg"/>
                    <pic:cNvPicPr/>
                  </pic:nvPicPr>
                  <pic:blipFill rotWithShape="1">
                    <a:blip r:embed="rId8" cstate="print">
                      <a:extLst>
                        <a:ext uri="{28A0092B-C50C-407E-A947-70E740481C1C}">
                          <a14:useLocalDpi xmlns:a14="http://schemas.microsoft.com/office/drawing/2010/main" val="0"/>
                        </a:ext>
                      </a:extLst>
                    </a:blip>
                    <a:srcRect l="43061" t="11834" r="30816" b="54382"/>
                    <a:stretch/>
                  </pic:blipFill>
                  <pic:spPr bwMode="auto">
                    <a:xfrm>
                      <a:off x="0" y="0"/>
                      <a:ext cx="1035685" cy="1431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57E2" w:rsidRPr="00E03208">
        <w:rPr>
          <w:rFonts w:ascii="Constantia" w:hAnsi="Constantia"/>
          <w:i/>
          <w:color w:val="984806" w:themeColor="accent6" w:themeShade="80"/>
          <w:sz w:val="20"/>
        </w:rPr>
        <w:t>Убедитесь, что вы ясно показали ребенку, какого другого поведения вы от него ждете взамен «трудного». Часто бывает лучше именно показать, а не объяснять, особенно если ребенок мал. Просто возьмите его за руку и отведите в ванную чистить зубы. Подойдите и поправьте карандаш в его руке, если он держит его неправильно. Обнимите и крепко прижмите, когда его «разносит» в истерике, возможно, в следующий раз он сам придет к вам на руки, вместо того чтобы демонстративно плакать. Удержите руку, если он замахивается, и помогите ребенку сформулировать свой гнев в словах.</w:t>
      </w:r>
      <w:r w:rsidR="004257E2" w:rsidRPr="00E03208">
        <w:rPr>
          <w:i/>
          <w:color w:val="984806" w:themeColor="accent6" w:themeShade="80"/>
          <w:sz w:val="18"/>
        </w:rPr>
        <w:t xml:space="preserve"> </w:t>
      </w:r>
      <w:r w:rsidR="004257E2" w:rsidRPr="00E03208">
        <w:rPr>
          <w:rFonts w:ascii="Constantia" w:hAnsi="Constantia"/>
          <w:i/>
          <w:color w:val="984806" w:themeColor="accent6" w:themeShade="80"/>
          <w:sz w:val="20"/>
        </w:rPr>
        <w:t>Здоровайтесь и желайте спокойной ночи первыми. Когда ребенок говорит на повышенных тонах, сами начните снижать голос. Спрашивайте разрешения, чтобы взять его вещи. Стучитесь, прежде чем войти в комнату. Попросите прощения у бабушки вместе, обнимая его за плечи и подсказывая слова.</w:t>
      </w:r>
    </w:p>
    <w:p w:rsidR="004257E2" w:rsidRPr="00E03208" w:rsidRDefault="004257E2" w:rsidP="00301BBD">
      <w:pPr>
        <w:spacing w:after="0"/>
        <w:ind w:firstLine="284"/>
        <w:jc w:val="both"/>
        <w:rPr>
          <w:rFonts w:ascii="Constantia" w:hAnsi="Constantia"/>
        </w:rPr>
      </w:pPr>
      <w:r w:rsidRPr="00E03208">
        <w:rPr>
          <w:rFonts w:ascii="Constantia" w:hAnsi="Constantia"/>
        </w:rPr>
        <w:t>Объяснения могут сопровождать показ, но главное – что вы делаете, а не что говорите. Если вы требуете от ребенка внимательно вас слушать, при этом продолжая заниматься своими делами, ничего не выйдет. Присядьте, разверните его к себе, найдите его взгляд и тогда говорите.</w:t>
      </w:r>
    </w:p>
    <w:p w:rsidR="004257E2" w:rsidRPr="00E03208" w:rsidRDefault="004257E2" w:rsidP="004257E2">
      <w:pPr>
        <w:spacing w:after="0"/>
        <w:ind w:firstLine="284"/>
        <w:jc w:val="both"/>
        <w:rPr>
          <w:rFonts w:ascii="Constantia" w:hAnsi="Constantia"/>
        </w:rPr>
      </w:pPr>
      <w:r w:rsidRPr="00E03208">
        <w:rPr>
          <w:rFonts w:ascii="Constantia" w:hAnsi="Constantia"/>
        </w:rPr>
        <w:t>Если ребенок боится идти в поликлинику сдавать анализы, поиграйте заранее в «поход к доктору с мишкой». Пусть мишка (в вашем исполнении) боится и плачет, а ребенок его уговаривает, утешает, объясняет, почему сдавать анализы нужно. Наконец мишка согласился, и вел себя очень храбро, и получил от «папы» поцелуй и внеплановый поход на карусели.</w:t>
      </w:r>
      <w:r w:rsidR="00093080" w:rsidRPr="00E03208">
        <w:rPr>
          <w:rFonts w:ascii="Constantia" w:hAnsi="Constantia"/>
        </w:rPr>
        <w:t xml:space="preserve"> </w:t>
      </w:r>
    </w:p>
    <w:p w:rsidR="004257E2" w:rsidRPr="00C84768" w:rsidRDefault="004257E2" w:rsidP="004257E2">
      <w:pPr>
        <w:spacing w:after="0"/>
        <w:ind w:firstLine="284"/>
        <w:jc w:val="both"/>
        <w:rPr>
          <w:rFonts w:ascii="Constantia" w:hAnsi="Constantia"/>
          <w:b/>
          <w:color w:val="E36C0A" w:themeColor="accent6" w:themeShade="BF"/>
        </w:rPr>
      </w:pPr>
      <w:r w:rsidRPr="00C84768">
        <w:rPr>
          <w:rFonts w:ascii="Constantia" w:hAnsi="Constantia"/>
          <w:b/>
          <w:color w:val="E36C0A" w:themeColor="accent6" w:themeShade="BF"/>
        </w:rPr>
        <w:t>Будьте изобретательны, помогайте ребенку находить все новые способы решения проблем.</w:t>
      </w:r>
    </w:p>
    <w:p w:rsidR="00FF1F57" w:rsidRPr="00E03208" w:rsidRDefault="00FF1F57" w:rsidP="004257E2">
      <w:pPr>
        <w:spacing w:after="0"/>
        <w:ind w:firstLine="284"/>
        <w:jc w:val="both"/>
        <w:rPr>
          <w:rFonts w:ascii="Constantia" w:hAnsi="Constantia"/>
        </w:rPr>
      </w:pPr>
      <w:r w:rsidRPr="00E03208">
        <w:rPr>
          <w:rFonts w:ascii="Constantia" w:hAnsi="Constantia"/>
        </w:rPr>
        <w:t xml:space="preserve">Таким образом, суть этого следующего шага в том, чтобы показать или подсказать ребенку другие, «хорошие» способы добиться того, чего он хочет. Как мы уже говорили, «трудное» поведение очень </w:t>
      </w:r>
      <w:proofErr w:type="spellStart"/>
      <w:r w:rsidRPr="00E03208">
        <w:rPr>
          <w:rFonts w:ascii="Constantia" w:hAnsi="Constantia"/>
        </w:rPr>
        <w:t>энергозатратно</w:t>
      </w:r>
      <w:proofErr w:type="spellEnd"/>
      <w:r w:rsidRPr="00E03208">
        <w:rPr>
          <w:rFonts w:ascii="Constantia" w:hAnsi="Constantia"/>
        </w:rPr>
        <w:t>, и если необходимость в нем отпадает, так как стоящая за ним потребность уже удовлетворяется, оно проходит само по себе. Поэтому если ребенку нужно внимание – уделите ему внимание, не дожидаясь, пока он начнет его «выбивать», если он «качает права» – покажите ему, «кто в доме хозяин», если он испытывает трудности в общении со сверстниками – подскажите, что ему делать, и помогите подружиться. Рассказывайте, как сами справились с подобными сложностями.</w:t>
      </w:r>
    </w:p>
    <w:p w:rsidR="00FF1F57" w:rsidRPr="00E03208" w:rsidRDefault="00C84768" w:rsidP="00FF1F57">
      <w:pPr>
        <w:spacing w:after="0"/>
        <w:ind w:firstLine="284"/>
        <w:jc w:val="center"/>
        <w:rPr>
          <w:rFonts w:ascii="Constantia" w:hAnsi="Constantia"/>
        </w:rPr>
      </w:pPr>
      <w:r>
        <w:rPr>
          <w:noProof/>
          <w:lang w:eastAsia="ru-RU"/>
        </w:rPr>
        <mc:AlternateContent>
          <mc:Choice Requires="wps">
            <w:drawing>
              <wp:anchor distT="0" distB="0" distL="114300" distR="114300" simplePos="0" relativeHeight="251692032" behindDoc="0" locked="0" layoutInCell="1" allowOverlap="1" wp14:anchorId="4E0F2D31" wp14:editId="374584A5">
                <wp:simplePos x="0" y="0"/>
                <wp:positionH relativeFrom="column">
                  <wp:posOffset>3648403</wp:posOffset>
                </wp:positionH>
                <wp:positionV relativeFrom="paragraph">
                  <wp:posOffset>334645</wp:posOffset>
                </wp:positionV>
                <wp:extent cx="348615" cy="313055"/>
                <wp:effectExtent l="0" t="0" r="0" b="0"/>
                <wp:wrapNone/>
                <wp:docPr id="458" name="Google Shape;455;p38"/>
                <wp:cNvGraphicFramePr/>
                <a:graphic xmlns:a="http://schemas.openxmlformats.org/drawingml/2006/main">
                  <a:graphicData uri="http://schemas.microsoft.com/office/word/2010/wordprocessingShape">
                    <wps:wsp>
                      <wps:cNvSpPr/>
                      <wps:spPr>
                        <a:xfrm>
                          <a:off x="0" y="0"/>
                          <a:ext cx="348615" cy="313055"/>
                        </a:xfrm>
                        <a:custGeom>
                          <a:avLst/>
                          <a:gdLst/>
                          <a:ahLst/>
                          <a:cxnLst/>
                          <a:rect l="l" t="t" r="r" b="b"/>
                          <a:pathLst>
                            <a:path w="16706" h="14997" extrusionOk="0">
                              <a:moveTo>
                                <a:pt x="4299" y="0"/>
                              </a:moveTo>
                              <a:lnTo>
                                <a:pt x="3859" y="25"/>
                              </a:lnTo>
                              <a:lnTo>
                                <a:pt x="3444" y="74"/>
                              </a:lnTo>
                              <a:lnTo>
                                <a:pt x="3029" y="196"/>
                              </a:lnTo>
                              <a:lnTo>
                                <a:pt x="2614" y="342"/>
                              </a:lnTo>
                              <a:lnTo>
                                <a:pt x="2247" y="513"/>
                              </a:lnTo>
                              <a:lnTo>
                                <a:pt x="1905" y="733"/>
                              </a:lnTo>
                              <a:lnTo>
                                <a:pt x="1563" y="977"/>
                              </a:lnTo>
                              <a:lnTo>
                                <a:pt x="1270" y="1246"/>
                              </a:lnTo>
                              <a:lnTo>
                                <a:pt x="977" y="1563"/>
                              </a:lnTo>
                              <a:lnTo>
                                <a:pt x="733" y="1881"/>
                              </a:lnTo>
                              <a:lnTo>
                                <a:pt x="513" y="2247"/>
                              </a:lnTo>
                              <a:lnTo>
                                <a:pt x="342" y="2614"/>
                              </a:lnTo>
                              <a:lnTo>
                                <a:pt x="196" y="3004"/>
                              </a:lnTo>
                              <a:lnTo>
                                <a:pt x="98" y="3420"/>
                              </a:lnTo>
                              <a:lnTo>
                                <a:pt x="25" y="3859"/>
                              </a:lnTo>
                              <a:lnTo>
                                <a:pt x="0" y="4299"/>
                              </a:lnTo>
                              <a:lnTo>
                                <a:pt x="0" y="4592"/>
                              </a:lnTo>
                              <a:lnTo>
                                <a:pt x="25" y="4885"/>
                              </a:lnTo>
                              <a:lnTo>
                                <a:pt x="122" y="5447"/>
                              </a:lnTo>
                              <a:lnTo>
                                <a:pt x="245" y="6008"/>
                              </a:lnTo>
                              <a:lnTo>
                                <a:pt x="440" y="6546"/>
                              </a:lnTo>
                              <a:lnTo>
                                <a:pt x="660" y="7059"/>
                              </a:lnTo>
                              <a:lnTo>
                                <a:pt x="928" y="7547"/>
                              </a:lnTo>
                              <a:lnTo>
                                <a:pt x="1197" y="8011"/>
                              </a:lnTo>
                              <a:lnTo>
                                <a:pt x="1515" y="8475"/>
                              </a:lnTo>
                              <a:lnTo>
                                <a:pt x="1856" y="8915"/>
                              </a:lnTo>
                              <a:lnTo>
                                <a:pt x="2198" y="9330"/>
                              </a:lnTo>
                              <a:lnTo>
                                <a:pt x="2565" y="9745"/>
                              </a:lnTo>
                              <a:lnTo>
                                <a:pt x="2931" y="10136"/>
                              </a:lnTo>
                              <a:lnTo>
                                <a:pt x="3639" y="10869"/>
                              </a:lnTo>
                              <a:lnTo>
                                <a:pt x="4299" y="11528"/>
                              </a:lnTo>
                              <a:lnTo>
                                <a:pt x="4861" y="12065"/>
                              </a:lnTo>
                              <a:lnTo>
                                <a:pt x="5496" y="12627"/>
                              </a:lnTo>
                              <a:lnTo>
                                <a:pt x="6839" y="13775"/>
                              </a:lnTo>
                              <a:lnTo>
                                <a:pt x="7913" y="14654"/>
                              </a:lnTo>
                              <a:lnTo>
                                <a:pt x="8353" y="14996"/>
                              </a:lnTo>
                              <a:lnTo>
                                <a:pt x="8793" y="14654"/>
                              </a:lnTo>
                              <a:lnTo>
                                <a:pt x="9843" y="13799"/>
                              </a:lnTo>
                              <a:lnTo>
                                <a:pt x="11186" y="12651"/>
                              </a:lnTo>
                              <a:lnTo>
                                <a:pt x="11821" y="12090"/>
                              </a:lnTo>
                              <a:lnTo>
                                <a:pt x="12407" y="11528"/>
                              </a:lnTo>
                              <a:lnTo>
                                <a:pt x="13067" y="10869"/>
                              </a:lnTo>
                              <a:lnTo>
                                <a:pt x="13775" y="10136"/>
                              </a:lnTo>
                              <a:lnTo>
                                <a:pt x="14141" y="9745"/>
                              </a:lnTo>
                              <a:lnTo>
                                <a:pt x="14508" y="9330"/>
                              </a:lnTo>
                              <a:lnTo>
                                <a:pt x="14850" y="8915"/>
                              </a:lnTo>
                              <a:lnTo>
                                <a:pt x="15191" y="8475"/>
                              </a:lnTo>
                              <a:lnTo>
                                <a:pt x="15509" y="8011"/>
                              </a:lnTo>
                              <a:lnTo>
                                <a:pt x="15778" y="7547"/>
                              </a:lnTo>
                              <a:lnTo>
                                <a:pt x="16046" y="7059"/>
                              </a:lnTo>
                              <a:lnTo>
                                <a:pt x="16266" y="6546"/>
                              </a:lnTo>
                              <a:lnTo>
                                <a:pt x="16461" y="6008"/>
                              </a:lnTo>
                              <a:lnTo>
                                <a:pt x="16584" y="5447"/>
                              </a:lnTo>
                              <a:lnTo>
                                <a:pt x="16681" y="4885"/>
                              </a:lnTo>
                              <a:lnTo>
                                <a:pt x="16706" y="4592"/>
                              </a:lnTo>
                              <a:lnTo>
                                <a:pt x="16706" y="4299"/>
                              </a:lnTo>
                              <a:lnTo>
                                <a:pt x="16681" y="3859"/>
                              </a:lnTo>
                              <a:lnTo>
                                <a:pt x="16608" y="3420"/>
                              </a:lnTo>
                              <a:lnTo>
                                <a:pt x="16510" y="3004"/>
                              </a:lnTo>
                              <a:lnTo>
                                <a:pt x="16364" y="2614"/>
                              </a:lnTo>
                              <a:lnTo>
                                <a:pt x="16193" y="2247"/>
                              </a:lnTo>
                              <a:lnTo>
                                <a:pt x="15973" y="1881"/>
                              </a:lnTo>
                              <a:lnTo>
                                <a:pt x="15729" y="1563"/>
                              </a:lnTo>
                              <a:lnTo>
                                <a:pt x="15436" y="1246"/>
                              </a:lnTo>
                              <a:lnTo>
                                <a:pt x="15143" y="977"/>
                              </a:lnTo>
                              <a:lnTo>
                                <a:pt x="14801" y="733"/>
                              </a:lnTo>
                              <a:lnTo>
                                <a:pt x="14459" y="513"/>
                              </a:lnTo>
                              <a:lnTo>
                                <a:pt x="14092" y="342"/>
                              </a:lnTo>
                              <a:lnTo>
                                <a:pt x="13677" y="196"/>
                              </a:lnTo>
                              <a:lnTo>
                                <a:pt x="13262" y="74"/>
                              </a:lnTo>
                              <a:lnTo>
                                <a:pt x="12847" y="25"/>
                              </a:lnTo>
                              <a:lnTo>
                                <a:pt x="12407" y="0"/>
                              </a:lnTo>
                              <a:lnTo>
                                <a:pt x="12065" y="0"/>
                              </a:lnTo>
                              <a:lnTo>
                                <a:pt x="11723" y="49"/>
                              </a:lnTo>
                              <a:lnTo>
                                <a:pt x="11381" y="122"/>
                              </a:lnTo>
                              <a:lnTo>
                                <a:pt x="11064" y="196"/>
                              </a:lnTo>
                              <a:lnTo>
                                <a:pt x="10746" y="318"/>
                              </a:lnTo>
                              <a:lnTo>
                                <a:pt x="10453" y="464"/>
                              </a:lnTo>
                              <a:lnTo>
                                <a:pt x="10160" y="611"/>
                              </a:lnTo>
                              <a:lnTo>
                                <a:pt x="9892" y="806"/>
                              </a:lnTo>
                              <a:lnTo>
                                <a:pt x="9647" y="1002"/>
                              </a:lnTo>
                              <a:lnTo>
                                <a:pt x="9403" y="1221"/>
                              </a:lnTo>
                              <a:lnTo>
                                <a:pt x="9183" y="1466"/>
                              </a:lnTo>
                              <a:lnTo>
                                <a:pt x="8964" y="1710"/>
                              </a:lnTo>
                              <a:lnTo>
                                <a:pt x="8793" y="1979"/>
                              </a:lnTo>
                              <a:lnTo>
                                <a:pt x="8622" y="2272"/>
                              </a:lnTo>
                              <a:lnTo>
                                <a:pt x="8475" y="2565"/>
                              </a:lnTo>
                              <a:lnTo>
                                <a:pt x="8353" y="2858"/>
                              </a:lnTo>
                              <a:lnTo>
                                <a:pt x="8231" y="2565"/>
                              </a:lnTo>
                              <a:lnTo>
                                <a:pt x="8084" y="2272"/>
                              </a:lnTo>
                              <a:lnTo>
                                <a:pt x="7913" y="1979"/>
                              </a:lnTo>
                              <a:lnTo>
                                <a:pt x="7742" y="1710"/>
                              </a:lnTo>
                              <a:lnTo>
                                <a:pt x="7523" y="1466"/>
                              </a:lnTo>
                              <a:lnTo>
                                <a:pt x="7303" y="1221"/>
                              </a:lnTo>
                              <a:lnTo>
                                <a:pt x="7059" y="1002"/>
                              </a:lnTo>
                              <a:lnTo>
                                <a:pt x="6814" y="806"/>
                              </a:lnTo>
                              <a:lnTo>
                                <a:pt x="6546" y="611"/>
                              </a:lnTo>
                              <a:lnTo>
                                <a:pt x="6253" y="464"/>
                              </a:lnTo>
                              <a:lnTo>
                                <a:pt x="5960" y="318"/>
                              </a:lnTo>
                              <a:lnTo>
                                <a:pt x="5642" y="196"/>
                              </a:lnTo>
                              <a:lnTo>
                                <a:pt x="5325" y="122"/>
                              </a:lnTo>
                              <a:lnTo>
                                <a:pt x="4983" y="49"/>
                              </a:lnTo>
                              <a:lnTo>
                                <a:pt x="4641" y="0"/>
                              </a:lnTo>
                              <a:close/>
                            </a:path>
                          </a:pathLst>
                        </a:custGeom>
                        <a:solidFill>
                          <a:schemeClr val="accent6">
                            <a:lumMod val="50000"/>
                          </a:schemeClr>
                        </a:solidFill>
                        <a:ln>
                          <a:noFill/>
                        </a:ln>
                      </wps:spPr>
                      <wps:bodyPr spcFirstLastPara="1" wrap="square" lIns="91425" tIns="91425" rIns="91425" bIns="91425" anchor="ctr" anchorCtr="0">
                        <a:noAutofit/>
                      </wps:bodyPr>
                    </wps:wsp>
                  </a:graphicData>
                </a:graphic>
              </wp:anchor>
            </w:drawing>
          </mc:Choice>
          <mc:Fallback>
            <w:pict>
              <v:shape id="Google Shape;455;p38" o:spid="_x0000_s1026" style="position:absolute;margin-left:287.3pt;margin-top:26.35pt;width:27.45pt;height:24.65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16706,14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" path="m4299,l3859,25,3444,74,3029,196,2614,342,2247,513,1905,733,1563,977r-293,269l977,1563,733,1881,513,2247,342,2614,196,3004,98,3420,25,3859,,4299r,293l25,4885r97,562l245,6008r195,538l660,7059r268,488l1197,8011r318,464l1856,8915r342,415l2565,9745r366,391l3639,10869r660,659l4861,12065r635,562l6839,13775r1074,879l8353,14996r440,-342l9843,13799r1343,-1148l11821,12090r586,-562l13067,10869r708,-733l14141,9745r367,-415l14850,8915r341,-440l15509,8011r269,-464l16046,7059r220,-513l16461,6008r123,-561l16681,4885r25,-293l16706,4299r-25,-440l16608,3420r-98,-416l16364,2614r-171,-367l15973,1881r-244,-318l15436,1246,15143,977,14801,733,14459,513,14092,342,13677,196,13262,74,12847,25,12407,r-342,l11723,49r-342,73l11064,196r-318,122l10453,464r-293,147l9892,806r-245,196l9403,1221r-220,245l8964,1710r-171,269l8622,2272r-147,293l8353,2858,8231,2565,8084,2272,7913,1979,7742,1710,7523,1466,7303,1221,7059,1002,6814,806,6546,611,6253,464,5960,318,5642,196,5325,122,4983,49,4641,,4299,xe" fillcolor="#974706 [1609]" stroked="f">
                <v:path arrowok="t" o:extrusionok="f"/>
              </v:shape>
            </w:pict>
          </mc:Fallback>
        </mc:AlternateContent>
      </w:r>
      <w:r w:rsidR="00FF1F57" w:rsidRPr="00E03208">
        <w:rPr>
          <w:rFonts w:ascii="Constantia" w:hAnsi="Constantia"/>
          <w:color w:val="984806" w:themeColor="accent6" w:themeShade="80"/>
          <w:sz w:val="96"/>
          <w:szCs w:val="144"/>
        </w:rPr>
        <w:t>7</w:t>
      </w:r>
      <w:r w:rsidR="00FF1F57" w:rsidRPr="00E03208">
        <w:rPr>
          <w:rFonts w:ascii="Constantia" w:hAnsi="Constantia"/>
          <w:color w:val="984806" w:themeColor="accent6" w:themeShade="80"/>
          <w:sz w:val="96"/>
          <w:szCs w:val="144"/>
        </w:rPr>
        <w:t>.</w:t>
      </w:r>
    </w:p>
    <w:p w:rsidR="00E03208" w:rsidRPr="00E03208" w:rsidRDefault="00FF1F57" w:rsidP="00E03208">
      <w:pPr>
        <w:spacing w:after="0"/>
        <w:ind w:firstLine="284"/>
        <w:jc w:val="both"/>
        <w:rPr>
          <w:rFonts w:ascii="Constantia" w:hAnsi="Constantia"/>
        </w:rPr>
      </w:pPr>
      <w:r w:rsidRPr="00E03208">
        <w:rPr>
          <w:rFonts w:ascii="Constantia" w:hAnsi="Constantia"/>
        </w:rPr>
        <w:t xml:space="preserve">Чтобы проделать огромную работу по замене одних способов поведения на другие, ребенку нужно много душевных сил и вера в себя. Он сможет измениться к лучшему только </w:t>
      </w:r>
      <w:proofErr w:type="gramStart"/>
      <w:r w:rsidRPr="00E03208">
        <w:rPr>
          <w:rFonts w:ascii="Constantia" w:hAnsi="Constantia"/>
        </w:rPr>
        <w:t>в</w:t>
      </w:r>
      <w:proofErr w:type="gramEnd"/>
      <w:r w:rsidRPr="00E03208">
        <w:rPr>
          <w:rFonts w:ascii="Constantia" w:hAnsi="Constantia"/>
        </w:rPr>
        <w:t xml:space="preserve"> </w:t>
      </w:r>
      <w:proofErr w:type="gramStart"/>
      <w:r w:rsidRPr="00E03208">
        <w:rPr>
          <w:rFonts w:ascii="Constantia" w:hAnsi="Constantia"/>
        </w:rPr>
        <w:t>при</w:t>
      </w:r>
      <w:proofErr w:type="gramEnd"/>
      <w:r w:rsidRPr="00E03208">
        <w:rPr>
          <w:rFonts w:ascii="Constantia" w:hAnsi="Constantia"/>
        </w:rPr>
        <w:t xml:space="preserve"> условии вашей поддержки, симпатии, принятия, заботы. Любое недовольство, отвержение, неуважение, критика, контроль подчеркивают </w:t>
      </w:r>
      <w:proofErr w:type="spellStart"/>
      <w:r w:rsidRPr="00E03208">
        <w:rPr>
          <w:rFonts w:ascii="Constantia" w:hAnsi="Constantia"/>
        </w:rPr>
        <w:t>неуспешность</w:t>
      </w:r>
      <w:proofErr w:type="spellEnd"/>
      <w:r w:rsidRPr="00E03208">
        <w:rPr>
          <w:rFonts w:ascii="Constantia" w:hAnsi="Constantia"/>
        </w:rPr>
        <w:t xml:space="preserve"> ребенка и усиливают его тревогу. А что мы делаем, когда не уверены в себе? Естественно, цепляемся за самые привычные, хорошо освоенные виды поведения и реакций. То есть в результате ребенок будет еще крепче держаться за те самые «плохие» технологии, от которых мы хотим его избавить.</w:t>
      </w:r>
    </w:p>
    <w:p w:rsidR="00E03208" w:rsidRPr="00E03208" w:rsidRDefault="00C84768" w:rsidP="00E03208">
      <w:pPr>
        <w:spacing w:after="0"/>
        <w:ind w:firstLine="284"/>
        <w:jc w:val="both"/>
        <w:rPr>
          <w:rFonts w:ascii="Constantia" w:hAnsi="Constantia"/>
        </w:rPr>
      </w:pPr>
      <w:r>
        <w:rPr>
          <w:rFonts w:ascii="Constantia" w:hAnsi="Constantia"/>
          <w:noProof/>
          <w:lang w:eastAsia="ru-RU"/>
        </w:rPr>
        <w:lastRenderedPageBreak/>
        <w:drawing>
          <wp:anchor distT="0" distB="0" distL="114300" distR="114300" simplePos="0" relativeHeight="251693056" behindDoc="1" locked="0" layoutInCell="1" allowOverlap="1" wp14:anchorId="5B93F5DA" wp14:editId="564B9EC2">
            <wp:simplePos x="0" y="0"/>
            <wp:positionH relativeFrom="column">
              <wp:posOffset>-191135</wp:posOffset>
            </wp:positionH>
            <wp:positionV relativeFrom="paragraph">
              <wp:posOffset>326390</wp:posOffset>
            </wp:positionV>
            <wp:extent cx="1106170" cy="1318895"/>
            <wp:effectExtent l="0" t="0" r="0" b="0"/>
            <wp:wrapTight wrapText="bothSides">
              <wp:wrapPolygon edited="0">
                <wp:start x="0" y="0"/>
                <wp:lineTo x="0" y="21215"/>
                <wp:lineTo x="21203" y="21215"/>
                <wp:lineTo x="21203" y="0"/>
                <wp:lineTo x="0" y="0"/>
              </wp:wrapPolygon>
            </wp:wrapTight>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159050414-stock-illustration-big-happy-family-with-mother.jpg"/>
                    <pic:cNvPicPr/>
                  </pic:nvPicPr>
                  <pic:blipFill rotWithShape="1">
                    <a:blip r:embed="rId9">
                      <a:extLst>
                        <a:ext uri="{28A0092B-C50C-407E-A947-70E740481C1C}">
                          <a14:useLocalDpi xmlns:a14="http://schemas.microsoft.com/office/drawing/2010/main" val="0"/>
                        </a:ext>
                      </a:extLst>
                    </a:blip>
                    <a:srcRect l="38981" t="30584" r="34659" b="39862"/>
                    <a:stretch/>
                  </pic:blipFill>
                  <pic:spPr bwMode="auto">
                    <a:xfrm>
                      <a:off x="0" y="0"/>
                      <a:ext cx="1106170" cy="1318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3208" w:rsidRPr="00E03208">
        <w:rPr>
          <w:rFonts w:ascii="Constantia" w:hAnsi="Constantia"/>
        </w:rPr>
        <w:t>Именно поэтому так важно поддерживать оптимизм и веру в то, что все обязательно получится, замечать и подкреплять любой успех. Хвалите ребенка конкретно, по возможности точно описывая, что именно вам понравилось. Тогда он будет точно знать, чем порадовать вас в следующий раз. Как основание для похвалы подойдет любая мелочь, даже еле заметное изменение к лучшему. Вы удивитесь, насколько эффективно это работает. Очень эффективна косвенная похвала, когда вы изливаете свои восторги не прямо на ребенка, а при нем – пришедшему с работы папе или бабушке по телефону.</w:t>
      </w:r>
    </w:p>
    <w:p w:rsidR="00FF1F57" w:rsidRPr="00E03208" w:rsidRDefault="00867432" w:rsidP="004257E2">
      <w:pPr>
        <w:spacing w:after="0"/>
        <w:ind w:firstLine="284"/>
        <w:jc w:val="both"/>
        <w:rPr>
          <w:rFonts w:ascii="Constantia" w:hAnsi="Constantia"/>
        </w:rPr>
      </w:pPr>
      <w:r>
        <w:rPr>
          <w:rFonts w:ascii="Constantia" w:hAnsi="Constantia"/>
          <w:noProof/>
          <w:lang w:eastAsia="ru-RU"/>
        </w:rPr>
        <w:drawing>
          <wp:anchor distT="0" distB="0" distL="114300" distR="114300" simplePos="0" relativeHeight="251694080" behindDoc="1" locked="0" layoutInCell="1" allowOverlap="1" wp14:anchorId="1CD2460C" wp14:editId="49D60969">
            <wp:simplePos x="0" y="0"/>
            <wp:positionH relativeFrom="column">
              <wp:posOffset>4610100</wp:posOffset>
            </wp:positionH>
            <wp:positionV relativeFrom="paragraph">
              <wp:posOffset>831850</wp:posOffset>
            </wp:positionV>
            <wp:extent cx="1374775" cy="1520825"/>
            <wp:effectExtent l="0" t="0" r="0" b="3175"/>
            <wp:wrapTight wrapText="bothSides">
              <wp:wrapPolygon edited="0">
                <wp:start x="0" y="0"/>
                <wp:lineTo x="0" y="21375"/>
                <wp:lineTo x="21251" y="21375"/>
                <wp:lineTo x="21251" y="0"/>
                <wp:lineTo x="0" y="0"/>
              </wp:wrapPolygon>
            </wp:wrapTight>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159050414-stock-illustration-big-happy-family-with-mother.jpg"/>
                    <pic:cNvPicPr/>
                  </pic:nvPicPr>
                  <pic:blipFill rotWithShape="1">
                    <a:blip r:embed="rId9">
                      <a:extLst>
                        <a:ext uri="{28A0092B-C50C-407E-A947-70E740481C1C}">
                          <a14:useLocalDpi xmlns:a14="http://schemas.microsoft.com/office/drawing/2010/main" val="0"/>
                        </a:ext>
                      </a:extLst>
                    </a:blip>
                    <a:srcRect l="42757" t="2635" r="32027" b="71134"/>
                    <a:stretch/>
                  </pic:blipFill>
                  <pic:spPr bwMode="auto">
                    <a:xfrm>
                      <a:off x="0" y="0"/>
                      <a:ext cx="1374775" cy="1520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3208" w:rsidRPr="00E03208">
        <w:rPr>
          <w:rFonts w:ascii="Constantia" w:hAnsi="Constantia"/>
        </w:rPr>
        <w:t>Другой распространенный способ подкрепления – подарки и вкусности. Вас смущает аналогия с дрессировкой животных? А вы сами разве не любите побаловать себя шоколадкой или пирожным после тяжелой и успешно выполненной работы? Фуршеты на презентациях проектов, корпоративные вечеринки в конце года, банкеты после защиты диссертации – того же происхождения.</w:t>
      </w:r>
    </w:p>
    <w:p w:rsidR="00E03208" w:rsidRPr="00E03208" w:rsidRDefault="00E03208" w:rsidP="004257E2">
      <w:pPr>
        <w:spacing w:after="0"/>
        <w:ind w:firstLine="284"/>
        <w:jc w:val="both"/>
        <w:rPr>
          <w:rFonts w:ascii="Constantia" w:hAnsi="Constantia"/>
        </w:rPr>
      </w:pPr>
      <w:r w:rsidRPr="00E03208">
        <w:rPr>
          <w:rFonts w:ascii="Constantia" w:hAnsi="Constantia"/>
        </w:rPr>
        <w:t>Конечно, незаменимый способ поддержки – ласка, объятия, поцелуи. Об этом и говорить долго не надо, чем младше ребенок, тем важнее для него прикосновения, физический контакт.</w:t>
      </w:r>
    </w:p>
    <w:p w:rsidR="00E03208" w:rsidRPr="00E03208" w:rsidRDefault="00E03208" w:rsidP="004257E2">
      <w:pPr>
        <w:spacing w:after="0"/>
        <w:ind w:firstLine="284"/>
        <w:jc w:val="both"/>
        <w:rPr>
          <w:rFonts w:ascii="Constantia" w:hAnsi="Constantia"/>
        </w:rPr>
      </w:pPr>
      <w:r w:rsidRPr="00E03208">
        <w:rPr>
          <w:rFonts w:ascii="Constantia" w:hAnsi="Constantia"/>
        </w:rPr>
        <w:t>Научите ребенка видеть и признавать собственные достижения. Это непросто, ведь в нашей культуре хвалить себя считается стыдным, неправильным. Только вы можете научить ребенка радоваться каждому, пусть небольшому, продвижению вперед, сравнивать себя не с недостижимым идеалом, а с собой вчерашним, гордиться своими успехами.</w:t>
      </w:r>
    </w:p>
    <w:p w:rsidR="00FF1F57" w:rsidRPr="00E03208" w:rsidRDefault="00FF1F57" w:rsidP="004257E2">
      <w:pPr>
        <w:spacing w:after="0"/>
        <w:ind w:firstLine="284"/>
        <w:jc w:val="both"/>
        <w:rPr>
          <w:rFonts w:ascii="Constantia" w:hAnsi="Constantia"/>
        </w:rPr>
      </w:pPr>
    </w:p>
    <w:p w:rsidR="00E03208" w:rsidRPr="00E03208" w:rsidRDefault="00E03208" w:rsidP="00E03208">
      <w:pPr>
        <w:spacing w:after="0"/>
        <w:ind w:firstLine="284"/>
        <w:jc w:val="center"/>
        <w:rPr>
          <w:rFonts w:ascii="Constantia" w:hAnsi="Constantia"/>
          <w:b/>
          <w:color w:val="E36C0A" w:themeColor="accent6" w:themeShade="BF"/>
          <w:sz w:val="24"/>
        </w:rPr>
      </w:pPr>
      <w:r w:rsidRPr="00E03208">
        <w:rPr>
          <w:rFonts w:ascii="Constantia" w:hAnsi="Constantia"/>
          <w:b/>
          <w:color w:val="E36C0A" w:themeColor="accent6" w:themeShade="BF"/>
          <w:sz w:val="24"/>
        </w:rPr>
        <w:t>Как это выглядит на практике</w:t>
      </w:r>
      <w:r w:rsidRPr="00E03208">
        <w:rPr>
          <w:rFonts w:ascii="Constantia" w:hAnsi="Constantia"/>
          <w:b/>
          <w:color w:val="E36C0A" w:themeColor="accent6" w:themeShade="BF"/>
          <w:sz w:val="24"/>
        </w:rPr>
        <w:t>?</w:t>
      </w:r>
    </w:p>
    <w:p w:rsidR="00E03208" w:rsidRPr="00E03208" w:rsidRDefault="00E03208" w:rsidP="004257E2">
      <w:pPr>
        <w:spacing w:after="0"/>
        <w:ind w:firstLine="284"/>
        <w:jc w:val="both"/>
        <w:rPr>
          <w:rFonts w:ascii="Constantia" w:hAnsi="Constantia"/>
        </w:rPr>
      </w:pPr>
    </w:p>
    <w:p w:rsidR="00FF1F57" w:rsidRPr="00867432" w:rsidRDefault="00FF1F57" w:rsidP="00FF1F57">
      <w:pPr>
        <w:spacing w:after="0"/>
        <w:ind w:firstLine="284"/>
        <w:jc w:val="both"/>
        <w:rPr>
          <w:rFonts w:ascii="Constantia" w:hAnsi="Constantia"/>
          <w:i/>
          <w:color w:val="000000" w:themeColor="text1"/>
        </w:rPr>
      </w:pPr>
      <w:r w:rsidRPr="00867432">
        <w:rPr>
          <w:rFonts w:ascii="Constantia" w:hAnsi="Constantia"/>
          <w:i/>
          <w:color w:val="000000" w:themeColor="text1"/>
        </w:rPr>
        <w:t xml:space="preserve">Максим </w:t>
      </w:r>
      <w:r w:rsidRPr="00867432">
        <w:rPr>
          <w:rFonts w:ascii="Constantia" w:hAnsi="Constantia"/>
          <w:b/>
          <w:i/>
          <w:color w:val="000000" w:themeColor="text1"/>
        </w:rPr>
        <w:t xml:space="preserve">ненавидит </w:t>
      </w:r>
      <w:r w:rsidRPr="00867432">
        <w:rPr>
          <w:rFonts w:ascii="Constantia" w:hAnsi="Constantia"/>
          <w:i/>
          <w:color w:val="000000" w:themeColor="text1"/>
        </w:rPr>
        <w:t xml:space="preserve">делать домашние задания. Весь день до прихода родителей домой он </w:t>
      </w:r>
      <w:proofErr w:type="gramStart"/>
      <w:r w:rsidRPr="00867432">
        <w:rPr>
          <w:rFonts w:ascii="Constantia" w:hAnsi="Constantia"/>
          <w:i/>
          <w:color w:val="000000" w:themeColor="text1"/>
        </w:rPr>
        <w:t>мается</w:t>
      </w:r>
      <w:proofErr w:type="gramEnd"/>
      <w:r w:rsidRPr="00867432">
        <w:rPr>
          <w:rFonts w:ascii="Constantia" w:hAnsi="Constantia"/>
          <w:i/>
          <w:color w:val="000000" w:themeColor="text1"/>
        </w:rPr>
        <w:t xml:space="preserve">, садится, отвлекается, тянет время, бросает. В результате к семи вечера практически ничего не сделано. </w:t>
      </w:r>
      <w:r w:rsidRPr="00867432">
        <w:rPr>
          <w:rFonts w:ascii="Constantia" w:hAnsi="Constantia"/>
          <w:b/>
          <w:i/>
          <w:color w:val="000000" w:themeColor="text1"/>
        </w:rPr>
        <w:t>Мама или папа садятся с ним за уроки</w:t>
      </w:r>
      <w:r w:rsidRPr="00867432">
        <w:rPr>
          <w:rFonts w:ascii="Constantia" w:hAnsi="Constantia"/>
          <w:i/>
          <w:color w:val="000000" w:themeColor="text1"/>
        </w:rPr>
        <w:t>. Исправляют, объясняют, помогают. И так до позднего вечера. И так каждый день. Все вымотаны, раздражены, живут нормально только в каникулы.</w:t>
      </w:r>
    </w:p>
    <w:p w:rsidR="00FF1F57" w:rsidRDefault="00FF1F57" w:rsidP="00FF1F57">
      <w:pPr>
        <w:spacing w:after="0"/>
        <w:ind w:firstLine="284"/>
        <w:jc w:val="both"/>
        <w:rPr>
          <w:rFonts w:ascii="Constantia" w:hAnsi="Constantia"/>
          <w:i/>
          <w:color w:val="000000" w:themeColor="text1"/>
        </w:rPr>
      </w:pPr>
      <w:r w:rsidRPr="00867432">
        <w:rPr>
          <w:rFonts w:ascii="Constantia" w:hAnsi="Constantia"/>
          <w:i/>
          <w:color w:val="000000" w:themeColor="text1"/>
        </w:rPr>
        <w:t xml:space="preserve">В подобных случаях опасная ловушка, в которую попадает семья, – пытаться сделать все и хорошо. Максиму не очень легко дается учеба, у него есть проблемы с памятью и вниманием, хотя в целом соображает хорошо. </w:t>
      </w:r>
      <w:r w:rsidRPr="00867432">
        <w:rPr>
          <w:rFonts w:ascii="Constantia" w:hAnsi="Constantia"/>
          <w:b/>
          <w:i/>
          <w:color w:val="000000" w:themeColor="text1"/>
        </w:rPr>
        <w:t>Родители очень боятся, что он безнадежно отстанет, «скатится».</w:t>
      </w:r>
      <w:r w:rsidRPr="00867432">
        <w:rPr>
          <w:rFonts w:ascii="Constantia" w:hAnsi="Constantia"/>
          <w:i/>
          <w:color w:val="000000" w:themeColor="text1"/>
        </w:rPr>
        <w:t xml:space="preserve"> В результате вся жизнь семьи полностью подчинена урокам, подавляющую часть времени Максим занят ненавистным ему делом, неудивительно, что саботирует, отчаивается, иногда плачет. Родители боятся, что наступит день</w:t>
      </w:r>
      <w:r w:rsidRPr="00867432">
        <w:rPr>
          <w:rFonts w:ascii="Constantia" w:hAnsi="Constantia"/>
          <w:i/>
          <w:color w:val="000000" w:themeColor="text1"/>
        </w:rPr>
        <w:t>,</w:t>
      </w:r>
      <w:r w:rsidRPr="00867432">
        <w:rPr>
          <w:rFonts w:ascii="Constantia" w:hAnsi="Constantia"/>
          <w:i/>
          <w:color w:val="000000" w:themeColor="text1"/>
        </w:rPr>
        <w:t xml:space="preserve"> и он просто пошлет все к черту, и больше они не могут заставить его заниматься.</w:t>
      </w:r>
    </w:p>
    <w:p w:rsidR="00867432" w:rsidRPr="00867432" w:rsidRDefault="00867432" w:rsidP="00FF1F57">
      <w:pPr>
        <w:spacing w:after="0"/>
        <w:ind w:firstLine="284"/>
        <w:jc w:val="both"/>
        <w:rPr>
          <w:rFonts w:ascii="Constantia" w:hAnsi="Constantia"/>
          <w:i/>
          <w:color w:val="000000" w:themeColor="text1"/>
        </w:rPr>
      </w:pPr>
    </w:p>
    <w:p w:rsidR="008E3E05" w:rsidRPr="00867432" w:rsidRDefault="00FF1F57" w:rsidP="00FF1F57">
      <w:pPr>
        <w:spacing w:after="0"/>
        <w:ind w:firstLine="284"/>
        <w:jc w:val="both"/>
        <w:rPr>
          <w:rFonts w:ascii="Constantia" w:hAnsi="Constantia"/>
          <w:i/>
          <w:color w:val="000000" w:themeColor="text1"/>
        </w:rPr>
      </w:pPr>
      <w:r w:rsidRPr="00867432">
        <w:rPr>
          <w:rFonts w:ascii="Constantia" w:hAnsi="Constantia"/>
          <w:i/>
          <w:color w:val="000000" w:themeColor="text1"/>
        </w:rPr>
        <w:t xml:space="preserve">Первое, о чем мы договорились с родителями, – чтобы они </w:t>
      </w:r>
      <w:r w:rsidRPr="00867432">
        <w:rPr>
          <w:rFonts w:ascii="Constantia" w:hAnsi="Constantia"/>
          <w:b/>
          <w:i/>
          <w:color w:val="000000" w:themeColor="text1"/>
        </w:rPr>
        <w:t>перестали злиться на чувства, которые испытывает ребенок</w:t>
      </w:r>
      <w:r w:rsidRPr="00867432">
        <w:rPr>
          <w:rFonts w:ascii="Constantia" w:hAnsi="Constantia"/>
          <w:i/>
          <w:color w:val="000000" w:themeColor="text1"/>
        </w:rPr>
        <w:t xml:space="preserve">. Да, он ненавидит делать уроки. У него есть для этого основания. Надо принять это как данность, как условие задачи, которую нужно решить. А решить ее совершенно необходимо, иначе эти </w:t>
      </w:r>
      <w:proofErr w:type="gramStart"/>
      <w:r w:rsidRPr="00867432">
        <w:rPr>
          <w:rFonts w:ascii="Constantia" w:hAnsi="Constantia"/>
          <w:i/>
          <w:color w:val="000000" w:themeColor="text1"/>
        </w:rPr>
        <w:t>чертовы уроки полностью сожрут</w:t>
      </w:r>
      <w:proofErr w:type="gramEnd"/>
      <w:r w:rsidRPr="00867432">
        <w:rPr>
          <w:rFonts w:ascii="Constantia" w:hAnsi="Constantia"/>
          <w:i/>
          <w:color w:val="000000" w:themeColor="text1"/>
        </w:rPr>
        <w:t xml:space="preserve"> их отношения, уже есть признаки.</w:t>
      </w:r>
    </w:p>
    <w:p w:rsidR="00FF1F57" w:rsidRPr="00867432" w:rsidRDefault="00FF1F57" w:rsidP="00FF1F57">
      <w:pPr>
        <w:spacing w:after="0"/>
        <w:ind w:firstLine="284"/>
        <w:jc w:val="both"/>
        <w:rPr>
          <w:rFonts w:ascii="Constantia" w:hAnsi="Constantia"/>
          <w:i/>
          <w:color w:val="000000" w:themeColor="text1"/>
        </w:rPr>
      </w:pPr>
      <w:r w:rsidRPr="00867432">
        <w:rPr>
          <w:rFonts w:ascii="Constantia" w:hAnsi="Constantia"/>
          <w:i/>
          <w:color w:val="000000" w:themeColor="text1"/>
        </w:rPr>
        <w:t xml:space="preserve">Какова потребность Максима, скрывающаяся за его саботажем? </w:t>
      </w:r>
      <w:r w:rsidRPr="00867432">
        <w:rPr>
          <w:rFonts w:ascii="Constantia" w:hAnsi="Constantia"/>
          <w:b/>
          <w:i/>
          <w:color w:val="000000" w:themeColor="text1"/>
        </w:rPr>
        <w:t>Не делать неприятное и тяжелое дело.</w:t>
      </w:r>
      <w:r w:rsidRPr="00867432">
        <w:rPr>
          <w:rFonts w:ascii="Constantia" w:hAnsi="Constantia"/>
          <w:i/>
          <w:color w:val="000000" w:themeColor="text1"/>
        </w:rPr>
        <w:t xml:space="preserve"> Как он этого добивается? Тормозит, тянет время, упирается. И в результате получает «приз»: нелюбимое дело каждый день по многу часов. Это мы обсудили уже с самим Максимом. Поговорили и о том, что он стал бы делать, если б вдруг домашние задания занимали меньше времени. Оказывается, </w:t>
      </w:r>
      <w:r w:rsidRPr="00867432">
        <w:rPr>
          <w:rFonts w:ascii="Constantia" w:hAnsi="Constantia"/>
          <w:b/>
          <w:i/>
          <w:color w:val="000000" w:themeColor="text1"/>
        </w:rPr>
        <w:t>он давно мечтал ходить на футбол</w:t>
      </w:r>
      <w:r w:rsidRPr="00867432">
        <w:rPr>
          <w:rFonts w:ascii="Constantia" w:hAnsi="Constantia"/>
          <w:i/>
          <w:color w:val="000000" w:themeColor="text1"/>
        </w:rPr>
        <w:t>, и секция рядом с домом есть, но сейчас не успевает – уроки.</w:t>
      </w:r>
    </w:p>
    <w:p w:rsidR="00FF1F57" w:rsidRPr="00867432" w:rsidRDefault="00FF1F57" w:rsidP="00FF1F57">
      <w:pPr>
        <w:spacing w:after="0"/>
        <w:ind w:firstLine="284"/>
        <w:jc w:val="both"/>
        <w:rPr>
          <w:rFonts w:ascii="Constantia" w:hAnsi="Constantia"/>
          <w:i/>
          <w:color w:val="000000" w:themeColor="text1"/>
        </w:rPr>
      </w:pPr>
      <w:r w:rsidRPr="00867432">
        <w:rPr>
          <w:rFonts w:ascii="Constantia" w:hAnsi="Constantia"/>
          <w:i/>
          <w:color w:val="000000" w:themeColor="text1"/>
        </w:rPr>
        <w:t xml:space="preserve">Как же быть? Есть у американцев такое выражение – «съесть лягушку». Это означает: сделать неприятное дело как можно быстрее и отвязаться. Вот технологии «съедания лягушки» Максиму и </w:t>
      </w:r>
      <w:r w:rsidRPr="00867432">
        <w:rPr>
          <w:rFonts w:ascii="Constantia" w:hAnsi="Constantia"/>
          <w:i/>
          <w:color w:val="000000" w:themeColor="text1"/>
        </w:rPr>
        <w:lastRenderedPageBreak/>
        <w:t xml:space="preserve">предстояло научиться. Кстати, очень полезный навык в жизни каждого человека. Для начала мы </w:t>
      </w:r>
      <w:r w:rsidRPr="00867432">
        <w:rPr>
          <w:rFonts w:ascii="Constantia" w:hAnsi="Constantia"/>
          <w:b/>
          <w:i/>
          <w:color w:val="000000" w:themeColor="text1"/>
        </w:rPr>
        <w:t>договорились о том, что урокам нужно отвести определенное время</w:t>
      </w:r>
      <w:r w:rsidRPr="00867432">
        <w:rPr>
          <w:rFonts w:ascii="Constantia" w:hAnsi="Constantia"/>
          <w:i/>
          <w:color w:val="000000" w:themeColor="text1"/>
        </w:rPr>
        <w:t xml:space="preserve">. Обсудили, сколько было бы приемлемо, – получилось 2 часа. И не больше. Неприятное занятие всегда очень важно вогнать в жесткие границы и не позволять из них выходить. Но 2 часа занятий подряд – это неправильно. Договорились так: мальчик </w:t>
      </w:r>
      <w:r w:rsidRPr="00867432">
        <w:rPr>
          <w:rFonts w:ascii="Constantia" w:hAnsi="Constantia"/>
          <w:b/>
          <w:i/>
          <w:color w:val="000000" w:themeColor="text1"/>
        </w:rPr>
        <w:t>заводит таймер</w:t>
      </w:r>
      <w:r w:rsidRPr="00867432">
        <w:rPr>
          <w:rFonts w:ascii="Constantia" w:hAnsi="Constantia"/>
          <w:i/>
          <w:color w:val="000000" w:themeColor="text1"/>
        </w:rPr>
        <w:t xml:space="preserve"> на 20 минут и это время честно, с отдачей, как может, занимается. 20 минут – не смертельный срок, можно даже очень неприятное занятие в течение 20 минут делать и не умереть в страшных муках.</w:t>
      </w:r>
    </w:p>
    <w:p w:rsidR="00FF1F57" w:rsidRPr="00867432" w:rsidRDefault="00FF1F57" w:rsidP="00FF1F57">
      <w:pPr>
        <w:spacing w:after="0"/>
        <w:ind w:firstLine="284"/>
        <w:jc w:val="both"/>
        <w:rPr>
          <w:rFonts w:ascii="Constantia" w:hAnsi="Constantia"/>
          <w:i/>
          <w:color w:val="000000" w:themeColor="text1"/>
        </w:rPr>
      </w:pPr>
      <w:r w:rsidRPr="00867432">
        <w:rPr>
          <w:rFonts w:ascii="Constantia" w:hAnsi="Constantia"/>
          <w:b/>
          <w:i/>
          <w:color w:val="000000" w:themeColor="text1"/>
          <w:u w:val="single"/>
        </w:rPr>
        <w:t>Звонок таймера – все, стоп. Сколько успел, столько успел. Перерыв.</w:t>
      </w:r>
      <w:r w:rsidRPr="00867432">
        <w:rPr>
          <w:rFonts w:ascii="Constantia" w:hAnsi="Constantia"/>
          <w:i/>
          <w:color w:val="000000" w:themeColor="text1"/>
        </w:rPr>
        <w:t xml:space="preserve"> Попрыгать, посмотреть в окно, съесть конфетку. Потом снова 20 мин. И еще раз. В конце первого часа позвонил родителям, доложился об успехах, они похвалили, поддержали, что-нибудь хорошее сказали. Перерыв </w:t>
      </w:r>
      <w:proofErr w:type="gramStart"/>
      <w:r w:rsidRPr="00867432">
        <w:rPr>
          <w:rFonts w:ascii="Constantia" w:hAnsi="Constantia"/>
          <w:i/>
          <w:color w:val="000000" w:themeColor="text1"/>
        </w:rPr>
        <w:t>побольше</w:t>
      </w:r>
      <w:proofErr w:type="gramEnd"/>
      <w:r w:rsidRPr="00867432">
        <w:rPr>
          <w:rFonts w:ascii="Constantia" w:hAnsi="Constantia"/>
          <w:i/>
          <w:color w:val="000000" w:themeColor="text1"/>
        </w:rPr>
        <w:t xml:space="preserve"> – тоже по таймеру, минут 20–30. Можно чаю попить, на спорткомплексе повисеть. И снова три раза по 20 мин. </w:t>
      </w:r>
      <w:r w:rsidR="00867432">
        <w:rPr>
          <w:rFonts w:ascii="Constantia" w:hAnsi="Constantia"/>
          <w:i/>
          <w:color w:val="000000" w:themeColor="text1"/>
        </w:rPr>
        <w:t>После этого – ни минутой больше</w:t>
      </w:r>
      <w:r w:rsidRPr="00867432">
        <w:rPr>
          <w:rFonts w:ascii="Constantia" w:hAnsi="Constantia"/>
          <w:i/>
          <w:color w:val="000000" w:themeColor="text1"/>
        </w:rPr>
        <w:t xml:space="preserve">. Даже если не успел. Даже если не получилось. Все, уроки окончены на сегодня. Если очень хочется доделать или разобраться, можно вечером попросить помочь родителей. Но не тратить на это больше получаса! Что успели объяснить, то и ладно. </w:t>
      </w:r>
      <w:proofErr w:type="gramStart"/>
      <w:r w:rsidRPr="00867432">
        <w:rPr>
          <w:rFonts w:ascii="Constantia" w:hAnsi="Constantia"/>
          <w:i/>
          <w:color w:val="000000" w:themeColor="text1"/>
        </w:rPr>
        <w:t>В освободившееся время: футбол, гулять, кино, конструктор, все, что душа пожелает.</w:t>
      </w:r>
      <w:proofErr w:type="gramEnd"/>
    </w:p>
    <w:p w:rsidR="00FF1F57" w:rsidRPr="00867432" w:rsidRDefault="00FF1F57" w:rsidP="00FF1F57">
      <w:pPr>
        <w:spacing w:after="0"/>
        <w:ind w:firstLine="284"/>
        <w:jc w:val="both"/>
        <w:rPr>
          <w:rFonts w:ascii="Constantia" w:hAnsi="Constantia"/>
          <w:i/>
          <w:color w:val="000000" w:themeColor="text1"/>
        </w:rPr>
      </w:pPr>
      <w:r w:rsidRPr="00867432">
        <w:rPr>
          <w:rFonts w:ascii="Constantia" w:hAnsi="Constantia"/>
          <w:i/>
          <w:color w:val="000000" w:themeColor="text1"/>
        </w:rPr>
        <w:t xml:space="preserve">Важнейшие условия: </w:t>
      </w:r>
      <w:r w:rsidRPr="00867432">
        <w:rPr>
          <w:rFonts w:ascii="Constantia" w:hAnsi="Constantia"/>
          <w:b/>
          <w:i/>
          <w:color w:val="000000" w:themeColor="text1"/>
        </w:rPr>
        <w:t>сами родители ничего не проверяют</w:t>
      </w:r>
      <w:r w:rsidRPr="00867432">
        <w:rPr>
          <w:rFonts w:ascii="Constantia" w:hAnsi="Constantia"/>
          <w:i/>
          <w:color w:val="000000" w:themeColor="text1"/>
        </w:rPr>
        <w:t xml:space="preserve">, если только по просьбе Максима. Если он звонит и отчитывается, что позанимался, – хвалят. Не звонит – сами не напоминают. </w:t>
      </w:r>
      <w:proofErr w:type="gramStart"/>
      <w:r w:rsidRPr="00867432">
        <w:rPr>
          <w:rFonts w:ascii="Constantia" w:hAnsi="Constantia"/>
          <w:b/>
          <w:i/>
          <w:color w:val="000000" w:themeColor="text1"/>
        </w:rPr>
        <w:t>И за оценки в ближайшие пару месяцев не ругают</w:t>
      </w:r>
      <w:r w:rsidRPr="00867432">
        <w:rPr>
          <w:rFonts w:ascii="Constantia" w:hAnsi="Constantia"/>
          <w:i/>
          <w:color w:val="000000" w:themeColor="text1"/>
        </w:rPr>
        <w:t xml:space="preserve"> – нужно время, чтобы привыкнуть к новой системе.</w:t>
      </w:r>
      <w:proofErr w:type="gramEnd"/>
      <w:r w:rsidRPr="00867432">
        <w:rPr>
          <w:rFonts w:ascii="Constantia" w:hAnsi="Constantia"/>
          <w:i/>
          <w:color w:val="000000" w:themeColor="text1"/>
        </w:rPr>
        <w:t xml:space="preserve"> Учительницу желательно предупредить, конечно, чтобы не считала брошенное на половине задание неуважением к себе. </w:t>
      </w:r>
      <w:r w:rsidRPr="00867432">
        <w:rPr>
          <w:rFonts w:ascii="Constantia" w:hAnsi="Constantia"/>
          <w:b/>
          <w:i/>
          <w:color w:val="000000" w:themeColor="text1"/>
        </w:rPr>
        <w:t>Но оценки пусть ставит, как считает нужным, скидок не надо</w:t>
      </w:r>
      <w:r w:rsidRPr="00867432">
        <w:rPr>
          <w:rFonts w:ascii="Constantia" w:hAnsi="Constantia"/>
          <w:i/>
          <w:color w:val="000000" w:themeColor="text1"/>
        </w:rPr>
        <w:t>.</w:t>
      </w:r>
    </w:p>
    <w:p w:rsidR="00FF1F57" w:rsidRPr="00867432" w:rsidRDefault="00FF1F57" w:rsidP="00FF1F57">
      <w:pPr>
        <w:spacing w:after="0"/>
        <w:ind w:firstLine="284"/>
        <w:jc w:val="both"/>
        <w:rPr>
          <w:rFonts w:ascii="Constantia" w:hAnsi="Constantia"/>
          <w:i/>
          <w:color w:val="000000" w:themeColor="text1"/>
        </w:rPr>
      </w:pPr>
      <w:r w:rsidRPr="00867432">
        <w:rPr>
          <w:rFonts w:ascii="Constantia" w:hAnsi="Constantia"/>
          <w:i/>
          <w:color w:val="000000" w:themeColor="text1"/>
        </w:rPr>
        <w:t>Конечно, поначалу родители были в шоке. Как это – не доделал – и бросить? Это что же за привычка вырабатывается? И как тогда наверстывать пробелы? Но удалось убедить их попробовать, ведь хуже, чем есть, не будет. Если Максим будет действительно два часа в день заниматься, а не сопротивляться, толку будет больше, чем от многочасовых страданий. Лучше делать не все идеально, но каждый день понемногу, эффект обязательно будет.</w:t>
      </w:r>
    </w:p>
    <w:p w:rsidR="00FF1F57" w:rsidRPr="00867432" w:rsidRDefault="00FF1F57" w:rsidP="00FF1F57">
      <w:pPr>
        <w:spacing w:after="0"/>
        <w:ind w:firstLine="284"/>
        <w:jc w:val="both"/>
        <w:rPr>
          <w:rFonts w:ascii="Constantia" w:hAnsi="Constantia"/>
          <w:b/>
          <w:i/>
          <w:color w:val="000000" w:themeColor="text1"/>
        </w:rPr>
      </w:pPr>
      <w:r w:rsidRPr="00867432">
        <w:rPr>
          <w:rFonts w:ascii="Constantia" w:hAnsi="Constantia"/>
          <w:i/>
          <w:color w:val="000000" w:themeColor="text1"/>
        </w:rPr>
        <w:t xml:space="preserve">Решили попробовать. Сам Максим отнесся к новшествам со смесью скепсиса и энтузиазма. С одной стороны, очень хотелось на футбол. С другой – не верил, что сможет сам заниматься. Надо сказать, что все сразу и гладко действительно не получалось. </w:t>
      </w:r>
      <w:r w:rsidRPr="00867432">
        <w:rPr>
          <w:rFonts w:ascii="Constantia" w:hAnsi="Constantia"/>
          <w:b/>
          <w:i/>
          <w:color w:val="000000" w:themeColor="text1"/>
        </w:rPr>
        <w:t>Сначала он впадал в панику, что ничего не успеет.</w:t>
      </w:r>
      <w:r w:rsidRPr="00867432">
        <w:rPr>
          <w:rFonts w:ascii="Constantia" w:hAnsi="Constantia"/>
          <w:i/>
          <w:color w:val="000000" w:themeColor="text1"/>
        </w:rPr>
        <w:t xml:space="preserve"> Родители срывались и начинали по вечерам проверять, критиковать, заставлять переделывать. Или звонили с работы, проверяли, занимается ли сын, он врал и опять приступал к саботажу. Однако выигрыш во времени был заметен, а результаты сильно хуже не стали. Лучше пока тоже, но </w:t>
      </w:r>
      <w:r w:rsidRPr="00867432">
        <w:rPr>
          <w:rFonts w:ascii="Constantia" w:hAnsi="Constantia"/>
          <w:b/>
          <w:i/>
          <w:color w:val="000000" w:themeColor="text1"/>
        </w:rPr>
        <w:t>появилась возможность заниматься чем-то другим.</w:t>
      </w:r>
    </w:p>
    <w:p w:rsidR="00093080" w:rsidRPr="00867432" w:rsidRDefault="00FF1F57" w:rsidP="00FF1F57">
      <w:pPr>
        <w:spacing w:after="0"/>
        <w:ind w:firstLine="284"/>
        <w:jc w:val="both"/>
        <w:rPr>
          <w:rFonts w:ascii="Constantia" w:hAnsi="Constantia"/>
          <w:i/>
          <w:color w:val="000000" w:themeColor="text1"/>
        </w:rPr>
      </w:pPr>
      <w:r w:rsidRPr="00867432">
        <w:rPr>
          <w:rFonts w:ascii="Constantia" w:hAnsi="Constantia"/>
          <w:i/>
          <w:color w:val="000000" w:themeColor="text1"/>
        </w:rPr>
        <w:t xml:space="preserve">Прошло почти два месяца, прежде чем Максим успокоился и убедился, что за два часа можно сделать много чего. Он стал чаще просить по вечерам родителей помочь. Постепенно стали появляться четверки. Иногда Максим срывается и вообще не делает уроки, но это случается нечасто. Гораздо чаще срываются родители, которым так и хочется </w:t>
      </w:r>
      <w:proofErr w:type="gramStart"/>
      <w:r w:rsidRPr="00867432">
        <w:rPr>
          <w:rFonts w:ascii="Constantia" w:hAnsi="Constantia"/>
          <w:i/>
          <w:color w:val="000000" w:themeColor="text1"/>
        </w:rPr>
        <w:t>поактивнее</w:t>
      </w:r>
      <w:proofErr w:type="gramEnd"/>
      <w:r w:rsidRPr="00867432">
        <w:rPr>
          <w:rFonts w:ascii="Constantia" w:hAnsi="Constantia"/>
          <w:i/>
          <w:color w:val="000000" w:themeColor="text1"/>
        </w:rPr>
        <w:t xml:space="preserve"> помочь сыну. Как только они начинают давить и контролировать, он вновь вспоминает свой саботаж. Во всяком случае, стало терпимо и «чертовы уроки» больше не подминают под себя всю жизнь семьи.</w:t>
      </w:r>
    </w:p>
    <w:p w:rsidR="00093080" w:rsidRDefault="00093080" w:rsidP="00301BBD">
      <w:pPr>
        <w:spacing w:after="0"/>
        <w:ind w:firstLine="284"/>
        <w:jc w:val="both"/>
        <w:rPr>
          <w:rFonts w:ascii="Constantia" w:hAnsi="Constantia"/>
          <w:sz w:val="24"/>
        </w:rPr>
      </w:pPr>
    </w:p>
    <w:p w:rsidR="00093080" w:rsidRPr="00C84768" w:rsidRDefault="00093080" w:rsidP="00C84768">
      <w:pPr>
        <w:spacing w:after="0"/>
        <w:ind w:firstLine="284"/>
        <w:jc w:val="right"/>
        <w:rPr>
          <w:rFonts w:ascii="Constantia" w:hAnsi="Constantia"/>
          <w:i/>
          <w:sz w:val="24"/>
        </w:rPr>
      </w:pPr>
    </w:p>
    <w:p w:rsidR="00FB7E06" w:rsidRDefault="00C84768" w:rsidP="00C84768">
      <w:pPr>
        <w:spacing w:after="0"/>
        <w:ind w:firstLine="284"/>
        <w:jc w:val="right"/>
        <w:rPr>
          <w:rFonts w:ascii="Constantia" w:hAnsi="Constantia"/>
          <w:i/>
          <w:sz w:val="24"/>
        </w:rPr>
      </w:pPr>
      <w:r w:rsidRPr="00C84768">
        <w:rPr>
          <w:rFonts w:ascii="Constantia" w:hAnsi="Constantia"/>
          <w:i/>
          <w:sz w:val="24"/>
        </w:rPr>
        <w:t>По м</w:t>
      </w:r>
      <w:r w:rsidR="00867432">
        <w:rPr>
          <w:rFonts w:ascii="Constantia" w:hAnsi="Constantia"/>
          <w:i/>
          <w:sz w:val="24"/>
        </w:rPr>
        <w:t xml:space="preserve">атериалам </w:t>
      </w:r>
      <w:r w:rsidRPr="00C84768">
        <w:rPr>
          <w:rFonts w:ascii="Constantia" w:hAnsi="Constantia"/>
          <w:i/>
          <w:sz w:val="24"/>
        </w:rPr>
        <w:t xml:space="preserve"> книги</w:t>
      </w:r>
      <w:r w:rsidR="00301BBD" w:rsidRPr="00C84768">
        <w:rPr>
          <w:rFonts w:ascii="Constantia" w:hAnsi="Constantia"/>
          <w:i/>
          <w:sz w:val="24"/>
        </w:rPr>
        <w:t xml:space="preserve"> Людмилы </w:t>
      </w:r>
      <w:proofErr w:type="spellStart"/>
      <w:r w:rsidR="00301BBD" w:rsidRPr="00C84768">
        <w:rPr>
          <w:rFonts w:ascii="Constantia" w:hAnsi="Constantia"/>
          <w:i/>
          <w:sz w:val="24"/>
        </w:rPr>
        <w:t>Петрановской</w:t>
      </w:r>
      <w:proofErr w:type="spellEnd"/>
      <w:r w:rsidR="00301BBD" w:rsidRPr="00C84768">
        <w:rPr>
          <w:rFonts w:ascii="Constantia" w:hAnsi="Constantia"/>
          <w:i/>
          <w:sz w:val="24"/>
        </w:rPr>
        <w:t xml:space="preserve"> «Если с ребенком трудно».</w:t>
      </w:r>
    </w:p>
    <w:p w:rsidR="00867432" w:rsidRDefault="00867432" w:rsidP="00C84768">
      <w:pPr>
        <w:spacing w:after="0"/>
        <w:ind w:firstLine="284"/>
        <w:jc w:val="right"/>
        <w:rPr>
          <w:rFonts w:ascii="Constantia" w:hAnsi="Constantia"/>
          <w:i/>
          <w:sz w:val="24"/>
        </w:rPr>
      </w:pPr>
      <w:hyperlink r:id="rId10" w:history="1">
        <w:r w:rsidRPr="00407BD4">
          <w:rPr>
            <w:rStyle w:val="a6"/>
            <w:rFonts w:ascii="Constantia" w:hAnsi="Constantia"/>
            <w:i/>
            <w:sz w:val="24"/>
          </w:rPr>
          <w:t>http://loveread.ec/read_book.php?id=51020&amp;p=1</w:t>
        </w:r>
      </w:hyperlink>
      <w:r>
        <w:rPr>
          <w:rFonts w:ascii="Constantia" w:hAnsi="Constantia"/>
          <w:i/>
          <w:sz w:val="24"/>
        </w:rPr>
        <w:t xml:space="preserve"> </w:t>
      </w:r>
    </w:p>
    <w:p w:rsidR="00867432" w:rsidRDefault="00867432" w:rsidP="00C84768">
      <w:pPr>
        <w:spacing w:after="0"/>
        <w:ind w:firstLine="284"/>
        <w:jc w:val="right"/>
        <w:rPr>
          <w:rFonts w:ascii="Constantia" w:hAnsi="Constantia"/>
          <w:i/>
          <w:sz w:val="24"/>
        </w:rPr>
      </w:pPr>
      <w:r>
        <w:rPr>
          <w:rFonts w:ascii="Constantia" w:hAnsi="Constantia"/>
          <w:i/>
          <w:sz w:val="24"/>
        </w:rPr>
        <w:t>Педагог-психолог ГУО «Средняя школа №1 г. Березовки»</w:t>
      </w:r>
    </w:p>
    <w:p w:rsidR="00867432" w:rsidRPr="00C84768" w:rsidRDefault="00867432" w:rsidP="00C84768">
      <w:pPr>
        <w:spacing w:after="0"/>
        <w:ind w:firstLine="284"/>
        <w:jc w:val="right"/>
        <w:rPr>
          <w:rFonts w:ascii="Constantia" w:hAnsi="Constantia"/>
          <w:i/>
          <w:sz w:val="24"/>
        </w:rPr>
      </w:pPr>
      <w:proofErr w:type="spellStart"/>
      <w:r>
        <w:rPr>
          <w:rFonts w:ascii="Constantia" w:hAnsi="Constantia"/>
          <w:i/>
          <w:sz w:val="24"/>
        </w:rPr>
        <w:t>Юрчик</w:t>
      </w:r>
      <w:proofErr w:type="spellEnd"/>
      <w:r>
        <w:rPr>
          <w:rFonts w:ascii="Constantia" w:hAnsi="Constantia"/>
          <w:i/>
          <w:sz w:val="24"/>
        </w:rPr>
        <w:t xml:space="preserve"> М.П.</w:t>
      </w:r>
      <w:bookmarkStart w:id="0" w:name="_GoBack"/>
      <w:bookmarkEnd w:id="0"/>
    </w:p>
    <w:sectPr w:rsidR="00867432" w:rsidRPr="00C84768" w:rsidSect="00301B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E1CA5"/>
    <w:multiLevelType w:val="hybridMultilevel"/>
    <w:tmpl w:val="B198B160"/>
    <w:lvl w:ilvl="0" w:tplc="E7AE9886">
      <w:start w:val="1"/>
      <w:numFmt w:val="decimal"/>
      <w:lvlText w:val="%1."/>
      <w:lvlJc w:val="left"/>
      <w:pPr>
        <w:ind w:left="756" w:hanging="47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BBD"/>
    <w:rsid w:val="00093080"/>
    <w:rsid w:val="00301BBD"/>
    <w:rsid w:val="004257E2"/>
    <w:rsid w:val="00585B48"/>
    <w:rsid w:val="006533C8"/>
    <w:rsid w:val="007D4045"/>
    <w:rsid w:val="008530DA"/>
    <w:rsid w:val="00867432"/>
    <w:rsid w:val="008E3E05"/>
    <w:rsid w:val="009576A8"/>
    <w:rsid w:val="00B03E4B"/>
    <w:rsid w:val="00C84768"/>
    <w:rsid w:val="00D53450"/>
    <w:rsid w:val="00D70C35"/>
    <w:rsid w:val="00DD1D82"/>
    <w:rsid w:val="00E03208"/>
    <w:rsid w:val="00ED01F1"/>
    <w:rsid w:val="00FB7E06"/>
    <w:rsid w:val="00FF1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2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0DA"/>
    <w:pPr>
      <w:ind w:left="720"/>
      <w:contextualSpacing/>
    </w:pPr>
  </w:style>
  <w:style w:type="paragraph" w:styleId="a4">
    <w:name w:val="Balloon Text"/>
    <w:basedOn w:val="a"/>
    <w:link w:val="a5"/>
    <w:uiPriority w:val="99"/>
    <w:semiHidden/>
    <w:unhideWhenUsed/>
    <w:rsid w:val="00D534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3450"/>
    <w:rPr>
      <w:rFonts w:ascii="Tahoma" w:hAnsi="Tahoma" w:cs="Tahoma"/>
      <w:sz w:val="16"/>
      <w:szCs w:val="16"/>
    </w:rPr>
  </w:style>
  <w:style w:type="character" w:styleId="a6">
    <w:name w:val="Hyperlink"/>
    <w:basedOn w:val="a0"/>
    <w:uiPriority w:val="99"/>
    <w:unhideWhenUsed/>
    <w:rsid w:val="008674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2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0DA"/>
    <w:pPr>
      <w:ind w:left="720"/>
      <w:contextualSpacing/>
    </w:pPr>
  </w:style>
  <w:style w:type="paragraph" w:styleId="a4">
    <w:name w:val="Balloon Text"/>
    <w:basedOn w:val="a"/>
    <w:link w:val="a5"/>
    <w:uiPriority w:val="99"/>
    <w:semiHidden/>
    <w:unhideWhenUsed/>
    <w:rsid w:val="00D534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3450"/>
    <w:rPr>
      <w:rFonts w:ascii="Tahoma" w:hAnsi="Tahoma" w:cs="Tahoma"/>
      <w:sz w:val="16"/>
      <w:szCs w:val="16"/>
    </w:rPr>
  </w:style>
  <w:style w:type="character" w:styleId="a6">
    <w:name w:val="Hyperlink"/>
    <w:basedOn w:val="a0"/>
    <w:uiPriority w:val="99"/>
    <w:unhideWhenUsed/>
    <w:rsid w:val="008674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overead.ec/read_book.php?id=51020&amp;p=1" TargetMode="Externa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9</Pages>
  <Words>4776</Words>
  <Characters>27226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PedPsix</dc:creator>
  <cp:keywords/>
  <dc:description/>
  <cp:lastModifiedBy>PedPsix</cp:lastModifiedBy>
  <cp:revision>3</cp:revision>
  <dcterms:created xsi:type="dcterms:W3CDTF">2020-03-16T08:31:00Z</dcterms:created>
  <dcterms:modified xsi:type="dcterms:W3CDTF">2020-03-16T13:05:00Z</dcterms:modified>
</cp:coreProperties>
</file>