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46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4820"/>
      </w:tblGrid>
      <w:tr w:rsidR="00A230FD" w:rsidRPr="00A95046" w:rsidTr="00390D25">
        <w:tc>
          <w:tcPr>
            <w:tcW w:w="8647" w:type="dxa"/>
          </w:tcPr>
          <w:p w:rsidR="00A230FD" w:rsidRPr="00A95046" w:rsidRDefault="00A230FD" w:rsidP="0028674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A230FD" w:rsidRPr="00A95046" w:rsidRDefault="00A230FD" w:rsidP="0028674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230FD" w:rsidRPr="00D03FA3" w:rsidRDefault="00A230FD" w:rsidP="00A23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A3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A230FD" w:rsidRDefault="00A230FD" w:rsidP="00A23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A3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b/>
          <w:sz w:val="28"/>
          <w:szCs w:val="28"/>
        </w:rPr>
        <w:t>на платной основе на первое полугодие 2021/2022</w:t>
      </w:r>
      <w:r w:rsidRPr="00D03FA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90D25" w:rsidRDefault="00390D25" w:rsidP="00A23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9" w:type="dxa"/>
        <w:tblLook w:val="04A0" w:firstRow="1" w:lastRow="0" w:firstColumn="1" w:lastColumn="0" w:noHBand="0" w:noVBand="1"/>
      </w:tblPr>
      <w:tblGrid>
        <w:gridCol w:w="1805"/>
        <w:gridCol w:w="1384"/>
        <w:gridCol w:w="3290"/>
        <w:gridCol w:w="2887"/>
        <w:gridCol w:w="2313"/>
        <w:gridCol w:w="1805"/>
      </w:tblGrid>
      <w:tr w:rsidR="00A230FD" w:rsidRPr="00D03FA3" w:rsidTr="0028674D">
        <w:tc>
          <w:tcPr>
            <w:tcW w:w="1805" w:type="dxa"/>
          </w:tcPr>
          <w:p w:rsidR="00390D25" w:rsidRDefault="00A230FD" w:rsidP="0039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A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A230FD" w:rsidRPr="00D03FA3" w:rsidRDefault="00A230FD" w:rsidP="0039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A3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384" w:type="dxa"/>
          </w:tcPr>
          <w:p w:rsidR="00A230FD" w:rsidRPr="00D03FA3" w:rsidRDefault="00A230FD" w:rsidP="0039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A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90" w:type="dxa"/>
          </w:tcPr>
          <w:p w:rsidR="00A230FD" w:rsidRPr="00D03FA3" w:rsidRDefault="00A230FD" w:rsidP="0039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A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87" w:type="dxa"/>
          </w:tcPr>
          <w:p w:rsidR="00A230FD" w:rsidRPr="00D03FA3" w:rsidRDefault="00A230FD" w:rsidP="0039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A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13" w:type="dxa"/>
          </w:tcPr>
          <w:p w:rsidR="00A230FD" w:rsidRPr="00D03FA3" w:rsidRDefault="00A230FD" w:rsidP="0039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A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5" w:type="dxa"/>
          </w:tcPr>
          <w:p w:rsidR="00A230FD" w:rsidRPr="00D03FA3" w:rsidRDefault="00A230FD" w:rsidP="0039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A3">
              <w:rPr>
                <w:rFonts w:ascii="Times New Roman" w:hAnsi="Times New Roman" w:cs="Times New Roman"/>
                <w:sz w:val="28"/>
                <w:szCs w:val="28"/>
              </w:rPr>
              <w:t>Кабинет, №</w:t>
            </w:r>
          </w:p>
        </w:tc>
      </w:tr>
      <w:tr w:rsidR="00A230FD" w:rsidRPr="00D03FA3" w:rsidTr="0028674D">
        <w:tc>
          <w:tcPr>
            <w:tcW w:w="1805" w:type="dxa"/>
            <w:vMerge w:val="restart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Вторник</w:t>
            </w:r>
          </w:p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4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7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И.</w:t>
            </w:r>
          </w:p>
        </w:tc>
        <w:tc>
          <w:tcPr>
            <w:tcW w:w="2313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05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230FD" w:rsidRPr="00D03FA3" w:rsidTr="0028674D">
        <w:tc>
          <w:tcPr>
            <w:tcW w:w="1805" w:type="dxa"/>
            <w:vMerge/>
          </w:tcPr>
          <w:p w:rsidR="00A230FD" w:rsidRPr="00D03FA3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230FD" w:rsidRPr="0044047B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A230FD" w:rsidRPr="00273621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7" w:type="dxa"/>
          </w:tcPr>
          <w:p w:rsidR="00A230FD" w:rsidRPr="00D03FA3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Можейко Н. В.</w:t>
            </w:r>
          </w:p>
        </w:tc>
        <w:tc>
          <w:tcPr>
            <w:tcW w:w="2313" w:type="dxa"/>
          </w:tcPr>
          <w:p w:rsidR="00A230FD" w:rsidRPr="00D03FA3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05" w:type="dxa"/>
          </w:tcPr>
          <w:p w:rsidR="00A230FD" w:rsidRPr="00D03FA3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30FD" w:rsidRPr="00D03FA3" w:rsidTr="0028674D">
        <w:tc>
          <w:tcPr>
            <w:tcW w:w="1805" w:type="dxa"/>
            <w:vMerge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230FD" w:rsidRPr="0035533A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A230FD" w:rsidRPr="00D03FA3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2887" w:type="dxa"/>
          </w:tcPr>
          <w:p w:rsidR="00A230FD" w:rsidRPr="00D03FA3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</w:tc>
        <w:tc>
          <w:tcPr>
            <w:tcW w:w="2313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05" w:type="dxa"/>
          </w:tcPr>
          <w:p w:rsidR="00A230FD" w:rsidRPr="00D03FA3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0FD" w:rsidRPr="00D03FA3" w:rsidTr="0028674D">
        <w:tc>
          <w:tcPr>
            <w:tcW w:w="1805" w:type="dxa"/>
            <w:vMerge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230FD" w:rsidRPr="0035533A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0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2887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2313" w:type="dxa"/>
          </w:tcPr>
          <w:p w:rsidR="00A230FD" w:rsidRDefault="00A230FD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05" w:type="dxa"/>
          </w:tcPr>
          <w:p w:rsidR="00A230FD" w:rsidRDefault="00390D25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578B7" w:rsidRPr="00D03FA3" w:rsidTr="0028674D">
        <w:tc>
          <w:tcPr>
            <w:tcW w:w="1805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84" w:type="dxa"/>
          </w:tcPr>
          <w:p w:rsidR="005578B7" w:rsidRPr="0035533A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0" w:type="dxa"/>
          </w:tcPr>
          <w:p w:rsidR="005578B7" w:rsidRDefault="005578B7" w:rsidP="00E3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2887" w:type="dxa"/>
          </w:tcPr>
          <w:p w:rsidR="005578B7" w:rsidRDefault="005578B7" w:rsidP="00E3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2313" w:type="dxa"/>
          </w:tcPr>
          <w:p w:rsidR="005578B7" w:rsidRDefault="00390D25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15.05-15.50</w:t>
            </w:r>
          </w:p>
        </w:tc>
        <w:tc>
          <w:tcPr>
            <w:tcW w:w="1805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578B7" w:rsidRPr="00D03FA3" w:rsidTr="0028674D">
        <w:tc>
          <w:tcPr>
            <w:tcW w:w="1805" w:type="dxa"/>
            <w:vMerge w:val="restart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84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7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2313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05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578B7" w:rsidRPr="00D03FA3" w:rsidTr="005D4D8C">
        <w:tc>
          <w:tcPr>
            <w:tcW w:w="1805" w:type="dxa"/>
            <w:vMerge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78B7" w:rsidRPr="0035533A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5578B7" w:rsidRPr="00273621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7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Можейко Н. В.</w:t>
            </w:r>
          </w:p>
        </w:tc>
        <w:tc>
          <w:tcPr>
            <w:tcW w:w="2313" w:type="dxa"/>
          </w:tcPr>
          <w:p w:rsidR="005578B7" w:rsidRPr="00AC1C4D" w:rsidRDefault="005578B7" w:rsidP="002867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8.10-8.45</w:t>
            </w:r>
          </w:p>
        </w:tc>
        <w:tc>
          <w:tcPr>
            <w:tcW w:w="1805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8B7" w:rsidRPr="00D03FA3" w:rsidTr="0028674D">
        <w:tc>
          <w:tcPr>
            <w:tcW w:w="1805" w:type="dxa"/>
            <w:vMerge/>
            <w:tcBorders>
              <w:bottom w:val="single" w:sz="2" w:space="0" w:color="auto"/>
            </w:tcBorders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78B7" w:rsidRPr="0035533A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5578B7" w:rsidRPr="00273621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7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2313" w:type="dxa"/>
          </w:tcPr>
          <w:p w:rsidR="005578B7" w:rsidRPr="00AC1C4D" w:rsidRDefault="005578B7" w:rsidP="002867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8.10-8.45</w:t>
            </w:r>
          </w:p>
        </w:tc>
        <w:tc>
          <w:tcPr>
            <w:tcW w:w="1805" w:type="dxa"/>
          </w:tcPr>
          <w:p w:rsidR="005578B7" w:rsidRPr="00D03FA3" w:rsidRDefault="00390D25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578B7" w:rsidRPr="00D03FA3" w:rsidTr="0028674D">
        <w:tc>
          <w:tcPr>
            <w:tcW w:w="1805" w:type="dxa"/>
            <w:vMerge w:val="restart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84" w:type="dxa"/>
          </w:tcPr>
          <w:p w:rsidR="005578B7" w:rsidRPr="0035533A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7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</w:tc>
        <w:tc>
          <w:tcPr>
            <w:tcW w:w="2313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05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8B7" w:rsidRPr="00D03FA3" w:rsidTr="00F05C1D">
        <w:tc>
          <w:tcPr>
            <w:tcW w:w="1805" w:type="dxa"/>
            <w:vMerge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7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2313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05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578B7" w:rsidRPr="00D03FA3" w:rsidTr="0028674D">
        <w:tc>
          <w:tcPr>
            <w:tcW w:w="1805" w:type="dxa"/>
            <w:vMerge/>
            <w:tcBorders>
              <w:bottom w:val="single" w:sz="2" w:space="0" w:color="auto"/>
            </w:tcBorders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0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7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313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05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78B7" w:rsidRPr="00D03FA3" w:rsidTr="0028674D">
        <w:tc>
          <w:tcPr>
            <w:tcW w:w="1805" w:type="dxa"/>
            <w:tcBorders>
              <w:top w:val="single" w:sz="2" w:space="0" w:color="auto"/>
            </w:tcBorders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384" w:type="dxa"/>
          </w:tcPr>
          <w:p w:rsidR="005578B7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0" w:type="dxa"/>
          </w:tcPr>
          <w:p w:rsidR="005578B7" w:rsidRPr="00273621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7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И.</w:t>
            </w:r>
          </w:p>
        </w:tc>
        <w:tc>
          <w:tcPr>
            <w:tcW w:w="2313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9.30-10.15</w:t>
            </w:r>
          </w:p>
        </w:tc>
        <w:tc>
          <w:tcPr>
            <w:tcW w:w="1805" w:type="dxa"/>
          </w:tcPr>
          <w:p w:rsidR="005578B7" w:rsidRPr="00D03FA3" w:rsidRDefault="005578B7" w:rsidP="002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578B7" w:rsidRDefault="00A230FD" w:rsidP="006256F0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</w:t>
      </w:r>
    </w:p>
    <w:p w:rsidR="004A33D2" w:rsidRDefault="004A33D2">
      <w:bookmarkStart w:id="0" w:name="_GoBack"/>
      <w:bookmarkEnd w:id="0"/>
    </w:p>
    <w:sectPr w:rsidR="004A33D2" w:rsidSect="006256F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FD"/>
    <w:rsid w:val="002F1F7A"/>
    <w:rsid w:val="00390D25"/>
    <w:rsid w:val="004A33D2"/>
    <w:rsid w:val="005578B7"/>
    <w:rsid w:val="005A7A38"/>
    <w:rsid w:val="006256F0"/>
    <w:rsid w:val="007F6C78"/>
    <w:rsid w:val="00930F35"/>
    <w:rsid w:val="00A230FD"/>
    <w:rsid w:val="00BE0532"/>
    <w:rsid w:val="00CE02FC"/>
    <w:rsid w:val="00D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11</cp:revision>
  <cp:lastPrinted>2021-09-21T12:34:00Z</cp:lastPrinted>
  <dcterms:created xsi:type="dcterms:W3CDTF">2021-09-07T11:39:00Z</dcterms:created>
  <dcterms:modified xsi:type="dcterms:W3CDTF">2021-09-28T07:46:00Z</dcterms:modified>
</cp:coreProperties>
</file>