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9A" w:rsidRDefault="0058649A" w:rsidP="0058649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649A" w:rsidRPr="0058649A" w:rsidRDefault="0058649A" w:rsidP="0058649A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649A">
        <w:rPr>
          <w:rFonts w:ascii="Times New Roman" w:eastAsia="Calibri" w:hAnsi="Times New Roman" w:cs="Times New Roman"/>
          <w:b/>
          <w:sz w:val="32"/>
          <w:szCs w:val="32"/>
        </w:rPr>
        <w:t>Количество/%, успевающих на 9-10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2233"/>
      </w:tblGrid>
      <w:tr w:rsidR="0058649A" w:rsidRPr="0058649A" w:rsidTr="005864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A" w:rsidRPr="0058649A" w:rsidRDefault="0058649A" w:rsidP="0058649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9A" w:rsidRPr="0058649A" w:rsidRDefault="0058649A" w:rsidP="0058649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8649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 c</w:t>
            </w:r>
            <w:proofErr w:type="spellStart"/>
            <w:r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>тупень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A" w:rsidRPr="0058649A" w:rsidRDefault="0058649A" w:rsidP="0058649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8649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</w:t>
            </w:r>
            <w:r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 </w:t>
            </w:r>
            <w:r w:rsidRPr="0058649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III c</w:t>
            </w:r>
            <w:proofErr w:type="spellStart"/>
            <w:r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>тупени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A" w:rsidRPr="0058649A" w:rsidRDefault="0058649A" w:rsidP="0058649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>По учреждению образования</w:t>
            </w:r>
          </w:p>
        </w:tc>
      </w:tr>
      <w:tr w:rsidR="0058649A" w:rsidRPr="0058649A" w:rsidTr="002E7F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A" w:rsidRPr="0058649A" w:rsidRDefault="002E7F76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2017/2018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20,7 %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21/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15,4 %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 w:rsidP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33/17 %</w:t>
            </w:r>
          </w:p>
        </w:tc>
      </w:tr>
      <w:tr w:rsidR="0058649A" w:rsidRPr="0058649A" w:rsidTr="002E7F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A" w:rsidRPr="0058649A" w:rsidRDefault="002E7F76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2018/2019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24 %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 w:rsidP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23/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16,4 %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35/18.4 %</w:t>
            </w:r>
          </w:p>
        </w:tc>
      </w:tr>
      <w:tr w:rsidR="0058649A" w:rsidRPr="0058649A" w:rsidTr="002E7F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A" w:rsidRPr="0058649A" w:rsidRDefault="002E7F76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2019/2020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49A" w:rsidRPr="0058649A" w:rsidRDefault="00174E54" w:rsidP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A05A9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14,6 %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24/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15,9 %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30/15,6 %</w:t>
            </w:r>
          </w:p>
        </w:tc>
      </w:tr>
      <w:tr w:rsidR="0058649A" w:rsidRPr="0058649A" w:rsidTr="002E7F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A" w:rsidRPr="0058649A" w:rsidRDefault="002E7F76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2020/2021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="00A05A9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19,6 %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31/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20,5 %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40/20,3 %</w:t>
            </w:r>
          </w:p>
        </w:tc>
      </w:tr>
      <w:tr w:rsidR="0058649A" w:rsidRPr="0058649A" w:rsidTr="00A05A90">
        <w:trPr>
          <w:trHeight w:val="5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90" w:rsidRDefault="002E7F76" w:rsidP="00A0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2021/2022 </w:t>
            </w:r>
          </w:p>
          <w:p w:rsidR="0058649A" w:rsidRPr="0058649A" w:rsidRDefault="00174E54" w:rsidP="00A0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(3</w:t>
            </w:r>
            <w:r w:rsidR="002E7F7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четверть</w:t>
            </w:r>
            <w:r w:rsidR="0058649A" w:rsidRPr="0058649A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49A" w:rsidRPr="00174E54" w:rsidRDefault="00174E54" w:rsidP="00A05A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10/</w:t>
            </w:r>
            <w:r w:rsidR="00E209D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19,6 %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 w:rsidP="00A0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17/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11,6 %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9A" w:rsidRPr="0058649A" w:rsidRDefault="00174E54" w:rsidP="00A0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27/13,7 </w:t>
            </w:r>
            <w:r w:rsidR="00E209D6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</w:tr>
    </w:tbl>
    <w:p w:rsidR="0058649A" w:rsidRPr="0058649A" w:rsidRDefault="0058649A" w:rsidP="0058649A">
      <w:pPr>
        <w:rPr>
          <w:rFonts w:ascii="Times New Roman" w:hAnsi="Times New Roman" w:cs="Times New Roman"/>
          <w:sz w:val="30"/>
          <w:szCs w:val="30"/>
        </w:rPr>
      </w:pPr>
    </w:p>
    <w:p w:rsidR="005D3A3C" w:rsidRDefault="005D3A3C"/>
    <w:p w:rsidR="0058649A" w:rsidRDefault="0058649A"/>
    <w:p w:rsidR="0058649A" w:rsidRDefault="0058649A"/>
    <w:p w:rsidR="0058649A" w:rsidRDefault="0058649A"/>
    <w:p w:rsidR="0058649A" w:rsidRDefault="0058649A"/>
    <w:p w:rsidR="0058649A" w:rsidRDefault="0058649A"/>
    <w:p w:rsidR="0058649A" w:rsidRDefault="0058649A"/>
    <w:p w:rsidR="0058649A" w:rsidRDefault="0058649A"/>
    <w:p w:rsidR="0058649A" w:rsidRDefault="0058649A"/>
    <w:p w:rsidR="0058649A" w:rsidRDefault="0058649A"/>
    <w:sectPr w:rsidR="0058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9A"/>
    <w:rsid w:val="000B2A42"/>
    <w:rsid w:val="00174E54"/>
    <w:rsid w:val="0029786F"/>
    <w:rsid w:val="002E7F76"/>
    <w:rsid w:val="003B02C5"/>
    <w:rsid w:val="00407FCC"/>
    <w:rsid w:val="004178B0"/>
    <w:rsid w:val="00436B47"/>
    <w:rsid w:val="0057008E"/>
    <w:rsid w:val="0058649A"/>
    <w:rsid w:val="005D3A3C"/>
    <w:rsid w:val="005E3A07"/>
    <w:rsid w:val="00604A2C"/>
    <w:rsid w:val="00802E0A"/>
    <w:rsid w:val="00A05A90"/>
    <w:rsid w:val="00A325C6"/>
    <w:rsid w:val="00A334F3"/>
    <w:rsid w:val="00AE55A3"/>
    <w:rsid w:val="00E209D6"/>
    <w:rsid w:val="00EA512C"/>
    <w:rsid w:val="00E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Compic</cp:lastModifiedBy>
  <cp:revision>9</cp:revision>
  <dcterms:created xsi:type="dcterms:W3CDTF">2015-03-24T19:33:00Z</dcterms:created>
  <dcterms:modified xsi:type="dcterms:W3CDTF">2022-04-10T12:32:00Z</dcterms:modified>
</cp:coreProperties>
</file>