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AA" w:rsidRPr="00561923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5D0C22" wp14:editId="2EA73CA9">
            <wp:simplePos x="0" y="0"/>
            <wp:positionH relativeFrom="column">
              <wp:posOffset>-332105</wp:posOffset>
            </wp:positionH>
            <wp:positionV relativeFrom="paragraph">
              <wp:posOffset>-177800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>Утверждаю</w:t>
      </w:r>
    </w:p>
    <w:p w:rsidR="00B905AA" w:rsidRPr="00561923" w:rsidRDefault="00B905AA" w:rsidP="00B905AA">
      <w:pPr>
        <w:spacing w:after="0" w:line="240" w:lineRule="auto"/>
        <w:ind w:left="6660" w:firstLine="420"/>
        <w:rPr>
          <w:rFonts w:ascii="Times New Roman" w:hAnsi="Times New Roman" w:cs="Times New Roman"/>
          <w:sz w:val="24"/>
          <w:szCs w:val="24"/>
        </w:rPr>
      </w:pPr>
      <w:r w:rsidRPr="00561923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5619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5AA" w:rsidRPr="00561923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61923"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 xml:space="preserve">учебной работе </w:t>
      </w:r>
    </w:p>
    <w:p w:rsidR="00B905AA" w:rsidRPr="00561923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61923"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 xml:space="preserve">ГУО «Средняя школа № 1 г. </w:t>
      </w:r>
    </w:p>
    <w:p w:rsidR="00B905AA" w:rsidRPr="00561923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61923"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>Берёзовки»</w:t>
      </w:r>
    </w:p>
    <w:p w:rsidR="00B905AA" w:rsidRPr="00561923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61923"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 xml:space="preserve">____________ О.П. </w:t>
      </w:r>
      <w:proofErr w:type="spellStart"/>
      <w:r w:rsidRPr="00561923">
        <w:rPr>
          <w:rFonts w:ascii="Times New Roman" w:hAnsi="Times New Roman" w:cs="Times New Roman"/>
          <w:sz w:val="24"/>
          <w:szCs w:val="24"/>
        </w:rPr>
        <w:t>Белунди</w:t>
      </w:r>
      <w:proofErr w:type="spellEnd"/>
    </w:p>
    <w:p w:rsidR="00B905AA" w:rsidRDefault="00B905AA" w:rsidP="00B905A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1923">
        <w:rPr>
          <w:rFonts w:ascii="Times New Roman" w:hAnsi="Times New Roman" w:cs="Times New Roman"/>
          <w:sz w:val="24"/>
          <w:szCs w:val="24"/>
        </w:rPr>
        <w:tab/>
      </w:r>
      <w:r w:rsidRPr="00561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61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 2021</w:t>
      </w:r>
      <w:r w:rsidRPr="0056192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5AA" w:rsidRDefault="00B905AA" w:rsidP="007D5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30F2" wp14:editId="144AA07D">
                <wp:simplePos x="0" y="0"/>
                <wp:positionH relativeFrom="column">
                  <wp:posOffset>-333375</wp:posOffset>
                </wp:positionH>
                <wp:positionV relativeFrom="paragraph">
                  <wp:posOffset>49530</wp:posOffset>
                </wp:positionV>
                <wp:extent cx="7178040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5AA" w:rsidRPr="00B905AA" w:rsidRDefault="00B905AA" w:rsidP="00B905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5AA"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Дистанционные мероприятия </w:t>
                            </w:r>
                          </w:p>
                          <w:p w:rsidR="00B905AA" w:rsidRPr="00B905AA" w:rsidRDefault="00B905AA" w:rsidP="00B905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5AA"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период осенних каникул</w:t>
                            </w:r>
                          </w:p>
                          <w:p w:rsidR="00B905AA" w:rsidRPr="00B905AA" w:rsidRDefault="002B0428" w:rsidP="00B905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 01 по 06 11. </w:t>
                            </w:r>
                            <w:bookmarkStart w:id="0" w:name="_GoBack"/>
                            <w:bookmarkEnd w:id="0"/>
                            <w:r w:rsidR="00B905AA" w:rsidRPr="00B905AA"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99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2021/2022 учебного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6.25pt;margin-top:3.9pt;width:565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wwOAIAAFcEAAAOAAAAZHJzL2Uyb0RvYy54bWysVMGO0zAQvSPxD5bvNElVaImarsquipBW&#10;uyt10Z5dx2ki2R5ju03Kz/AVnJD4hn4SYyftloUT4uKMZ57HM++NM7/qlCR7YV0DuqDZKKVEaA5l&#10;o7cF/fy4ejOjxHmmSyZBi4IehKNXi9ev5q3JxRhqkKWwBJNol7emoLX3Jk8Sx2uhmBuBERqDFVjF&#10;PG7tNiktazG7ksk4Td8lLdjSWODCOfTe9EG6iPmrSnB/X1VOeCILirX5uNq4bsKaLOYs31pm6oYP&#10;ZbB/qEKxRuOl51Q3zDOys80fqVTDLTio/IiDSqCqGi5iD9hNlr7oZl0zI2IvSI4zZ5rc/0vL7/YP&#10;ljQlakeJZgolOn47/jz+OH4nWWCnNS5H0NogzHcfoAvIwe/QGZruKqvCF9shGEeeD2duRecJR+c0&#10;m87SCYY4xrLZeDZLI/vJ83Fjnf8oQJFgFNSieJFTtr91Hq9E6AkSbtOwaqSMAkr9mwOBvUfECRhO&#10;h076ioPlu003tLGB8oDdWeinwxm+arCCW+b8A7M4Dlg1jri/x6WS0BYUBouSGuzXv/kDHlXCKCUt&#10;jldB3Zcds4IS+Umjfu+zSSDDx83k7XSMG3sZ2VxG9E5dA04waoTVRTPgvTyZlQX1hC9hGW7FENMc&#10;7y6oP5nXvh96fElcLJcRhBNomL/Va8ND6kBh4Pexe2LWDCJ41O8OToPI8hda9Nhw0pnlzqMiUahA&#10;cM8qqhY2OL1Rv+GlhedxuY+o5//B4hcAAAD//wMAUEsDBBQABgAIAAAAIQCUeqbp3gAAAAoBAAAP&#10;AAAAZHJzL2Rvd25yZXYueG1sTI/NboMwEITvlfoO1kbqLTFBoiSUJYr6I/XQS1N6d/AWo+A1wk4g&#10;b1/n1B5HM5r5ptzNthcXGn3nGGG9SkAQN0533CLUX2/LDQgfFGvVOyaEK3nYVfd3pSq0m/iTLofQ&#10;iljCvlAIJoShkNI3hqzyKzcQR+/HjVaFKMdW6lFNsdz2Mk2SR2lVx3HBqIGeDTWnw9kihKD362v9&#10;av379/zxMpmkyVSN+LCY908gAs3hLww3/IgOVWQ6ujNrL3qEZZZmMYqQxwc3P8nzLYgjQrrNNiCr&#10;Uv6/UP0CAAD//wMAUEsBAi0AFAAGAAgAAAAhALaDOJL+AAAA4QEAABMAAAAAAAAAAAAAAAAAAAAA&#10;AFtDb250ZW50X1R5cGVzXS54bWxQSwECLQAUAAYACAAAACEAOP0h/9YAAACUAQAACwAAAAAAAAAA&#10;AAAAAAAvAQAAX3JlbHMvLnJlbHNQSwECLQAUAAYACAAAACEAH4lcMDgCAABXBAAADgAAAAAAAAAA&#10;AAAAAAAuAgAAZHJzL2Uyb0RvYy54bWxQSwECLQAUAAYACAAAACEAlHqm6d4AAAAKAQAADwAAAAAA&#10;AAAAAAAAAACSBAAAZHJzL2Rvd25yZXYueG1sUEsFBgAAAAAEAAQA8wAAAJ0FAAAAAA==&#10;" filled="f" stroked="f">
                <v:textbox style="mso-fit-shape-to-text:t">
                  <w:txbxContent>
                    <w:p w:rsidR="00B905AA" w:rsidRPr="00B905AA" w:rsidRDefault="00B905AA" w:rsidP="00B905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5AA"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Дистанционные мероприятия </w:t>
                      </w:r>
                    </w:p>
                    <w:p w:rsidR="00B905AA" w:rsidRPr="00B905AA" w:rsidRDefault="00B905AA" w:rsidP="00B905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5AA"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>в период осенних каникул</w:t>
                      </w:r>
                    </w:p>
                    <w:p w:rsidR="00B905AA" w:rsidRPr="00B905AA" w:rsidRDefault="002B0428" w:rsidP="00B905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 01 по 06 11. </w:t>
                      </w:r>
                      <w:bookmarkStart w:id="1" w:name="_GoBack"/>
                      <w:bookmarkEnd w:id="1"/>
                      <w:r w:rsidR="00B905AA" w:rsidRPr="00B905AA">
                        <w:rPr>
                          <w:rFonts w:ascii="Times New Roman" w:hAnsi="Times New Roman" w:cs="Times New Roman"/>
                          <w:b/>
                          <w:color w:val="A5002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993300"/>
                            </w14:solidFill>
                            <w14:prstDash w14:val="solid"/>
                            <w14:round/>
                          </w14:textOutline>
                        </w:rPr>
                        <w:t>2021/2022 учебного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905AA" w:rsidRDefault="00B905AA" w:rsidP="00B905A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927"/>
        <w:tblW w:w="11165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2268"/>
      </w:tblGrid>
      <w:tr w:rsidR="00B905AA" w:rsidRPr="000646A2" w:rsidTr="00B905AA">
        <w:tc>
          <w:tcPr>
            <w:tcW w:w="674" w:type="dxa"/>
          </w:tcPr>
          <w:p w:rsidR="00B905AA" w:rsidRPr="00385DC9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№ </w:t>
            </w:r>
            <w:proofErr w:type="gramStart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/п</w:t>
            </w:r>
          </w:p>
        </w:tc>
        <w:tc>
          <w:tcPr>
            <w:tcW w:w="6805" w:type="dxa"/>
          </w:tcPr>
          <w:p w:rsidR="00B905AA" w:rsidRPr="00385DC9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B905AA" w:rsidRPr="00385DC9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05AA" w:rsidRPr="00385DC9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B905AA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Дата и время</w:t>
            </w:r>
          </w:p>
          <w:p w:rsidR="00B905AA" w:rsidRPr="00385DC9" w:rsidRDefault="00B905AA" w:rsidP="00B905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B905AA" w:rsidRPr="000646A2" w:rsidTr="00B905AA">
        <w:tc>
          <w:tcPr>
            <w:tcW w:w="674" w:type="dxa"/>
          </w:tcPr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B905AA" w:rsidRDefault="00B905AA" w:rsidP="00B905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B905AA">
              <w:rPr>
                <w:sz w:val="30"/>
                <w:szCs w:val="30"/>
              </w:rPr>
              <w:t>Литературная викторина "В гостях у</w:t>
            </w:r>
            <w:r w:rsidR="0032113D">
              <w:rPr>
                <w:sz w:val="30"/>
                <w:szCs w:val="30"/>
              </w:rPr>
              <w:t xml:space="preserve"> </w:t>
            </w:r>
            <w:r w:rsidRPr="00B905AA">
              <w:rPr>
                <w:sz w:val="30"/>
                <w:szCs w:val="30"/>
              </w:rPr>
              <w:t>сказки"</w:t>
            </w:r>
          </w:p>
          <w:p w:rsidR="00B905AA" w:rsidRPr="00B905AA" w:rsidRDefault="00B905AA" w:rsidP="00B905A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30"/>
                <w:szCs w:val="30"/>
              </w:rPr>
            </w:pPr>
            <w:r w:rsidRPr="00B905AA">
              <w:rPr>
                <w:color w:val="0000FF"/>
                <w:sz w:val="30"/>
                <w:szCs w:val="30"/>
              </w:rPr>
              <w:t> </w:t>
            </w:r>
            <w:hyperlink r:id="rId7" w:tgtFrame="_blank" w:history="1">
              <w:r w:rsidRPr="00B905AA">
                <w:rPr>
                  <w:rStyle w:val="a3"/>
                  <w:color w:val="0000FF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https://www.youtube.com/watch?v=5GXWOzMx1S8</w:t>
              </w:r>
            </w:hyperlink>
          </w:p>
        </w:tc>
        <w:tc>
          <w:tcPr>
            <w:tcW w:w="1418" w:type="dxa"/>
          </w:tcPr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B905AA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B905AA" w:rsidRPr="000646A2" w:rsidTr="00B905AA">
        <w:tc>
          <w:tcPr>
            <w:tcW w:w="674" w:type="dxa"/>
          </w:tcPr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B905AA" w:rsidRPr="00B905AA" w:rsidRDefault="00B905AA" w:rsidP="00B905A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05AA">
              <w:rPr>
                <w:rFonts w:ascii="Times New Roman" w:hAnsi="Times New Roman" w:cs="Times New Roman"/>
                <w:sz w:val="30"/>
                <w:szCs w:val="30"/>
              </w:rPr>
              <w:t>Развивающие Карто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чки. «Животные и что они едят".</w:t>
            </w:r>
          </w:p>
          <w:p w:rsidR="00B905AA" w:rsidRPr="00B905AA" w:rsidRDefault="002B0428" w:rsidP="00B905AA">
            <w:pPr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8" w:anchor=".XnmxVx8ueUk" w:history="1">
              <w:r w:rsidR="00B905AA" w:rsidRPr="00B905AA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http://www.razvitierebenka.com/2011/02/blog-post_11.html#.XnmxVx8ueUk</w:t>
              </w:r>
            </w:hyperlink>
          </w:p>
        </w:tc>
        <w:tc>
          <w:tcPr>
            <w:tcW w:w="1418" w:type="dxa"/>
          </w:tcPr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B905AA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B905AA" w:rsidRPr="00BD59AD" w:rsidRDefault="00B905AA" w:rsidP="00B905A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8F00B4" w:rsidRPr="000646A2" w:rsidTr="00B905AA">
        <w:tc>
          <w:tcPr>
            <w:tcW w:w="674" w:type="dxa"/>
          </w:tcPr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8F00B4" w:rsidRDefault="008F00B4" w:rsidP="008F0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Виртуальное путешествие «Семь чудес Беларуси»</w:t>
            </w:r>
          </w:p>
          <w:p w:rsidR="008F00B4" w:rsidRPr="00BD59AD" w:rsidRDefault="002B0428" w:rsidP="008F0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="008F00B4" w:rsidRPr="008F00B4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https://www.youtube.com/watch?v=M4EoAcSx1TU</w:t>
              </w:r>
            </w:hyperlink>
          </w:p>
        </w:tc>
        <w:tc>
          <w:tcPr>
            <w:tcW w:w="1418" w:type="dxa"/>
          </w:tcPr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8F00B4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8F00B4" w:rsidRPr="000646A2" w:rsidTr="00B905AA">
        <w:tc>
          <w:tcPr>
            <w:tcW w:w="674" w:type="dxa"/>
          </w:tcPr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8F00B4" w:rsidRDefault="008F00B4" w:rsidP="008F0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Онлайн-викторина «Математический ринг»</w:t>
            </w:r>
          </w:p>
          <w:p w:rsidR="008F00B4" w:rsidRPr="00BD59AD" w:rsidRDefault="002B0428" w:rsidP="008F0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="008F00B4" w:rsidRPr="008F00B4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https://www.youtube.com/watch?v=Z_hGmWGyjYk</w:t>
              </w:r>
            </w:hyperlink>
          </w:p>
        </w:tc>
        <w:tc>
          <w:tcPr>
            <w:tcW w:w="1418" w:type="dxa"/>
          </w:tcPr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8F00B4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8F00B4" w:rsidRPr="00BD59AD" w:rsidRDefault="008F00B4" w:rsidP="008F00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c>
          <w:tcPr>
            <w:tcW w:w="674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32113D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104B5">
              <w:rPr>
                <w:rFonts w:ascii="Times New Roman" w:hAnsi="Times New Roman" w:cs="Times New Roman"/>
                <w:sz w:val="30"/>
                <w:szCs w:val="3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«Алкоголь – зло»</w:t>
            </w:r>
          </w:p>
          <w:p w:rsidR="0032113D" w:rsidRPr="008A3ADB" w:rsidRDefault="002B0428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="0032113D" w:rsidRPr="0032113D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https://www.youtube.com/watch?v=YY2jXjPI9qg</w:t>
              </w:r>
            </w:hyperlink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c>
          <w:tcPr>
            <w:tcW w:w="674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32113D" w:rsidRDefault="0032113D" w:rsidP="00321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Просмотр фильма «Четыре ключа к твоим победам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2113D" w:rsidRDefault="002B0428" w:rsidP="00321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="0032113D" w:rsidRPr="008F00B4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https://общее-дело.рф/4384</w:t>
              </w:r>
              <w:r w:rsidR="0032113D" w:rsidRPr="00C70944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6/</w:t>
              </w:r>
            </w:hyperlink>
          </w:p>
          <w:p w:rsidR="0032113D" w:rsidRPr="00BD59AD" w:rsidRDefault="0032113D" w:rsidP="003211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rPr>
          <w:trHeight w:val="965"/>
        </w:trPr>
        <w:tc>
          <w:tcPr>
            <w:tcW w:w="674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805" w:type="dxa"/>
          </w:tcPr>
          <w:p w:rsidR="0032113D" w:rsidRPr="008A3ADB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Несложные оригами для детей. Поделки из природного материала.</w:t>
            </w:r>
          </w:p>
          <w:p w:rsidR="0032113D" w:rsidRDefault="002B0428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="0032113D" w:rsidRPr="008A3ADB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https://www.kanal-o.ru/news/13986</w:t>
              </w:r>
            </w:hyperlink>
          </w:p>
          <w:p w:rsidR="0032113D" w:rsidRPr="00BD59AD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11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rPr>
          <w:trHeight w:val="965"/>
        </w:trPr>
        <w:tc>
          <w:tcPr>
            <w:tcW w:w="674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805" w:type="dxa"/>
          </w:tcPr>
          <w:p w:rsidR="0032113D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8A3ADB">
              <w:rPr>
                <w:rFonts w:ascii="Times New Roman" w:hAnsi="Times New Roman" w:cs="Times New Roman"/>
                <w:sz w:val="30"/>
                <w:szCs w:val="30"/>
              </w:rPr>
              <w:t>Изучаем ПДД дома. (</w:t>
            </w:r>
            <w:proofErr w:type="gramStart"/>
            <w:r w:rsidRPr="008A3ADB">
              <w:rPr>
                <w:rFonts w:ascii="Times New Roman" w:hAnsi="Times New Roman" w:cs="Times New Roman"/>
                <w:sz w:val="30"/>
                <w:szCs w:val="30"/>
              </w:rPr>
              <w:t>Дистанционное</w:t>
            </w:r>
            <w:proofErr w:type="gramEnd"/>
            <w:r w:rsidRPr="008A3ADB">
              <w:rPr>
                <w:rFonts w:ascii="Times New Roman" w:hAnsi="Times New Roman" w:cs="Times New Roman"/>
                <w:sz w:val="30"/>
                <w:szCs w:val="30"/>
              </w:rPr>
              <w:t xml:space="preserve"> обучении детей ПДД, обучающие фильмы, сайт "Город дорог"). </w:t>
            </w:r>
          </w:p>
          <w:p w:rsidR="0032113D" w:rsidRPr="008A3ADB" w:rsidRDefault="002B0428" w:rsidP="0032113D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14" w:history="1">
              <w:r w:rsidR="0032113D" w:rsidRPr="008A3ADB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https://pdd.fcp-pbdd.ru/view_doc.html?mode=default</w:t>
              </w:r>
            </w:hyperlink>
          </w:p>
          <w:p w:rsidR="0032113D" w:rsidRPr="008A3ADB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8F00B4">
        <w:trPr>
          <w:trHeight w:val="558"/>
        </w:trPr>
        <w:tc>
          <w:tcPr>
            <w:tcW w:w="674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805" w:type="dxa"/>
          </w:tcPr>
          <w:p w:rsidR="0032113D" w:rsidRPr="008F00B4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Познавательный час </w:t>
            </w: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«Все профессии важны, все профессии нужны».</w:t>
            </w:r>
          </w:p>
          <w:p w:rsidR="0032113D" w:rsidRPr="0032113D" w:rsidRDefault="0032113D" w:rsidP="0032113D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Развивающий мульт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фильм для детей «Мир профессий»</w:t>
            </w:r>
          </w:p>
          <w:p w:rsidR="0032113D" w:rsidRPr="0032113D" w:rsidRDefault="002B0428" w:rsidP="0032113D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15" w:history="1">
              <w:r w:rsidR="0032113D" w:rsidRPr="0032113D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https://www.youtube.com/watch?v=lt9R2NiMMz4</w:t>
              </w:r>
            </w:hyperlink>
          </w:p>
          <w:p w:rsidR="0032113D" w:rsidRPr="008A3ADB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 xml:space="preserve">Видео о профессиях «Все профессии важны» </w:t>
            </w:r>
            <w:hyperlink r:id="rId16" w:history="1">
              <w:r w:rsidRPr="0032113D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https://www.youtube.com/watch?v=YXJGD50nDuk</w:t>
              </w:r>
            </w:hyperlink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rPr>
          <w:trHeight w:val="965"/>
        </w:trPr>
        <w:tc>
          <w:tcPr>
            <w:tcW w:w="674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6805" w:type="dxa"/>
          </w:tcPr>
          <w:p w:rsidR="0032113D" w:rsidRDefault="0032113D" w:rsidP="003211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Развивающий мультфильм </w:t>
            </w: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 xml:space="preserve">Скрытые вопросы 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8F00B4">
              <w:rPr>
                <w:rFonts w:ascii="Times New Roman" w:hAnsi="Times New Roman" w:cs="Times New Roman"/>
                <w:sz w:val="30"/>
                <w:szCs w:val="30"/>
              </w:rPr>
              <w:t>айна едкого дыма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2113D" w:rsidRPr="00BD59AD" w:rsidRDefault="002B0428" w:rsidP="003211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="0032113D" w:rsidRPr="008F00B4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https://www.youtube.com/watch?v=32fEtQfvT8s</w:t>
              </w:r>
            </w:hyperlink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805" w:type="dxa"/>
          </w:tcPr>
          <w:p w:rsid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Угадай профессию по описанию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84DF9" w:rsidRPr="008A3ADB" w:rsidRDefault="002B0428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8" w:history="1">
              <w:r w:rsidR="00284DF9" w:rsidRPr="00284DF9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https://learningapps.org/9062688</w:t>
              </w:r>
            </w:hyperlink>
            <w:r w:rsidR="00284DF9" w:rsidRPr="00284DF9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Познавательная викторина «Азбука безопасности»</w:t>
            </w:r>
          </w:p>
          <w:p w:rsidR="005F0E9C" w:rsidRDefault="002B0428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https://learningapps.org/watch?v=pa0f1rva52</w:t>
              </w:r>
              <w:r w:rsidR="005F0E9C" w:rsidRPr="00C70944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1</w:t>
              </w:r>
            </w:hyperlink>
          </w:p>
          <w:p w:rsidR="005F0E9C" w:rsidRPr="008A3ADB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rPr>
          <w:trHeight w:val="965"/>
        </w:trPr>
        <w:tc>
          <w:tcPr>
            <w:tcW w:w="674" w:type="dxa"/>
          </w:tcPr>
          <w:p w:rsidR="0032113D" w:rsidRDefault="005F0E9C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805" w:type="dxa"/>
          </w:tcPr>
          <w:p w:rsidR="0032113D" w:rsidRDefault="00284DF9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Ребусы «</w:t>
            </w: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Права ребенка в ребусах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84DF9" w:rsidRPr="00284DF9" w:rsidRDefault="002B0428" w:rsidP="0032113D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20" w:history="1">
              <w:r w:rsidR="00284DF9" w:rsidRPr="00284DF9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https://learningapps.org/2217446</w:t>
              </w:r>
            </w:hyperlink>
          </w:p>
          <w:p w:rsidR="00284DF9" w:rsidRPr="008A3ADB" w:rsidRDefault="00284DF9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5F0E9C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805" w:type="dxa"/>
          </w:tcPr>
          <w:p w:rsid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Викторина «Угадай сказку»</w:t>
            </w:r>
          </w:p>
          <w:p w:rsidR="00284DF9" w:rsidRDefault="002B0428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" w:history="1">
              <w:r w:rsidR="00284DF9" w:rsidRPr="00284DF9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https://learningapps.org/7017816</w:t>
              </w:r>
            </w:hyperlink>
          </w:p>
          <w:p w:rsidR="00284DF9" w:rsidRPr="008A3ADB" w:rsidRDefault="00284DF9" w:rsidP="00284DF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2113D" w:rsidRPr="000646A2" w:rsidTr="00B905AA">
        <w:trPr>
          <w:trHeight w:val="965"/>
        </w:trPr>
        <w:tc>
          <w:tcPr>
            <w:tcW w:w="674" w:type="dxa"/>
          </w:tcPr>
          <w:p w:rsidR="0032113D" w:rsidRDefault="005F0E9C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805" w:type="dxa"/>
          </w:tcPr>
          <w:p w:rsidR="0032113D" w:rsidRPr="00E8006F" w:rsidRDefault="0032113D" w:rsidP="0032113D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r w:rsidRPr="00E8006F">
              <w:rPr>
                <w:rFonts w:ascii="Times New Roman" w:hAnsi="Times New Roman" w:cs="Times New Roman"/>
                <w:sz w:val="30"/>
                <w:szCs w:val="30"/>
              </w:rPr>
              <w:t xml:space="preserve">Литературная викторина «Герои детских книг» </w:t>
            </w:r>
            <w:hyperlink r:id="rId22" w:history="1">
              <w:r w:rsidRPr="00E8006F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https://www.youtube.com/watch?v=WKjCo-vRQfs</w:t>
              </w:r>
            </w:hyperlink>
          </w:p>
          <w:p w:rsidR="0032113D" w:rsidRPr="008A3ADB" w:rsidRDefault="0032113D" w:rsidP="0032113D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32113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32113D" w:rsidRPr="00BD59AD" w:rsidRDefault="0032113D" w:rsidP="003211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5F0E9C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6805" w:type="dxa"/>
          </w:tcPr>
          <w:p w:rsid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Здоровый образ жизни! МЫ ЗА ЗОЖ!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84DF9" w:rsidRDefault="002B0428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" w:history="1">
              <w:r w:rsidR="00284DF9" w:rsidRPr="00284DF9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https://learningapps.org/10046755</w:t>
              </w:r>
            </w:hyperlink>
            <w:r w:rsidR="00284DF9" w:rsidRPr="00284DF9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 </w:t>
            </w:r>
          </w:p>
          <w:p w:rsidR="00284DF9" w:rsidRPr="00E8006F" w:rsidRDefault="00284DF9" w:rsidP="00284DF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Викторина «Знание – сила, карьера, успех!»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24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https://learningapps.org/view14658792</w:t>
              </w:r>
            </w:hyperlink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25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https://learningapps.org/view2409231</w:t>
              </w:r>
            </w:hyperlink>
          </w:p>
          <w:p w:rsidR="005F0E9C" w:rsidRDefault="002B0428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https://learningapps.org/view13288834</w:t>
              </w:r>
            </w:hyperlink>
          </w:p>
          <w:p w:rsidR="005F0E9C" w:rsidRPr="00E8006F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 xml:space="preserve">Виртуальные туры по музеям Брестской крепости 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27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https://brest-fortress.by/virtualnye-tury</w:t>
              </w:r>
            </w:hyperlink>
          </w:p>
          <w:p w:rsidR="005F0E9C" w:rsidRPr="00E8006F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5F0E9C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6805" w:type="dxa"/>
          </w:tcPr>
          <w:p w:rsidR="00284DF9" w:rsidRPr="00E8006F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E8006F">
              <w:rPr>
                <w:rFonts w:ascii="Times New Roman" w:hAnsi="Times New Roman" w:cs="Times New Roman"/>
                <w:sz w:val="30"/>
                <w:szCs w:val="30"/>
              </w:rPr>
              <w:t xml:space="preserve">Мастер-класс и конкурс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изготовлению осенних поделок</w:t>
            </w:r>
          </w:p>
          <w:p w:rsidR="00284DF9" w:rsidRPr="00E8006F" w:rsidRDefault="002B0428" w:rsidP="00284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8" w:history="1">
              <w:r w:rsidR="00284DF9" w:rsidRPr="00E8006F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https://www.youtube.com/watch?v=xpEkHnj1gjQ&amp;feature=youtu.be</w:t>
              </w:r>
            </w:hyperlink>
            <w:r w:rsidR="00284DF9">
              <w:rPr>
                <w:rFonts w:ascii="Times New Roman" w:hAnsi="Times New Roman" w:cs="Times New Roman"/>
                <w:sz w:val="30"/>
                <w:szCs w:val="30"/>
              </w:rPr>
              <w:t xml:space="preserve"> (Баба Яга)</w:t>
            </w:r>
          </w:p>
          <w:p w:rsidR="00284DF9" w:rsidRPr="00E8006F" w:rsidRDefault="002B0428" w:rsidP="00284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29" w:history="1">
              <w:r w:rsidR="00284DF9" w:rsidRPr="00E8006F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https://www.youtube.com/watch?v=xpEkHnj1gjQ</w:t>
              </w:r>
            </w:hyperlink>
          </w:p>
          <w:p w:rsid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 Жар-птица)</w:t>
            </w:r>
          </w:p>
          <w:p w:rsidR="00284DF9" w:rsidRPr="00E8006F" w:rsidRDefault="002B0428" w:rsidP="00284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hyperlink r:id="rId30" w:history="1">
              <w:r w:rsidR="00284DF9" w:rsidRPr="00E8006F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https://www.youtube.com/watch?v=ONOYLdRd8oo</w:t>
              </w:r>
            </w:hyperlink>
            <w:r w:rsidR="00284D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4DF9" w:rsidRPr="00E8006F">
              <w:rPr>
                <w:rFonts w:ascii="Times New Roman" w:hAnsi="Times New Roman" w:cs="Times New Roman"/>
                <w:sz w:val="30"/>
                <w:szCs w:val="30"/>
              </w:rPr>
              <w:t>(Совушка)</w:t>
            </w: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5F0E9C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Урок здоровья «Я здоровье берегу»</w:t>
            </w:r>
          </w:p>
          <w:p w:rsidR="005F0E9C" w:rsidRPr="005F0E9C" w:rsidRDefault="002B0428" w:rsidP="005F0E9C">
            <w:pPr>
              <w:ind w:left="35"/>
              <w:jc w:val="both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1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https://cdogloria.edu.yar.ru//distantsionnie__meropriyatiya/den_zdorovya.html</w:t>
              </w:r>
            </w:hyperlink>
          </w:p>
          <w:p w:rsidR="00284DF9" w:rsidRPr="00E8006F" w:rsidRDefault="00284DF9" w:rsidP="005F0E9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284DF9" w:rsidRPr="000646A2" w:rsidTr="00B905AA">
        <w:trPr>
          <w:trHeight w:val="965"/>
        </w:trPr>
        <w:tc>
          <w:tcPr>
            <w:tcW w:w="674" w:type="dxa"/>
          </w:tcPr>
          <w:p w:rsidR="00284DF9" w:rsidRDefault="005F0E9C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6805" w:type="dxa"/>
          </w:tcPr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Интерактивной игры «Современная Пионерия»</w:t>
            </w:r>
          </w:p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- Хронологическая линейка «Пионерские праздники»</w:t>
            </w:r>
          </w:p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   https://learningapps.org/display?v=pi4r2cvhn21</w:t>
            </w:r>
          </w:p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-  Найди пару «Современная Пионерия»</w:t>
            </w:r>
          </w:p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lastRenderedPageBreak/>
              <w:t xml:space="preserve">   https://learningapps.org/display?v=p2j5q40mc21</w:t>
            </w:r>
          </w:p>
          <w:p w:rsidR="00284DF9" w:rsidRPr="00284DF9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>- Поиск слов «Пионерия - страна Детства»</w:t>
            </w:r>
          </w:p>
          <w:p w:rsidR="00284DF9" w:rsidRPr="00E8006F" w:rsidRDefault="00284DF9" w:rsidP="00284DF9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284DF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Pr="00284DF9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https://learningapps.org/display?v=px0ndm9kc21</w:t>
            </w:r>
          </w:p>
        </w:tc>
        <w:tc>
          <w:tcPr>
            <w:tcW w:w="1418" w:type="dxa"/>
          </w:tcPr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V-VIII</w:t>
            </w:r>
          </w:p>
        </w:tc>
        <w:tc>
          <w:tcPr>
            <w:tcW w:w="2268" w:type="dxa"/>
          </w:tcPr>
          <w:p w:rsidR="00284DF9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284DF9" w:rsidRPr="00BD59AD" w:rsidRDefault="00284DF9" w:rsidP="00284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22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 xml:space="preserve"> Правовой ринг «Мои права в моей стране» </w:t>
            </w:r>
          </w:p>
          <w:p w:rsidR="005F0E9C" w:rsidRPr="005F0E9C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- Правовой ринг. Вопрос-ответ</w:t>
            </w:r>
          </w:p>
          <w:p w:rsidR="005F0E9C" w:rsidRPr="005F0E9C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5F0E9C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https://learningapps.org/display?v=p35yx3unv21</w:t>
            </w:r>
          </w:p>
          <w:p w:rsidR="005F0E9C" w:rsidRPr="005F0E9C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- Правовой ринг. Права и обязанности</w:t>
            </w:r>
          </w:p>
          <w:p w:rsidR="005F0E9C" w:rsidRPr="00284DF9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5F0E9C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https://learningapps.org/display?v=pmycagcw221</w:t>
            </w: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Тематический эрудит «Наш выбор»:</w:t>
            </w:r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1. «Мы за ЗОЖ»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2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https://learningapps.org/view13310662</w:t>
              </w:r>
            </w:hyperlink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2. «Закаливание»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3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https://learningapps.org/view6664486</w:t>
              </w:r>
            </w:hyperlink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3. «Классификация физических упражнений»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4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https://learningapps.org/view7590441</w:t>
              </w:r>
            </w:hyperlink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4. «Спортивные игры»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5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https://learningapps.org/view6776323</w:t>
              </w:r>
            </w:hyperlink>
          </w:p>
          <w:p w:rsidR="005F0E9C" w:rsidRPr="00284DF9" w:rsidRDefault="005F0E9C" w:rsidP="005F0E9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-эрудит «Энергосбережение – наше будущее»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6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https://learningapps.org/watch?v=p3gutqonc20</w:t>
              </w:r>
            </w:hyperlink>
          </w:p>
          <w:p w:rsidR="005F0E9C" w:rsidRPr="00284DF9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Онлайн-занятие «Юный спасатель-пожарный» и выполнить задания игры.</w:t>
            </w:r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Кроссворд «Уроки безопасности на дорогах»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7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https://learningapps.org/display?v=pbyui5dpj21</w:t>
              </w:r>
            </w:hyperlink>
          </w:p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Интеллектуальное задание «Народная мудрость»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8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https://learningapps.org/display?v=p5ywcxivn21</w:t>
              </w:r>
            </w:hyperlink>
          </w:p>
          <w:p w:rsid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Дорожные знаки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39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https://learningapps.org/display?v=pwrty9qq221</w:t>
              </w:r>
            </w:hyperlink>
          </w:p>
          <w:p w:rsidR="005F0E9C" w:rsidRPr="00284DF9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11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Онлайн эрудит-</w:t>
            </w:r>
            <w:proofErr w:type="spellStart"/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баттл</w:t>
            </w:r>
            <w:proofErr w:type="spellEnd"/>
            <w:r w:rsidRPr="005F0E9C">
              <w:rPr>
                <w:rFonts w:ascii="Times New Roman" w:hAnsi="Times New Roman" w:cs="Times New Roman"/>
                <w:sz w:val="30"/>
                <w:szCs w:val="30"/>
              </w:rPr>
              <w:t xml:space="preserve"> «Безопасно жить – здоровье сохранить» 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0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https://forms.gle/K69AiWTxggJKtafC6</w:t>
              </w:r>
            </w:hyperlink>
          </w:p>
          <w:p w:rsidR="005F0E9C" w:rsidRPr="00284DF9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11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805" w:type="dxa"/>
          </w:tcPr>
          <w:p w:rsid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 xml:space="preserve">Виртуальный урок «Дорожный знак – тебе не враг!» 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1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https://forms.gle/aHsYqGZaW8ka5hNv8</w:t>
              </w:r>
            </w:hyperlink>
          </w:p>
          <w:p w:rsidR="005F0E9C" w:rsidRPr="00284DF9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F0E9C" w:rsidRPr="000646A2" w:rsidTr="00B905AA">
        <w:trPr>
          <w:trHeight w:val="965"/>
        </w:trPr>
        <w:tc>
          <w:tcPr>
            <w:tcW w:w="674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6805" w:type="dxa"/>
          </w:tcPr>
          <w:p w:rsidR="005F0E9C" w:rsidRPr="005F0E9C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5F0E9C">
              <w:rPr>
                <w:rFonts w:ascii="Times New Roman" w:hAnsi="Times New Roman" w:cs="Times New Roman"/>
                <w:sz w:val="30"/>
                <w:szCs w:val="30"/>
              </w:rPr>
              <w:t>Дистанционное занятие «Я – лидер пионерской организации»</w:t>
            </w:r>
          </w:p>
          <w:p w:rsidR="005F0E9C" w:rsidRPr="005F0E9C" w:rsidRDefault="002B0428" w:rsidP="005F0E9C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2" w:history="1">
              <w:r w:rsidR="005F0E9C" w:rsidRPr="005F0E9C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https://forms.gle/Lw1kEDqncczvnZTM6</w:t>
              </w:r>
            </w:hyperlink>
          </w:p>
          <w:p w:rsidR="005F0E9C" w:rsidRPr="00284DF9" w:rsidRDefault="005F0E9C" w:rsidP="005F0E9C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5F0E9C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5F0E9C" w:rsidRPr="00BD59AD" w:rsidRDefault="005F0E9C" w:rsidP="005F0E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F3086E" w:rsidRPr="000646A2" w:rsidTr="00B905AA">
        <w:trPr>
          <w:trHeight w:val="965"/>
        </w:trPr>
        <w:tc>
          <w:tcPr>
            <w:tcW w:w="674" w:type="dxa"/>
          </w:tcPr>
          <w:p w:rsidR="00F3086E" w:rsidRDefault="00F3086E" w:rsidP="00F30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29</w:t>
            </w:r>
          </w:p>
        </w:tc>
        <w:tc>
          <w:tcPr>
            <w:tcW w:w="6805" w:type="dxa"/>
          </w:tcPr>
          <w:p w:rsidR="00F3086E" w:rsidRPr="00F3086E" w:rsidRDefault="00F3086E" w:rsidP="00F3086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F3086E">
              <w:rPr>
                <w:rFonts w:ascii="Times New Roman" w:hAnsi="Times New Roman" w:cs="Times New Roman"/>
                <w:sz w:val="30"/>
                <w:szCs w:val="30"/>
              </w:rPr>
              <w:t>Интерактивная мозаика «Энерго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сбережение: шаг за шагом» </w:t>
            </w:r>
          </w:p>
          <w:p w:rsidR="00F3086E" w:rsidRPr="00F3086E" w:rsidRDefault="002B0428" w:rsidP="00F3086E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3" w:history="1">
              <w:r w:rsidR="00F3086E" w:rsidRPr="00F3086E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https://learningapps.org/3535516</w:t>
              </w:r>
            </w:hyperlink>
            <w:r w:rsidR="00F3086E" w:rsidRPr="00F3086E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, </w:t>
            </w:r>
            <w:hyperlink r:id="rId44" w:history="1">
              <w:r w:rsidR="00F3086E" w:rsidRPr="00F3086E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https://learningapps.org/3431790</w:t>
              </w:r>
            </w:hyperlink>
          </w:p>
          <w:p w:rsidR="00F3086E" w:rsidRPr="00284DF9" w:rsidRDefault="00F3086E" w:rsidP="00F3086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F3086E" w:rsidRPr="00BD59AD" w:rsidRDefault="00F3086E" w:rsidP="00F30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F3086E" w:rsidRDefault="00F3086E" w:rsidP="00F30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F3086E" w:rsidRPr="00BD59AD" w:rsidRDefault="00F3086E" w:rsidP="00F308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6805" w:type="dxa"/>
          </w:tcPr>
          <w:p w:rsidR="009F5D66" w:rsidRP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9F5D66">
              <w:rPr>
                <w:rFonts w:ascii="Times New Roman" w:hAnsi="Times New Roman" w:cs="Times New Roman"/>
                <w:sz w:val="30"/>
                <w:szCs w:val="30"/>
              </w:rPr>
              <w:t>Виртуальные путешествия по музеям мира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5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http://musei-online.blogspot.com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805" w:type="dxa"/>
          </w:tcPr>
          <w:p w:rsidR="009F5D66" w:rsidRP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F5D66"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 w:rsidRPr="009F5D66">
              <w:rPr>
                <w:rFonts w:ascii="Times New Roman" w:hAnsi="Times New Roman" w:cs="Times New Roman"/>
                <w:sz w:val="30"/>
                <w:szCs w:val="30"/>
              </w:rPr>
              <w:t>-эрудит «Вежливым быть просто»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6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https://learningapps.org/watch?v=pou8cy26k20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11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6805" w:type="dxa"/>
          </w:tcPr>
          <w:p w:rsid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Пазл-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«О Беларуси»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7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https://learningapps.org/11883795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11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6805" w:type="dxa"/>
          </w:tcPr>
          <w:p w:rsid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9F5D66">
              <w:rPr>
                <w:rFonts w:ascii="Times New Roman" w:hAnsi="Times New Roman" w:cs="Times New Roman"/>
                <w:sz w:val="30"/>
                <w:szCs w:val="30"/>
              </w:rPr>
              <w:t xml:space="preserve">Экологическая викторина «Знатоки природы» </w:t>
            </w:r>
            <w:hyperlink r:id="rId48" w:history="1">
              <w:r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https://docs.google.com/forms/d/15fNnt7o2BEtSicqNlJHx3WMTTwsG0w6igvb4a04Xzo/edit?usp=sharing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6805" w:type="dxa"/>
          </w:tcPr>
          <w:p w:rsidR="009F5D66" w:rsidRP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9F5D66">
              <w:rPr>
                <w:rFonts w:ascii="Times New Roman" w:hAnsi="Times New Roman" w:cs="Times New Roman"/>
                <w:sz w:val="30"/>
                <w:szCs w:val="30"/>
              </w:rPr>
              <w:t>Олимпиада "Моя безопасность»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49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https://docs.google.com/forms/d/1pm_DCRhndJQJDRBuFUyr8QbiQ3_Rr3203rzm7e3j9H8/edit?usp=sharing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6805" w:type="dxa"/>
          </w:tcPr>
          <w:p w:rsid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9F5D66">
              <w:rPr>
                <w:rFonts w:ascii="Times New Roman" w:hAnsi="Times New Roman" w:cs="Times New Roman"/>
                <w:sz w:val="30"/>
                <w:szCs w:val="30"/>
              </w:rPr>
              <w:t>Белорусские замки и храмы-крепости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50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https://learningapps.org/18871177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9F5D66" w:rsidRPr="000646A2" w:rsidTr="00B905AA">
        <w:trPr>
          <w:trHeight w:val="965"/>
        </w:trPr>
        <w:tc>
          <w:tcPr>
            <w:tcW w:w="674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805" w:type="dxa"/>
          </w:tcPr>
          <w:p w:rsidR="009F5D66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Познавательная игра «Экология и окружающая среда» </w:t>
            </w:r>
          </w:p>
          <w:p w:rsidR="009F5D66" w:rsidRPr="009F5D66" w:rsidRDefault="002B0428" w:rsidP="009F5D66">
            <w:pPr>
              <w:ind w:left="35"/>
              <w:rPr>
                <w:rFonts w:ascii="Times New Roman" w:hAnsi="Times New Roman" w:cs="Times New Roman"/>
                <w:color w:val="0000FF"/>
                <w:sz w:val="30"/>
                <w:szCs w:val="30"/>
              </w:rPr>
            </w:pPr>
            <w:hyperlink r:id="rId51" w:history="1">
              <w:r w:rsidR="009F5D66" w:rsidRPr="009F5D66">
                <w:rPr>
                  <w:rStyle w:val="a3"/>
                  <w:rFonts w:ascii="Times New Roman" w:hAnsi="Times New Roman" w:cs="Times New Roman"/>
                  <w:color w:val="0000FF"/>
                  <w:sz w:val="30"/>
                  <w:szCs w:val="30"/>
                </w:rPr>
                <w:t>https://learningapps.org/1927838</w:t>
              </w:r>
            </w:hyperlink>
          </w:p>
          <w:p w:rsidR="009F5D66" w:rsidRPr="00284DF9" w:rsidRDefault="009F5D66" w:rsidP="009F5D66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D59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2268" w:type="dxa"/>
          </w:tcPr>
          <w:p w:rsidR="009F5D66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06.11.2021 г</w:t>
            </w:r>
          </w:p>
          <w:p w:rsidR="009F5D66" w:rsidRPr="00BD59AD" w:rsidRDefault="009F5D66" w:rsidP="009F5D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59AD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B905AA" w:rsidRPr="00B905AA" w:rsidRDefault="00B905AA" w:rsidP="00B905A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56D7" w:rsidRDefault="007D56D7" w:rsidP="007D56D7">
      <w:pPr>
        <w:pStyle w:val="a4"/>
      </w:pPr>
    </w:p>
    <w:sectPr w:rsidR="007D56D7" w:rsidSect="00B905A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3C32"/>
    <w:multiLevelType w:val="hybridMultilevel"/>
    <w:tmpl w:val="4D320FF0"/>
    <w:lvl w:ilvl="0" w:tplc="ADA06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50C1"/>
    <w:multiLevelType w:val="hybridMultilevel"/>
    <w:tmpl w:val="0FB26894"/>
    <w:lvl w:ilvl="0" w:tplc="DF52FDD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A9"/>
    <w:rsid w:val="000E3806"/>
    <w:rsid w:val="00284DF9"/>
    <w:rsid w:val="002B0428"/>
    <w:rsid w:val="0032113D"/>
    <w:rsid w:val="005F0E9C"/>
    <w:rsid w:val="006418A9"/>
    <w:rsid w:val="007D56D7"/>
    <w:rsid w:val="008A3ADB"/>
    <w:rsid w:val="008F00B4"/>
    <w:rsid w:val="009F5D66"/>
    <w:rsid w:val="00A104B5"/>
    <w:rsid w:val="00B905AA"/>
    <w:rsid w:val="00E8006F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6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56D7"/>
    <w:pPr>
      <w:ind w:left="720"/>
      <w:contextualSpacing/>
    </w:pPr>
  </w:style>
  <w:style w:type="table" w:styleId="a5">
    <w:name w:val="Table Grid"/>
    <w:basedOn w:val="a1"/>
    <w:uiPriority w:val="59"/>
    <w:rsid w:val="00B9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905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9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6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56D7"/>
    <w:pPr>
      <w:ind w:left="720"/>
      <w:contextualSpacing/>
    </w:pPr>
  </w:style>
  <w:style w:type="table" w:styleId="a5">
    <w:name w:val="Table Grid"/>
    <w:basedOn w:val="a1"/>
    <w:uiPriority w:val="59"/>
    <w:rsid w:val="00B9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905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9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nal-o.ru/news/13986" TargetMode="External"/><Relationship Id="rId18" Type="http://schemas.openxmlformats.org/officeDocument/2006/relationships/hyperlink" Target="https://learningapps.org/9062688" TargetMode="External"/><Relationship Id="rId26" Type="http://schemas.openxmlformats.org/officeDocument/2006/relationships/hyperlink" Target="https://learningapps.org/view13288834" TargetMode="External"/><Relationship Id="rId39" Type="http://schemas.openxmlformats.org/officeDocument/2006/relationships/hyperlink" Target="https://learningapps.org/display?v=pwrty9qq2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7017816" TargetMode="External"/><Relationship Id="rId34" Type="http://schemas.openxmlformats.org/officeDocument/2006/relationships/hyperlink" Target="https://learningapps.org/view7590441" TargetMode="External"/><Relationship Id="rId42" Type="http://schemas.openxmlformats.org/officeDocument/2006/relationships/hyperlink" Target="https://forms.gle/Lw1kEDqncczvnZTM6" TargetMode="External"/><Relationship Id="rId47" Type="http://schemas.openxmlformats.org/officeDocument/2006/relationships/hyperlink" Target="https://learningapps.org/11883795" TargetMode="External"/><Relationship Id="rId50" Type="http://schemas.openxmlformats.org/officeDocument/2006/relationships/hyperlink" Target="https://learningapps.org/18871177" TargetMode="External"/><Relationship Id="rId7" Type="http://schemas.openxmlformats.org/officeDocument/2006/relationships/hyperlink" Target="https://www.google.com/url?q=https://www.youtube.com/watch?v%3D5GXWOzMx1S8&amp;sa=D&amp;ust=1602877172289000&amp;usg=AFQjCNEb-Jz7dQtSvhDo8jHjG3M7gsYgnw" TargetMode="External"/><Relationship Id="rId12" Type="http://schemas.openxmlformats.org/officeDocument/2006/relationships/hyperlink" Target="https://&#1086;&#1073;&#1097;&#1077;&#1077;-&#1076;&#1077;&#1083;&#1086;.&#1088;&#1092;/43846/" TargetMode="External"/><Relationship Id="rId17" Type="http://schemas.openxmlformats.org/officeDocument/2006/relationships/hyperlink" Target="https://www.youtube.com/watch?v=32fEtQfvT8s" TargetMode="External"/><Relationship Id="rId25" Type="http://schemas.openxmlformats.org/officeDocument/2006/relationships/hyperlink" Target="https://learningapps.org/view2409231" TargetMode="External"/><Relationship Id="rId33" Type="http://schemas.openxmlformats.org/officeDocument/2006/relationships/hyperlink" Target="https://learningapps.org/view6664486" TargetMode="External"/><Relationship Id="rId38" Type="http://schemas.openxmlformats.org/officeDocument/2006/relationships/hyperlink" Target="https://learningapps.org/display?v=p5ywcxivn21" TargetMode="External"/><Relationship Id="rId46" Type="http://schemas.openxmlformats.org/officeDocument/2006/relationships/hyperlink" Target="https://learningapps.org/watch?v=pou8cy26k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XJGD50nDuk" TargetMode="External"/><Relationship Id="rId20" Type="http://schemas.openxmlformats.org/officeDocument/2006/relationships/hyperlink" Target="https://learningapps.org/2217446" TargetMode="External"/><Relationship Id="rId29" Type="http://schemas.openxmlformats.org/officeDocument/2006/relationships/hyperlink" Target="https://www.youtube.com/watch?v=xpEkHnj1gjQ" TargetMode="External"/><Relationship Id="rId41" Type="http://schemas.openxmlformats.org/officeDocument/2006/relationships/hyperlink" Target="https://forms.gle/aHsYqGZaW8ka5hNv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YY2jXjPI9qg" TargetMode="External"/><Relationship Id="rId24" Type="http://schemas.openxmlformats.org/officeDocument/2006/relationships/hyperlink" Target="https://learningapps.org/view14658792" TargetMode="External"/><Relationship Id="rId32" Type="http://schemas.openxmlformats.org/officeDocument/2006/relationships/hyperlink" Target="https://learningapps.org/view13310662" TargetMode="External"/><Relationship Id="rId37" Type="http://schemas.openxmlformats.org/officeDocument/2006/relationships/hyperlink" Target="https://learningapps.org/display?v=pbyui5dpj21" TargetMode="External"/><Relationship Id="rId40" Type="http://schemas.openxmlformats.org/officeDocument/2006/relationships/hyperlink" Target="https://forms.gle/K69AiWTxggJKtafC6" TargetMode="External"/><Relationship Id="rId45" Type="http://schemas.openxmlformats.org/officeDocument/2006/relationships/hyperlink" Target="http://musei-online.blogspot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t9R2NiMMz4" TargetMode="External"/><Relationship Id="rId23" Type="http://schemas.openxmlformats.org/officeDocument/2006/relationships/hyperlink" Target="https://learningapps.org/10046755" TargetMode="External"/><Relationship Id="rId28" Type="http://schemas.openxmlformats.org/officeDocument/2006/relationships/hyperlink" Target="https://www.youtube.com/watch?v=xpEkHnj1gjQ&amp;feature=youtu.be" TargetMode="External"/><Relationship Id="rId36" Type="http://schemas.openxmlformats.org/officeDocument/2006/relationships/hyperlink" Target="https://learningapps.org/watch?v=p3gutqonc20" TargetMode="External"/><Relationship Id="rId49" Type="http://schemas.openxmlformats.org/officeDocument/2006/relationships/hyperlink" Target="https://docs.google.com/forms/d/1pm_DCRhndJQJDRBuFUyr8QbiQ3_Rr3203rzm7e3j9H8/edit?usp=sharing" TargetMode="External"/><Relationship Id="rId10" Type="http://schemas.openxmlformats.org/officeDocument/2006/relationships/hyperlink" Target="https://www.youtube.com/watch?v=Z_hGmWGyjYk" TargetMode="External"/><Relationship Id="rId19" Type="http://schemas.openxmlformats.org/officeDocument/2006/relationships/hyperlink" Target="https://learningapps.org/watch?v=pa0f1rva521" TargetMode="External"/><Relationship Id="rId31" Type="http://schemas.openxmlformats.org/officeDocument/2006/relationships/hyperlink" Target="https://cdogloria.edu.yar.ru//distantsionnie__meropriyatiya/den_zdorovya.html" TargetMode="External"/><Relationship Id="rId44" Type="http://schemas.openxmlformats.org/officeDocument/2006/relationships/hyperlink" Target="https://learningapps.org/343179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4EoAcSx1TU" TargetMode="External"/><Relationship Id="rId14" Type="http://schemas.openxmlformats.org/officeDocument/2006/relationships/hyperlink" Target="https://pdd.fcp-pbdd.ru/view_doc.html?mode=default" TargetMode="External"/><Relationship Id="rId22" Type="http://schemas.openxmlformats.org/officeDocument/2006/relationships/hyperlink" Target="https://www.youtube.com/watch?v=WKjCo-vRQfs" TargetMode="External"/><Relationship Id="rId27" Type="http://schemas.openxmlformats.org/officeDocument/2006/relationships/hyperlink" Target="https://brest-fortress.by/virtualnye-tury" TargetMode="External"/><Relationship Id="rId30" Type="http://schemas.openxmlformats.org/officeDocument/2006/relationships/hyperlink" Target="https://www.youtube.com/watch?v=ONOYLdRd8oo" TargetMode="External"/><Relationship Id="rId35" Type="http://schemas.openxmlformats.org/officeDocument/2006/relationships/hyperlink" Target="https://learningapps.org/view6776323" TargetMode="External"/><Relationship Id="rId43" Type="http://schemas.openxmlformats.org/officeDocument/2006/relationships/hyperlink" Target="https://learningapps.org/3535516" TargetMode="External"/><Relationship Id="rId48" Type="http://schemas.openxmlformats.org/officeDocument/2006/relationships/hyperlink" Target="https://docs.google.com/forms/d/15fNnt7o2BEtSicqNlJHx3WMTTwsG0w6igvb4a04Xzo/edit?usp=sharing" TargetMode="External"/><Relationship Id="rId8" Type="http://schemas.openxmlformats.org/officeDocument/2006/relationships/hyperlink" Target="http://www.razvitierebenka.com/2011/02/blog-post_11.html" TargetMode="External"/><Relationship Id="rId51" Type="http://schemas.openxmlformats.org/officeDocument/2006/relationships/hyperlink" Target="https://learningapps.org/1927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ZamWR</cp:lastModifiedBy>
  <cp:revision>7</cp:revision>
  <cp:lastPrinted>2021-10-29T12:33:00Z</cp:lastPrinted>
  <dcterms:created xsi:type="dcterms:W3CDTF">2021-03-31T14:46:00Z</dcterms:created>
  <dcterms:modified xsi:type="dcterms:W3CDTF">2021-10-29T12:39:00Z</dcterms:modified>
</cp:coreProperties>
</file>