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Default="000B113B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78B2ED" wp14:editId="5E74E0AC">
            <wp:simplePos x="0" y="0"/>
            <wp:positionH relativeFrom="column">
              <wp:posOffset>-229870</wp:posOffset>
            </wp:positionH>
            <wp:positionV relativeFrom="paragraph">
              <wp:posOffset>-664845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5BB1" wp14:editId="1B2C5D89">
                <wp:simplePos x="0" y="0"/>
                <wp:positionH relativeFrom="column">
                  <wp:posOffset>3440430</wp:posOffset>
                </wp:positionH>
                <wp:positionV relativeFrom="paragraph">
                  <wp:posOffset>-414655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13B" w:rsidRPr="00B0005D" w:rsidRDefault="000B113B" w:rsidP="000B113B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gramStart"/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государственного</w:t>
                            </w:r>
                            <w:proofErr w:type="gramEnd"/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«Средняя школа №1 </w:t>
                            </w:r>
                            <w:r w:rsidRPr="00B0005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 Берёзовки»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________________ В. Ч. Бештень</w:t>
                            </w:r>
                          </w:p>
                          <w:p w:rsidR="000B113B" w:rsidRPr="00B0005D" w:rsidRDefault="00901704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0B113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.09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0.9pt;margin-top:-32.65pt;width:294.65pt;height:8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M6s4kniAAAADAEAAA8AAABkcnMvZG93bnJldi54&#10;bWxMj8FOwzAQRO9I/IO1SNxaxy1tIcSpCghxQBxouXDbJksSYa8j221Cvx73BLcd7WjmTbEerRFH&#10;8qFzrEFNMxDElas7bjR87J4ntyBCRK7ROCYNPxRgXV5eFJjXbuB3Om5jI1IIhxw1tDH2uZShasli&#10;mLqeOP2+nLcYk/SNrD0OKdwaOcuypbTYcWposafHlqrv7cFqGB6qk0P15N4+Z83m9GJW3nevWl9f&#10;jZt7EJHG+GeGM35ChzIx7d2B6yCMhsWNSuhRw2S5mIM4O9RcKRD7dGV3CmRZyP8jyl8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zqziSe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0B113B" w:rsidRPr="00B0005D" w:rsidRDefault="000B113B" w:rsidP="000B113B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</w:t>
                      </w:r>
                      <w:proofErr w:type="gramStart"/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государственного</w:t>
                      </w:r>
                      <w:proofErr w:type="gramEnd"/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«Средняя школа №1 </w:t>
                      </w:r>
                      <w:r w:rsidRPr="00B0005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 Берёзовки»</w:t>
                      </w:r>
                    </w:p>
                    <w:p w:rsidR="000B113B" w:rsidRPr="00B0005D" w:rsidRDefault="000B113B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________________ В. Ч. Бештень</w:t>
                      </w:r>
                    </w:p>
                    <w:p w:rsidR="000B113B" w:rsidRPr="00B0005D" w:rsidRDefault="00901704" w:rsidP="000B113B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0B113B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.09</w:t>
                      </w:r>
                      <w:r w:rsidR="000B113B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="000646A2">
        <w:rPr>
          <w:noProof/>
        </w:rPr>
        <w:t xml:space="preserve"> </w:t>
      </w:r>
    </w:p>
    <w:tbl>
      <w:tblPr>
        <w:tblStyle w:val="a3"/>
        <w:tblpPr w:leftFromText="180" w:rightFromText="180" w:vertAnchor="text" w:horzAnchor="margin" w:tblpY="4629"/>
        <w:tblW w:w="11165" w:type="dxa"/>
        <w:tblLook w:val="04A0" w:firstRow="1" w:lastRow="0" w:firstColumn="1" w:lastColumn="0" w:noHBand="0" w:noVBand="1"/>
      </w:tblPr>
      <w:tblGrid>
        <w:gridCol w:w="1025"/>
        <w:gridCol w:w="6343"/>
        <w:gridCol w:w="1588"/>
        <w:gridCol w:w="2209"/>
      </w:tblGrid>
      <w:tr w:rsidR="000B113B" w:rsidRPr="000646A2" w:rsidTr="000B113B">
        <w:tc>
          <w:tcPr>
            <w:tcW w:w="11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№ </w:t>
            </w:r>
            <w:proofErr w:type="gramStart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/п</w:t>
            </w:r>
          </w:p>
        </w:tc>
        <w:tc>
          <w:tcPr>
            <w:tcW w:w="5953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2410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911A9E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1A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0B113B" w:rsidRPr="00911A9E" w:rsidRDefault="00911A9E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1A9E">
              <w:rPr>
                <w:rFonts w:ascii="Times New Roman" w:hAnsi="Times New Roman" w:cs="Times New Roman"/>
                <w:sz w:val="32"/>
                <w:szCs w:val="32"/>
              </w:rPr>
              <w:t>Викторина «Наше здоровье»</w:t>
            </w:r>
          </w:p>
          <w:p w:rsidR="00911A9E" w:rsidRDefault="008244A0" w:rsidP="000B113B">
            <w:pPr>
              <w:rPr>
                <w:rStyle w:val="a4"/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911A9E" w:rsidRPr="00532B2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https://learningapps.org/14925384</w:t>
              </w:r>
            </w:hyperlink>
          </w:p>
          <w:p w:rsidR="00C07221" w:rsidRPr="00911A9E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I-IV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3A0208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 </w:t>
            </w:r>
            <w:r w:rsidR="003A0208">
              <w:rPr>
                <w:rFonts w:ascii="Times New Roman" w:hAnsi="Times New Roman" w:cs="Times New Roman"/>
                <w:sz w:val="32"/>
                <w:szCs w:val="32"/>
              </w:rPr>
              <w:t>«Все профессии важны»</w:t>
            </w:r>
          </w:p>
          <w:p w:rsidR="003A0208" w:rsidRDefault="003A0208" w:rsidP="000B113B">
            <w:hyperlink r:id="rId7" w:history="1">
              <w:r w:rsidRPr="00FE38A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https://learningapps.org/174059</w:t>
              </w:r>
            </w:hyperlink>
          </w:p>
          <w:p w:rsidR="000B113B" w:rsidRDefault="000B113B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I-IV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C07221" w:rsidRPr="00C07221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7221">
              <w:rPr>
                <w:rFonts w:ascii="Times New Roman" w:hAnsi="Times New Roman" w:cs="Times New Roman"/>
                <w:sz w:val="32"/>
                <w:szCs w:val="32"/>
              </w:rPr>
              <w:t>Фотовикторина</w:t>
            </w:r>
            <w:proofErr w:type="spellEnd"/>
            <w:r w:rsidRPr="00C07221">
              <w:rPr>
                <w:rFonts w:ascii="Times New Roman" w:hAnsi="Times New Roman" w:cs="Times New Roman"/>
                <w:sz w:val="32"/>
                <w:szCs w:val="32"/>
              </w:rPr>
              <w:t xml:space="preserve"> «Узнай по портрету»</w:t>
            </w:r>
          </w:p>
          <w:p w:rsidR="00C07221" w:rsidRDefault="00C07221" w:rsidP="000B113B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hyperlink r:id="rId8" w:history="1">
              <w:r w:rsidRPr="00C07221">
                <w:rPr>
                  <w:rStyle w:val="a4"/>
                  <w:rFonts w:ascii="Times New Roman" w:hAnsi="Times New Roman" w:cs="Times New Roman"/>
                  <w:color w:val="0000FF"/>
                  <w:sz w:val="32"/>
                  <w:szCs w:val="32"/>
                  <w:shd w:val="clear" w:color="auto" w:fill="FFFFFF"/>
                </w:rPr>
                <w:t>https://learningapps.org/display?v=p9v2iyjha20</w:t>
              </w:r>
            </w:hyperlink>
          </w:p>
          <w:p w:rsidR="00C07221" w:rsidRPr="00C07221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V-VI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0B113B" w:rsidRDefault="00911A9E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-КВИЗ</w:t>
            </w:r>
          </w:p>
          <w:p w:rsidR="00911A9E" w:rsidRDefault="008244A0" w:rsidP="000B113B">
            <w:pPr>
              <w:rPr>
                <w:rStyle w:val="a4"/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911A9E" w:rsidRPr="00532B2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https://learningapps.org/13695626</w:t>
              </w:r>
            </w:hyperlink>
          </w:p>
          <w:p w:rsidR="00C07221" w:rsidRPr="00911A9E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VII-VIII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:rsidR="003A0208" w:rsidRDefault="003A0208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208">
              <w:rPr>
                <w:rFonts w:ascii="Times New Roman" w:hAnsi="Times New Roman" w:cs="Times New Roman"/>
                <w:sz w:val="32"/>
                <w:szCs w:val="32"/>
              </w:rPr>
              <w:t xml:space="preserve">Викторины по профессиям «Знание – сила, карьера, успех!» </w:t>
            </w:r>
            <w:hyperlink r:id="rId10" w:history="1">
              <w:r w:rsidRPr="00FE38A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https://learningapps.org/view14658792</w:t>
              </w:r>
            </w:hyperlink>
          </w:p>
          <w:p w:rsidR="00C07221" w:rsidRPr="003A0208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0B113B" w:rsidRPr="000646A2" w:rsidTr="000B113B">
        <w:tc>
          <w:tcPr>
            <w:tcW w:w="1101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</w:tcPr>
          <w:p w:rsidR="000B113B" w:rsidRPr="00C07221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221">
              <w:rPr>
                <w:rFonts w:ascii="Times New Roman" w:hAnsi="Times New Roman" w:cs="Times New Roman"/>
                <w:sz w:val="32"/>
                <w:szCs w:val="32"/>
              </w:rPr>
              <w:t xml:space="preserve">КВИЗ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финансовой грамотности»</w:t>
            </w:r>
          </w:p>
          <w:p w:rsidR="000B113B" w:rsidRPr="00C07221" w:rsidRDefault="00C07221" w:rsidP="000B113B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hyperlink r:id="rId11" w:history="1">
              <w:r w:rsidRPr="00C07221">
                <w:rPr>
                  <w:rStyle w:val="a4"/>
                  <w:rFonts w:ascii="Times New Roman" w:hAnsi="Times New Roman" w:cs="Times New Roman"/>
                  <w:color w:val="0000FF"/>
                  <w:sz w:val="32"/>
                  <w:szCs w:val="32"/>
                  <w:shd w:val="clear" w:color="auto" w:fill="FFFFFF"/>
                </w:rPr>
                <w:t>https://learningapps.org/view11122357</w:t>
              </w:r>
            </w:hyperlink>
          </w:p>
          <w:p w:rsidR="00C07221" w:rsidRPr="00C07221" w:rsidRDefault="00C07221" w:rsidP="000B113B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hyperlink r:id="rId12" w:history="1">
              <w:r w:rsidRPr="00C07221">
                <w:rPr>
                  <w:rStyle w:val="a4"/>
                  <w:rFonts w:ascii="Times New Roman" w:hAnsi="Times New Roman" w:cs="Times New Roman"/>
                  <w:color w:val="0000FF"/>
                  <w:sz w:val="32"/>
                  <w:szCs w:val="32"/>
                  <w:shd w:val="clear" w:color="auto" w:fill="FFFFFF"/>
                </w:rPr>
                <w:t>https://learningapps.org/watch?v=pj1j2r42j20</w:t>
              </w:r>
            </w:hyperlink>
          </w:p>
          <w:p w:rsidR="00C07221" w:rsidRDefault="00C07221" w:rsidP="000B113B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hyperlink r:id="rId13" w:history="1">
              <w:r w:rsidRPr="00C07221">
                <w:rPr>
                  <w:rStyle w:val="a4"/>
                  <w:rFonts w:ascii="Times New Roman" w:hAnsi="Times New Roman" w:cs="Times New Roman"/>
                  <w:color w:val="0000FF"/>
                  <w:sz w:val="32"/>
                  <w:szCs w:val="32"/>
                  <w:shd w:val="clear" w:color="auto" w:fill="FFFFFF"/>
                </w:rPr>
                <w:t>https://learningapps.org/watch?v=p8ze18vmj20</w:t>
              </w:r>
            </w:hyperlink>
          </w:p>
          <w:p w:rsidR="00C07221" w:rsidRPr="00C07221" w:rsidRDefault="00C07221" w:rsidP="000B11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B113B" w:rsidRPr="00385DC9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410" w:type="dxa"/>
          </w:tcPr>
          <w:p w:rsidR="000B113B" w:rsidRPr="000646A2" w:rsidRDefault="000B113B" w:rsidP="000B1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</w:tbl>
    <w:p w:rsidR="006E228F" w:rsidRDefault="000B113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BBDD6" wp14:editId="407E8F43">
                <wp:simplePos x="0" y="0"/>
                <wp:positionH relativeFrom="column">
                  <wp:posOffset>-131445</wp:posOffset>
                </wp:positionH>
                <wp:positionV relativeFrom="paragraph">
                  <wp:posOffset>843051</wp:posOffset>
                </wp:positionV>
                <wp:extent cx="7181850" cy="1828800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113B" w:rsidRDefault="000B113B" w:rsidP="000646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0646A2" w:rsidRPr="000646A2" w:rsidRDefault="000646A2" w:rsidP="000B1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</w:t>
                            </w:r>
                            <w:r w:rsidR="000B113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0170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02.10</w:t>
                            </w:r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0.35pt;margin-top:66.4pt;width:56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" filled="f" stroked="f">
                <v:textbox style="mso-fit-shape-to-text:t">
                  <w:txbxContent>
                    <w:p w:rsidR="000B113B" w:rsidRDefault="000B113B" w:rsidP="000646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0646A2" w:rsidRPr="000646A2" w:rsidRDefault="000646A2" w:rsidP="000B1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646A2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</w:t>
                      </w:r>
                      <w:r w:rsidR="000B113B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01704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02.10</w:t>
                      </w:r>
                      <w:r w:rsidRPr="000646A2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.2021 г.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228F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2730B6"/>
    <w:rsid w:val="00385DC9"/>
    <w:rsid w:val="003A0208"/>
    <w:rsid w:val="005B469D"/>
    <w:rsid w:val="005F11ED"/>
    <w:rsid w:val="006D6FA0"/>
    <w:rsid w:val="006E228F"/>
    <w:rsid w:val="00747F05"/>
    <w:rsid w:val="007906F4"/>
    <w:rsid w:val="00901704"/>
    <w:rsid w:val="00911A9E"/>
    <w:rsid w:val="00AD1961"/>
    <w:rsid w:val="00B26993"/>
    <w:rsid w:val="00C07221"/>
    <w:rsid w:val="00CF789F"/>
    <w:rsid w:val="00F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9v2iyjha20" TargetMode="External"/><Relationship Id="rId13" Type="http://schemas.openxmlformats.org/officeDocument/2006/relationships/hyperlink" Target="https://learningapps.org/watch?v=p8ze18vmj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174059" TargetMode="External"/><Relationship Id="rId12" Type="http://schemas.openxmlformats.org/officeDocument/2006/relationships/hyperlink" Target="https://learningapps.org/watch?v=pj1j2r42j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14925384" TargetMode="External"/><Relationship Id="rId11" Type="http://schemas.openxmlformats.org/officeDocument/2006/relationships/hyperlink" Target="https://learningapps.org/view1112235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earningapps.org/view14658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6956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4</cp:revision>
  <cp:lastPrinted>2021-10-01T11:43:00Z</cp:lastPrinted>
  <dcterms:created xsi:type="dcterms:W3CDTF">2021-09-22T10:33:00Z</dcterms:created>
  <dcterms:modified xsi:type="dcterms:W3CDTF">2021-10-01T11:53:00Z</dcterms:modified>
</cp:coreProperties>
</file>