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Default="000B113B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78B2ED" wp14:editId="5E74E0AC">
            <wp:simplePos x="0" y="0"/>
            <wp:positionH relativeFrom="column">
              <wp:posOffset>-229870</wp:posOffset>
            </wp:positionH>
            <wp:positionV relativeFrom="paragraph">
              <wp:posOffset>-664845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A5BB1" wp14:editId="1B2C5D89">
                <wp:simplePos x="0" y="0"/>
                <wp:positionH relativeFrom="column">
                  <wp:posOffset>3440430</wp:posOffset>
                </wp:positionH>
                <wp:positionV relativeFrom="paragraph">
                  <wp:posOffset>-414655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13B" w:rsidRPr="00B0005D" w:rsidRDefault="000B113B" w:rsidP="000B113B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gramStart"/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государственного</w:t>
                            </w:r>
                            <w:proofErr w:type="gramEnd"/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«Средняя школа №1 </w:t>
                            </w:r>
                            <w:r w:rsidRPr="00B0005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 Берёзовки»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________________ В. Ч. Бештень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22.09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70.9pt;margin-top:-32.65pt;width:294.65pt;height:8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" filled="f" fillcolor="#4f81bd [3204]" stroked="f" strokecolor="black [3213]">
                <v:shadow color="#eeece1 [3214]"/>
                <v:textbox style="mso-fit-shape-to-text:t">
                  <w:txbxContent>
                    <w:p w:rsidR="000B113B" w:rsidRPr="00B0005D" w:rsidRDefault="000B113B" w:rsidP="000B113B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</w:t>
                      </w:r>
                      <w:proofErr w:type="gramStart"/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государственного</w:t>
                      </w:r>
                      <w:proofErr w:type="gramEnd"/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«Средняя школа №1 </w:t>
                      </w:r>
                      <w:r w:rsidRPr="00B0005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 Берёзовки»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________________ В. Ч. Бештень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22.09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="000646A2">
        <w:rPr>
          <w:noProof/>
        </w:rPr>
        <w:t xml:space="preserve"> </w:t>
      </w:r>
    </w:p>
    <w:tbl>
      <w:tblPr>
        <w:tblStyle w:val="a3"/>
        <w:tblpPr w:leftFromText="180" w:rightFromText="180" w:vertAnchor="text" w:horzAnchor="margin" w:tblpY="4629"/>
        <w:tblW w:w="11165" w:type="dxa"/>
        <w:tblLook w:val="04A0" w:firstRow="1" w:lastRow="0" w:firstColumn="1" w:lastColumn="0" w:noHBand="0" w:noVBand="1"/>
      </w:tblPr>
      <w:tblGrid>
        <w:gridCol w:w="1101"/>
        <w:gridCol w:w="5953"/>
        <w:gridCol w:w="1701"/>
        <w:gridCol w:w="2410"/>
      </w:tblGrid>
      <w:tr w:rsidR="000B113B" w:rsidRPr="000646A2" w:rsidTr="000B113B">
        <w:tc>
          <w:tcPr>
            <w:tcW w:w="11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№ </w:t>
            </w:r>
            <w:proofErr w:type="gramStart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/п</w:t>
            </w:r>
          </w:p>
        </w:tc>
        <w:tc>
          <w:tcPr>
            <w:tcW w:w="5953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Мероприятие</w:t>
            </w:r>
          </w:p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2410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Время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Онлайн-игра «Герои сказок и их права»</w:t>
            </w:r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DE58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https://learningapps.org/14687828</w:t>
              </w:r>
            </w:hyperlink>
          </w:p>
          <w:p w:rsidR="000B113B" w:rsidRPr="000646A2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I-IV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</w:t>
            </w:r>
            <w:r w:rsidRPr="00385DC9">
              <w:rPr>
                <w:rFonts w:ascii="Times New Roman" w:hAnsi="Times New Roman" w:cs="Times New Roman"/>
                <w:sz w:val="32"/>
                <w:szCs w:val="32"/>
              </w:rPr>
              <w:t>Достопримечательности Республики Беларусь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DE58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https://learningapps.org/21066448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I-IV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«Кто хочет стать миллионером» «</w:t>
            </w:r>
            <w:r w:rsidRPr="00385DC9">
              <w:rPr>
                <w:rFonts w:ascii="Times New Roman" w:hAnsi="Times New Roman" w:cs="Times New Roman"/>
                <w:sz w:val="32"/>
                <w:szCs w:val="32"/>
              </w:rPr>
              <w:t>Кто такие пионеры и чем они живут?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DE58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https://learningapps.org/14787226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B113B" w:rsidRPr="000646A2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V-VI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«Выбор за тобой»</w:t>
            </w:r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DE58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https://learningapps.org/18193052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B113B" w:rsidRPr="000646A2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VII-VIII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Кроссворд «Здоровье человека»</w:t>
            </w:r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Pr="00DE58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https://learningapps.org/19009470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B113B" w:rsidRPr="000646A2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</w:tcPr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</w:t>
            </w:r>
            <w:r w:rsidRPr="000B113B">
              <w:rPr>
                <w:rFonts w:ascii="Times New Roman" w:hAnsi="Times New Roman" w:cs="Times New Roman"/>
                <w:sz w:val="32"/>
                <w:szCs w:val="32"/>
              </w:rPr>
              <w:t>Беларусь в нач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але Великой Отечественной войны» </w:t>
            </w:r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DE58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https://learningapps.org/2919833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B113B" w:rsidRPr="000646A2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</w:tbl>
    <w:p w:rsidR="006E228F" w:rsidRDefault="000B11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BBDD6" wp14:editId="407E8F43">
                <wp:simplePos x="0" y="0"/>
                <wp:positionH relativeFrom="column">
                  <wp:posOffset>-131445</wp:posOffset>
                </wp:positionH>
                <wp:positionV relativeFrom="paragraph">
                  <wp:posOffset>843051</wp:posOffset>
                </wp:positionV>
                <wp:extent cx="7181850" cy="1828800"/>
                <wp:effectExtent l="0" t="0" r="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113B" w:rsidRDefault="000B113B" w:rsidP="000646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0646A2" w:rsidRPr="000646A2" w:rsidRDefault="000646A2" w:rsidP="000B1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</w:t>
                            </w:r>
                            <w:r w:rsidR="000B113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25.09.2021 г.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0.35pt;margin-top:66.4pt;width:56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" filled="f" stroked="f">
                <v:fill o:detectmouseclick="t"/>
                <v:textbox style="mso-fit-shape-to-text:t">
                  <w:txbxContent>
                    <w:p w:rsidR="000B113B" w:rsidRDefault="000B113B" w:rsidP="000646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0646A2" w:rsidRPr="000646A2" w:rsidRDefault="000646A2" w:rsidP="000B1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646A2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</w:t>
                      </w:r>
                      <w:r w:rsidR="000B113B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646A2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25.09.2021 г.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E228F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2730B6"/>
    <w:rsid w:val="00385DC9"/>
    <w:rsid w:val="005B469D"/>
    <w:rsid w:val="005F11ED"/>
    <w:rsid w:val="006E228F"/>
    <w:rsid w:val="00747F05"/>
    <w:rsid w:val="007906F4"/>
    <w:rsid w:val="00AD1961"/>
    <w:rsid w:val="00B26993"/>
    <w:rsid w:val="00CF789F"/>
    <w:rsid w:val="00F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4787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2106644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14687828" TargetMode="External"/><Relationship Id="rId11" Type="http://schemas.openxmlformats.org/officeDocument/2006/relationships/hyperlink" Target="https://learningapps.org/291983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earningapps.org/19009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8193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</cp:revision>
  <dcterms:created xsi:type="dcterms:W3CDTF">2021-09-22T10:33:00Z</dcterms:created>
  <dcterms:modified xsi:type="dcterms:W3CDTF">2021-09-22T11:14:00Z</dcterms:modified>
</cp:coreProperties>
</file>