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8636BE" w:rsidP="00940830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D0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EDFE6" wp14:editId="70B04EEC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315CAC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22.</w:t>
                            </w:r>
                            <w:r w:rsidR="003942F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03</w:t>
                            </w:r>
                            <w:r w:rsidR="00E530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315CAC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22.</w:t>
                      </w:r>
                      <w:r w:rsidR="003942F5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03</w:t>
                      </w:r>
                      <w:r w:rsidR="00E530D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557610" w:rsidRDefault="00557610"/>
    <w:p w:rsidR="00557610" w:rsidRPr="00557610" w:rsidRDefault="00315CAC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FECB85" wp14:editId="41D28E33">
                <wp:simplePos x="0" y="0"/>
                <wp:positionH relativeFrom="column">
                  <wp:posOffset>-148590</wp:posOffset>
                </wp:positionH>
                <wp:positionV relativeFrom="paragraph">
                  <wp:posOffset>247015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315CAC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315CAC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</w:p>
                          <w:p w:rsidR="00557610" w:rsidRPr="00315CAC" w:rsidRDefault="00315CAC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26</w:t>
                            </w:r>
                            <w:r w:rsidR="003942F5"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.03</w:t>
                            </w:r>
                            <w:r w:rsidR="00E530D0"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9.4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" filled="f" stroked="f">
                <v:textbox>
                  <w:txbxContent>
                    <w:p w:rsidR="00557610" w:rsidRPr="00315CAC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315CAC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</w:p>
                    <w:p w:rsidR="00557610" w:rsidRPr="00315CAC" w:rsidRDefault="00315CAC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26</w:t>
                      </w:r>
                      <w:r w:rsidR="003942F5"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.03</w:t>
                      </w:r>
                      <w:r w:rsidR="00E530D0"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Pr="00557610" w:rsidRDefault="00557610" w:rsidP="00557610"/>
    <w:p w:rsidR="00557610" w:rsidRDefault="00557610" w:rsidP="00557610"/>
    <w:p w:rsidR="00862067" w:rsidRDefault="00862067" w:rsidP="00557610">
      <w:pPr>
        <w:tabs>
          <w:tab w:val="left" w:pos="7680"/>
        </w:tabs>
      </w:pP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A12B23" w:rsidTr="00557610">
        <w:tc>
          <w:tcPr>
            <w:tcW w:w="674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 xml:space="preserve">№ </w:t>
            </w:r>
            <w:proofErr w:type="gramStart"/>
            <w:r w:rsidRPr="00A12B23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п</w:t>
            </w:r>
            <w:proofErr w:type="gramEnd"/>
            <w:r w:rsidRPr="00A12B23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/п</w:t>
            </w:r>
          </w:p>
        </w:tc>
        <w:tc>
          <w:tcPr>
            <w:tcW w:w="6805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Мероприятие</w:t>
            </w:r>
          </w:p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</w:p>
        </w:tc>
        <w:tc>
          <w:tcPr>
            <w:tcW w:w="1418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Класс</w:t>
            </w:r>
          </w:p>
        </w:tc>
        <w:tc>
          <w:tcPr>
            <w:tcW w:w="1984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Время</w:t>
            </w:r>
          </w:p>
        </w:tc>
      </w:tr>
      <w:tr w:rsidR="00D84F9E" w:rsidRPr="00A12B23" w:rsidTr="00557610">
        <w:tc>
          <w:tcPr>
            <w:tcW w:w="674" w:type="dxa"/>
          </w:tcPr>
          <w:p w:rsidR="00D84F9E" w:rsidRPr="00A12B23" w:rsidRDefault="00D84F9E" w:rsidP="00D84F9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6805" w:type="dxa"/>
          </w:tcPr>
          <w:p w:rsidR="00821E5B" w:rsidRPr="00315CAC" w:rsidRDefault="007F6509" w:rsidP="008E6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15CAC">
              <w:rPr>
                <w:rFonts w:ascii="Times New Roman" w:hAnsi="Times New Roman" w:cs="Times New Roman"/>
                <w:sz w:val="32"/>
                <w:szCs w:val="32"/>
              </w:rPr>
              <w:t>Познавательный</w:t>
            </w:r>
            <w:proofErr w:type="gramEnd"/>
            <w:r w:rsidRPr="00315CAC">
              <w:rPr>
                <w:rFonts w:ascii="Times New Roman" w:hAnsi="Times New Roman" w:cs="Times New Roman"/>
                <w:sz w:val="32"/>
                <w:szCs w:val="32"/>
              </w:rPr>
              <w:t xml:space="preserve"> мультфильм</w:t>
            </w:r>
            <w:r w:rsidR="00315CAC" w:rsidRPr="00315CA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315CAC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315CAC" w:rsidRPr="00315CAC">
              <w:rPr>
                <w:rFonts w:ascii="Times New Roman" w:hAnsi="Times New Roman" w:cs="Times New Roman"/>
                <w:sz w:val="32"/>
                <w:szCs w:val="32"/>
              </w:rPr>
              <w:t>Азбука здоровья. Смешарики»</w:t>
            </w:r>
          </w:p>
          <w:p w:rsidR="007F6509" w:rsidRPr="00315CAC" w:rsidRDefault="00315CAC" w:rsidP="003E6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315CA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https://www.youtube.com/watch?v=AQ6CmnTkdVA&amp;feature=emb_logo</w:t>
              </w:r>
            </w:hyperlink>
          </w:p>
          <w:p w:rsidR="00315CAC" w:rsidRPr="00315CAC" w:rsidRDefault="00315CAC" w:rsidP="003E6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4F9E" w:rsidRPr="00A12B23" w:rsidRDefault="00D84F9E" w:rsidP="00D84F9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I</w:t>
            </w:r>
            <w:r w:rsidRPr="00315CAC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IV</w:t>
            </w:r>
          </w:p>
        </w:tc>
        <w:tc>
          <w:tcPr>
            <w:tcW w:w="1984" w:type="dxa"/>
          </w:tcPr>
          <w:p w:rsidR="00D84F9E" w:rsidRPr="00A12B23" w:rsidRDefault="00D84F9E" w:rsidP="00D84F9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 xml:space="preserve">в течение дня </w:t>
            </w:r>
          </w:p>
        </w:tc>
      </w:tr>
      <w:tr w:rsidR="00557610" w:rsidRPr="00A12B23" w:rsidTr="00557610">
        <w:tc>
          <w:tcPr>
            <w:tcW w:w="674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6805" w:type="dxa"/>
          </w:tcPr>
          <w:p w:rsidR="007F6509" w:rsidRPr="00315CAC" w:rsidRDefault="00315CAC" w:rsidP="00B521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CAC">
              <w:rPr>
                <w:rFonts w:ascii="Times New Roman" w:hAnsi="Times New Roman" w:cs="Times New Roman"/>
                <w:sz w:val="32"/>
                <w:szCs w:val="32"/>
              </w:rPr>
              <w:t>Игра «В гостях у сказки»</w:t>
            </w:r>
          </w:p>
          <w:p w:rsidR="007F6509" w:rsidRPr="00315CAC" w:rsidRDefault="00315CAC" w:rsidP="00B521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315CA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https://learningapps.org/5203244</w:t>
              </w:r>
            </w:hyperlink>
          </w:p>
          <w:p w:rsidR="00315CAC" w:rsidRPr="00315CAC" w:rsidRDefault="00315CAC" w:rsidP="00B521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I</w:t>
            </w: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 xml:space="preserve">в течение дня </w:t>
            </w:r>
          </w:p>
        </w:tc>
      </w:tr>
      <w:tr w:rsidR="00557610" w:rsidRPr="00A12B23" w:rsidTr="00557610">
        <w:tc>
          <w:tcPr>
            <w:tcW w:w="674" w:type="dxa"/>
          </w:tcPr>
          <w:p w:rsidR="00557610" w:rsidRPr="00A12B23" w:rsidRDefault="00315CAC" w:rsidP="0055761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6805" w:type="dxa"/>
          </w:tcPr>
          <w:p w:rsidR="00315CAC" w:rsidRDefault="00315CAC" w:rsidP="0060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CAC">
              <w:rPr>
                <w:rFonts w:ascii="Times New Roman" w:hAnsi="Times New Roman" w:cs="Times New Roman"/>
                <w:sz w:val="32"/>
                <w:szCs w:val="32"/>
              </w:rPr>
              <w:t>Мастер-класс "Наша Дружба", посвящённый празднику "День Единения России и Белоруссии"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15CAC" w:rsidRPr="00315CAC" w:rsidRDefault="00315CAC" w:rsidP="00315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95265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https://www.youtube.com/watch?v=RbWgbtmZ0G0</w:t>
              </w:r>
            </w:hyperlink>
          </w:p>
        </w:tc>
        <w:tc>
          <w:tcPr>
            <w:tcW w:w="1418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V</w:t>
            </w: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A12B23" w:rsidRDefault="00557610" w:rsidP="0055761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 xml:space="preserve">в течение дня </w:t>
            </w:r>
          </w:p>
        </w:tc>
      </w:tr>
      <w:tr w:rsidR="003E6F9B" w:rsidRPr="00A12B23" w:rsidTr="00557610">
        <w:tc>
          <w:tcPr>
            <w:tcW w:w="674" w:type="dxa"/>
          </w:tcPr>
          <w:p w:rsidR="003E6F9B" w:rsidRPr="00A12B23" w:rsidRDefault="00315CAC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6805" w:type="dxa"/>
          </w:tcPr>
          <w:p w:rsidR="00315CAC" w:rsidRDefault="003E6F9B" w:rsidP="003E6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CAC">
              <w:rPr>
                <w:rFonts w:ascii="Times New Roman" w:hAnsi="Times New Roman" w:cs="Times New Roman"/>
                <w:sz w:val="32"/>
                <w:szCs w:val="32"/>
              </w:rPr>
              <w:t>Игра «</w:t>
            </w:r>
            <w:r w:rsidR="00315CAC" w:rsidRPr="00315CAC">
              <w:rPr>
                <w:rFonts w:ascii="Times New Roman" w:hAnsi="Times New Roman" w:cs="Times New Roman"/>
                <w:sz w:val="32"/>
                <w:szCs w:val="32"/>
              </w:rPr>
              <w:t>Редкие животные из Красной книги Беларусь</w:t>
            </w:r>
            <w:r w:rsidR="00315CA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E6F9B" w:rsidRDefault="00315CAC" w:rsidP="003E6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Pr="0095265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https://learningapps.org/16278177</w:t>
              </w:r>
            </w:hyperlink>
          </w:p>
          <w:p w:rsidR="00315CAC" w:rsidRPr="00315CAC" w:rsidRDefault="00315CAC" w:rsidP="003E6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E6F9B" w:rsidRPr="00A12B23" w:rsidRDefault="003E6F9B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V</w:t>
            </w: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VIII</w:t>
            </w:r>
          </w:p>
        </w:tc>
        <w:tc>
          <w:tcPr>
            <w:tcW w:w="1984" w:type="dxa"/>
          </w:tcPr>
          <w:p w:rsidR="003E6F9B" w:rsidRPr="00A12B23" w:rsidRDefault="003E6F9B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 xml:space="preserve">в течение дня </w:t>
            </w:r>
          </w:p>
        </w:tc>
      </w:tr>
      <w:tr w:rsidR="003E6F9B" w:rsidRPr="00A12B23" w:rsidTr="00557610">
        <w:tc>
          <w:tcPr>
            <w:tcW w:w="674" w:type="dxa"/>
          </w:tcPr>
          <w:p w:rsidR="003E6F9B" w:rsidRPr="00A12B23" w:rsidRDefault="00315CAC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6805" w:type="dxa"/>
          </w:tcPr>
          <w:p w:rsidR="00A12B23" w:rsidRPr="00315CAC" w:rsidRDefault="00315CAC" w:rsidP="003E6F9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Виртуальная экскурсия «Мемориальный комплекс «Хатынь»</w:t>
            </w:r>
          </w:p>
          <w:p w:rsidR="00315CAC" w:rsidRPr="00315CAC" w:rsidRDefault="00315CAC" w:rsidP="003E6F9B">
            <w:pPr>
              <w:pStyle w:val="aa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hyperlink r:id="rId11" w:history="1">
              <w:r w:rsidRPr="00952652">
                <w:rPr>
                  <w:rStyle w:val="a4"/>
                  <w:sz w:val="32"/>
                  <w:szCs w:val="32"/>
                </w:rPr>
                <w:t>https://khatyn.by/ru/component/k2/item/7351-virtualnaya-3d-ekskursiya</w:t>
              </w:r>
            </w:hyperlink>
          </w:p>
        </w:tc>
        <w:tc>
          <w:tcPr>
            <w:tcW w:w="1418" w:type="dxa"/>
          </w:tcPr>
          <w:p w:rsidR="003E6F9B" w:rsidRPr="00A12B23" w:rsidRDefault="003E6F9B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IX</w:t>
            </w: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XI</w:t>
            </w:r>
          </w:p>
        </w:tc>
        <w:tc>
          <w:tcPr>
            <w:tcW w:w="1984" w:type="dxa"/>
          </w:tcPr>
          <w:p w:rsidR="003E6F9B" w:rsidRPr="00A12B23" w:rsidRDefault="003E6F9B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 xml:space="preserve">в течение дня </w:t>
            </w:r>
          </w:p>
        </w:tc>
      </w:tr>
      <w:tr w:rsidR="003E6F9B" w:rsidRPr="00A12B23" w:rsidTr="00557610">
        <w:trPr>
          <w:trHeight w:val="965"/>
        </w:trPr>
        <w:tc>
          <w:tcPr>
            <w:tcW w:w="674" w:type="dxa"/>
          </w:tcPr>
          <w:p w:rsidR="003E6F9B" w:rsidRPr="00A12B23" w:rsidRDefault="00315CAC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6805" w:type="dxa"/>
          </w:tcPr>
          <w:p w:rsidR="00315CAC" w:rsidRPr="00315CAC" w:rsidRDefault="00315CAC" w:rsidP="00315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CAC"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игра «Выбор </w:t>
            </w:r>
            <w:proofErr w:type="gramStart"/>
            <w:r w:rsidRPr="00315CAC">
              <w:rPr>
                <w:rFonts w:ascii="Times New Roman" w:hAnsi="Times New Roman" w:cs="Times New Roman"/>
                <w:sz w:val="32"/>
                <w:szCs w:val="32"/>
              </w:rPr>
              <w:t>профессии-выбор</w:t>
            </w:r>
            <w:proofErr w:type="gramEnd"/>
            <w:r w:rsidRPr="00315CAC">
              <w:rPr>
                <w:rFonts w:ascii="Times New Roman" w:hAnsi="Times New Roman" w:cs="Times New Roman"/>
                <w:sz w:val="32"/>
                <w:szCs w:val="32"/>
              </w:rPr>
              <w:t xml:space="preserve"> будущего» </w:t>
            </w:r>
          </w:p>
          <w:p w:rsidR="00315CAC" w:rsidRPr="00315CAC" w:rsidRDefault="00315CAC" w:rsidP="00315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Pr="00315CA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https://learningapps.org/view7998694</w:t>
              </w:r>
            </w:hyperlink>
          </w:p>
          <w:p w:rsidR="00315CAC" w:rsidRPr="00315CAC" w:rsidRDefault="00315CAC" w:rsidP="00315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r w:rsidRPr="00315CA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https://learningapps.org/view1301359</w:t>
              </w:r>
            </w:hyperlink>
          </w:p>
          <w:p w:rsidR="00315CAC" w:rsidRPr="00315CAC" w:rsidRDefault="00315CAC" w:rsidP="00315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Pr="00315CA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https://learningapps.org/view20274410</w:t>
              </w:r>
            </w:hyperlink>
          </w:p>
          <w:p w:rsidR="00315CAC" w:rsidRPr="00315CAC" w:rsidRDefault="00315CAC" w:rsidP="00315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5" w:history="1">
              <w:r w:rsidRPr="00315CA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https://learningapps.org/view8674467</w:t>
              </w:r>
            </w:hyperlink>
          </w:p>
          <w:p w:rsidR="00315CAC" w:rsidRPr="00315CAC" w:rsidRDefault="00315CAC" w:rsidP="00315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Pr="00315CA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https://learningapps.org/view14758818</w:t>
              </w:r>
            </w:hyperlink>
          </w:p>
        </w:tc>
        <w:tc>
          <w:tcPr>
            <w:tcW w:w="1418" w:type="dxa"/>
          </w:tcPr>
          <w:p w:rsidR="003E6F9B" w:rsidRPr="00A12B23" w:rsidRDefault="003E6F9B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IX</w:t>
            </w: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Pr="00A12B23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XI</w:t>
            </w:r>
          </w:p>
        </w:tc>
        <w:tc>
          <w:tcPr>
            <w:tcW w:w="1984" w:type="dxa"/>
          </w:tcPr>
          <w:p w:rsidR="003E6F9B" w:rsidRPr="00A12B23" w:rsidRDefault="003E6F9B" w:rsidP="003E6F9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12B23">
              <w:rPr>
                <w:rFonts w:ascii="Times New Roman" w:hAnsi="Times New Roman" w:cs="Times New Roman"/>
                <w:sz w:val="34"/>
                <w:szCs w:val="34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82A"/>
    <w:multiLevelType w:val="hybridMultilevel"/>
    <w:tmpl w:val="831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1189E"/>
    <w:rsid w:val="000646A2"/>
    <w:rsid w:val="000B113B"/>
    <w:rsid w:val="00142559"/>
    <w:rsid w:val="00161E8C"/>
    <w:rsid w:val="00183BBB"/>
    <w:rsid w:val="00196EF2"/>
    <w:rsid w:val="0027132A"/>
    <w:rsid w:val="002730B6"/>
    <w:rsid w:val="00292587"/>
    <w:rsid w:val="002F6A58"/>
    <w:rsid w:val="00315CAC"/>
    <w:rsid w:val="00320116"/>
    <w:rsid w:val="00360AD3"/>
    <w:rsid w:val="00385DC9"/>
    <w:rsid w:val="003942F5"/>
    <w:rsid w:val="003A0208"/>
    <w:rsid w:val="003E6F9B"/>
    <w:rsid w:val="00462C23"/>
    <w:rsid w:val="00480823"/>
    <w:rsid w:val="004A57D8"/>
    <w:rsid w:val="004F5E59"/>
    <w:rsid w:val="00557610"/>
    <w:rsid w:val="005B469D"/>
    <w:rsid w:val="005F11ED"/>
    <w:rsid w:val="006046DE"/>
    <w:rsid w:val="00654847"/>
    <w:rsid w:val="0065764E"/>
    <w:rsid w:val="006D6FA0"/>
    <w:rsid w:val="006E228F"/>
    <w:rsid w:val="00747F05"/>
    <w:rsid w:val="007547BF"/>
    <w:rsid w:val="007723C9"/>
    <w:rsid w:val="007906F4"/>
    <w:rsid w:val="007F6509"/>
    <w:rsid w:val="00810628"/>
    <w:rsid w:val="00821E5B"/>
    <w:rsid w:val="00862067"/>
    <w:rsid w:val="008636BE"/>
    <w:rsid w:val="00893A10"/>
    <w:rsid w:val="008E6D5D"/>
    <w:rsid w:val="00901704"/>
    <w:rsid w:val="00911A9E"/>
    <w:rsid w:val="00936DC2"/>
    <w:rsid w:val="00940830"/>
    <w:rsid w:val="009C29EA"/>
    <w:rsid w:val="009F3FB5"/>
    <w:rsid w:val="00A12B23"/>
    <w:rsid w:val="00AD1961"/>
    <w:rsid w:val="00AF1931"/>
    <w:rsid w:val="00B26993"/>
    <w:rsid w:val="00B52149"/>
    <w:rsid w:val="00B75FF1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EA5EBE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5203244" TargetMode="External"/><Relationship Id="rId13" Type="http://schemas.openxmlformats.org/officeDocument/2006/relationships/hyperlink" Target="https://learningapps.org/view130135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Q6CmnTkdVA&amp;feature=emb_logo" TargetMode="External"/><Relationship Id="rId12" Type="http://schemas.openxmlformats.org/officeDocument/2006/relationships/hyperlink" Target="https://learningapps.org/view79986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147588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hatyn.by/ru/component/k2/item/7351-virtualnaya-3d-ekskurs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8674467" TargetMode="External"/><Relationship Id="rId10" Type="http://schemas.openxmlformats.org/officeDocument/2006/relationships/hyperlink" Target="https://learningapps.org/16278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bWgbtmZ0G0" TargetMode="External"/><Relationship Id="rId14" Type="http://schemas.openxmlformats.org/officeDocument/2006/relationships/hyperlink" Target="https://learningapps.org/view20274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30</cp:revision>
  <cp:lastPrinted>2022-03-04T10:23:00Z</cp:lastPrinted>
  <dcterms:created xsi:type="dcterms:W3CDTF">2021-09-22T10:33:00Z</dcterms:created>
  <dcterms:modified xsi:type="dcterms:W3CDTF">2022-03-23T09:35:00Z</dcterms:modified>
</cp:coreProperties>
</file>