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557610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D177C3" wp14:editId="12EC2A51">
                <wp:simplePos x="0" y="0"/>
                <wp:positionH relativeFrom="column">
                  <wp:posOffset>3395695</wp:posOffset>
                </wp:positionH>
                <wp:positionV relativeFrom="paragraph">
                  <wp:posOffset>-516757</wp:posOffset>
                </wp:positionV>
                <wp:extent cx="3742055" cy="156845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3B" w:rsidRPr="00B0005D" w:rsidRDefault="000B113B" w:rsidP="000B113B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B113B" w:rsidRPr="00B0005D" w:rsidRDefault="00E3223A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</w:p>
                          <w:p w:rsidR="000B113B" w:rsidRPr="00B0005D" w:rsidRDefault="004A57D8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чреждения образования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</w:t>
                            </w:r>
                            <w:r w:rsidR="00E3223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0B113B" w:rsidRDefault="00654847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 w:rsidR="00E3223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.11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36DC2" w:rsidRPr="00B0005D" w:rsidRDefault="00936DC2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7.4pt;margin-top:-40.7pt;width:294.65pt;height:1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kYRgMAAC4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HQ0jONOgevp/GTsgD1+CjrPzQSsuzAi62UklPHaANJOX//1QFr&#10;aDiKdtMvsoHo9GCkY+rYqsEGBA7Q0RXk5VIQdjSohsVFQqIghsxq2AvjZUpiVzKf5ufjo9LmJyYH&#10;ZD8KrCB5F54+P2oD6YPr2cXeJmTF+95VvRevFsBxXmGubebTNIdU4NN62qRcSf/KgmybblPikWi5&#10;9Uiw2XirqiTesgqTeLPYlOUm/NtmEZK8403DhL303F4h+XflOzX63BiXBtOy540NZ1NyY8LKXqFn&#10;Cg1O65oJM1cBNq+e/utMHCsA5w2qMCLBOsq8apkmHqlI7GVJkHpBmK2zZUAysqleo3rkgn0/KjQV&#10;OIuj2JXtJulv4JnjO9BoPnADEtLzocBpYJ95qG1PbkXjSm0o7+fvGyZs9u8zsariICGL1EuSeOGR&#10;xTbw1mlVeqsyXC6T7bpcb9/Ud+t6Rn8/Ga4k5wa0hjwAuqeumVDDbYMv4iwKMRggYlEy40W034P6&#10;1kZhpKT5wk3npMPO0zttsttHliJo+EvwmYfrvTc0naBdmYJz56Fws27He5YJc9wdIbCd+Z1sXmDq&#10;4c8AOXdSfcVoApUtsP7zQBXDqP9ZgGJkISFWlp1B4iQCQ93u7G53xGEoJfQ54KeihqgnzLNRmlnX&#10;QVhHah7F01hbV0uAVYDPxy9UjSeZMIDgozzrK83fqMXsa08KuQLBarmTkiswYMMaIMqOl9MPxKr+&#10;re28rr+5h38AAAD//wMAUEsDBBQABgAIAAAAIQBjmcs65AAAAAwBAAAPAAAAZHJzL2Rvd25yZXYu&#10;eG1sTI9RS8MwFIXfBf9DuIIvsqXdujJr0yGKQygInYL4lrXXptjclCRr6783e5pv93AP53wn3826&#10;ZyNa1xkSEC8jYEi1aTpqBXy8vyy2wJyX1MjeEAr4RQe74voql1ljJqpwPPiWhRBymRSgvB8yzl2t&#10;UEu3NANS+H0bq6UP0ra8sXIK4brnqyhKuZYdhQYlB3xSWP8cTlrA+DWty2qq3irLP/d3e1W+3j+X&#10;QtzezI8PwDzO/mKGM35AhyIwHc2JGsd6AZt1EtC9gMU2ToCdHfEqiYEdw5VuUuBFzv+PKP4AAAD/&#10;/wMAUEsBAi0AFAAGAAgAAAAhALaDOJL+AAAA4QEAABMAAAAAAAAAAAAAAAAAAAAAAFtDb250ZW50&#10;X1R5cGVzXS54bWxQSwECLQAUAAYACAAAACEAOP0h/9YAAACUAQAACwAAAAAAAAAAAAAAAAAvAQAA&#10;X3JlbHMvLnJlbHNQSwECLQAUAAYACAAAACEAmkO5GEYDAAAuBwAADgAAAAAAAAAAAAAAAAAuAgAA&#10;ZHJzL2Uyb0RvYy54bWxQSwECLQAUAAYACAAAACEAY5nLOuQAAAAMAQAADwAAAAAAAAAAAAAAAACg&#10;BQAAZHJzL2Rvd25yZXYueG1sUEsFBgAAAAAEAAQA8wAAALEGAAAAAA==&#10;" filled="f" fillcolor="#4f81bd [3204]" stroked="f" strokecolor="black [3213]">
                <v:shadow color="#eeece1 [3214]"/>
                <v:textbox>
                  <w:txbxContent>
                    <w:p w:rsidR="000B113B" w:rsidRPr="00B0005D" w:rsidRDefault="000B113B" w:rsidP="000B113B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B113B" w:rsidRPr="00B0005D" w:rsidRDefault="00E3223A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</w:p>
                    <w:p w:rsidR="000B113B" w:rsidRPr="00B0005D" w:rsidRDefault="004A57D8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чреждения образования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«Средняя школа №1 </w:t>
                      </w:r>
                      <w:r w:rsidRPr="00B0005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 Берёзовки»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________________ </w:t>
                      </w:r>
                      <w:r w:rsidR="00E3223A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0B113B" w:rsidRDefault="00654847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16</w:t>
                      </w:r>
                      <w:r w:rsidR="00E3223A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.11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</w:p>
                    <w:p w:rsidR="00936DC2" w:rsidRPr="00B0005D" w:rsidRDefault="00936DC2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ADC1DE3" wp14:editId="09733C00">
            <wp:simplePos x="0" y="0"/>
            <wp:positionH relativeFrom="column">
              <wp:posOffset>33655</wp:posOffset>
            </wp:positionH>
            <wp:positionV relativeFrom="paragraph">
              <wp:posOffset>-616585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557610" w:rsidP="00557610"/>
    <w:p w:rsidR="00557610" w:rsidRPr="00557610" w:rsidRDefault="00557610" w:rsidP="00557610"/>
    <w:p w:rsidR="00557610" w:rsidRPr="00557610" w:rsidRDefault="00557610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536CA" wp14:editId="3653C6E3">
                <wp:simplePos x="0" y="0"/>
                <wp:positionH relativeFrom="column">
                  <wp:posOffset>-148590</wp:posOffset>
                </wp:positionH>
                <wp:positionV relativeFrom="paragraph">
                  <wp:posOffset>22225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</w:t>
                            </w:r>
                            <w:bookmarkStart w:id="0" w:name="_GoBack"/>
                            <w:bookmarkEnd w:id="0"/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.11</w:t>
                            </w: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.7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GD0mmDeAAAACgEAAA8AAABkcnMvZG93bnJl&#10;di54bWxMj8FOwzAQRO9I/IO1SNxau2lS0ZBNhUBcQRSo1Jsbb5OIeB3FbhP+HvdEj6MZzbwpNpPt&#10;xJkG3zpGWMwVCOLKmZZrhK/P19kDCB80G905JoRf8rApb28KnRs38gedt6EWsYR9rhGaEPpcSl81&#10;ZLWfu544ekc3WB2iHGppBj3GctvJRKmVtLrluNDonp4bqn62J4vw/Xbc71L1Xr/YrB/dpCTbtUS8&#10;v5ueHkEEmsJ/GC74ER3KyHRwJzZedAizZJnGKMIyA3HxF6lagTggJNk6A1kW8vpC+QcAAP//AwBQ&#10;SwECLQAUAAYACAAAACEAtoM4kv4AAADhAQAAEwAAAAAAAAAAAAAAAAAAAAAAW0NvbnRlbnRfVHlw&#10;ZXNdLnhtbFBLAQItABQABgAIAAAAIQA4/SH/1gAAAJQBAAALAAAAAAAAAAAAAAAAAC8BAABfcmVs&#10;cy8ucmVsc1BLAQItABQABgAIAAAAIQDRpmGq1gIAAJsFAAAOAAAAAAAAAAAAAAAAAC4CAABkcnMv&#10;ZTJvRG9jLnhtbFBLAQItABQABgAIAAAAIQBg9Jpg3gAAAAoBAAAPAAAAAAAAAAAAAAAAADAFAABk&#10;cnMvZG93bnJldi54bWxQSwUGAAAAAAQABADzAAAAOwYAAAAA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</w:t>
                      </w:r>
                      <w:bookmarkStart w:id="1" w:name="_GoBack"/>
                      <w:bookmarkEnd w:id="1"/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.11</w:t>
                      </w: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p w:rsidR="00557610" w:rsidRDefault="00557610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0646A2" w:rsidTr="00557610">
        <w:tc>
          <w:tcPr>
            <w:tcW w:w="67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6805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198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557610" w:rsidRPr="00480823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эрудитов</w:t>
            </w: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 xml:space="preserve"> «Жить безопасно».</w:t>
            </w:r>
          </w:p>
          <w:p w:rsidR="00557610" w:rsidRPr="00480823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>1. Упражнение «Азбука безопасности»</w:t>
            </w:r>
          </w:p>
          <w:p w:rsidR="00557610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https://learningapps.org/watch?v=pa0f1rva521</w:t>
              </w:r>
            </w:hyperlink>
          </w:p>
          <w:p w:rsidR="00557610" w:rsidRPr="00480823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 xml:space="preserve">2. Викторина «Знатоки правил пожарной безопасности» </w:t>
            </w:r>
          </w:p>
          <w:p w:rsidR="00557610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https://learningapps.org/view13240061</w:t>
              </w:r>
            </w:hyperlink>
          </w:p>
          <w:p w:rsidR="00557610" w:rsidRPr="00480823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>3. Кроссворд «Домашняя аптечка»</w:t>
            </w:r>
          </w:p>
          <w:p w:rsidR="00557610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https://learningapps.org/display?v=p4qf6h92c21</w:t>
              </w:r>
            </w:hyperlink>
          </w:p>
          <w:p w:rsidR="00557610" w:rsidRPr="00480823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 xml:space="preserve">4.  </w:t>
            </w:r>
            <w:proofErr w:type="gramStart"/>
            <w:r w:rsidRPr="00480823">
              <w:rPr>
                <w:rFonts w:ascii="Times New Roman" w:hAnsi="Times New Roman" w:cs="Times New Roman"/>
                <w:sz w:val="30"/>
                <w:szCs w:val="30"/>
              </w:rPr>
              <w:t>Блиц-турнир</w:t>
            </w:r>
            <w:proofErr w:type="gramEnd"/>
            <w:r w:rsidRPr="00480823">
              <w:rPr>
                <w:rFonts w:ascii="Times New Roman" w:hAnsi="Times New Roman" w:cs="Times New Roman"/>
                <w:sz w:val="30"/>
                <w:szCs w:val="30"/>
              </w:rPr>
              <w:t xml:space="preserve"> «Один дома»</w:t>
            </w:r>
          </w:p>
          <w:p w:rsidR="00557610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https://learningapps.org/view10020233</w:t>
              </w:r>
            </w:hyperlink>
          </w:p>
          <w:p w:rsidR="00557610" w:rsidRPr="00BD59AD" w:rsidRDefault="00557610" w:rsidP="00557610">
            <w:pPr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«Новогодняя открытка своими руками»</w:t>
            </w:r>
          </w:p>
          <w:p w:rsidR="00557610" w:rsidRDefault="00557610" w:rsidP="00557610">
            <w:pPr>
              <w:pStyle w:val="a8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Pr="00480823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https://yandex.by/video/preview/?filmId=12938924149345282486&amp;from=tabbar&amp;text=мастер+класс+по+изготовлению+новогодних+открыток+для+детей</w:t>
              </w:r>
            </w:hyperlink>
          </w:p>
          <w:p w:rsidR="00557610" w:rsidRDefault="00557610" w:rsidP="00557610">
            <w:pPr>
              <w:pStyle w:val="a8"/>
              <w:numPr>
                <w:ilvl w:val="0"/>
                <w:numId w:val="3"/>
              </w:numPr>
              <w:ind w:hanging="68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https://yandex.by/video/preview/?filmId=6370481179561715023&amp;from=tabbar&amp;text=мастер+класс+по+изготовлению+новогодних+открыток+для+детей&amp;url=http%3A%2F%2Fwww.youtube.com%2Fwatch%3Fv%3D7A-LeuoOtmc</w:t>
              </w:r>
            </w:hyperlink>
          </w:p>
          <w:p w:rsidR="00557610" w:rsidRPr="00BD59AD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эрудитов «Жить безопасно»</w:t>
            </w:r>
          </w:p>
          <w:p w:rsidR="00557610" w:rsidRPr="00654847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1. Ребусы «Опасные ситуации в доме»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https://learningapps.org/view3958553</w:t>
              </w:r>
            </w:hyperlink>
          </w:p>
          <w:p w:rsidR="00557610" w:rsidRPr="00654847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2. Викторина «Огонь»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https://learningapps.org/view5502994</w:t>
              </w:r>
            </w:hyperlink>
          </w:p>
          <w:p w:rsidR="00557610" w:rsidRPr="00654847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84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 Упражнение «Правила поведения и техника безопасности в специальных кабинетах»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https://learningapps.org/view4863440</w:t>
              </w:r>
            </w:hyperlink>
          </w:p>
          <w:p w:rsidR="00557610" w:rsidRPr="00654847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4. Подручные средства первой помощи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https://learningapps.org/view1622214</w:t>
              </w:r>
            </w:hyperlink>
          </w:p>
          <w:p w:rsidR="00557610" w:rsidRPr="00654847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5. Упражнение «Собери пословицу»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https://learningapps.org/view1730987</w:t>
              </w:r>
            </w:hyperlink>
          </w:p>
          <w:p w:rsidR="00557610" w:rsidRPr="00BD59AD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V-VIII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6805" w:type="dxa"/>
          </w:tcPr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нтеллектуальн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стрим</w:t>
            </w:r>
            <w:proofErr w:type="spellEnd"/>
            <w:r w:rsidRPr="00654847">
              <w:rPr>
                <w:rFonts w:ascii="Times New Roman" w:hAnsi="Times New Roman" w:cs="Times New Roman"/>
                <w:sz w:val="30"/>
                <w:szCs w:val="30"/>
              </w:rPr>
              <w:t xml:space="preserve"> «О профессиях разных, нужных и важных»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8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https://learningapps.org/view1230723</w:t>
              </w:r>
            </w:hyperlink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9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https://learningapps.org/view3046154</w:t>
              </w:r>
            </w:hyperlink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0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https://learningapps.org/view907605</w:t>
              </w:r>
            </w:hyperlink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1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https://learningapps.org/view4023905</w:t>
              </w:r>
            </w:hyperlink>
          </w:p>
          <w:p w:rsidR="00557610" w:rsidRPr="00BD59AD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F535B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Интересный разговор </w:t>
            </w:r>
            <w:r w:rsidRPr="00654847">
              <w:rPr>
                <w:rFonts w:ascii="Times New Roman" w:hAnsi="Times New Roman" w:cs="Times New Roman"/>
                <w:sz w:val="30"/>
                <w:szCs w:val="30"/>
              </w:rPr>
              <w:t>«Экология: факты и цифры»</w:t>
            </w:r>
          </w:p>
          <w:p w:rsidR="00557610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2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https://drive.google.com/drive/folders/1Z8mR3CMHHgZ2OzamktiXCoajbP_dsQgl?usp=sharing</w:t>
              </w:r>
            </w:hyperlink>
          </w:p>
          <w:p w:rsidR="00557610" w:rsidRPr="00F535B4" w:rsidRDefault="00557610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rPr>
          <w:trHeight w:val="965"/>
        </w:trPr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557610" w:rsidRDefault="00557610" w:rsidP="00557610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>нлайн-викторин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 w:rsidRPr="00480823">
              <w:rPr>
                <w:rFonts w:ascii="Times New Roman" w:hAnsi="Times New Roman" w:cs="Times New Roman"/>
                <w:sz w:val="30"/>
                <w:szCs w:val="30"/>
              </w:rPr>
              <w:t xml:space="preserve">«Выбор делаешь именно ТЫ!» </w:t>
            </w:r>
          </w:p>
          <w:p w:rsidR="00557610" w:rsidRDefault="00557610" w:rsidP="00557610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" w:history="1">
              <w:r w:rsidRPr="0051216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https://docs.google.com/forms/d/1TD_tm8EAT3EMTs21rcu-sJrWOFfW9lpZoYAuN7ARTm0/edit?usp=sharing</w:t>
              </w:r>
            </w:hyperlink>
          </w:p>
          <w:p w:rsidR="00557610" w:rsidRPr="00BD59AD" w:rsidRDefault="00557610" w:rsidP="00557610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2730B6"/>
    <w:rsid w:val="00320116"/>
    <w:rsid w:val="00385DC9"/>
    <w:rsid w:val="003A0208"/>
    <w:rsid w:val="00480823"/>
    <w:rsid w:val="004A57D8"/>
    <w:rsid w:val="00557610"/>
    <w:rsid w:val="005B469D"/>
    <w:rsid w:val="005F11ED"/>
    <w:rsid w:val="00654847"/>
    <w:rsid w:val="006D6FA0"/>
    <w:rsid w:val="006E228F"/>
    <w:rsid w:val="00747F05"/>
    <w:rsid w:val="007906F4"/>
    <w:rsid w:val="00810628"/>
    <w:rsid w:val="00893A10"/>
    <w:rsid w:val="00901704"/>
    <w:rsid w:val="00911A9E"/>
    <w:rsid w:val="00936DC2"/>
    <w:rsid w:val="00940830"/>
    <w:rsid w:val="009C29EA"/>
    <w:rsid w:val="00AD1961"/>
    <w:rsid w:val="00B26993"/>
    <w:rsid w:val="00BD59AD"/>
    <w:rsid w:val="00C07221"/>
    <w:rsid w:val="00C86598"/>
    <w:rsid w:val="00CD7779"/>
    <w:rsid w:val="00CF789F"/>
    <w:rsid w:val="00D56225"/>
    <w:rsid w:val="00E27894"/>
    <w:rsid w:val="00E3223A"/>
    <w:rsid w:val="00E33282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3240061" TargetMode="External"/><Relationship Id="rId13" Type="http://schemas.openxmlformats.org/officeDocument/2006/relationships/hyperlink" Target="https://learningapps.org/view3958553" TargetMode="External"/><Relationship Id="rId18" Type="http://schemas.openxmlformats.org/officeDocument/2006/relationships/hyperlink" Target="https://learningapps.org/view12307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view4023905" TargetMode="External"/><Relationship Id="rId7" Type="http://schemas.openxmlformats.org/officeDocument/2006/relationships/hyperlink" Target="https://learningapps.org/watch?v=pa0f1rva521" TargetMode="External"/><Relationship Id="rId12" Type="http://schemas.openxmlformats.org/officeDocument/2006/relationships/hyperlink" Target="https://yandex.by/video/preview/?filmId=6370481179561715023&amp;from=tabbar&amp;text=&#1084;&#1072;&#1089;&#1090;&#1077;&#1088;+&#1082;&#1083;&#1072;&#1089;&#1089;+&#1087;&#1086;+&#1080;&#1079;&#1075;&#1086;&#1090;&#1086;&#1074;&#1083;&#1077;&#1085;&#1080;&#1102;+&#1085;&#1086;&#1074;&#1086;&#1075;&#1086;&#1076;&#1085;&#1080;&#1093;+&#1086;&#1090;&#1082;&#1088;&#1099;&#1090;&#1086;&#1082;+&#1076;&#1083;&#1103;+&#1076;&#1077;&#1090;&#1077;&#1081;&amp;url=http%3A%2F%2Fwww.youtube.com%2Fwatch%3Fv%3D7A-LeuoOtmc" TargetMode="External"/><Relationship Id="rId17" Type="http://schemas.openxmlformats.org/officeDocument/2006/relationships/hyperlink" Target="https://learningapps.org/view17309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1622214" TargetMode="External"/><Relationship Id="rId20" Type="http://schemas.openxmlformats.org/officeDocument/2006/relationships/hyperlink" Target="https://learningapps.org/view90760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by/video/preview/?filmId=12938924149345282486&amp;from=tabbar&amp;text=&#1084;&#1072;&#1089;&#1090;&#1077;&#1088;+&#1082;&#1083;&#1072;&#1089;&#1089;+&#1087;&#1086;+&#1080;&#1079;&#1075;&#1086;&#1090;&#1086;&#1074;&#1083;&#1077;&#1085;&#1080;&#1102;+&#1085;&#1086;&#1074;&#1086;&#1075;&#1086;&#1076;&#1085;&#1080;&#1093;+&#1086;&#1090;&#1082;&#1088;&#1099;&#1090;&#1086;&#1082;+&#1076;&#1083;&#1103;+&#1076;&#1077;&#1090;&#1077;&#1081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4863440" TargetMode="External"/><Relationship Id="rId23" Type="http://schemas.openxmlformats.org/officeDocument/2006/relationships/hyperlink" Target="https://docs.google.com/forms/d/1TD_tm8EAT3EMTs21rcu-sJrWOFfW9lpZoYAuN7ARTm0/edit?usp=sharing" TargetMode="External"/><Relationship Id="rId10" Type="http://schemas.openxmlformats.org/officeDocument/2006/relationships/hyperlink" Target="https://learningapps.org/view10020233" TargetMode="External"/><Relationship Id="rId19" Type="http://schemas.openxmlformats.org/officeDocument/2006/relationships/hyperlink" Target="https://learningapps.org/view3046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4qf6h92c21" TargetMode="External"/><Relationship Id="rId14" Type="http://schemas.openxmlformats.org/officeDocument/2006/relationships/hyperlink" Target="https://learningapps.org/view5502994" TargetMode="External"/><Relationship Id="rId22" Type="http://schemas.openxmlformats.org/officeDocument/2006/relationships/hyperlink" Target="https://drive.google.com/drive/folders/1Z8mR3CMHHgZ2OzamktiXCoajbP_dsQgl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13</cp:revision>
  <cp:lastPrinted>2021-11-19T06:14:00Z</cp:lastPrinted>
  <dcterms:created xsi:type="dcterms:W3CDTF">2021-09-22T10:33:00Z</dcterms:created>
  <dcterms:modified xsi:type="dcterms:W3CDTF">2021-11-19T06:23:00Z</dcterms:modified>
</cp:coreProperties>
</file>