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8636BE" w:rsidP="0094083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EDFE6" wp14:editId="70B04EE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B52149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15</w:t>
                            </w:r>
                            <w:r w:rsidR="004F5E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.02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B52149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15</w:t>
                      </w:r>
                      <w:r w:rsidR="004F5E5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.02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557610" w:rsidP="00557610"/>
    <w:p w:rsidR="00557610" w:rsidRPr="00557610" w:rsidRDefault="00B75FF1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90931" wp14:editId="13F258F9">
                <wp:simplePos x="0" y="0"/>
                <wp:positionH relativeFrom="column">
                  <wp:posOffset>-148590</wp:posOffset>
                </wp:positionH>
                <wp:positionV relativeFrom="paragraph">
                  <wp:posOffset>215265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B5214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19</w:t>
                            </w:r>
                            <w:r w:rsidR="004F5E5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.02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6.9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IUDxTrfAAAACwEAAA8AAABkcnMvZG93bnJl&#10;di54bWxMj8tOwzAQRfdI/IM1SOxau0mompBJhUBsQZSHxM6Np0lEPI5itwl/j7uiy9E9uvdMuZ1t&#10;L040+s4xwmqpQBDXznTcIHy8Py82IHzQbHTvmBB+ycO2ur4qdWHcxG902oVGxBL2hUZoQxgKKX3d&#10;ktV+6QbimB3caHWI59hIM+opltteJkqtpdUdx4VWD/TYUv2zO1qEz5fD91emXpsnezdMblaSbS4R&#10;b2/mh3sQgebwD8NZP6pDFZ327sjGix5hkaRZRBHSNAdxBlaZWoPYIySbPAdZlfLyh+oP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hQPFO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B52149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19</w:t>
                      </w:r>
                      <w:r w:rsidR="004F5E59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.02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4F5E59" w:rsidTr="00557610">
        <w:tc>
          <w:tcPr>
            <w:tcW w:w="67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E6D5D" w:rsidRPr="009F3FB5" w:rsidRDefault="009F3FB5" w:rsidP="004F5E59">
            <w:pPr>
              <w:tabs>
                <w:tab w:val="left" w:pos="50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F3FB5">
              <w:rPr>
                <w:rFonts w:ascii="Times New Roman" w:hAnsi="Times New Roman" w:cs="Times New Roman"/>
                <w:sz w:val="30"/>
                <w:szCs w:val="30"/>
              </w:rPr>
              <w:t>Игра « ЗИМНИЕ ОЛИМПИЙСКИЕ ВИДЫ СПОРТА»</w:t>
            </w:r>
          </w:p>
          <w:p w:rsidR="004F5E59" w:rsidRPr="009F3FB5" w:rsidRDefault="009F3FB5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9F3FB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https://learningapps.org/23751213</w:t>
              </w:r>
            </w:hyperlink>
          </w:p>
          <w:p w:rsidR="009F3FB5" w:rsidRPr="009F3FB5" w:rsidRDefault="009F3FB5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8E6D5D" w:rsidRPr="00B52149" w:rsidRDefault="008636BE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2149"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="00B52149" w:rsidRPr="00B52149">
              <w:rPr>
                <w:rFonts w:ascii="Times New Roman" w:hAnsi="Times New Roman" w:cs="Times New Roman"/>
                <w:sz w:val="30"/>
                <w:szCs w:val="30"/>
              </w:rPr>
              <w:t xml:space="preserve"> ПРАВИЛЬНО/НЕПРАВИЛЬНО</w:t>
            </w:r>
            <w:r w:rsidRPr="00B5214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52149" w:rsidRPr="00B52149" w:rsidRDefault="00B52149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B52149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https://learningapps.org/16224102</w:t>
              </w:r>
            </w:hyperlink>
          </w:p>
          <w:p w:rsidR="00B52149" w:rsidRPr="00B52149" w:rsidRDefault="00B52149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B52149" w:rsidRPr="00B52149" w:rsidRDefault="00B52149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2149">
              <w:rPr>
                <w:rFonts w:ascii="Times New Roman" w:hAnsi="Times New Roman" w:cs="Times New Roman"/>
                <w:sz w:val="30"/>
                <w:szCs w:val="30"/>
              </w:rPr>
              <w:t>Виртуальный мастер-класс по изготовлению текстильной куклы «Куклы народов мира»</w:t>
            </w:r>
          </w:p>
          <w:p w:rsidR="004F5E59" w:rsidRPr="00B52149" w:rsidRDefault="00B52149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B52149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https://youtu.be/9YQsGLjjTOY</w:t>
              </w:r>
            </w:hyperlink>
          </w:p>
          <w:p w:rsidR="00B52149" w:rsidRPr="00B52149" w:rsidRDefault="00B52149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B75FF1" w:rsidRPr="00B52149" w:rsidRDefault="00B52149" w:rsidP="006046D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521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Викторина “О вредных привычках”</w:t>
            </w:r>
          </w:p>
          <w:p w:rsidR="004F5E59" w:rsidRPr="00B52149" w:rsidRDefault="00B52149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B52149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https://learningapps.org/19451295</w:t>
              </w:r>
            </w:hyperlink>
          </w:p>
          <w:p w:rsidR="00B52149" w:rsidRPr="00B52149" w:rsidRDefault="00B52149" w:rsidP="006046DE">
            <w:pPr>
              <w:rPr>
                <w:rFonts w:ascii="Times New Roman" w:hAnsi="Times New Roman" w:cs="Times New Roman"/>
                <w:color w:val="0000FF" w:themeColor="hyperlink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4F5E59" w:rsidRPr="004F5E59" w:rsidRDefault="00B52149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Кроссворд  «</w:t>
            </w:r>
            <w:r>
              <w:t xml:space="preserve"> </w:t>
            </w:r>
            <w:r w:rsidRPr="00B52149">
              <w:rPr>
                <w:rFonts w:eastAsiaTheme="minorHAnsi"/>
                <w:sz w:val="30"/>
                <w:szCs w:val="30"/>
                <w:lang w:eastAsia="en-US"/>
              </w:rPr>
              <w:t>Спорт! Спорт! Спорт!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  <w:p w:rsidR="006046DE" w:rsidRPr="00B52149" w:rsidRDefault="00B52149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hyperlink r:id="rId11" w:history="1">
              <w:r w:rsidRPr="00B52149">
                <w:rPr>
                  <w:rStyle w:val="a4"/>
                  <w:sz w:val="30"/>
                  <w:szCs w:val="30"/>
                </w:rPr>
                <w:t>https://learningapps.org/3409573</w:t>
              </w:r>
            </w:hyperlink>
          </w:p>
          <w:p w:rsidR="00B52149" w:rsidRPr="004F5E59" w:rsidRDefault="00B52149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rPr>
          <w:trHeight w:val="965"/>
        </w:trPr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65764E" w:rsidRPr="008636BE" w:rsidRDefault="00292587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Видеоролики «</w:t>
            </w:r>
            <w:r>
              <w:t xml:space="preserve"> </w:t>
            </w:r>
            <w:r w:rsidRPr="00292587">
              <w:rPr>
                <w:rFonts w:ascii="Times New Roman" w:hAnsi="Times New Roman" w:cs="Times New Roman"/>
                <w:sz w:val="30"/>
                <w:szCs w:val="30"/>
              </w:rPr>
              <w:t>Чтобы помнили. Афганистан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636BE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29258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https://www.youtube.com/watch?time_continue=6&amp;v=j1Soa6QjC3g&amp;feature=emb_logo</w:t>
              </w:r>
            </w:hyperlink>
          </w:p>
          <w:p w:rsidR="00292587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587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Pr="0064433D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https://www.youtube.com/watch?v=DDVnBARiFug</w:t>
              </w:r>
            </w:hyperlink>
          </w:p>
          <w:p w:rsidR="00292587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587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64433D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https://www.youtube.com/watch?v=e5A1YsXuBDA&amp;t=3s</w:t>
              </w:r>
            </w:hyperlink>
          </w:p>
          <w:p w:rsidR="00292587" w:rsidRPr="00292587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  <w:p w:rsidR="00292587" w:rsidRPr="008636BE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142559"/>
    <w:rsid w:val="00161E8C"/>
    <w:rsid w:val="00183BBB"/>
    <w:rsid w:val="00196EF2"/>
    <w:rsid w:val="0027132A"/>
    <w:rsid w:val="002730B6"/>
    <w:rsid w:val="00292587"/>
    <w:rsid w:val="002F6A58"/>
    <w:rsid w:val="00320116"/>
    <w:rsid w:val="00360AD3"/>
    <w:rsid w:val="00385DC9"/>
    <w:rsid w:val="003A0208"/>
    <w:rsid w:val="00480823"/>
    <w:rsid w:val="004A57D8"/>
    <w:rsid w:val="004F5E59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906F4"/>
    <w:rsid w:val="00810628"/>
    <w:rsid w:val="008636BE"/>
    <w:rsid w:val="00893A10"/>
    <w:rsid w:val="008E6D5D"/>
    <w:rsid w:val="00901704"/>
    <w:rsid w:val="00911A9E"/>
    <w:rsid w:val="00936DC2"/>
    <w:rsid w:val="00940830"/>
    <w:rsid w:val="009C29EA"/>
    <w:rsid w:val="009F3FB5"/>
    <w:rsid w:val="00AD1961"/>
    <w:rsid w:val="00AF1931"/>
    <w:rsid w:val="00B26993"/>
    <w:rsid w:val="00B52149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6224102" TargetMode="External"/><Relationship Id="rId13" Type="http://schemas.openxmlformats.org/officeDocument/2006/relationships/hyperlink" Target="https://www.youtube.com/watch?v=DDVnBARiFu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23751213" TargetMode="External"/><Relationship Id="rId12" Type="http://schemas.openxmlformats.org/officeDocument/2006/relationships/hyperlink" Target="https://www.youtube.com/watch?time_continue=6&amp;v=j1Soa6QjC3g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34095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19451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YQsGLjjTOY" TargetMode="External"/><Relationship Id="rId14" Type="http://schemas.openxmlformats.org/officeDocument/2006/relationships/hyperlink" Target="https://www.youtube.com/watch?v=e5A1YsXuBDA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24</cp:revision>
  <cp:lastPrinted>2022-02-16T07:53:00Z</cp:lastPrinted>
  <dcterms:created xsi:type="dcterms:W3CDTF">2021-09-22T10:33:00Z</dcterms:created>
  <dcterms:modified xsi:type="dcterms:W3CDTF">2022-02-16T08:10:00Z</dcterms:modified>
</cp:coreProperties>
</file>