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FE68F4" w:rsidP="00940830">
      <w:pPr>
        <w:rPr>
          <w:noProof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787A1CB5" wp14:editId="7FAC534C">
            <wp:simplePos x="0" y="0"/>
            <wp:positionH relativeFrom="column">
              <wp:posOffset>31750</wp:posOffset>
            </wp:positionH>
            <wp:positionV relativeFrom="paragraph">
              <wp:posOffset>-614045</wp:posOffset>
            </wp:positionV>
            <wp:extent cx="2840990" cy="28263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30D0"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F91200" wp14:editId="3E3453A8">
                <wp:simplePos x="0" y="0"/>
                <wp:positionH relativeFrom="column">
                  <wp:posOffset>4112260</wp:posOffset>
                </wp:positionH>
                <wp:positionV relativeFrom="paragraph">
                  <wp:posOffset>-266700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0D0" w:rsidRPr="00B0005D" w:rsidRDefault="00E530D0" w:rsidP="00E530D0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E530D0" w:rsidRPr="00EB2E02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В.Ч. Бештень </w:t>
                            </w:r>
                          </w:p>
                          <w:p w:rsidR="00E530D0" w:rsidRPr="00B0005D" w:rsidRDefault="00CE01D8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08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.02</w:t>
                            </w:r>
                            <w:r w:rsidR="00E530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23.8pt;margin-top:-21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E530D0" w:rsidRPr="00B0005D" w:rsidRDefault="00E530D0" w:rsidP="00E530D0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E530D0" w:rsidRPr="00EB2E02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В.Ч. Бештень </w:t>
                      </w:r>
                    </w:p>
                    <w:p w:rsidR="00E530D0" w:rsidRPr="00B0005D" w:rsidRDefault="00CE01D8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08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.02</w:t>
                      </w:r>
                      <w:r w:rsidR="00E530D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557610" w:rsidRDefault="00557610"/>
    <w:p w:rsidR="00557610" w:rsidRPr="00557610" w:rsidRDefault="00557610" w:rsidP="00557610"/>
    <w:p w:rsidR="00557610" w:rsidRPr="00557610" w:rsidRDefault="00B75FF1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490931" wp14:editId="13F258F9">
                <wp:simplePos x="0" y="0"/>
                <wp:positionH relativeFrom="column">
                  <wp:posOffset>-148590</wp:posOffset>
                </wp:positionH>
                <wp:positionV relativeFrom="paragraph">
                  <wp:posOffset>215265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CE01D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12.02</w:t>
                            </w:r>
                            <w:r w:rsidR="00E530D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6.9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CE01D8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12.02</w:t>
                      </w:r>
                      <w:r w:rsidR="00E530D0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№ </w:t>
            </w:r>
            <w:proofErr w:type="gramStart"/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</w:t>
            </w:r>
            <w:proofErr w:type="gramEnd"/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/п</w:t>
            </w:r>
          </w:p>
        </w:tc>
        <w:tc>
          <w:tcPr>
            <w:tcW w:w="6805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Мероприятие</w:t>
            </w:r>
          </w:p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Класс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Время</w:t>
            </w:r>
          </w:p>
        </w:tc>
      </w:tr>
      <w:tr w:rsidR="00D84F9E" w:rsidRPr="00BC71A0" w:rsidTr="00557610">
        <w:tc>
          <w:tcPr>
            <w:tcW w:w="674" w:type="dxa"/>
          </w:tcPr>
          <w:p w:rsidR="00D84F9E" w:rsidRPr="00BC71A0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B75FF1" w:rsidRDefault="00CE01D8" w:rsidP="00CE01D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Виртуальная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арт-мастерская</w:t>
            </w:r>
            <w:r w:rsidRPr="00CE01D8">
              <w:rPr>
                <w:rFonts w:ascii="Times New Roman" w:hAnsi="Times New Roman" w:cs="Times New Roman"/>
                <w:sz w:val="30"/>
                <w:szCs w:val="30"/>
              </w:rPr>
              <w:t xml:space="preserve"> «Зимние забавы»</w:t>
            </w:r>
          </w:p>
          <w:p w:rsidR="00CE01D8" w:rsidRDefault="00CE01D8" w:rsidP="00CE01D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1E205C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https://youtu.be/JYKwl6rc5lo</w:t>
              </w:r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E68F4" w:rsidRPr="00BC71A0" w:rsidRDefault="00FE68F4" w:rsidP="00CE01D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D84F9E" w:rsidRPr="00BC71A0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D84F9E" w:rsidRPr="00BC71A0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8E6D5D" w:rsidRDefault="00B75FF1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5FF1">
              <w:rPr>
                <w:rFonts w:ascii="Times New Roman" w:hAnsi="Times New Roman" w:cs="Times New Roman"/>
                <w:sz w:val="30"/>
                <w:szCs w:val="30"/>
              </w:rPr>
              <w:t>Викторина по ПДД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«Эти правила важны»</w:t>
            </w:r>
          </w:p>
          <w:p w:rsidR="00B75FF1" w:rsidRDefault="00FE68F4" w:rsidP="008E6D5D">
            <w:pPr>
              <w:rPr>
                <w:rStyle w:val="a4"/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="00B75FF1" w:rsidRPr="00517D43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https://learningapps.org/19969173</w:t>
              </w:r>
            </w:hyperlink>
          </w:p>
          <w:p w:rsidR="00FE68F4" w:rsidRPr="00BC71A0" w:rsidRDefault="00FE68F4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6046DE" w:rsidRDefault="006046DE" w:rsidP="00CE01D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еб-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«Калейдоскоп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6046DE">
              <w:rPr>
                <w:rFonts w:ascii="Times New Roman" w:hAnsi="Times New Roman" w:cs="Times New Roman"/>
                <w:sz w:val="30"/>
                <w:szCs w:val="30"/>
              </w:rPr>
              <w:t>смекалки»</w:t>
            </w:r>
          </w:p>
          <w:p w:rsidR="006046DE" w:rsidRDefault="00FE68F4" w:rsidP="006046DE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be-BY"/>
              </w:rPr>
            </w:pPr>
            <w:hyperlink r:id="rId9" w:history="1"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e-BY"/>
                </w:rPr>
                <w:t>://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learningapps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e-BY"/>
                </w:rPr>
                <w:t>.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e-BY"/>
                </w:rPr>
                <w:t>/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e-BY"/>
                </w:rPr>
                <w:t>?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e-BY"/>
                </w:rPr>
                <w:t>=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pj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e-BY"/>
                </w:rPr>
                <w:t>5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azrowk</w:t>
              </w:r>
              <w:r w:rsidR="006046DE" w:rsidRPr="006046D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e-BY"/>
                </w:rPr>
                <w:t>22</w:t>
              </w:r>
            </w:hyperlink>
          </w:p>
          <w:p w:rsidR="00FE68F4" w:rsidRPr="006046DE" w:rsidRDefault="00FE68F4" w:rsidP="0060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6046DE" w:rsidRPr="00B75FF1" w:rsidRDefault="00B75FF1" w:rsidP="0060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«БРПО-территория детства»</w:t>
            </w:r>
          </w:p>
          <w:p w:rsidR="00B75FF1" w:rsidRDefault="00FE68F4" w:rsidP="006046D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75FF1" w:rsidRPr="00B75F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https://learningapps.org/23480222</w:t>
              </w:r>
            </w:hyperlink>
          </w:p>
          <w:p w:rsidR="00FE68F4" w:rsidRPr="00B75FF1" w:rsidRDefault="00FE68F4" w:rsidP="006046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CE01D8" w:rsidRPr="00CE01D8" w:rsidRDefault="00CE01D8" w:rsidP="00FE68F4">
            <w:pPr>
              <w:pStyle w:val="aa"/>
              <w:shd w:val="clear" w:color="auto" w:fill="FFFFFF"/>
              <w:spacing w:before="150" w:beforeAutospacing="0" w:after="0" w:afterAutospacing="0"/>
              <w:rPr>
                <w:sz w:val="30"/>
                <w:szCs w:val="30"/>
              </w:rPr>
            </w:pPr>
            <w:proofErr w:type="spellStart"/>
            <w:r w:rsidRPr="00CE01D8">
              <w:rPr>
                <w:sz w:val="30"/>
                <w:szCs w:val="30"/>
              </w:rPr>
              <w:t>Квест</w:t>
            </w:r>
            <w:proofErr w:type="spellEnd"/>
            <w:r w:rsidRPr="00CE01D8">
              <w:rPr>
                <w:sz w:val="30"/>
                <w:szCs w:val="30"/>
              </w:rPr>
              <w:t xml:space="preserve">-игра </w:t>
            </w:r>
            <w:r w:rsidRPr="00CE01D8">
              <w:rPr>
                <w:sz w:val="30"/>
                <w:szCs w:val="30"/>
              </w:rPr>
              <w:t>«В поисках будущей профессии»</w:t>
            </w:r>
          </w:p>
          <w:p w:rsidR="00CE01D8" w:rsidRPr="00FE68F4" w:rsidRDefault="00CE01D8" w:rsidP="00FE68F4">
            <w:pPr>
              <w:pStyle w:val="aa"/>
              <w:shd w:val="clear" w:color="auto" w:fill="FFFFFF"/>
              <w:spacing w:before="150" w:beforeAutospacing="0" w:after="0" w:afterAutospacing="0"/>
              <w:rPr>
                <w:color w:val="390CDE"/>
                <w:sz w:val="30"/>
                <w:szCs w:val="30"/>
              </w:rPr>
            </w:pPr>
            <w:hyperlink r:id="rId11" w:history="1">
              <w:r w:rsidRPr="00FE68F4">
                <w:rPr>
                  <w:rStyle w:val="a4"/>
                  <w:color w:val="390CDE"/>
                  <w:sz w:val="30"/>
                  <w:szCs w:val="30"/>
                </w:rPr>
                <w:t>https://learningapps.org/view7998694</w:t>
              </w:r>
            </w:hyperlink>
          </w:p>
          <w:p w:rsidR="00CE01D8" w:rsidRPr="00FE68F4" w:rsidRDefault="00CE01D8" w:rsidP="00CE01D8">
            <w:pPr>
              <w:pStyle w:val="aa"/>
              <w:shd w:val="clear" w:color="auto" w:fill="FFFFFF"/>
              <w:spacing w:before="150" w:beforeAutospacing="0" w:after="180" w:afterAutospacing="0"/>
              <w:rPr>
                <w:color w:val="390CDE"/>
                <w:sz w:val="30"/>
                <w:szCs w:val="30"/>
              </w:rPr>
            </w:pPr>
            <w:hyperlink r:id="rId12" w:history="1">
              <w:r w:rsidRPr="00FE68F4">
                <w:rPr>
                  <w:rStyle w:val="a4"/>
                  <w:color w:val="390CDE"/>
                  <w:sz w:val="30"/>
                  <w:szCs w:val="30"/>
                </w:rPr>
                <w:t>https://learningapps.org/view1301359</w:t>
              </w:r>
            </w:hyperlink>
          </w:p>
          <w:p w:rsidR="00CE01D8" w:rsidRPr="00FE68F4" w:rsidRDefault="00CE01D8" w:rsidP="00CE01D8">
            <w:pPr>
              <w:pStyle w:val="aa"/>
              <w:shd w:val="clear" w:color="auto" w:fill="FFFFFF"/>
              <w:spacing w:before="150" w:beforeAutospacing="0" w:after="180" w:afterAutospacing="0"/>
              <w:rPr>
                <w:color w:val="390CDE"/>
                <w:sz w:val="30"/>
                <w:szCs w:val="30"/>
              </w:rPr>
            </w:pPr>
            <w:hyperlink r:id="rId13" w:history="1">
              <w:r w:rsidRPr="00FE68F4">
                <w:rPr>
                  <w:rStyle w:val="a4"/>
                  <w:color w:val="390CDE"/>
                  <w:sz w:val="30"/>
                  <w:szCs w:val="30"/>
                </w:rPr>
                <w:t>https://learningapps.org/view20274410</w:t>
              </w:r>
            </w:hyperlink>
          </w:p>
          <w:p w:rsidR="00CE01D8" w:rsidRPr="00FE68F4" w:rsidRDefault="00CE01D8" w:rsidP="00CE01D8">
            <w:pPr>
              <w:pStyle w:val="aa"/>
              <w:shd w:val="clear" w:color="auto" w:fill="FFFFFF"/>
              <w:spacing w:before="150" w:beforeAutospacing="0" w:after="180" w:afterAutospacing="0"/>
              <w:rPr>
                <w:color w:val="390CDE"/>
                <w:sz w:val="30"/>
                <w:szCs w:val="30"/>
              </w:rPr>
            </w:pPr>
            <w:hyperlink r:id="rId14" w:history="1">
              <w:r w:rsidRPr="00FE68F4">
                <w:rPr>
                  <w:rStyle w:val="a4"/>
                  <w:color w:val="390CDE"/>
                  <w:sz w:val="30"/>
                  <w:szCs w:val="30"/>
                </w:rPr>
                <w:t>https://learningapps.org/view8674467</w:t>
              </w:r>
            </w:hyperlink>
          </w:p>
          <w:p w:rsidR="006046DE" w:rsidRPr="00CE01D8" w:rsidRDefault="00CE01D8" w:rsidP="00CE01D8">
            <w:pPr>
              <w:pStyle w:val="aa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</w:pPr>
            <w:hyperlink r:id="rId15" w:history="1">
              <w:r w:rsidRPr="00FE68F4">
                <w:rPr>
                  <w:rStyle w:val="a4"/>
                  <w:color w:val="390CDE"/>
                  <w:sz w:val="30"/>
                  <w:szCs w:val="30"/>
                </w:rPr>
                <w:t>https://learningapps.org/view14758818</w:t>
              </w:r>
            </w:hyperlink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rPr>
          <w:trHeight w:val="965"/>
        </w:trPr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65764E" w:rsidRPr="00BC71A0" w:rsidRDefault="00CF6407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Игра</w:t>
            </w:r>
            <w:r w:rsidR="00B75FF1">
              <w:rPr>
                <w:rFonts w:ascii="Times New Roman" w:hAnsi="Times New Roman" w:cs="Times New Roman"/>
                <w:sz w:val="30"/>
                <w:szCs w:val="30"/>
              </w:rPr>
              <w:t xml:space="preserve">-викторина 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B75FF1" w:rsidRPr="00B75FF1">
              <w:rPr>
                <w:rFonts w:ascii="Times New Roman" w:hAnsi="Times New Roman" w:cs="Times New Roman"/>
                <w:sz w:val="30"/>
                <w:szCs w:val="30"/>
              </w:rPr>
              <w:t>Наркотики и их воздействие на организм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CF6407" w:rsidRDefault="00FE68F4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="00B75FF1" w:rsidRPr="00517D43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https://learningapps.org/14176817</w:t>
              </w:r>
            </w:hyperlink>
          </w:p>
          <w:p w:rsidR="00B75FF1" w:rsidRPr="00BC71A0" w:rsidRDefault="00B75FF1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142559"/>
    <w:rsid w:val="00161E8C"/>
    <w:rsid w:val="00183BBB"/>
    <w:rsid w:val="00196EF2"/>
    <w:rsid w:val="0027132A"/>
    <w:rsid w:val="002730B6"/>
    <w:rsid w:val="002F6A58"/>
    <w:rsid w:val="00320116"/>
    <w:rsid w:val="00360AD3"/>
    <w:rsid w:val="00385DC9"/>
    <w:rsid w:val="003A0208"/>
    <w:rsid w:val="00480823"/>
    <w:rsid w:val="004A57D8"/>
    <w:rsid w:val="00557610"/>
    <w:rsid w:val="005B469D"/>
    <w:rsid w:val="005F11ED"/>
    <w:rsid w:val="006046DE"/>
    <w:rsid w:val="00654847"/>
    <w:rsid w:val="0065764E"/>
    <w:rsid w:val="006D6FA0"/>
    <w:rsid w:val="006E228F"/>
    <w:rsid w:val="00747F05"/>
    <w:rsid w:val="007547BF"/>
    <w:rsid w:val="007906F4"/>
    <w:rsid w:val="00810628"/>
    <w:rsid w:val="00893A10"/>
    <w:rsid w:val="008E6D5D"/>
    <w:rsid w:val="00901704"/>
    <w:rsid w:val="00911A9E"/>
    <w:rsid w:val="00936DC2"/>
    <w:rsid w:val="00940830"/>
    <w:rsid w:val="009C29EA"/>
    <w:rsid w:val="00AD1961"/>
    <w:rsid w:val="00AF1931"/>
    <w:rsid w:val="00B26993"/>
    <w:rsid w:val="00B75FF1"/>
    <w:rsid w:val="00BC71A0"/>
    <w:rsid w:val="00BD59AD"/>
    <w:rsid w:val="00C07221"/>
    <w:rsid w:val="00C86598"/>
    <w:rsid w:val="00CD7779"/>
    <w:rsid w:val="00CE01D8"/>
    <w:rsid w:val="00CF6407"/>
    <w:rsid w:val="00CF789F"/>
    <w:rsid w:val="00D56225"/>
    <w:rsid w:val="00D84F9E"/>
    <w:rsid w:val="00E27894"/>
    <w:rsid w:val="00E3223A"/>
    <w:rsid w:val="00E33282"/>
    <w:rsid w:val="00E530D0"/>
    <w:rsid w:val="00F15BBF"/>
    <w:rsid w:val="00F535B4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9969173" TargetMode="External"/><Relationship Id="rId13" Type="http://schemas.openxmlformats.org/officeDocument/2006/relationships/hyperlink" Target="https://learningapps.org/view2027441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JYKwl6rc5lo" TargetMode="External"/><Relationship Id="rId12" Type="http://schemas.openxmlformats.org/officeDocument/2006/relationships/hyperlink" Target="https://learningapps.org/view13013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1417681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view79986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view14758818" TargetMode="External"/><Relationship Id="rId10" Type="http://schemas.openxmlformats.org/officeDocument/2006/relationships/hyperlink" Target="https://learningapps.org/23480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j5azrowk22" TargetMode="External"/><Relationship Id="rId14" Type="http://schemas.openxmlformats.org/officeDocument/2006/relationships/hyperlink" Target="https://learningapps.org/view8674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User</cp:lastModifiedBy>
  <cp:revision>23</cp:revision>
  <cp:lastPrinted>2022-01-25T12:37:00Z</cp:lastPrinted>
  <dcterms:created xsi:type="dcterms:W3CDTF">2021-09-22T10:33:00Z</dcterms:created>
  <dcterms:modified xsi:type="dcterms:W3CDTF">2022-02-09T07:35:00Z</dcterms:modified>
</cp:coreProperties>
</file>