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D84F9E" w:rsidP="00940830">
      <w:pPr>
        <w:rPr>
          <w:noProof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96189D" wp14:editId="003B04A6">
                <wp:simplePos x="0" y="0"/>
                <wp:positionH relativeFrom="column">
                  <wp:posOffset>3203130</wp:posOffset>
                </wp:positionH>
                <wp:positionV relativeFrom="paragraph">
                  <wp:posOffset>-494314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4F9E" w:rsidRPr="00B0005D" w:rsidRDefault="00D84F9E" w:rsidP="00D84F9E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84F9E" w:rsidRPr="00EB2E02" w:rsidRDefault="00D84F9E" w:rsidP="00D84F9E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Заместитель д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а по учебной работе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государственного учреждения образования «Средняя школа № 1 г. Берёзовки»</w:t>
                            </w:r>
                          </w:p>
                          <w:p w:rsidR="00D84F9E" w:rsidRDefault="00D84F9E" w:rsidP="00D84F9E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О.П.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Белунди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4F9E" w:rsidRPr="00B0005D" w:rsidRDefault="00D84F9E" w:rsidP="00D84F9E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07.12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52.2pt;margin-top:-38.9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" filled="f" fillcolor="#4f81bd [3204]" stroked="f" strokecolor="black [3213]">
                <v:shadow color="#eeece1 [3214]"/>
                <v:textbox style="mso-fit-shape-to-text:t">
                  <w:txbxContent>
                    <w:p w:rsidR="00D84F9E" w:rsidRPr="00B0005D" w:rsidRDefault="00D84F9E" w:rsidP="00D84F9E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D84F9E" w:rsidRPr="00EB2E02" w:rsidRDefault="00D84F9E" w:rsidP="00D84F9E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Заместитель д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иректор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а по учебной работе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государственного учреждения образования «Средняя школа № 1 г. Берёзовки»</w:t>
                      </w:r>
                    </w:p>
                    <w:p w:rsidR="00D84F9E" w:rsidRDefault="00D84F9E" w:rsidP="00D84F9E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О.П.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Белунди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4F9E" w:rsidRPr="00B0005D" w:rsidRDefault="00D84F9E" w:rsidP="00D84F9E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07.12</w:t>
                      </w: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 w:rsidR="00557610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ADC1DE3" wp14:editId="09733C00">
            <wp:simplePos x="0" y="0"/>
            <wp:positionH relativeFrom="column">
              <wp:posOffset>33655</wp:posOffset>
            </wp:positionH>
            <wp:positionV relativeFrom="paragraph">
              <wp:posOffset>-616585</wp:posOffset>
            </wp:positionV>
            <wp:extent cx="2083435" cy="2072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610" w:rsidRDefault="00557610"/>
    <w:p w:rsidR="00557610" w:rsidRPr="00557610" w:rsidRDefault="00557610" w:rsidP="00557610"/>
    <w:p w:rsidR="00557610" w:rsidRPr="00557610" w:rsidRDefault="00557610" w:rsidP="00557610"/>
    <w:p w:rsidR="00557610" w:rsidRPr="00557610" w:rsidRDefault="00557610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4536CA" wp14:editId="3653C6E3">
                <wp:simplePos x="0" y="0"/>
                <wp:positionH relativeFrom="column">
                  <wp:posOffset>-148590</wp:posOffset>
                </wp:positionH>
                <wp:positionV relativeFrom="paragraph">
                  <wp:posOffset>22225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D84F9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6576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12</w:t>
                            </w: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.7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D84F9E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  <w:r w:rsidR="0065764E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12</w:t>
                      </w: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p w:rsidR="00557610" w:rsidRDefault="00557610" w:rsidP="00557610">
      <w:pPr>
        <w:tabs>
          <w:tab w:val="left" w:pos="7680"/>
        </w:tabs>
      </w:pP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0646A2" w:rsidTr="00557610">
        <w:tc>
          <w:tcPr>
            <w:tcW w:w="674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№ </w:t>
            </w:r>
            <w:proofErr w:type="gramStart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</w:t>
            </w:r>
            <w:proofErr w:type="gramEnd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/п</w:t>
            </w:r>
          </w:p>
        </w:tc>
        <w:tc>
          <w:tcPr>
            <w:tcW w:w="6805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Мероприятие</w:t>
            </w:r>
          </w:p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</w:t>
            </w:r>
          </w:p>
        </w:tc>
        <w:tc>
          <w:tcPr>
            <w:tcW w:w="1984" w:type="dxa"/>
          </w:tcPr>
          <w:p w:rsidR="00557610" w:rsidRPr="00385DC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Время</w:t>
            </w:r>
          </w:p>
        </w:tc>
      </w:tr>
      <w:tr w:rsidR="00D84F9E" w:rsidRPr="000646A2" w:rsidTr="00557610">
        <w:tc>
          <w:tcPr>
            <w:tcW w:w="674" w:type="dxa"/>
          </w:tcPr>
          <w:p w:rsidR="00D84F9E" w:rsidRPr="00BD59AD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D84F9E" w:rsidRDefault="00D84F9E" w:rsidP="00D84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</w:t>
            </w:r>
            <w:r w:rsidRPr="00385DC9">
              <w:rPr>
                <w:rFonts w:ascii="Times New Roman" w:hAnsi="Times New Roman" w:cs="Times New Roman"/>
                <w:sz w:val="32"/>
                <w:szCs w:val="32"/>
              </w:rPr>
              <w:t>Достопримечательности Республики Беларусь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D84F9E" w:rsidRDefault="00D84F9E" w:rsidP="00D84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DE58A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https://learningapps.org/21066448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84F9E" w:rsidRDefault="00D84F9E" w:rsidP="00D8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4F9E" w:rsidRPr="00BD59AD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BD59AD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65764E" w:rsidRDefault="0065764E" w:rsidP="0065764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Мастер-классы «</w:t>
            </w:r>
            <w:r w:rsidR="00360AD3">
              <w:rPr>
                <w:rFonts w:ascii="Times New Roman" w:hAnsi="Times New Roman" w:cs="Times New Roman"/>
                <w:sz w:val="30"/>
                <w:szCs w:val="30"/>
              </w:rPr>
              <w:t>Объемная снежинка к Новому году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60AD3" w:rsidRPr="00360AD3" w:rsidRDefault="00360AD3" w:rsidP="00360A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360AD3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andex.by/video/preview/?filmId=7382481246209773142&amp;parent-reqid=1639037207606331-12948926011269079793-sas2-0259-2ea-sas-l7-balancer-8080-BAL-3942&amp;path=wizard&amp;text=мастер+класс+новогодние+украшения+из+бумаги+объемные+снежинки&amp;wiz_type=vital</w:t>
              </w:r>
            </w:hyperlink>
          </w:p>
          <w:p w:rsidR="0065764E" w:rsidRPr="0065764E" w:rsidRDefault="0065764E" w:rsidP="00360AD3">
            <w:pPr>
              <w:pStyle w:val="a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65764E" w:rsidRPr="00360AD3" w:rsidRDefault="00D84F9E" w:rsidP="00657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0AD3">
              <w:rPr>
                <w:rFonts w:ascii="Times New Roman" w:hAnsi="Times New Roman" w:cs="Times New Roman"/>
                <w:sz w:val="32"/>
                <w:szCs w:val="32"/>
              </w:rPr>
              <w:t>Игра «Права и свободы человека»</w:t>
            </w:r>
          </w:p>
          <w:p w:rsidR="0065764E" w:rsidRPr="00360AD3" w:rsidRDefault="00360AD3" w:rsidP="005576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Pr="00360AD3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https://learningapps.org/6578071</w:t>
              </w:r>
            </w:hyperlink>
          </w:p>
          <w:p w:rsidR="00360AD3" w:rsidRPr="00360AD3" w:rsidRDefault="00360AD3" w:rsidP="005576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7547BF" w:rsidRDefault="00360AD3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Комплекс игр «Беларусь – это МЫ!»</w:t>
            </w:r>
          </w:p>
          <w:p w:rsidR="0065764E" w:rsidRDefault="00360AD3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CF1C61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https://learningapps.org/15274101</w:t>
              </w:r>
            </w:hyperlink>
          </w:p>
          <w:p w:rsidR="00360AD3" w:rsidRPr="00BD59AD" w:rsidRDefault="00360AD3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F535B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7547BF" w:rsidRPr="00360AD3" w:rsidRDefault="00360AD3" w:rsidP="007547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0AD3">
              <w:rPr>
                <w:rFonts w:ascii="Times New Roman" w:hAnsi="Times New Roman" w:cs="Times New Roman"/>
                <w:sz w:val="32"/>
                <w:szCs w:val="32"/>
              </w:rPr>
              <w:t>Мастер-класс «Создаем открытку на платформе «</w:t>
            </w:r>
            <w:proofErr w:type="spellStart"/>
            <w:r w:rsidRPr="00360A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Canva</w:t>
            </w:r>
            <w:proofErr w:type="spellEnd"/>
            <w:r w:rsidRPr="00360AD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65764E" w:rsidRPr="00360AD3" w:rsidRDefault="00360AD3" w:rsidP="007547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Pr="00360AD3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https://yandex.by/video/preview/?filmId=3758260372614009460&amp;parent-reqid=1639037577482889-16734898845397477138-vla1-3741-vla-l7-balancer-8080-BAL-6788&amp;path=wizard&amp;text=мастер+класс+создаем</w:t>
              </w:r>
              <w:r w:rsidRPr="00360AD3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lastRenderedPageBreak/>
                <w:t>+открытку+в+канве&amp;wiz_type=vital</w:t>
              </w:r>
            </w:hyperlink>
          </w:p>
          <w:p w:rsidR="00360AD3" w:rsidRPr="00360AD3" w:rsidRDefault="00360AD3" w:rsidP="007547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0646A2" w:rsidTr="00557610">
        <w:trPr>
          <w:trHeight w:val="965"/>
        </w:trPr>
        <w:tc>
          <w:tcPr>
            <w:tcW w:w="67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6805" w:type="dxa"/>
          </w:tcPr>
          <w:p w:rsidR="0065764E" w:rsidRDefault="00360AD3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Викторина «</w:t>
            </w:r>
            <w:r w:rsidRPr="00360AD3">
              <w:rPr>
                <w:rFonts w:ascii="Times New Roman" w:hAnsi="Times New Roman" w:cs="Times New Roman"/>
                <w:sz w:val="30"/>
                <w:szCs w:val="30"/>
              </w:rPr>
              <w:t>Наркотики и их воздействие на организм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60AD3" w:rsidRDefault="00360AD3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Pr="00CF1C61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https://learningapps.org/14176817</w:t>
              </w:r>
            </w:hyperlink>
          </w:p>
          <w:p w:rsidR="00360AD3" w:rsidRPr="00BD59AD" w:rsidRDefault="00360AD3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D59AD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196EF2"/>
    <w:rsid w:val="0027132A"/>
    <w:rsid w:val="002730B6"/>
    <w:rsid w:val="00320116"/>
    <w:rsid w:val="00360AD3"/>
    <w:rsid w:val="00385DC9"/>
    <w:rsid w:val="003A0208"/>
    <w:rsid w:val="00480823"/>
    <w:rsid w:val="004A57D8"/>
    <w:rsid w:val="00557610"/>
    <w:rsid w:val="005B469D"/>
    <w:rsid w:val="005F11ED"/>
    <w:rsid w:val="00654847"/>
    <w:rsid w:val="0065764E"/>
    <w:rsid w:val="006D6FA0"/>
    <w:rsid w:val="006E228F"/>
    <w:rsid w:val="00747F05"/>
    <w:rsid w:val="007547BF"/>
    <w:rsid w:val="007906F4"/>
    <w:rsid w:val="00810628"/>
    <w:rsid w:val="00893A10"/>
    <w:rsid w:val="00901704"/>
    <w:rsid w:val="00911A9E"/>
    <w:rsid w:val="00936DC2"/>
    <w:rsid w:val="00940830"/>
    <w:rsid w:val="009C29EA"/>
    <w:rsid w:val="00AD1961"/>
    <w:rsid w:val="00B26993"/>
    <w:rsid w:val="00BD59AD"/>
    <w:rsid w:val="00C07221"/>
    <w:rsid w:val="00C86598"/>
    <w:rsid w:val="00CD7779"/>
    <w:rsid w:val="00CF789F"/>
    <w:rsid w:val="00D56225"/>
    <w:rsid w:val="00D84F9E"/>
    <w:rsid w:val="00E27894"/>
    <w:rsid w:val="00E3223A"/>
    <w:rsid w:val="00E33282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?filmId=7382481246209773142&amp;parent-reqid=1639037207606331-12948926011269079793-sas2-0259-2ea-sas-l7-balancer-8080-BAL-3942&amp;path=wizard&amp;text=&#1084;&#1072;&#1089;&#1090;&#1077;&#1088;+&#1082;&#1083;&#1072;&#1089;&#1089;+&#1085;&#1086;&#1074;&#1086;&#1075;&#1086;&#1076;&#1085;&#1080;&#1077;+&#1091;&#1082;&#1088;&#1072;&#1096;&#1077;&#1085;&#1080;&#1103;+&#1080;&#1079;+&#1073;&#1091;&#1084;&#1072;&#1075;&#1080;+&#1086;&#1073;&#1098;&#1077;&#1084;&#1085;&#1099;&#1077;+&#1089;&#1085;&#1077;&#1078;&#1080;&#1085;&#1082;&#1080;&amp;wiz_type=vit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21066448" TargetMode="External"/><Relationship Id="rId12" Type="http://schemas.openxmlformats.org/officeDocument/2006/relationships/hyperlink" Target="https://learningapps.org/141768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by/video/preview/?filmId=3758260372614009460&amp;parent-reqid=1639037577482889-16734898845397477138-vla1-3741-vla-l7-balancer-8080-BAL-6788&amp;path=wizard&amp;text=&#1084;&#1072;&#1089;&#1090;&#1077;&#1088;+&#1082;&#1083;&#1072;&#1089;&#1089;+&#1089;&#1086;&#1079;&#1076;&#1072;&#1077;&#1084;+&#1086;&#1090;&#1082;&#1088;&#1099;&#1090;&#1082;&#1091;+&#1074;+&#1082;&#1072;&#1085;&#1074;&#1077;&amp;wiz_type=vit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15274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65780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17</cp:revision>
  <cp:lastPrinted>2021-12-09T08:15:00Z</cp:lastPrinted>
  <dcterms:created xsi:type="dcterms:W3CDTF">2021-09-22T10:33:00Z</dcterms:created>
  <dcterms:modified xsi:type="dcterms:W3CDTF">2021-12-09T08:15:00Z</dcterms:modified>
</cp:coreProperties>
</file>