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C9" w:rsidRPr="00940830" w:rsidRDefault="00557610" w:rsidP="00940830">
      <w:pPr>
        <w:rPr>
          <w:noProof/>
        </w:rPr>
      </w:pPr>
      <w:r w:rsidRPr="00077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D177C3" wp14:editId="12EC2A51">
                <wp:simplePos x="0" y="0"/>
                <wp:positionH relativeFrom="column">
                  <wp:posOffset>3395695</wp:posOffset>
                </wp:positionH>
                <wp:positionV relativeFrom="paragraph">
                  <wp:posOffset>-516757</wp:posOffset>
                </wp:positionV>
                <wp:extent cx="3742055" cy="1568450"/>
                <wp:effectExtent l="0" t="0" r="0" b="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2055" cy="156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113B" w:rsidRPr="00B0005D" w:rsidRDefault="000B113B" w:rsidP="000B113B">
                            <w:pPr>
                              <w:pStyle w:val="a7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0B113B" w:rsidRPr="00B0005D" w:rsidRDefault="00E3223A" w:rsidP="000B113B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Директор</w:t>
                            </w:r>
                            <w:r w:rsidR="000B113B"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г</w:t>
                            </w:r>
                            <w:r w:rsidR="000B113B"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осударственного</w:t>
                            </w:r>
                          </w:p>
                          <w:p w:rsidR="000B113B" w:rsidRPr="00B0005D" w:rsidRDefault="004A57D8" w:rsidP="000B113B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у</w:t>
                            </w:r>
                            <w:r w:rsidR="000B113B"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чреждения образования</w:t>
                            </w:r>
                          </w:p>
                          <w:p w:rsidR="000B113B" w:rsidRPr="00B0005D" w:rsidRDefault="000B113B" w:rsidP="000B113B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«Средняя школа №1 </w:t>
                            </w:r>
                            <w:r w:rsidRPr="00B0005D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г</w:t>
                            </w: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. Берёзовки»</w:t>
                            </w:r>
                          </w:p>
                          <w:p w:rsidR="000B113B" w:rsidRPr="00B0005D" w:rsidRDefault="000B113B" w:rsidP="000B113B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 ________________ </w:t>
                            </w:r>
                            <w:r w:rsidR="00E3223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В.Ч. Бештень</w:t>
                            </w:r>
                          </w:p>
                          <w:p w:rsidR="000B113B" w:rsidRDefault="0065764E" w:rsidP="000B113B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30</w:t>
                            </w:r>
                            <w:r w:rsidR="00E3223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.11</w:t>
                            </w:r>
                            <w:r w:rsidR="000B113B"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.2021</w:t>
                            </w:r>
                          </w:p>
                          <w:p w:rsidR="00936DC2" w:rsidRDefault="00936DC2" w:rsidP="000B113B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936DC2" w:rsidRDefault="00936DC2" w:rsidP="000B113B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936DC2" w:rsidRDefault="00936DC2" w:rsidP="000B113B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936DC2" w:rsidRPr="00B0005D" w:rsidRDefault="00936DC2" w:rsidP="000B113B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67.4pt;margin-top:-40.7pt;width:294.65pt;height:12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" filled="f" fillcolor="#4f81bd [3204]" stroked="f" strokecolor="black [3213]">
                <v:shadow color="#eeece1 [3214]"/>
                <v:textbox>
                  <w:txbxContent>
                    <w:p w:rsidR="000B113B" w:rsidRPr="00B0005D" w:rsidRDefault="000B113B" w:rsidP="000B113B">
                      <w:pPr>
                        <w:pStyle w:val="a7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УТВЕРЖДАЮ</w:t>
                      </w:r>
                    </w:p>
                    <w:p w:rsidR="000B113B" w:rsidRPr="00B0005D" w:rsidRDefault="00E3223A" w:rsidP="000B113B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Директор</w:t>
                      </w:r>
                      <w:r w:rsidR="000B113B"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г</w:t>
                      </w:r>
                      <w:r w:rsidR="000B113B"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осударственного</w:t>
                      </w:r>
                    </w:p>
                    <w:p w:rsidR="000B113B" w:rsidRPr="00B0005D" w:rsidRDefault="004A57D8" w:rsidP="000B113B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у</w:t>
                      </w:r>
                      <w:r w:rsidR="000B113B"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чреждения образования</w:t>
                      </w:r>
                    </w:p>
                    <w:p w:rsidR="000B113B" w:rsidRPr="00B0005D" w:rsidRDefault="000B113B" w:rsidP="000B113B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«Средняя школа №1 </w:t>
                      </w:r>
                      <w:r w:rsidRPr="00B0005D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г</w:t>
                      </w: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. Берёзовки»</w:t>
                      </w:r>
                    </w:p>
                    <w:p w:rsidR="000B113B" w:rsidRPr="00B0005D" w:rsidRDefault="000B113B" w:rsidP="000B113B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 ________________ </w:t>
                      </w:r>
                      <w:r w:rsidR="00E3223A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В.Ч. Бештень</w:t>
                      </w:r>
                    </w:p>
                    <w:p w:rsidR="000B113B" w:rsidRDefault="0065764E" w:rsidP="000B113B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30</w:t>
                      </w:r>
                      <w:r w:rsidR="00E3223A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.11</w:t>
                      </w:r>
                      <w:r w:rsidR="000B113B"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.2021</w:t>
                      </w:r>
                    </w:p>
                    <w:p w:rsidR="00936DC2" w:rsidRDefault="00936DC2" w:rsidP="000B113B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</w:p>
                    <w:p w:rsidR="00936DC2" w:rsidRDefault="00936DC2" w:rsidP="000B113B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</w:p>
                    <w:p w:rsidR="00936DC2" w:rsidRDefault="00936DC2" w:rsidP="000B113B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</w:p>
                    <w:p w:rsidR="00936DC2" w:rsidRPr="00B0005D" w:rsidRDefault="00936DC2" w:rsidP="000B113B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1ADC1DE3" wp14:editId="09733C00">
            <wp:simplePos x="0" y="0"/>
            <wp:positionH relativeFrom="column">
              <wp:posOffset>33655</wp:posOffset>
            </wp:positionH>
            <wp:positionV relativeFrom="paragraph">
              <wp:posOffset>-616585</wp:posOffset>
            </wp:positionV>
            <wp:extent cx="2083435" cy="207264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ancionnoe_kopiy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610" w:rsidRDefault="00557610"/>
    <w:p w:rsidR="00557610" w:rsidRPr="00557610" w:rsidRDefault="00557610" w:rsidP="00557610"/>
    <w:p w:rsidR="00557610" w:rsidRPr="00557610" w:rsidRDefault="00557610" w:rsidP="00557610"/>
    <w:p w:rsidR="00557610" w:rsidRPr="00557610" w:rsidRDefault="00557610" w:rsidP="0055761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4536CA" wp14:editId="3653C6E3">
                <wp:simplePos x="0" y="0"/>
                <wp:positionH relativeFrom="column">
                  <wp:posOffset>-148590</wp:posOffset>
                </wp:positionH>
                <wp:positionV relativeFrom="paragraph">
                  <wp:posOffset>22225</wp:posOffset>
                </wp:positionV>
                <wp:extent cx="7391400" cy="16256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7610" w:rsidRPr="00936DC2" w:rsidRDefault="00557610" w:rsidP="005576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36DC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Дистанционные мероприятия</w:t>
                            </w:r>
                          </w:p>
                          <w:p w:rsidR="00557610" w:rsidRPr="00936DC2" w:rsidRDefault="00557610" w:rsidP="005576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36DC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в рамках шестого школьного дня  </w:t>
                            </w:r>
                            <w:r w:rsidR="0065764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04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  <w:r w:rsidR="0065764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12</w:t>
                            </w:r>
                            <w:r w:rsidRPr="00936DC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.2021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margin-left:-11.7pt;margin-top:1.75pt;width:582pt;height:12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" filled="f" stroked="f">
                <v:textbox>
                  <w:txbxContent>
                    <w:p w:rsidR="00557610" w:rsidRPr="00936DC2" w:rsidRDefault="00557610" w:rsidP="005576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36DC2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Дистанционные мероприятия</w:t>
                      </w:r>
                    </w:p>
                    <w:p w:rsidR="00557610" w:rsidRPr="00936DC2" w:rsidRDefault="00557610" w:rsidP="005576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36DC2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в рамках шестого школьного дня  </w:t>
                      </w:r>
                      <w:r w:rsidR="0065764E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04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</w:t>
                      </w:r>
                      <w:r w:rsidR="0065764E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12</w:t>
                      </w:r>
                      <w:r w:rsidRPr="00936DC2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.2021 г.</w:t>
                      </w:r>
                    </w:p>
                  </w:txbxContent>
                </v:textbox>
              </v:shape>
            </w:pict>
          </mc:Fallback>
        </mc:AlternateContent>
      </w:r>
    </w:p>
    <w:p w:rsidR="00557610" w:rsidRDefault="00557610" w:rsidP="00557610"/>
    <w:p w:rsidR="00557610" w:rsidRDefault="00557610" w:rsidP="00557610"/>
    <w:p w:rsidR="00557610" w:rsidRDefault="00557610" w:rsidP="00557610">
      <w:pPr>
        <w:tabs>
          <w:tab w:val="left" w:pos="7680"/>
        </w:tabs>
      </w:pPr>
      <w:r>
        <w:tab/>
      </w:r>
    </w:p>
    <w:p w:rsidR="00557610" w:rsidRDefault="00557610" w:rsidP="00557610">
      <w:pPr>
        <w:tabs>
          <w:tab w:val="left" w:pos="7680"/>
        </w:tabs>
      </w:pPr>
    </w:p>
    <w:tbl>
      <w:tblPr>
        <w:tblStyle w:val="a3"/>
        <w:tblpPr w:leftFromText="180" w:rightFromText="180" w:vertAnchor="text" w:horzAnchor="page" w:tblpX="785" w:tblpY="239"/>
        <w:tblW w:w="10881" w:type="dxa"/>
        <w:tblLayout w:type="fixed"/>
        <w:tblLook w:val="04A0" w:firstRow="1" w:lastRow="0" w:firstColumn="1" w:lastColumn="0" w:noHBand="0" w:noVBand="1"/>
      </w:tblPr>
      <w:tblGrid>
        <w:gridCol w:w="674"/>
        <w:gridCol w:w="6805"/>
        <w:gridCol w:w="1418"/>
        <w:gridCol w:w="1984"/>
      </w:tblGrid>
      <w:tr w:rsidR="00557610" w:rsidRPr="000646A2" w:rsidTr="00557610">
        <w:tc>
          <w:tcPr>
            <w:tcW w:w="674" w:type="dxa"/>
          </w:tcPr>
          <w:p w:rsidR="00557610" w:rsidRPr="00385DC9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85DC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№ </w:t>
            </w:r>
            <w:proofErr w:type="gramStart"/>
            <w:r w:rsidRPr="00385DC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п</w:t>
            </w:r>
            <w:proofErr w:type="gramEnd"/>
            <w:r w:rsidRPr="00385DC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/п</w:t>
            </w:r>
          </w:p>
        </w:tc>
        <w:tc>
          <w:tcPr>
            <w:tcW w:w="6805" w:type="dxa"/>
          </w:tcPr>
          <w:p w:rsidR="00557610" w:rsidRPr="00385DC9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85DC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Мероприятие</w:t>
            </w:r>
          </w:p>
          <w:p w:rsidR="00557610" w:rsidRPr="00385DC9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557610" w:rsidRPr="00385DC9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85DC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Класс</w:t>
            </w:r>
          </w:p>
        </w:tc>
        <w:tc>
          <w:tcPr>
            <w:tcW w:w="1984" w:type="dxa"/>
          </w:tcPr>
          <w:p w:rsidR="00557610" w:rsidRPr="00385DC9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85DC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Время</w:t>
            </w:r>
          </w:p>
        </w:tc>
      </w:tr>
      <w:tr w:rsidR="00557610" w:rsidRPr="000646A2" w:rsidTr="00557610">
        <w:tc>
          <w:tcPr>
            <w:tcW w:w="674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805" w:type="dxa"/>
          </w:tcPr>
          <w:p w:rsidR="0027132A" w:rsidRDefault="0065764E" w:rsidP="00557610">
            <w:pPr>
              <w:outlineLvl w:val="2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Игры «</w:t>
            </w:r>
            <w:r w:rsidRPr="0065764E">
              <w:rPr>
                <w:rFonts w:ascii="Times New Roman" w:hAnsi="Times New Roman" w:cs="Times New Roman"/>
                <w:sz w:val="30"/>
                <w:szCs w:val="30"/>
              </w:rPr>
              <w:t>Любимые сказки Деда Мороза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65764E" w:rsidRDefault="0065764E" w:rsidP="00557610">
            <w:pPr>
              <w:outlineLvl w:val="2"/>
              <w:rPr>
                <w:rFonts w:ascii="Times New Roman" w:hAnsi="Times New Roman" w:cs="Times New Roman"/>
                <w:sz w:val="30"/>
                <w:szCs w:val="30"/>
              </w:rPr>
            </w:pPr>
            <w:hyperlink r:id="rId7" w:history="1">
              <w:r w:rsidRPr="00FF770F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https://learningapps.org/16195073</w:t>
              </w:r>
            </w:hyperlink>
          </w:p>
          <w:p w:rsidR="0065764E" w:rsidRPr="00BD59AD" w:rsidRDefault="0065764E" w:rsidP="00557610">
            <w:pPr>
              <w:outlineLvl w:val="2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I-IV</w:t>
            </w:r>
          </w:p>
        </w:tc>
        <w:tc>
          <w:tcPr>
            <w:tcW w:w="1984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0646A2" w:rsidTr="00557610">
        <w:tc>
          <w:tcPr>
            <w:tcW w:w="674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805" w:type="dxa"/>
          </w:tcPr>
          <w:p w:rsidR="0065764E" w:rsidRDefault="0065764E" w:rsidP="0065764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Мастер-классы «Подарок другу на Новый год своими руками»</w:t>
            </w:r>
          </w:p>
          <w:p w:rsidR="0065764E" w:rsidRDefault="0065764E" w:rsidP="0065764E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hyperlink r:id="rId8" w:history="1">
              <w:r w:rsidRPr="0065764E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https://yandex.by/video/preview/?filmId=10747840465047934404&amp;from=tabbar&amp;reqid=1638433530542453-13454406389572072340-sas3-0998-46d-sas-l7-balancer-8080-BAL-8073&amp;text=подарок+другу+на+новый+год+своими+руками+для+детей</w:t>
              </w:r>
            </w:hyperlink>
          </w:p>
          <w:p w:rsidR="0065764E" w:rsidRPr="0065764E" w:rsidRDefault="0065764E" w:rsidP="0065764E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hyperlink r:id="rId9" w:history="1">
              <w:r w:rsidRPr="00FF770F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yandex.by/video/preview/?filmId=1420706814436816685&amp;from=tabbar&amp;reqid=1638433530542453-13454406389572072340-sas3-0998-46d-sas-l7-balancer-8080-BAL-8073&amp;text=подарок+другу+на+новый+год+своими+руками+для+детей&amp;url=http%3A%2F%2Fwww.youtube.com%2Fwatch%3Fv%3DTI3BxGhlcwc</w:t>
              </w:r>
            </w:hyperlink>
          </w:p>
        </w:tc>
        <w:tc>
          <w:tcPr>
            <w:tcW w:w="1418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I-IV</w:t>
            </w:r>
          </w:p>
        </w:tc>
        <w:tc>
          <w:tcPr>
            <w:tcW w:w="1984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0646A2" w:rsidTr="00557610">
        <w:tc>
          <w:tcPr>
            <w:tcW w:w="674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6805" w:type="dxa"/>
          </w:tcPr>
          <w:p w:rsidR="0065764E" w:rsidRDefault="0065764E" w:rsidP="0065764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Виртуальный тур «Моя Беларусь»</w:t>
            </w:r>
          </w:p>
          <w:p w:rsidR="007547BF" w:rsidRDefault="0065764E" w:rsidP="0055761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10" w:history="1">
              <w:r w:rsidRPr="00FF770F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http://deafinternat.of.by/index.php/2014-08-19-21-04-29/2014-08-19-21-17-20/2014-08-19-21-34-50/1323-2018-07-27-04-02-56</w:t>
              </w:r>
            </w:hyperlink>
          </w:p>
          <w:p w:rsidR="0065764E" w:rsidRPr="00BD59AD" w:rsidRDefault="0065764E" w:rsidP="0055761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V-VIII</w:t>
            </w:r>
          </w:p>
        </w:tc>
        <w:tc>
          <w:tcPr>
            <w:tcW w:w="1984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0646A2" w:rsidTr="00557610">
        <w:tc>
          <w:tcPr>
            <w:tcW w:w="674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6805" w:type="dxa"/>
          </w:tcPr>
          <w:p w:rsidR="007547BF" w:rsidRDefault="0065764E" w:rsidP="0055761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Викторина  «БРПО – территория детства»</w:t>
            </w:r>
          </w:p>
          <w:p w:rsidR="0065764E" w:rsidRDefault="0065764E" w:rsidP="0055761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11" w:history="1">
              <w:r w:rsidRPr="00FF770F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https://learningapps.org/10167695</w:t>
              </w:r>
            </w:hyperlink>
          </w:p>
          <w:p w:rsidR="0065764E" w:rsidRPr="00BD59AD" w:rsidRDefault="0065764E" w:rsidP="0055761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F535B4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VIII</w:t>
            </w:r>
          </w:p>
        </w:tc>
        <w:tc>
          <w:tcPr>
            <w:tcW w:w="1984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0646A2" w:rsidTr="00557610">
        <w:tc>
          <w:tcPr>
            <w:tcW w:w="674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5</w:t>
            </w:r>
          </w:p>
        </w:tc>
        <w:tc>
          <w:tcPr>
            <w:tcW w:w="6805" w:type="dxa"/>
          </w:tcPr>
          <w:p w:rsidR="007547BF" w:rsidRDefault="0065764E" w:rsidP="007547B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Игра «</w:t>
            </w:r>
            <w:r w:rsidRPr="0065764E">
              <w:rPr>
                <w:rFonts w:ascii="Times New Roman" w:hAnsi="Times New Roman" w:cs="Times New Roman"/>
                <w:sz w:val="30"/>
                <w:szCs w:val="30"/>
              </w:rPr>
              <w:t>Как встречают Новый год люди всех земных широт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65764E" w:rsidRDefault="0065764E" w:rsidP="007547B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12" w:history="1">
              <w:r w:rsidRPr="00FF770F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https://learningapps.org/16289890</w:t>
              </w:r>
            </w:hyperlink>
          </w:p>
          <w:p w:rsidR="0065764E" w:rsidRPr="00F535B4" w:rsidRDefault="0065764E" w:rsidP="007547B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</w:p>
        </w:tc>
        <w:tc>
          <w:tcPr>
            <w:tcW w:w="1984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0646A2" w:rsidTr="00557610">
        <w:trPr>
          <w:trHeight w:val="965"/>
        </w:trPr>
        <w:tc>
          <w:tcPr>
            <w:tcW w:w="674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6805" w:type="dxa"/>
          </w:tcPr>
          <w:p w:rsidR="0065764E" w:rsidRPr="0065764E" w:rsidRDefault="0065764E" w:rsidP="0065764E">
            <w:pPr>
              <w:ind w:left="35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5764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Комплекс игр </w:t>
            </w:r>
            <w:r w:rsidRPr="0065764E">
              <w:rPr>
                <w:rFonts w:ascii="Times New Roman" w:hAnsi="Times New Roman" w:cs="Times New Roman"/>
                <w:b/>
                <w:sz w:val="30"/>
                <w:szCs w:val="30"/>
              </w:rPr>
              <w:t>«Знать,</w:t>
            </w:r>
            <w:r w:rsidRPr="0065764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65764E">
              <w:rPr>
                <w:rFonts w:ascii="Times New Roman" w:hAnsi="Times New Roman" w:cs="Times New Roman"/>
                <w:b/>
                <w:sz w:val="30"/>
                <w:szCs w:val="30"/>
              </w:rPr>
              <w:t>чтобы жить»</w:t>
            </w:r>
          </w:p>
          <w:p w:rsidR="0065764E" w:rsidRPr="0065764E" w:rsidRDefault="0065764E" w:rsidP="0065764E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Pr="0065764E">
              <w:rPr>
                <w:rFonts w:ascii="Times New Roman" w:hAnsi="Times New Roman" w:cs="Times New Roman"/>
                <w:sz w:val="30"/>
                <w:szCs w:val="30"/>
              </w:rPr>
              <w:t>«СПИД –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бояться не нужно, нужно знать»</w:t>
            </w:r>
          </w:p>
          <w:p w:rsidR="0065764E" w:rsidRPr="0065764E" w:rsidRDefault="0065764E" w:rsidP="0065764E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3" w:history="1">
              <w:r w:rsidRPr="00FF770F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https://learningapps.org/watch?v=p727wsfg521</w:t>
              </w:r>
            </w:hyperlink>
          </w:p>
          <w:p w:rsidR="0065764E" w:rsidRPr="0065764E" w:rsidRDefault="0065764E" w:rsidP="0065764E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65764E">
              <w:rPr>
                <w:rFonts w:ascii="Times New Roman" w:hAnsi="Times New Roman" w:cs="Times New Roman"/>
                <w:sz w:val="30"/>
                <w:szCs w:val="30"/>
              </w:rPr>
              <w:t>«Стадии ВИЧ-</w:t>
            </w:r>
            <w:proofErr w:type="spellStart"/>
            <w:r w:rsidRPr="0065764E">
              <w:rPr>
                <w:rFonts w:ascii="Times New Roman" w:hAnsi="Times New Roman" w:cs="Times New Roman"/>
                <w:sz w:val="30"/>
                <w:szCs w:val="30"/>
              </w:rPr>
              <w:t>инфекциии</w:t>
            </w:r>
            <w:proofErr w:type="spellEnd"/>
            <w:r w:rsidRPr="0065764E">
              <w:rPr>
                <w:rFonts w:ascii="Times New Roman" w:hAnsi="Times New Roman" w:cs="Times New Roman"/>
                <w:sz w:val="30"/>
                <w:szCs w:val="30"/>
              </w:rPr>
              <w:t xml:space="preserve"> и их признаки»</w:t>
            </w:r>
          </w:p>
          <w:p w:rsidR="0065764E" w:rsidRDefault="0065764E" w:rsidP="0065764E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4" w:history="1">
              <w:r w:rsidRPr="00FF770F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https://learningapps.org/watch?v=ps7inexot21</w:t>
              </w:r>
            </w:hyperlink>
          </w:p>
          <w:p w:rsidR="0065764E" w:rsidRPr="0065764E" w:rsidRDefault="0065764E" w:rsidP="0065764E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Pr="0065764E">
              <w:rPr>
                <w:rFonts w:ascii="Times New Roman" w:hAnsi="Times New Roman" w:cs="Times New Roman"/>
                <w:sz w:val="30"/>
                <w:szCs w:val="30"/>
              </w:rPr>
              <w:t>«1 декабря – день памяти жертв СПИД/ВИЧ»</w:t>
            </w:r>
          </w:p>
          <w:p w:rsidR="0065764E" w:rsidRPr="0065764E" w:rsidRDefault="0065764E" w:rsidP="0065764E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5" w:history="1">
              <w:r w:rsidRPr="00FF770F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https://learningapps.org/watch?v=pt5v7oesj21</w:t>
              </w:r>
            </w:hyperlink>
          </w:p>
          <w:p w:rsidR="0065764E" w:rsidRPr="0065764E" w:rsidRDefault="0065764E" w:rsidP="0065764E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«Одним словом»</w:t>
            </w:r>
          </w:p>
          <w:p w:rsidR="0065764E" w:rsidRDefault="0065764E" w:rsidP="0065764E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6" w:history="1">
              <w:r w:rsidRPr="00FF770F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https://learningapps.org/watch?v=pzszoynin21</w:t>
              </w:r>
            </w:hyperlink>
          </w:p>
          <w:p w:rsidR="0065764E" w:rsidRPr="0065764E" w:rsidRDefault="0065764E" w:rsidP="0065764E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Pr="0065764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65764E">
              <w:rPr>
                <w:rFonts w:ascii="Times New Roman" w:hAnsi="Times New Roman" w:cs="Times New Roman"/>
                <w:sz w:val="30"/>
                <w:szCs w:val="30"/>
              </w:rPr>
              <w:t>«Профилактика ВИЧ-инфе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кции»</w:t>
            </w:r>
          </w:p>
          <w:p w:rsidR="007547BF" w:rsidRDefault="0065764E" w:rsidP="0065764E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7" w:history="1">
              <w:r w:rsidRPr="00FF770F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https://learningapps.org/watch?v=pu8xm69ha21</w:t>
              </w:r>
            </w:hyperlink>
          </w:p>
          <w:p w:rsidR="0065764E" w:rsidRPr="00BD59AD" w:rsidRDefault="0065764E" w:rsidP="0065764E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</w:p>
        </w:tc>
        <w:tc>
          <w:tcPr>
            <w:tcW w:w="1984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</w:tbl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Pr="00557610" w:rsidRDefault="00557610" w:rsidP="00557610">
      <w:pPr>
        <w:tabs>
          <w:tab w:val="left" w:pos="7680"/>
        </w:tabs>
      </w:pPr>
    </w:p>
    <w:sectPr w:rsidR="00557610" w:rsidRPr="00557610" w:rsidSect="000B113B">
      <w:pgSz w:w="11906" w:h="16838"/>
      <w:pgMar w:top="113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D4950"/>
    <w:multiLevelType w:val="hybridMultilevel"/>
    <w:tmpl w:val="743A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C5F13"/>
    <w:multiLevelType w:val="hybridMultilevel"/>
    <w:tmpl w:val="FE50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075A8"/>
    <w:multiLevelType w:val="multilevel"/>
    <w:tmpl w:val="11B47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31C8C"/>
    <w:multiLevelType w:val="hybridMultilevel"/>
    <w:tmpl w:val="0CCC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ED"/>
    <w:rsid w:val="000646A2"/>
    <w:rsid w:val="000B113B"/>
    <w:rsid w:val="0027132A"/>
    <w:rsid w:val="002730B6"/>
    <w:rsid w:val="00320116"/>
    <w:rsid w:val="00385DC9"/>
    <w:rsid w:val="003A0208"/>
    <w:rsid w:val="00480823"/>
    <w:rsid w:val="004A57D8"/>
    <w:rsid w:val="00557610"/>
    <w:rsid w:val="005B469D"/>
    <w:rsid w:val="005F11ED"/>
    <w:rsid w:val="00654847"/>
    <w:rsid w:val="0065764E"/>
    <w:rsid w:val="006D6FA0"/>
    <w:rsid w:val="006E228F"/>
    <w:rsid w:val="00747F05"/>
    <w:rsid w:val="007547BF"/>
    <w:rsid w:val="007906F4"/>
    <w:rsid w:val="00810628"/>
    <w:rsid w:val="00893A10"/>
    <w:rsid w:val="00901704"/>
    <w:rsid w:val="00911A9E"/>
    <w:rsid w:val="00936DC2"/>
    <w:rsid w:val="00940830"/>
    <w:rsid w:val="009C29EA"/>
    <w:rsid w:val="00AD1961"/>
    <w:rsid w:val="00B26993"/>
    <w:rsid w:val="00BD59AD"/>
    <w:rsid w:val="00C07221"/>
    <w:rsid w:val="00C86598"/>
    <w:rsid w:val="00CD7779"/>
    <w:rsid w:val="00CF789F"/>
    <w:rsid w:val="00D56225"/>
    <w:rsid w:val="00E27894"/>
    <w:rsid w:val="00E3223A"/>
    <w:rsid w:val="00E33282"/>
    <w:rsid w:val="00F15BBF"/>
    <w:rsid w:val="00F5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3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6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13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B113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40830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94083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332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3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6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13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B113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40830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94083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332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by/video/preview/?filmId=10747840465047934404&amp;from=tabbar&amp;reqid=1638433530542453-13454406389572072340-sas3-0998-46d-sas-l7-balancer-8080-BAL-8073&amp;text=&#1087;&#1086;&#1076;&#1072;&#1088;&#1086;&#1082;+&#1076;&#1088;&#1091;&#1075;&#1091;+&#1085;&#1072;+&#1085;&#1086;&#1074;&#1099;&#1081;+&#1075;&#1086;&#1076;+&#1089;&#1074;&#1086;&#1080;&#1084;&#1080;+&#1088;&#1091;&#1082;&#1072;&#1084;&#1080;+&#1076;&#1083;&#1103;+&#1076;&#1077;&#1090;&#1077;&#1081;" TargetMode="External"/><Relationship Id="rId13" Type="http://schemas.openxmlformats.org/officeDocument/2006/relationships/hyperlink" Target="https://learningapps.org/watch?v=p727wsfg52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16195073" TargetMode="External"/><Relationship Id="rId12" Type="http://schemas.openxmlformats.org/officeDocument/2006/relationships/hyperlink" Target="https://learningapps.org/16289890" TargetMode="External"/><Relationship Id="rId17" Type="http://schemas.openxmlformats.org/officeDocument/2006/relationships/hyperlink" Target="https://learningapps.org/watch?v=pu8xm69ha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ingapps.org/watch?v=pzszoynin2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earningapps.org/101676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arningapps.org/watch?v=pt5v7oesj21" TargetMode="External"/><Relationship Id="rId10" Type="http://schemas.openxmlformats.org/officeDocument/2006/relationships/hyperlink" Target="http://deafinternat.of.by/index.php/2014-08-19-21-04-29/2014-08-19-21-17-20/2014-08-19-21-34-50/1323-2018-07-27-04-02-5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andex.by/video/preview/?filmId=1420706814436816685&amp;from=tabbar&amp;reqid=1638433530542453-13454406389572072340-sas3-0998-46d-sas-l7-balancer-8080-BAL-8073&amp;text=&#1087;&#1086;&#1076;&#1072;&#1088;&#1086;&#1082;+&#1076;&#1088;&#1091;&#1075;&#1091;+&#1085;&#1072;+&#1085;&#1086;&#1074;&#1099;&#1081;+&#1075;&#1086;&#1076;+&#1089;&#1074;&#1086;&#1080;&#1084;&#1080;+&#1088;&#1091;&#1082;&#1072;&#1084;&#1080;+&#1076;&#1083;&#1103;+&#1076;&#1077;&#1090;&#1077;&#1081;&amp;url=http%3A%2F%2Fwww.youtube.com%2Fwatch%3Fv%3DTI3BxGhlcwc" TargetMode="External"/><Relationship Id="rId14" Type="http://schemas.openxmlformats.org/officeDocument/2006/relationships/hyperlink" Target="https://learningapps.org/watch?v=ps7inexot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ZamWR</dc:creator>
  <cp:keywords/>
  <dc:description/>
  <cp:lastModifiedBy>ZamWR</cp:lastModifiedBy>
  <cp:revision>15</cp:revision>
  <cp:lastPrinted>2021-11-19T06:14:00Z</cp:lastPrinted>
  <dcterms:created xsi:type="dcterms:W3CDTF">2021-09-22T10:33:00Z</dcterms:created>
  <dcterms:modified xsi:type="dcterms:W3CDTF">2021-12-02T08:34:00Z</dcterms:modified>
</cp:coreProperties>
</file>