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021C05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1A67"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69FE1A47" wp14:editId="544304E9">
            <wp:simplePos x="0" y="0"/>
            <wp:positionH relativeFrom="column">
              <wp:posOffset>-327025</wp:posOffset>
            </wp:positionH>
            <wp:positionV relativeFrom="paragraph">
              <wp:posOffset>-143510</wp:posOffset>
            </wp:positionV>
            <wp:extent cx="2431415" cy="2449830"/>
            <wp:effectExtent l="0" t="0" r="0" b="198120"/>
            <wp:wrapNone/>
            <wp:docPr id="4" name="Рисунок 4" descr="https://i.pinimg.com/originals/c8/fc/49/c8fc490da68351b97cbedbd3a991e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c8/fc/49/c8fc490da68351b97cbedbd3a991e3f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2055" flipH="1">
                      <a:off x="0" y="0"/>
                      <a:ext cx="243141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FE4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81251E2" wp14:editId="31DC2431">
                <wp:simplePos x="0" y="0"/>
                <wp:positionH relativeFrom="column">
                  <wp:posOffset>5726430</wp:posOffset>
                </wp:positionH>
                <wp:positionV relativeFrom="paragraph">
                  <wp:posOffset>-7620</wp:posOffset>
                </wp:positionV>
                <wp:extent cx="4144010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01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FE4" w:rsidRPr="00B0005D" w:rsidRDefault="007E1FE4" w:rsidP="007E1FE4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7E1FE4" w:rsidRPr="00EB2E02" w:rsidRDefault="00853C32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Д</w:t>
                            </w:r>
                            <w:r w:rsidR="007E1FE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иректора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="007E1FE4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 учреждения образования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1FE4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«Средняя школа № 1 г. Берёзовки»</w:t>
                            </w:r>
                          </w:p>
                          <w:p w:rsidR="007E1FE4" w:rsidRDefault="007E1FE4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 w:rsidR="00853C3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В. Ч. Бештень</w:t>
                            </w:r>
                          </w:p>
                          <w:p w:rsidR="007E1FE4" w:rsidRPr="00B0005D" w:rsidRDefault="00F21E28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26</w:t>
                            </w:r>
                            <w:r w:rsidR="007E1FE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.04.2022 г.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450.9pt;margin-top:-.6pt;width:326.3pt;height:87.2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RJQg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" filled="f" fillcolor="#4f81bd [3204]" stroked="f" strokecolor="black [3213]">
                <v:shadow color="#eeece1 [3214]"/>
                <v:textbox style="mso-fit-shape-to-text:t">
                  <w:txbxContent>
                    <w:p w:rsidR="007E1FE4" w:rsidRPr="00B0005D" w:rsidRDefault="007E1FE4" w:rsidP="007E1FE4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7E1FE4" w:rsidRPr="00EB2E02" w:rsidRDefault="00853C32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</w:t>
                      </w:r>
                      <w:r w:rsidR="007E1FE4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иректора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="007E1FE4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 учреждения образования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7E1FE4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«Средняя школа № 1 г. Берёзовки»</w:t>
                      </w:r>
                    </w:p>
                    <w:p w:rsidR="007E1FE4" w:rsidRDefault="007E1FE4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853C3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В. Ч. Бештень</w:t>
                      </w:r>
                    </w:p>
                    <w:p w:rsidR="007E1FE4" w:rsidRPr="00B0005D" w:rsidRDefault="00F21E28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26</w:t>
                      </w:r>
                      <w:r w:rsidR="007E1FE4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.04.2022 г.</w:t>
                      </w:r>
                    </w:p>
                  </w:txbxContent>
                </v:textbox>
              </v:rect>
            </w:pict>
          </mc:Fallback>
        </mc:AlternateContent>
      </w:r>
      <w:r w:rsidR="00DA443B"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65654484" wp14:editId="79025830">
            <wp:simplePos x="0" y="0"/>
            <wp:positionH relativeFrom="column">
              <wp:posOffset>-761654</wp:posOffset>
            </wp:positionH>
            <wp:positionV relativeFrom="paragraph">
              <wp:posOffset>-339783</wp:posOffset>
            </wp:positionV>
            <wp:extent cx="10877146" cy="10789334"/>
            <wp:effectExtent l="0" t="0" r="635" b="0"/>
            <wp:wrapNone/>
            <wp:docPr id="16" name="Рисунок 16" descr="C:\Users\ZamWR\Desktop\1626734566_26-kartinkin-com-p-svetlii-fon-s-tsvetami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WR\Desktop\1626734566_26-kartinkin-com-p-svetlii-fon-s-tsvetami-krasivo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582" cy="10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F21E28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30</w:t>
            </w:r>
            <w:r w:rsidR="007E1FE4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апреля</w:t>
            </w:r>
            <w:r w:rsidR="004E2167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Pr="004E2167" w:rsidRDefault="007E1FE4" w:rsidP="00853C32">
            <w:pP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7E1FE4" w:rsidRPr="004E2167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1FE4" w:rsidRPr="007E1FE4" w:rsidRDefault="00853C32" w:rsidP="007E1FE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53C32">
              <w:rPr>
                <w:rFonts w:ascii="Times New Roman" w:hAnsi="Times New Roman" w:cs="Times New Roman"/>
                <w:sz w:val="40"/>
                <w:szCs w:val="40"/>
              </w:rPr>
              <w:t>ОПИ “Подвижные игры”</w:t>
            </w:r>
          </w:p>
        </w:tc>
        <w:tc>
          <w:tcPr>
            <w:tcW w:w="3402" w:type="dxa"/>
          </w:tcPr>
          <w:p w:rsidR="00853C32" w:rsidRDefault="00853C32" w:rsidP="007E1FE4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</w:p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II-IV</w:t>
            </w:r>
          </w:p>
        </w:tc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</w:rPr>
              <w:t>10.00-10.45</w:t>
            </w:r>
          </w:p>
        </w:tc>
      </w:tr>
      <w:tr w:rsidR="00F21E28" w:rsidRPr="004E2167" w:rsidTr="009D38CF">
        <w:tc>
          <w:tcPr>
            <w:tcW w:w="2977" w:type="dxa"/>
          </w:tcPr>
          <w:p w:rsidR="00F21E28" w:rsidRDefault="00F21E28" w:rsidP="00F21E28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F21E28" w:rsidRPr="00F21E28" w:rsidRDefault="00F21E28" w:rsidP="00F21E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21E28">
              <w:rPr>
                <w:rFonts w:ascii="Times New Roman" w:hAnsi="Times New Roman" w:cs="Times New Roman"/>
                <w:sz w:val="40"/>
                <w:szCs w:val="40"/>
              </w:rPr>
              <w:t>ФОР «Баскетбол».</w:t>
            </w:r>
          </w:p>
        </w:tc>
        <w:tc>
          <w:tcPr>
            <w:tcW w:w="3402" w:type="dxa"/>
          </w:tcPr>
          <w:p w:rsidR="00F21E28" w:rsidRDefault="00F21E28" w:rsidP="00F21E28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F21E28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V</w:t>
            </w:r>
            <w:r w:rsidRPr="00F21E28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-</w:t>
            </w:r>
            <w:r w:rsidRPr="00F21E28">
              <w:rPr>
                <w:rFonts w:ascii="Times New Roman" w:eastAsia="Times New Roman" w:hAnsi="Times New Roman" w:cs="Times New Roman"/>
                <w:sz w:val="40"/>
                <w:szCs w:val="40"/>
                <w:lang w:val="en-US" w:eastAsia="ru-RU"/>
              </w:rPr>
              <w:t>VII</w:t>
            </w:r>
          </w:p>
          <w:p w:rsidR="00F21E28" w:rsidRDefault="00F21E28" w:rsidP="00F21E28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  <w:p w:rsidR="00F21E28" w:rsidRPr="00F21E28" w:rsidRDefault="00F21E28" w:rsidP="00F21E28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977" w:type="dxa"/>
          </w:tcPr>
          <w:p w:rsidR="00F21E28" w:rsidRPr="00F21E28" w:rsidRDefault="00F21E28" w:rsidP="00F21E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21E28">
              <w:rPr>
                <w:rFonts w:ascii="Times New Roman" w:hAnsi="Times New Roman" w:cs="Times New Roman"/>
                <w:sz w:val="40"/>
                <w:szCs w:val="40"/>
              </w:rPr>
              <w:t>13.00-14.20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66FE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853C32" w:rsidRDefault="00853C32" w:rsidP="00853C3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853C32" w:rsidRDefault="007E1FE4" w:rsidP="00853C32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 w:rsidRPr="00853C32">
              <w:rPr>
                <w:rFonts w:ascii="Times New Roman" w:hAnsi="Times New Roman" w:cs="Times New Roman"/>
                <w:sz w:val="44"/>
                <w:szCs w:val="44"/>
              </w:rPr>
              <w:t>ОПИ «Волейбол»</w:t>
            </w:r>
          </w:p>
        </w:tc>
        <w:tc>
          <w:tcPr>
            <w:tcW w:w="3402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7E1FE4" w:rsidRDefault="00853C32" w:rsidP="007E1FE4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VIII</w:t>
            </w: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 xml:space="preserve"> </w:t>
            </w:r>
            <w:r w:rsidR="007E1FE4"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-XI</w:t>
            </w:r>
          </w:p>
        </w:tc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53C32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16.00-17.30</w:t>
            </w:r>
          </w:p>
          <w:p w:rsidR="00853C32" w:rsidRP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A2DD29" wp14:editId="260B65A2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0188C"/>
    <w:rsid w:val="000166FE"/>
    <w:rsid w:val="00021C05"/>
    <w:rsid w:val="00047C46"/>
    <w:rsid w:val="000A2993"/>
    <w:rsid w:val="000D0657"/>
    <w:rsid w:val="001368D0"/>
    <w:rsid w:val="0018032E"/>
    <w:rsid w:val="001D27E9"/>
    <w:rsid w:val="001E7639"/>
    <w:rsid w:val="00200FAC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7E1FE4"/>
    <w:rsid w:val="007F05A6"/>
    <w:rsid w:val="00813240"/>
    <w:rsid w:val="0084353A"/>
    <w:rsid w:val="00853C32"/>
    <w:rsid w:val="00897262"/>
    <w:rsid w:val="008B2EA2"/>
    <w:rsid w:val="008E7E92"/>
    <w:rsid w:val="00935F28"/>
    <w:rsid w:val="00994EF3"/>
    <w:rsid w:val="009A5D70"/>
    <w:rsid w:val="009B68D3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A443B"/>
    <w:rsid w:val="00DF4D2E"/>
    <w:rsid w:val="00E50231"/>
    <w:rsid w:val="00E563AB"/>
    <w:rsid w:val="00ED3E4F"/>
    <w:rsid w:val="00F01FDA"/>
    <w:rsid w:val="00F12387"/>
    <w:rsid w:val="00F21E28"/>
    <w:rsid w:val="00FB5307"/>
    <w:rsid w:val="00FC642E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53</cp:revision>
  <cp:lastPrinted>2022-03-02T07:30:00Z</cp:lastPrinted>
  <dcterms:created xsi:type="dcterms:W3CDTF">2020-10-16T12:26:00Z</dcterms:created>
  <dcterms:modified xsi:type="dcterms:W3CDTF">2022-04-26T06:23:00Z</dcterms:modified>
</cp:coreProperties>
</file>