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4E2167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7C49C23" wp14:editId="3CA6A6E2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</w:t>
                            </w:r>
                            <w:proofErr w:type="gramEnd"/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300DCE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25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.01.2022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 </w:t>
                      </w:r>
                      <w:proofErr w:type="gramStart"/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</w:t>
                      </w:r>
                      <w:proofErr w:type="gramEnd"/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300DCE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25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.01.2022</w:t>
                      </w:r>
                    </w:p>
                  </w:txbxContent>
                </v:textbox>
              </v:rect>
            </w:pict>
          </mc:Fallback>
        </mc:AlternateContent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12540C8D" wp14:editId="3D72278F">
            <wp:simplePos x="0" y="0"/>
            <wp:positionH relativeFrom="column">
              <wp:posOffset>817245</wp:posOffset>
            </wp:positionH>
            <wp:positionV relativeFrom="paragraph">
              <wp:posOffset>-104775</wp:posOffset>
            </wp:positionV>
            <wp:extent cx="2688590" cy="1673225"/>
            <wp:effectExtent l="0" t="0" r="0" b="3175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9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5F64647A" wp14:editId="296F79C2">
            <wp:simplePos x="0" y="0"/>
            <wp:positionH relativeFrom="column">
              <wp:posOffset>2493645</wp:posOffset>
            </wp:positionH>
            <wp:positionV relativeFrom="paragraph">
              <wp:posOffset>6350</wp:posOffset>
            </wp:positionV>
            <wp:extent cx="1735455" cy="1080135"/>
            <wp:effectExtent l="0" t="0" r="0" b="571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3545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EF3"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 wp14:anchorId="349ECE5C" wp14:editId="4B5F72D1">
            <wp:simplePos x="0" y="0"/>
            <wp:positionH relativeFrom="column">
              <wp:posOffset>-715645</wp:posOffset>
            </wp:positionH>
            <wp:positionV relativeFrom="paragraph">
              <wp:posOffset>-270510</wp:posOffset>
            </wp:positionV>
            <wp:extent cx="10677525" cy="7536815"/>
            <wp:effectExtent l="0" t="0" r="9525" b="6985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24110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 w:rsidRPr="0024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655C3D7" wp14:editId="3346E50B">
            <wp:simplePos x="0" y="0"/>
            <wp:positionH relativeFrom="column">
              <wp:posOffset>346</wp:posOffset>
            </wp:positionH>
            <wp:positionV relativeFrom="paragraph">
              <wp:posOffset>21013</wp:posOffset>
            </wp:positionV>
            <wp:extent cx="1736061" cy="1080654"/>
            <wp:effectExtent l="0" t="0" r="0" b="571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693" cy="10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2977"/>
        <w:gridCol w:w="3402"/>
      </w:tblGrid>
      <w:tr w:rsidR="00994EF3" w:rsidRPr="004E2167" w:rsidTr="007B6138">
        <w:tc>
          <w:tcPr>
            <w:tcW w:w="15735" w:type="dxa"/>
            <w:gridSpan w:val="4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7B6138" w:rsidRPr="008E7E92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="00300DCE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9</w:t>
            </w:r>
            <w:bookmarkStart w:id="0" w:name="_GoBack"/>
            <w:bookmarkEnd w:id="0"/>
            <w:r w:rsidR="004E2167" w:rsidRPr="004E2167">
              <w:rPr>
                <w:rFonts w:ascii="Times New Roman" w:hAnsi="Times New Roman" w:cs="Times New Roman"/>
                <w:b/>
                <w:color w:val="0070C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января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7B6138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ОПИ «Подвижные игры»</w:t>
            </w: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II-IV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8E7E92" w:rsidP="004E2167">
            <w:pPr>
              <w:jc w:val="center"/>
              <w:rPr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Мотевич А.А.</w:t>
            </w:r>
          </w:p>
        </w:tc>
        <w:tc>
          <w:tcPr>
            <w:tcW w:w="6379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 xml:space="preserve">ФОР </w:t>
            </w:r>
            <w:r w:rsidR="00D6543A">
              <w:rPr>
                <w:rFonts w:ascii="Times New Roman" w:hAnsi="Times New Roman" w:cs="Times New Roman"/>
                <w:sz w:val="44"/>
                <w:szCs w:val="44"/>
              </w:rPr>
              <w:t>«Баскетбол</w:t>
            </w:r>
            <w:r w:rsidR="00D6543A" w:rsidRPr="004E2167">
              <w:rPr>
                <w:rFonts w:ascii="Times New Roman" w:hAnsi="Times New Roman" w:cs="Times New Roman"/>
                <w:sz w:val="44"/>
                <w:szCs w:val="44"/>
              </w:rPr>
              <w:t>»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eastAsia="Times New Roman" w:hAnsi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/>
                <w:sz w:val="44"/>
                <w:szCs w:val="44"/>
                <w:lang w:val="en-US" w:eastAsia="ru-RU"/>
              </w:rPr>
              <w:t>V</w:t>
            </w:r>
            <w:r w:rsidRPr="004E2167">
              <w:rPr>
                <w:rFonts w:ascii="Times New Roman" w:eastAsia="Times New Roman" w:hAnsi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/>
                <w:sz w:val="44"/>
                <w:szCs w:val="44"/>
                <w:lang w:val="en-US" w:eastAsia="ru-RU"/>
              </w:rPr>
              <w:t>VII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bCs/>
                <w:iCs/>
                <w:sz w:val="44"/>
                <w:szCs w:val="44"/>
                <w:lang w:eastAsia="ru-RU"/>
              </w:rPr>
              <w:t>13.00-14.20</w:t>
            </w:r>
          </w:p>
        </w:tc>
      </w:tr>
      <w:tr w:rsidR="004E2167" w:rsidRPr="004E2167" w:rsidTr="007B6138"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D6543A" w:rsidRPr="004E2167" w:rsidRDefault="007B6138" w:rsidP="00D6543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ОПИ </w:t>
            </w:r>
            <w:r w:rsidR="00D6543A" w:rsidRPr="004E2167">
              <w:rPr>
                <w:rFonts w:ascii="Times New Roman" w:hAnsi="Times New Roman" w:cs="Times New Roman"/>
                <w:sz w:val="44"/>
                <w:szCs w:val="44"/>
              </w:rPr>
              <w:t>«Волейбол»</w:t>
            </w: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2977" w:type="dxa"/>
          </w:tcPr>
          <w:p w:rsidR="004E2167" w:rsidRPr="004E2167" w:rsidRDefault="004E2167" w:rsidP="004E2167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3402" w:type="dxa"/>
          </w:tcPr>
          <w:p w:rsidR="004E2167" w:rsidRPr="004E2167" w:rsidRDefault="004E2167" w:rsidP="004E216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4E2167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8032E"/>
    <w:rsid w:val="001D27E9"/>
    <w:rsid w:val="001E7639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813240"/>
    <w:rsid w:val="0084353A"/>
    <w:rsid w:val="00897262"/>
    <w:rsid w:val="008B2EA2"/>
    <w:rsid w:val="008E7E92"/>
    <w:rsid w:val="00935F28"/>
    <w:rsid w:val="00994EF3"/>
    <w:rsid w:val="009A5D70"/>
    <w:rsid w:val="009F24FB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F4D2E"/>
    <w:rsid w:val="00E50231"/>
    <w:rsid w:val="00E563AB"/>
    <w:rsid w:val="00ED3E4F"/>
    <w:rsid w:val="00F01FDA"/>
    <w:rsid w:val="00F12387"/>
    <w:rsid w:val="00FB5307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37</cp:revision>
  <cp:lastPrinted>2022-01-25T11:39:00Z</cp:lastPrinted>
  <dcterms:created xsi:type="dcterms:W3CDTF">2020-10-16T12:26:00Z</dcterms:created>
  <dcterms:modified xsi:type="dcterms:W3CDTF">2022-01-25T11:39:00Z</dcterms:modified>
</cp:coreProperties>
</file>