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DA" w:rsidRDefault="00DA443B" w:rsidP="00994EF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1" locked="0" layoutInCell="1" allowOverlap="1" wp14:anchorId="10EF0604" wp14:editId="3CC6923B">
            <wp:simplePos x="0" y="0"/>
            <wp:positionH relativeFrom="column">
              <wp:posOffset>-1301982</wp:posOffset>
            </wp:positionH>
            <wp:positionV relativeFrom="paragraph">
              <wp:posOffset>-637090</wp:posOffset>
            </wp:positionV>
            <wp:extent cx="4128655" cy="346999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28655" cy="3469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688" behindDoc="1" locked="0" layoutInCell="1" allowOverlap="1" wp14:anchorId="30889CF8" wp14:editId="03FA9364">
            <wp:simplePos x="0" y="0"/>
            <wp:positionH relativeFrom="column">
              <wp:posOffset>-761654</wp:posOffset>
            </wp:positionH>
            <wp:positionV relativeFrom="paragraph">
              <wp:posOffset>-339783</wp:posOffset>
            </wp:positionV>
            <wp:extent cx="10877146" cy="10789334"/>
            <wp:effectExtent l="0" t="0" r="635" b="0"/>
            <wp:wrapNone/>
            <wp:docPr id="16" name="Рисунок 16" descr="C:\Users\ZamWR\Desktop\1626734566_26-kartinkin-com-p-svetlii-fon-s-tsvetami-krasivo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amWR\Desktop\1626734566_26-kartinkin-com-p-svetlii-fon-s-tsvetami-krasivo-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582" cy="1079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67" w:rsidRPr="00077E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EF506C5" wp14:editId="59118A2F">
                <wp:simplePos x="0" y="0"/>
                <wp:positionH relativeFrom="column">
                  <wp:posOffset>6370320</wp:posOffset>
                </wp:positionH>
                <wp:positionV relativeFrom="paragraph">
                  <wp:posOffset>-66675</wp:posOffset>
                </wp:positionV>
                <wp:extent cx="3742055" cy="1107440"/>
                <wp:effectExtent l="0" t="0" r="0" b="0"/>
                <wp:wrapNone/>
                <wp:docPr id="5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2055" cy="110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E2167" w:rsidRPr="00B0005D" w:rsidRDefault="004E2167" w:rsidP="004E2167">
                            <w:pPr>
                              <w:pStyle w:val="a4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B0005D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Директор  Г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осударственного 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учреждения образования</w:t>
                            </w:r>
                          </w:p>
                          <w:p w:rsidR="004E2167" w:rsidRPr="00EB2E02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 «Средняя школа № 1 г. Берёзовки»</w:t>
                            </w:r>
                          </w:p>
                          <w:p w:rsidR="004E2167" w:rsidRDefault="004E2167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EB2E02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 xml:space="preserve">В.Ч. Бештень </w:t>
                            </w:r>
                          </w:p>
                          <w:p w:rsidR="004E2167" w:rsidRPr="00B0005D" w:rsidRDefault="007F05A6" w:rsidP="004E2167">
                            <w:pPr>
                              <w:pStyle w:val="a4"/>
                              <w:kinsoku w:val="0"/>
                              <w:overflowPunct w:val="0"/>
                              <w:textAlignment w:val="baseline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22</w:t>
                            </w:r>
                            <w:r w:rsidR="00DA443B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  <w:lang w:val="be-BY"/>
                              </w:rPr>
                              <w:t>.03</w:t>
                            </w:r>
                            <w:r w:rsidR="004E2167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color w:val="111111"/>
                                <w:kern w:val="24"/>
                                <w:sz w:val="28"/>
                                <w:szCs w:val="28"/>
                              </w:rPr>
                              <w:t>.2022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margin-left:501.6pt;margin-top:-5.25pt;width:294.65pt;height:87.2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" filled="f" fillcolor="#4f81bd [3204]" stroked="f" strokecolor="black [3213]">
                <v:shadow color="#eeece1 [3214]"/>
                <v:textbox style="mso-fit-shape-to-text:t">
                  <w:txbxContent>
                    <w:p w:rsidR="004E2167" w:rsidRPr="00B0005D" w:rsidRDefault="004E2167" w:rsidP="004E2167">
                      <w:pPr>
                        <w:pStyle w:val="a4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B0005D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УТВЕРЖДАЮ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Директор  Г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осударственного 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учреждения образования</w:t>
                      </w:r>
                    </w:p>
                    <w:p w:rsidR="004E2167" w:rsidRPr="00EB2E02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 «Средняя школа № 1 г. Берёзовки»</w:t>
                      </w:r>
                    </w:p>
                    <w:p w:rsidR="004E2167" w:rsidRDefault="004E2167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</w:pPr>
                      <w:r w:rsidRPr="00EB2E02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_____________ </w:t>
                      </w: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 xml:space="preserve">В.Ч. Бештень </w:t>
                      </w:r>
                    </w:p>
                    <w:p w:rsidR="004E2167" w:rsidRPr="00B0005D" w:rsidRDefault="007F05A6" w:rsidP="004E2167">
                      <w:pPr>
                        <w:pStyle w:val="a4"/>
                        <w:kinsoku w:val="0"/>
                        <w:overflowPunct w:val="0"/>
                        <w:textAlignment w:val="baseline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22</w:t>
                      </w:r>
                      <w:r w:rsidR="00DA443B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  <w:lang w:val="be-BY"/>
                        </w:rPr>
                        <w:t>.03</w:t>
                      </w:r>
                      <w:r w:rsidR="004E2167">
                        <w:rPr>
                          <w:rFonts w:ascii="Times New Roman" w:eastAsia="Times New Roman" w:hAnsi="Times New Roman"/>
                          <w:b/>
                          <w:bCs/>
                          <w:color w:val="111111"/>
                          <w:kern w:val="24"/>
                          <w:sz w:val="28"/>
                          <w:szCs w:val="28"/>
                        </w:rPr>
                        <w:t>.2022</w:t>
                      </w:r>
                    </w:p>
                  </w:txbxContent>
                </v:textbox>
              </v:rect>
            </w:pict>
          </mc:Fallback>
        </mc:AlternateContent>
      </w:r>
    </w:p>
    <w:p w:rsidR="00F01FDA" w:rsidRDefault="00F01FDA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BC097B">
      <w:pPr>
        <w:spacing w:after="0"/>
        <w:ind w:left="10206"/>
        <w:rPr>
          <w:rFonts w:ascii="Times New Roman" w:hAnsi="Times New Roman" w:cs="Times New Roman"/>
          <w:sz w:val="28"/>
          <w:szCs w:val="28"/>
        </w:rPr>
      </w:pPr>
    </w:p>
    <w:p w:rsidR="00BC097B" w:rsidRDefault="00BC097B" w:rsidP="009A5D70">
      <w:pPr>
        <w:spacing w:after="0"/>
        <w:ind w:left="9923"/>
        <w:jc w:val="center"/>
        <w:rPr>
          <w:rFonts w:ascii="Times New Roman" w:hAnsi="Times New Roman" w:cs="Times New Roman"/>
          <w:sz w:val="28"/>
          <w:szCs w:val="28"/>
        </w:rPr>
      </w:pPr>
    </w:p>
    <w:p w:rsidR="00935F28" w:rsidRDefault="00935F28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p w:rsidR="009A5D70" w:rsidRDefault="009A5D70" w:rsidP="00BC097B">
      <w:pPr>
        <w:spacing w:after="0"/>
        <w:ind w:left="9923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2977"/>
        <w:gridCol w:w="6379"/>
        <w:gridCol w:w="3402"/>
        <w:gridCol w:w="2977"/>
      </w:tblGrid>
      <w:tr w:rsidR="00994EF3" w:rsidRPr="004E2167" w:rsidTr="007B6138">
        <w:tc>
          <w:tcPr>
            <w:tcW w:w="15735" w:type="dxa"/>
            <w:gridSpan w:val="4"/>
          </w:tcPr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Расписание работы спортивного зала</w:t>
            </w:r>
          </w:p>
          <w:p w:rsidR="00994EF3" w:rsidRPr="009B68D3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на </w:t>
            </w:r>
            <w:r w:rsidR="007F05A6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26</w:t>
            </w:r>
            <w:bookmarkStart w:id="0" w:name="_GoBack"/>
            <w:bookmarkEnd w:id="0"/>
            <w:r w:rsidR="00DA443B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:lang w:val="be-BY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марта</w:t>
            </w:r>
            <w:r w:rsidR="004E2167" w:rsidRPr="009B68D3">
              <w:rPr>
                <w:rFonts w:ascii="Times New Roman" w:hAnsi="Times New Roman" w:cs="Times New Roman"/>
                <w:b/>
                <w:color w:val="00B050"/>
                <w:sz w:val="60"/>
                <w:szCs w:val="6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 2022 года</w:t>
            </w:r>
          </w:p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994EF3" w:rsidRPr="004E2167" w:rsidTr="009D38CF">
        <w:trPr>
          <w:trHeight w:val="876"/>
        </w:trPr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ФИО педагога</w:t>
            </w:r>
          </w:p>
        </w:tc>
        <w:tc>
          <w:tcPr>
            <w:tcW w:w="6379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Направление деятельности</w:t>
            </w:r>
          </w:p>
        </w:tc>
        <w:tc>
          <w:tcPr>
            <w:tcW w:w="3402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Категория учащихся</w:t>
            </w:r>
          </w:p>
        </w:tc>
        <w:tc>
          <w:tcPr>
            <w:tcW w:w="2977" w:type="dxa"/>
          </w:tcPr>
          <w:p w:rsidR="00994EF3" w:rsidRPr="004E2167" w:rsidRDefault="00994EF3" w:rsidP="00B56C14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b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Время проведения</w:t>
            </w:r>
          </w:p>
        </w:tc>
      </w:tr>
      <w:tr w:rsidR="000166FE" w:rsidRPr="004E2167" w:rsidTr="009D38CF">
        <w:tc>
          <w:tcPr>
            <w:tcW w:w="2977" w:type="dxa"/>
          </w:tcPr>
          <w:p w:rsidR="00FC642E" w:rsidRDefault="00FC642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E2167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  <w:p w:rsidR="000166FE" w:rsidRPr="004E2167" w:rsidRDefault="000166FE" w:rsidP="000166FE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6379" w:type="dxa"/>
          </w:tcPr>
          <w:p w:rsidR="00FC642E" w:rsidRDefault="00FC642E" w:rsidP="00FC642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</w:p>
          <w:p w:rsidR="000166FE" w:rsidRPr="000166FE" w:rsidRDefault="000166FE" w:rsidP="00FC642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 w:rsidRPr="000166FE">
              <w:rPr>
                <w:rFonts w:ascii="Times New Roman" w:hAnsi="Times New Roman" w:cs="Times New Roman"/>
                <w:sz w:val="44"/>
                <w:szCs w:val="44"/>
                <w:lang w:val="be-BY"/>
              </w:rPr>
              <w:t xml:space="preserve">ОПИ “Пожвижные игры” </w:t>
            </w:r>
          </w:p>
        </w:tc>
        <w:tc>
          <w:tcPr>
            <w:tcW w:w="3402" w:type="dxa"/>
          </w:tcPr>
          <w:p w:rsidR="00FC642E" w:rsidRDefault="00FC642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  <w:p w:rsidR="000166FE" w:rsidRPr="000166FE" w:rsidRDefault="000166F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II-</w:t>
            </w:r>
            <w:r w:rsidRPr="004E2167"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44"/>
                <w:szCs w:val="44"/>
                <w:lang w:val="en-US"/>
              </w:rPr>
              <w:t>I</w:t>
            </w:r>
          </w:p>
        </w:tc>
        <w:tc>
          <w:tcPr>
            <w:tcW w:w="2977" w:type="dxa"/>
          </w:tcPr>
          <w:p w:rsidR="00FC642E" w:rsidRDefault="00FC642E" w:rsidP="000166FE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166FE" w:rsidRPr="00FC642E" w:rsidRDefault="00FC642E" w:rsidP="000166FE">
            <w:pPr>
              <w:jc w:val="center"/>
              <w:rPr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12.00-12.45</w:t>
            </w:r>
          </w:p>
        </w:tc>
      </w:tr>
      <w:tr w:rsidR="009D38CF" w:rsidRPr="004E2167" w:rsidTr="009D38CF">
        <w:tc>
          <w:tcPr>
            <w:tcW w:w="2977" w:type="dxa"/>
          </w:tcPr>
          <w:p w:rsidR="00FC642E" w:rsidRDefault="00FC642E" w:rsidP="009D38CF">
            <w:pPr>
              <w:jc w:val="center"/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9D38CF" w:rsidRPr="000166FE" w:rsidRDefault="009D38CF" w:rsidP="009D38CF">
            <w:pPr>
              <w:jc w:val="center"/>
              <w:rPr>
                <w:sz w:val="44"/>
                <w:szCs w:val="44"/>
              </w:rPr>
            </w:pPr>
            <w:r w:rsidRPr="000166FE">
              <w:rPr>
                <w:rFonts w:ascii="Times New Roman" w:hAnsi="Times New Roman" w:cs="Times New Roman"/>
                <w:color w:val="002060"/>
                <w:sz w:val="44"/>
                <w:szCs w:val="44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Попова Л.Г.</w:t>
            </w:r>
          </w:p>
        </w:tc>
        <w:tc>
          <w:tcPr>
            <w:tcW w:w="6379" w:type="dxa"/>
          </w:tcPr>
          <w:p w:rsidR="00FC642E" w:rsidRDefault="00FC642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0166FE" w:rsidRPr="000166FE" w:rsidRDefault="00FC642E" w:rsidP="000166FE">
            <w:pPr>
              <w:jc w:val="both"/>
              <w:rPr>
                <w:rFonts w:ascii="Times New Roman" w:hAnsi="Times New Roman" w:cs="Times New Roman"/>
                <w:sz w:val="44"/>
                <w:szCs w:val="44"/>
                <w:lang w:val="be-BY"/>
              </w:rPr>
            </w:pPr>
            <w:r>
              <w:rPr>
                <w:rFonts w:ascii="Times New Roman" w:hAnsi="Times New Roman" w:cs="Times New Roman"/>
                <w:sz w:val="44"/>
                <w:szCs w:val="44"/>
              </w:rPr>
              <w:t>ОПИ «Волейбол</w:t>
            </w:r>
            <w:r w:rsidR="000166FE" w:rsidRPr="000166FE">
              <w:rPr>
                <w:rFonts w:ascii="Times New Roman" w:hAnsi="Times New Roman" w:cs="Times New Roman"/>
                <w:sz w:val="44"/>
                <w:szCs w:val="44"/>
              </w:rPr>
              <w:t>»</w:t>
            </w:r>
          </w:p>
          <w:p w:rsidR="009D38CF" w:rsidRPr="000166FE" w:rsidRDefault="009D38CF" w:rsidP="009D38CF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3402" w:type="dxa"/>
          </w:tcPr>
          <w:p w:rsidR="00FC642E" w:rsidRDefault="00FC642E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</w:pPr>
          </w:p>
          <w:p w:rsidR="009D38CF" w:rsidRPr="004E2167" w:rsidRDefault="009D38CF" w:rsidP="009D38CF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VIII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-</w:t>
            </w:r>
            <w:r w:rsidRPr="004E2167">
              <w:rPr>
                <w:rFonts w:ascii="Times New Roman" w:eastAsia="Times New Roman" w:hAnsi="Times New Roman" w:cs="Times New Roman"/>
                <w:sz w:val="44"/>
                <w:szCs w:val="44"/>
                <w:lang w:val="en-US" w:eastAsia="ru-RU"/>
              </w:rPr>
              <w:t>XI</w:t>
            </w:r>
          </w:p>
        </w:tc>
        <w:tc>
          <w:tcPr>
            <w:tcW w:w="2977" w:type="dxa"/>
          </w:tcPr>
          <w:p w:rsidR="00FC642E" w:rsidRDefault="00FC642E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9D38CF" w:rsidRPr="004E2167" w:rsidRDefault="00FC642E" w:rsidP="009D38CF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FC642E">
              <w:rPr>
                <w:rFonts w:ascii="Times New Roman" w:hAnsi="Times New Roman" w:cs="Times New Roman"/>
                <w:sz w:val="44"/>
                <w:szCs w:val="44"/>
              </w:rPr>
              <w:t>16.00-17.30</w:t>
            </w:r>
          </w:p>
        </w:tc>
      </w:tr>
    </w:tbl>
    <w:p w:rsidR="005162E4" w:rsidRPr="005162E4" w:rsidRDefault="005162E4" w:rsidP="005162E4">
      <w:pPr>
        <w:rPr>
          <w:sz w:val="23"/>
          <w:szCs w:val="23"/>
        </w:rPr>
      </w:pPr>
    </w:p>
    <w:p w:rsidR="00F12387" w:rsidRPr="005162E4" w:rsidRDefault="005162E4" w:rsidP="005162E4">
      <w:pPr>
        <w:tabs>
          <w:tab w:val="left" w:pos="8549"/>
        </w:tabs>
        <w:rPr>
          <w:sz w:val="23"/>
          <w:szCs w:val="23"/>
        </w:rPr>
      </w:pPr>
      <w:r>
        <w:rPr>
          <w:sz w:val="23"/>
          <w:szCs w:val="23"/>
        </w:rPr>
        <w:tab/>
      </w:r>
      <w:r w:rsidRPr="00CD76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1AD0E2" wp14:editId="39CC4C4A">
            <wp:simplePos x="0" y="0"/>
            <wp:positionH relativeFrom="margin">
              <wp:posOffset>-160655</wp:posOffset>
            </wp:positionH>
            <wp:positionV relativeFrom="margin">
              <wp:posOffset>7579360</wp:posOffset>
            </wp:positionV>
            <wp:extent cx="4435475" cy="3185795"/>
            <wp:effectExtent l="0" t="0" r="0" b="0"/>
            <wp:wrapNone/>
            <wp:docPr id="3" name="Рисунок 3" descr="https://w7.pngwing.com/pngs/166/783/png-transparent-leaf-autumn-fruit-autumn-leaf-orange-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7.pngwing.com/pngs/166/783/png-transparent-leaf-autumn-fruit-autumn-leaf-orange-flowe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4471" b="95827" l="5761" r="970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387" w:rsidRPr="005162E4" w:rsidSect="00B32316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DA"/>
    <w:rsid w:val="0000188C"/>
    <w:rsid w:val="000166FE"/>
    <w:rsid w:val="00047C46"/>
    <w:rsid w:val="000A2993"/>
    <w:rsid w:val="000D0657"/>
    <w:rsid w:val="0018032E"/>
    <w:rsid w:val="001D27E9"/>
    <w:rsid w:val="001E7639"/>
    <w:rsid w:val="00200FAC"/>
    <w:rsid w:val="0024110A"/>
    <w:rsid w:val="002E5055"/>
    <w:rsid w:val="00300DCE"/>
    <w:rsid w:val="00371A2B"/>
    <w:rsid w:val="003A49F8"/>
    <w:rsid w:val="003E4F81"/>
    <w:rsid w:val="003F22BD"/>
    <w:rsid w:val="00410CF4"/>
    <w:rsid w:val="00451139"/>
    <w:rsid w:val="004B7BB8"/>
    <w:rsid w:val="004E2167"/>
    <w:rsid w:val="004E2846"/>
    <w:rsid w:val="005162E4"/>
    <w:rsid w:val="00585F25"/>
    <w:rsid w:val="006C436C"/>
    <w:rsid w:val="007903C0"/>
    <w:rsid w:val="007B6138"/>
    <w:rsid w:val="007F05A6"/>
    <w:rsid w:val="00813240"/>
    <w:rsid w:val="0084353A"/>
    <w:rsid w:val="00897262"/>
    <w:rsid w:val="008B2EA2"/>
    <w:rsid w:val="008E7E92"/>
    <w:rsid w:val="00935F28"/>
    <w:rsid w:val="00994EF3"/>
    <w:rsid w:val="009A5D70"/>
    <w:rsid w:val="009B68D3"/>
    <w:rsid w:val="009C329D"/>
    <w:rsid w:val="009D38CF"/>
    <w:rsid w:val="009F24FB"/>
    <w:rsid w:val="00A141C3"/>
    <w:rsid w:val="00AF4BC7"/>
    <w:rsid w:val="00B117CE"/>
    <w:rsid w:val="00B32316"/>
    <w:rsid w:val="00BA2981"/>
    <w:rsid w:val="00BC0978"/>
    <w:rsid w:val="00BC097B"/>
    <w:rsid w:val="00C55114"/>
    <w:rsid w:val="00CA40EE"/>
    <w:rsid w:val="00CD5F48"/>
    <w:rsid w:val="00D1414C"/>
    <w:rsid w:val="00D6543A"/>
    <w:rsid w:val="00DA06C3"/>
    <w:rsid w:val="00DA443B"/>
    <w:rsid w:val="00DF4D2E"/>
    <w:rsid w:val="00E50231"/>
    <w:rsid w:val="00E563AB"/>
    <w:rsid w:val="00ED3E4F"/>
    <w:rsid w:val="00F01FDA"/>
    <w:rsid w:val="00F12387"/>
    <w:rsid w:val="00FB5307"/>
    <w:rsid w:val="00FC642E"/>
    <w:rsid w:val="00FD7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1F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rmaltextrun">
    <w:name w:val="normaltextrun"/>
    <w:basedOn w:val="a0"/>
    <w:rsid w:val="00DF4D2E"/>
  </w:style>
  <w:style w:type="paragraph" w:styleId="a4">
    <w:name w:val="No Spacing"/>
    <w:uiPriority w:val="1"/>
    <w:qFormat/>
    <w:rsid w:val="00B32316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B3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ZamWR</cp:lastModifiedBy>
  <cp:revision>48</cp:revision>
  <cp:lastPrinted>2022-03-02T07:30:00Z</cp:lastPrinted>
  <dcterms:created xsi:type="dcterms:W3CDTF">2020-10-16T12:26:00Z</dcterms:created>
  <dcterms:modified xsi:type="dcterms:W3CDTF">2022-03-23T09:22:00Z</dcterms:modified>
</cp:coreProperties>
</file>