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FDA" w:rsidRDefault="004E2167" w:rsidP="00994E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7C49C23" wp14:editId="3CA6A6E2">
                <wp:simplePos x="0" y="0"/>
                <wp:positionH relativeFrom="column">
                  <wp:posOffset>6370320</wp:posOffset>
                </wp:positionH>
                <wp:positionV relativeFrom="paragraph">
                  <wp:posOffset>-66675</wp:posOffset>
                </wp:positionV>
                <wp:extent cx="3742055" cy="1107440"/>
                <wp:effectExtent l="0" t="0" r="0" b="0"/>
                <wp:wrapNone/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205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2167" w:rsidRPr="00B0005D" w:rsidRDefault="004E2167" w:rsidP="004E2167">
                            <w:pPr>
                              <w:pStyle w:val="a4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УТВЕРЖДАЮ</w:t>
                            </w:r>
                          </w:p>
                          <w:p w:rsidR="004E2167" w:rsidRDefault="004E2167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Директор 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Г</w:t>
                            </w: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осударственного</w:t>
                            </w:r>
                            <w:proofErr w:type="gramEnd"/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E2167" w:rsidRDefault="004E2167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учреждения образования</w:t>
                            </w:r>
                          </w:p>
                          <w:p w:rsidR="004E2167" w:rsidRPr="00EB2E02" w:rsidRDefault="004E2167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«Средняя школа № 1 г. Берёзовки»</w:t>
                            </w:r>
                          </w:p>
                          <w:p w:rsidR="004E2167" w:rsidRDefault="004E2167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_____________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В.Ч. Бештень </w:t>
                            </w:r>
                          </w:p>
                          <w:p w:rsidR="004E2167" w:rsidRPr="00B0005D" w:rsidRDefault="009D38CF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  <w:lang w:val="be-BY"/>
                              </w:rPr>
                              <w:t>15</w:t>
                            </w:r>
                            <w:r w:rsidR="00A141C3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  <w:lang w:val="be-BY"/>
                              </w:rPr>
                              <w:t>.02</w:t>
                            </w:r>
                            <w:r w:rsidR="004E2167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.2022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26" style="position:absolute;margin-left:501.6pt;margin-top:-5.25pt;width:294.65pt;height:87.2pt;z-index:25169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5EMRQMAAC4HAAAOAAAAZHJzL2Uyb0RvYy54bWysVU1v2zgQvRfY/0DwrujDkmUJUQpbtooC&#10;2bZoWvRMU5RFrESqJB05Xex/3yHlr6Q5FNvVQdCQw+G8NzNPt28PfYcemdJcigKHNwFGTFBZc7Er&#10;8NcvlbfASBsiatJJwQr8xDR+e/fHm9txyFkkW9nVTCEIInQ+DgVujRly39e0ZT3RN3JgAjYbqXpi&#10;wFQ7v1ZkhOh950dBMPdHqepBScq0htX1tInvXPymYdR8bBrNDOoKDLkZ91buvbVv/+6W5DtFhpbT&#10;YxrkP2TREy7g0nOoNTEE7RX/KVTPqZJaNuaGyt6XTcMpcxgATRi8QPPQkoE5LECOHs406f8vLP3w&#10;+EkhXhc4wUiQHkr0GUgjYtcxFFp6xkHn4PUwfFIWoB7uJf1LIyHLFrzYUik5tozUkJTz958dsIaG&#10;o2g7/ilriE72RjqmDo3qbUDgAB1cQZ7OBWEHgygsztI4ChLIjMJeGAZpHLuS+SQ/HR+UNu+Y7JH9&#10;KLCC5F148nivDaQPricXe5uQFe86V/VOPFsAx2mFubaZTpMcUoFP62mTciX9OwuyzWKziL04mm+8&#10;OFivvWVVxt68CtNkPVuX5Tr8x2YRxnnL65oJe+mpvcL418p3bPSpMc4NpmXHaxvOpuTGhJWdQo8E&#10;GpxQyoSZqgCbF0//eSaOFYDzAlUYxcEqyrxqvki9uIoTL0uDhReE2SqbB3EWr6vnqO65YL+PCo0F&#10;zpIocWW7SvoneObwCjSS99yAhHS8L/AisM801LYnN6J2pTaEd9P3FRM2+9eZWFYJtNps4aVpMvPi&#10;2SbwVouq9JZlOJ+nm1W52ryo78b1jP59MlxJTg1oDbkHdA9tPaKa2wafJVkUYjBAxKJ0wotItwP1&#10;pUZhpKT5xk3rpMPO0yttst1FliJo+HPwiYfLvVc0HaFdmIJzp6Fws27He5IJc9geILCd+a2sn2Dq&#10;4c8AObdS/cBoBJUtsP6+J4ph1L0XoBhZaCcaGWfESRqBoa53ttc7Yt+XEvoc8BNBIeoR82SUZtJ1&#10;ENaBmHvxMFDragmwCvDl8I2o4SgTBhB8kCd9JfkLtZh8HXXDEgSr4k5KLsCADWuAKDtejj8Qq/rX&#10;tvO6/Obu/gUAAP//AwBQSwMEFAAGAAgAAAAhAIYZTNLhAAAADQEAAA8AAABkcnMvZG93bnJldi54&#10;bWxMj8FOwzAQRO9I/IO1SNxaO6laaIhTFRDigDhQuHDbxksSEduR7TahX8/2BLcZ7dPsTLmZbC+O&#10;FGLnnYZsrkCQq73pXKPh4/1pdgsiJnQGe+9Iww9F2FSXFyUWxo/ujY671AgOcbFADW1KQyFlrFuy&#10;GOd+IMe3Lx8sJrahkSbgyOG2l7lSK2mxc/yhxYEeWqq/dwerYbyvTx6zR//6mTfb03N/E0L3ovX1&#10;1bS9A5FoSn8wnOtzdai4094fnImiZ6/UImdWwyxTSxBnZLnOWe1ZrRZrkFUp/6+ofgEAAP//AwBQ&#10;SwECLQAUAAYACAAAACEAtoM4kv4AAADhAQAAEwAAAAAAAAAAAAAAAAAAAAAAW0NvbnRlbnRfVHlw&#10;ZXNdLnhtbFBLAQItABQABgAIAAAAIQA4/SH/1gAAAJQBAAALAAAAAAAAAAAAAAAAAC8BAABfcmVs&#10;cy8ucmVsc1BLAQItABQABgAIAAAAIQBeC5EMRQMAAC4HAAAOAAAAAAAAAAAAAAAAAC4CAABkcnMv&#10;ZTJvRG9jLnhtbFBLAQItABQABgAIAAAAIQCGGUzS4QAAAA0BAAAPAAAAAAAAAAAAAAAAAJ8FAABk&#10;cnMvZG93bnJldi54bWxQSwUGAAAAAAQABADzAAAArQYAAAAA&#10;" filled="f" fillcolor="#4f81bd [3204]" stroked="f" strokecolor="black [3213]">
                <v:shadow color="#eeece1 [3214]"/>
                <v:textbox style="mso-fit-shape-to-text:t">
                  <w:txbxContent>
                    <w:p w:rsidR="004E2167" w:rsidRPr="00B0005D" w:rsidRDefault="004E2167" w:rsidP="004E2167">
                      <w:pPr>
                        <w:pStyle w:val="a4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УТВЕРЖДАЮ</w:t>
                      </w:r>
                    </w:p>
                    <w:p w:rsidR="004E2167" w:rsidRDefault="004E2167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Директор  </w:t>
                      </w:r>
                      <w:proofErr w:type="gramStart"/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Г</w:t>
                      </w: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осударственного</w:t>
                      </w:r>
                      <w:proofErr w:type="gramEnd"/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4E2167" w:rsidRDefault="004E2167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учреждения образования</w:t>
                      </w:r>
                    </w:p>
                    <w:p w:rsidR="004E2167" w:rsidRPr="00EB2E02" w:rsidRDefault="004E2167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«Средняя школа № 1 г. Берёзовки»</w:t>
                      </w:r>
                    </w:p>
                    <w:p w:rsidR="004E2167" w:rsidRDefault="004E2167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_____________ 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В.Ч. Бештень </w:t>
                      </w:r>
                    </w:p>
                    <w:p w:rsidR="004E2167" w:rsidRPr="00B0005D" w:rsidRDefault="009D38CF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  <w:lang w:val="be-BY"/>
                        </w:rPr>
                        <w:t>15</w:t>
                      </w:r>
                      <w:r w:rsidR="00A141C3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  <w:lang w:val="be-BY"/>
                        </w:rPr>
                        <w:t>.02</w:t>
                      </w:r>
                      <w:r w:rsidR="004E2167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.2022</w:t>
                      </w:r>
                    </w:p>
                  </w:txbxContent>
                </v:textbox>
              </v:rect>
            </w:pict>
          </mc:Fallback>
        </mc:AlternateContent>
      </w:r>
      <w:r w:rsidR="00994EF3" w:rsidRPr="00241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280" behindDoc="0" locked="0" layoutInCell="1" allowOverlap="1" wp14:anchorId="12540C8D" wp14:editId="3D72278F">
            <wp:simplePos x="0" y="0"/>
            <wp:positionH relativeFrom="column">
              <wp:posOffset>817245</wp:posOffset>
            </wp:positionH>
            <wp:positionV relativeFrom="paragraph">
              <wp:posOffset>-104775</wp:posOffset>
            </wp:positionV>
            <wp:extent cx="2688590" cy="1673225"/>
            <wp:effectExtent l="0" t="0" r="0" b="3175"/>
            <wp:wrapNone/>
            <wp:docPr id="28" name="Рисунок 28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859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EF3" w:rsidRPr="00241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544" behindDoc="0" locked="0" layoutInCell="1" allowOverlap="1" wp14:anchorId="5F64647A" wp14:editId="296F79C2">
            <wp:simplePos x="0" y="0"/>
            <wp:positionH relativeFrom="column">
              <wp:posOffset>2493645</wp:posOffset>
            </wp:positionH>
            <wp:positionV relativeFrom="paragraph">
              <wp:posOffset>6350</wp:posOffset>
            </wp:positionV>
            <wp:extent cx="1735455" cy="1080135"/>
            <wp:effectExtent l="0" t="0" r="0" b="5715"/>
            <wp:wrapNone/>
            <wp:docPr id="29" name="Рисунок 29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545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EF3">
        <w:rPr>
          <w:noProof/>
          <w:lang w:eastAsia="ru-RU"/>
        </w:rPr>
        <w:drawing>
          <wp:anchor distT="0" distB="0" distL="114300" distR="114300" simplePos="0" relativeHeight="251636224" behindDoc="1" locked="0" layoutInCell="1" allowOverlap="1" wp14:anchorId="349ECE5C" wp14:editId="4B5F72D1">
            <wp:simplePos x="0" y="0"/>
            <wp:positionH relativeFrom="column">
              <wp:posOffset>-715645</wp:posOffset>
            </wp:positionH>
            <wp:positionV relativeFrom="paragraph">
              <wp:posOffset>-270510</wp:posOffset>
            </wp:positionV>
            <wp:extent cx="10677525" cy="7536815"/>
            <wp:effectExtent l="0" t="0" r="9525" b="6985"/>
            <wp:wrapNone/>
            <wp:docPr id="19" name="Рисунок 19" descr="http://900igr.net/up/datai/141836/0002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900igr.net/up/datai/141836/0002-003-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3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FDA" w:rsidRDefault="0024110A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  <w:r w:rsidRPr="00241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592" behindDoc="0" locked="0" layoutInCell="1" allowOverlap="1" wp14:anchorId="5655C3D7" wp14:editId="3346E50B">
            <wp:simplePos x="0" y="0"/>
            <wp:positionH relativeFrom="column">
              <wp:posOffset>346</wp:posOffset>
            </wp:positionH>
            <wp:positionV relativeFrom="paragraph">
              <wp:posOffset>21013</wp:posOffset>
            </wp:positionV>
            <wp:extent cx="1736061" cy="1080654"/>
            <wp:effectExtent l="0" t="0" r="0" b="5715"/>
            <wp:wrapNone/>
            <wp:docPr id="30" name="Рисунок 30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0693" cy="108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97B" w:rsidRDefault="00BC097B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</w:p>
    <w:p w:rsidR="00BC097B" w:rsidRDefault="00BC097B" w:rsidP="009A5D70">
      <w:pPr>
        <w:spacing w:after="0"/>
        <w:ind w:left="9923"/>
        <w:jc w:val="center"/>
        <w:rPr>
          <w:rFonts w:ascii="Times New Roman" w:hAnsi="Times New Roman" w:cs="Times New Roman"/>
          <w:sz w:val="28"/>
          <w:szCs w:val="28"/>
        </w:rPr>
      </w:pPr>
    </w:p>
    <w:p w:rsidR="00935F28" w:rsidRDefault="00935F28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p w:rsidR="009A5D70" w:rsidRDefault="009A5D70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p w:rsidR="009A5D70" w:rsidRDefault="009A5D70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735" w:type="dxa"/>
        <w:tblInd w:w="-459" w:type="dxa"/>
        <w:tblLook w:val="04A0" w:firstRow="1" w:lastRow="0" w:firstColumn="1" w:lastColumn="0" w:noHBand="0" w:noVBand="1"/>
      </w:tblPr>
      <w:tblGrid>
        <w:gridCol w:w="2977"/>
        <w:gridCol w:w="6379"/>
        <w:gridCol w:w="3402"/>
        <w:gridCol w:w="2977"/>
      </w:tblGrid>
      <w:tr w:rsidR="00994EF3" w:rsidRPr="004E2167" w:rsidTr="007B6138">
        <w:tc>
          <w:tcPr>
            <w:tcW w:w="15735" w:type="dxa"/>
            <w:gridSpan w:val="4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4E2167"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Расписание работы спортивного зала</w:t>
            </w:r>
          </w:p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4E2167"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на </w:t>
            </w:r>
            <w:r w:rsidR="009D38CF"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19 </w:t>
            </w:r>
            <w:r w:rsidR="00A141C3"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февраля</w:t>
            </w:r>
            <w:r w:rsidR="004E2167" w:rsidRPr="004E2167"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2022 года</w:t>
            </w:r>
          </w:p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</w:tr>
      <w:tr w:rsidR="00994EF3" w:rsidRPr="004E2167" w:rsidTr="009D38CF">
        <w:trPr>
          <w:trHeight w:val="876"/>
        </w:trPr>
        <w:tc>
          <w:tcPr>
            <w:tcW w:w="2977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ФИО педагога</w:t>
            </w:r>
          </w:p>
        </w:tc>
        <w:tc>
          <w:tcPr>
            <w:tcW w:w="6379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Направление деятельности</w:t>
            </w:r>
          </w:p>
        </w:tc>
        <w:tc>
          <w:tcPr>
            <w:tcW w:w="3402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Категория учащихся</w:t>
            </w:r>
          </w:p>
        </w:tc>
        <w:tc>
          <w:tcPr>
            <w:tcW w:w="2977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Время проведения</w:t>
            </w:r>
          </w:p>
        </w:tc>
      </w:tr>
      <w:tr w:rsidR="004E2167" w:rsidRPr="004E2167" w:rsidTr="009D38CF">
        <w:tc>
          <w:tcPr>
            <w:tcW w:w="2977" w:type="dxa"/>
          </w:tcPr>
          <w:p w:rsidR="004E2167" w:rsidRPr="004E2167" w:rsidRDefault="004E2167" w:rsidP="004E2167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Попова Л.Г.</w:t>
            </w:r>
          </w:p>
          <w:p w:rsidR="004E2167" w:rsidRPr="004E2167" w:rsidRDefault="004E2167" w:rsidP="004E2167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379" w:type="dxa"/>
          </w:tcPr>
          <w:p w:rsidR="004E2167" w:rsidRPr="004E2167" w:rsidRDefault="004E2167" w:rsidP="004E216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4E2167">
              <w:rPr>
                <w:rFonts w:ascii="Times New Roman" w:hAnsi="Times New Roman" w:cs="Times New Roman"/>
                <w:sz w:val="44"/>
                <w:szCs w:val="44"/>
              </w:rPr>
              <w:t>ОПИ «Подвижные игры»</w:t>
            </w:r>
          </w:p>
        </w:tc>
        <w:tc>
          <w:tcPr>
            <w:tcW w:w="3402" w:type="dxa"/>
          </w:tcPr>
          <w:p w:rsidR="004E2167" w:rsidRPr="004E2167" w:rsidRDefault="004E2167" w:rsidP="004E216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4E2167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II-IV</w:t>
            </w:r>
          </w:p>
        </w:tc>
        <w:tc>
          <w:tcPr>
            <w:tcW w:w="2977" w:type="dxa"/>
          </w:tcPr>
          <w:p w:rsidR="004E2167" w:rsidRPr="004E2167" w:rsidRDefault="004E2167" w:rsidP="004E2167">
            <w:pPr>
              <w:jc w:val="center"/>
              <w:rPr>
                <w:sz w:val="44"/>
                <w:szCs w:val="44"/>
              </w:rPr>
            </w:pPr>
            <w:r w:rsidRPr="004E2167">
              <w:rPr>
                <w:rFonts w:ascii="Times New Roman" w:hAnsi="Times New Roman" w:cs="Times New Roman"/>
                <w:sz w:val="44"/>
                <w:szCs w:val="44"/>
              </w:rPr>
              <w:t>12.00-12.45</w:t>
            </w:r>
          </w:p>
        </w:tc>
      </w:tr>
      <w:tr w:rsidR="009D38CF" w:rsidRPr="004E2167" w:rsidTr="009D38CF">
        <w:tc>
          <w:tcPr>
            <w:tcW w:w="2977" w:type="dxa"/>
          </w:tcPr>
          <w:p w:rsidR="009D38CF" w:rsidRPr="004E2167" w:rsidRDefault="009D38CF" w:rsidP="009D38CF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Мотевич А.А.</w:t>
            </w:r>
          </w:p>
        </w:tc>
        <w:tc>
          <w:tcPr>
            <w:tcW w:w="6379" w:type="dxa"/>
          </w:tcPr>
          <w:p w:rsidR="009D38CF" w:rsidRPr="009D38CF" w:rsidRDefault="009D38CF" w:rsidP="009D38CF">
            <w:pPr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  <w:r w:rsidRPr="009D38CF">
              <w:rPr>
                <w:rFonts w:ascii="Times New Roman" w:hAnsi="Times New Roman" w:cs="Times New Roman"/>
                <w:sz w:val="44"/>
                <w:szCs w:val="44"/>
              </w:rPr>
              <w:t>ФОР «Волейбол» «У мужества нет возраста»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  <w:r w:rsidRPr="009D38CF">
              <w:rPr>
                <w:rFonts w:ascii="Times New Roman" w:hAnsi="Times New Roman" w:cs="Times New Roman"/>
                <w:i/>
                <w:sz w:val="44"/>
                <w:szCs w:val="44"/>
              </w:rPr>
              <w:t>(в рамках декады «Афганистан в судьбах наших земляков»)</w:t>
            </w:r>
            <w:bookmarkStart w:id="0" w:name="_GoBack"/>
            <w:bookmarkEnd w:id="0"/>
          </w:p>
        </w:tc>
        <w:tc>
          <w:tcPr>
            <w:tcW w:w="3402" w:type="dxa"/>
          </w:tcPr>
          <w:p w:rsidR="009D38CF" w:rsidRPr="00A141C3" w:rsidRDefault="009D38CF" w:rsidP="009D38CF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47C46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VII-XI</w:t>
            </w:r>
          </w:p>
        </w:tc>
        <w:tc>
          <w:tcPr>
            <w:tcW w:w="2977" w:type="dxa"/>
          </w:tcPr>
          <w:p w:rsidR="009D38CF" w:rsidRPr="009D38CF" w:rsidRDefault="009D38CF" w:rsidP="009D38CF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9D38CF">
              <w:rPr>
                <w:rFonts w:ascii="Times New Roman" w:hAnsi="Times New Roman" w:cs="Times New Roman"/>
                <w:sz w:val="44"/>
                <w:szCs w:val="44"/>
              </w:rPr>
              <w:t>13.00-14.20</w:t>
            </w:r>
          </w:p>
        </w:tc>
      </w:tr>
      <w:tr w:rsidR="009D38CF" w:rsidRPr="004E2167" w:rsidTr="009D38CF">
        <w:tc>
          <w:tcPr>
            <w:tcW w:w="2977" w:type="dxa"/>
          </w:tcPr>
          <w:p w:rsidR="009D38CF" w:rsidRPr="004E2167" w:rsidRDefault="009D38CF" w:rsidP="009D38CF">
            <w:pPr>
              <w:jc w:val="center"/>
              <w:rPr>
                <w:sz w:val="44"/>
                <w:szCs w:val="44"/>
              </w:rPr>
            </w:pPr>
            <w:r w:rsidRPr="004E2167"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Попова Л.Г.</w:t>
            </w:r>
          </w:p>
        </w:tc>
        <w:tc>
          <w:tcPr>
            <w:tcW w:w="6379" w:type="dxa"/>
          </w:tcPr>
          <w:p w:rsidR="009D38CF" w:rsidRPr="004E2167" w:rsidRDefault="009D38CF" w:rsidP="009D38CF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ОПИ </w:t>
            </w:r>
            <w:r w:rsidRPr="004E2167">
              <w:rPr>
                <w:rFonts w:ascii="Times New Roman" w:hAnsi="Times New Roman" w:cs="Times New Roman"/>
                <w:sz w:val="44"/>
                <w:szCs w:val="44"/>
              </w:rPr>
              <w:t>«Волейбол»</w:t>
            </w:r>
          </w:p>
          <w:p w:rsidR="009D38CF" w:rsidRPr="004E2167" w:rsidRDefault="009D38CF" w:rsidP="009D38CF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3402" w:type="dxa"/>
          </w:tcPr>
          <w:p w:rsidR="009D38CF" w:rsidRPr="004E2167" w:rsidRDefault="009D38CF" w:rsidP="009D38CF">
            <w:pPr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4E2167">
              <w:rPr>
                <w:rFonts w:ascii="Times New Roman" w:eastAsia="Times New Roman" w:hAnsi="Times New Roman" w:cs="Times New Roman"/>
                <w:sz w:val="44"/>
                <w:szCs w:val="44"/>
                <w:lang w:val="en-US" w:eastAsia="ru-RU"/>
              </w:rPr>
              <w:t>VIII</w:t>
            </w:r>
            <w:r w:rsidRPr="004E2167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-</w:t>
            </w:r>
            <w:r w:rsidRPr="004E2167">
              <w:rPr>
                <w:rFonts w:ascii="Times New Roman" w:eastAsia="Times New Roman" w:hAnsi="Times New Roman" w:cs="Times New Roman"/>
                <w:sz w:val="44"/>
                <w:szCs w:val="44"/>
                <w:lang w:val="en-US" w:eastAsia="ru-RU"/>
              </w:rPr>
              <w:t>XI</w:t>
            </w:r>
          </w:p>
        </w:tc>
        <w:tc>
          <w:tcPr>
            <w:tcW w:w="2977" w:type="dxa"/>
          </w:tcPr>
          <w:p w:rsidR="009D38CF" w:rsidRPr="004E2167" w:rsidRDefault="009D38CF" w:rsidP="009D38CF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4E2167">
              <w:rPr>
                <w:rFonts w:ascii="Times New Roman" w:hAnsi="Times New Roman" w:cs="Times New Roman"/>
                <w:sz w:val="44"/>
                <w:szCs w:val="44"/>
              </w:rPr>
              <w:t>16.00-17.30</w:t>
            </w:r>
          </w:p>
        </w:tc>
      </w:tr>
    </w:tbl>
    <w:p w:rsidR="005162E4" w:rsidRPr="005162E4" w:rsidRDefault="005162E4" w:rsidP="005162E4">
      <w:pPr>
        <w:rPr>
          <w:sz w:val="23"/>
          <w:szCs w:val="23"/>
        </w:rPr>
      </w:pPr>
    </w:p>
    <w:p w:rsidR="00F12387" w:rsidRPr="005162E4" w:rsidRDefault="005162E4" w:rsidP="005162E4">
      <w:pPr>
        <w:tabs>
          <w:tab w:val="left" w:pos="8549"/>
        </w:tabs>
        <w:rPr>
          <w:sz w:val="23"/>
          <w:szCs w:val="23"/>
        </w:rPr>
      </w:pPr>
      <w:r>
        <w:rPr>
          <w:sz w:val="23"/>
          <w:szCs w:val="23"/>
        </w:rPr>
        <w:tab/>
      </w:r>
      <w:r w:rsidRPr="00CD7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21AD0E2" wp14:editId="39CC4C4A">
            <wp:simplePos x="0" y="0"/>
            <wp:positionH relativeFrom="margin">
              <wp:posOffset>-160655</wp:posOffset>
            </wp:positionH>
            <wp:positionV relativeFrom="margin">
              <wp:posOffset>7579360</wp:posOffset>
            </wp:positionV>
            <wp:extent cx="4435475" cy="3185795"/>
            <wp:effectExtent l="0" t="0" r="0" b="0"/>
            <wp:wrapNone/>
            <wp:docPr id="3" name="Рисунок 3" descr="https://w7.pngwing.com/pngs/166/783/png-transparent-leaf-autumn-fruit-autumn-leaf-orange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166/783/png-transparent-leaf-autumn-fruit-autumn-leaf-orange-flowe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471" b="95827" l="5761" r="970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387" w:rsidRPr="005162E4" w:rsidSect="00B32316"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FDA"/>
    <w:rsid w:val="00047C46"/>
    <w:rsid w:val="000A2993"/>
    <w:rsid w:val="000D0657"/>
    <w:rsid w:val="0018032E"/>
    <w:rsid w:val="001D27E9"/>
    <w:rsid w:val="001E7639"/>
    <w:rsid w:val="0024110A"/>
    <w:rsid w:val="002E5055"/>
    <w:rsid w:val="00300DCE"/>
    <w:rsid w:val="00371A2B"/>
    <w:rsid w:val="003A49F8"/>
    <w:rsid w:val="003E4F81"/>
    <w:rsid w:val="003F22BD"/>
    <w:rsid w:val="00410CF4"/>
    <w:rsid w:val="00451139"/>
    <w:rsid w:val="004B7BB8"/>
    <w:rsid w:val="004E2167"/>
    <w:rsid w:val="004E2846"/>
    <w:rsid w:val="005162E4"/>
    <w:rsid w:val="00585F25"/>
    <w:rsid w:val="006C436C"/>
    <w:rsid w:val="007903C0"/>
    <w:rsid w:val="007B6138"/>
    <w:rsid w:val="00813240"/>
    <w:rsid w:val="0084353A"/>
    <w:rsid w:val="00897262"/>
    <w:rsid w:val="008B2EA2"/>
    <w:rsid w:val="008E7E92"/>
    <w:rsid w:val="00935F28"/>
    <w:rsid w:val="00994EF3"/>
    <w:rsid w:val="009A5D70"/>
    <w:rsid w:val="009C329D"/>
    <w:rsid w:val="009D38CF"/>
    <w:rsid w:val="009F24FB"/>
    <w:rsid w:val="00A141C3"/>
    <w:rsid w:val="00AF4BC7"/>
    <w:rsid w:val="00B117CE"/>
    <w:rsid w:val="00B32316"/>
    <w:rsid w:val="00BA2981"/>
    <w:rsid w:val="00BC0978"/>
    <w:rsid w:val="00BC097B"/>
    <w:rsid w:val="00C55114"/>
    <w:rsid w:val="00CA40EE"/>
    <w:rsid w:val="00CD5F48"/>
    <w:rsid w:val="00D1414C"/>
    <w:rsid w:val="00D6543A"/>
    <w:rsid w:val="00DA06C3"/>
    <w:rsid w:val="00DF4D2E"/>
    <w:rsid w:val="00E50231"/>
    <w:rsid w:val="00E563AB"/>
    <w:rsid w:val="00ED3E4F"/>
    <w:rsid w:val="00F01FDA"/>
    <w:rsid w:val="00F12387"/>
    <w:rsid w:val="00FB5307"/>
    <w:rsid w:val="00FD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8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4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ZamWR</cp:lastModifiedBy>
  <cp:revision>41</cp:revision>
  <cp:lastPrinted>2022-02-16T05:56:00Z</cp:lastPrinted>
  <dcterms:created xsi:type="dcterms:W3CDTF">2020-10-16T12:26:00Z</dcterms:created>
  <dcterms:modified xsi:type="dcterms:W3CDTF">2022-02-16T05:57:00Z</dcterms:modified>
</cp:coreProperties>
</file>