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994EF3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242D9BC3" wp14:editId="04BD43F0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0BC39386" wp14:editId="68FF460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C678810" wp14:editId="6ADB91FF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47CC8B8" wp14:editId="422CEFAB">
                <wp:simplePos x="0" y="0"/>
                <wp:positionH relativeFrom="column">
                  <wp:posOffset>5979795</wp:posOffset>
                </wp:positionH>
                <wp:positionV relativeFrom="paragraph">
                  <wp:posOffset>-101600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4EF3" w:rsidRPr="00B0005D" w:rsidRDefault="00994EF3" w:rsidP="00994EF3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994EF3" w:rsidRPr="00EB2E02" w:rsidRDefault="00994EF3" w:rsidP="00994EF3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Заместитель д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иректор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а по учебной работе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государственного учреждения образования «Средняя школа № 1 г. Берёзовки»</w:t>
                            </w:r>
                          </w:p>
                          <w:p w:rsidR="00994EF3" w:rsidRDefault="00994EF3" w:rsidP="00994EF3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О.П.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Белунди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94EF3" w:rsidRPr="00B0005D" w:rsidRDefault="00995334" w:rsidP="00994EF3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14</w:t>
                            </w:r>
                            <w:r w:rsidR="00994EF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.12</w:t>
                            </w:r>
                            <w:r w:rsidR="00994EF3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470.85pt;margin-top:-8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Fz6hX7hAAAADAEAAA8AAABkcnMvZG93bnJldi54&#10;bWxMj81OwzAQhO9IvIO1SNxax6W0JcSpCghxqDhQeultG5skwj+R7TahT8/mBLcZ7afZmWI9WMPO&#10;OsTWOwlimgHTrvKqdbWE/efrZAUsJnQKjXdawo+OsC6vrwrMle/dhz7vUs0oxMUcJTQpdTnnsWq0&#10;xTj1nXZ0+/LBYiIbaq4C9hRuDZ9l2YJbbB19aLDTz42uvncnK6F/qi4exYt/P8zqzeXNLENot1Le&#10;3gybR2BJD+kPhrE+VYeSOh39yanIjISHuVgSKmEiFjRqJO7vBKnjqFZz4GXB/48ofw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Bc+oV+4QAAAAw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994EF3" w:rsidRPr="00B0005D" w:rsidRDefault="00994EF3" w:rsidP="00994EF3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994EF3" w:rsidRPr="00EB2E02" w:rsidRDefault="00994EF3" w:rsidP="00994EF3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Заместитель д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иректор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а по учебной работе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государственного учреждения образования «Средняя школа № 1 г. Берёзовки»</w:t>
                      </w:r>
                    </w:p>
                    <w:p w:rsidR="00994EF3" w:rsidRDefault="00994EF3" w:rsidP="00994EF3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О.П. </w:t>
                      </w:r>
                      <w:proofErr w:type="spell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Белунди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94EF3" w:rsidRPr="00B0005D" w:rsidRDefault="00995334" w:rsidP="00994EF3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14</w:t>
                      </w:r>
                      <w:r w:rsidR="00994EF3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.12</w:t>
                      </w:r>
                      <w:r w:rsidR="00994EF3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2835"/>
        <w:gridCol w:w="6237"/>
        <w:gridCol w:w="3119"/>
        <w:gridCol w:w="3402"/>
      </w:tblGrid>
      <w:tr w:rsidR="00994EF3" w:rsidRPr="00B32316" w:rsidTr="00B56C14">
        <w:tc>
          <w:tcPr>
            <w:tcW w:w="15593" w:type="dxa"/>
            <w:gridSpan w:val="4"/>
          </w:tcPr>
          <w:p w:rsidR="00994EF3" w:rsidRPr="00994EF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94EF3"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94EF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94EF3"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на 1</w:t>
            </w:r>
            <w:r w:rsidR="00995334"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8</w:t>
            </w:r>
            <w:bookmarkStart w:id="0" w:name="_GoBack"/>
            <w:bookmarkEnd w:id="0"/>
            <w:r w:rsidRPr="00994EF3">
              <w:rPr>
                <w:rFonts w:ascii="Times New Roman" w:hAnsi="Times New Roman" w:cs="Times New Roman"/>
                <w:b/>
                <w:color w:val="00B0F0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декабря 2021 года</w:t>
            </w:r>
          </w:p>
          <w:p w:rsidR="00994EF3" w:rsidRPr="00B32316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4EF3" w:rsidRPr="00B32316" w:rsidTr="0018032E">
        <w:tc>
          <w:tcPr>
            <w:tcW w:w="2835" w:type="dxa"/>
          </w:tcPr>
          <w:p w:rsidR="00994EF3" w:rsidRPr="00BC097B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237" w:type="dxa"/>
          </w:tcPr>
          <w:p w:rsidR="00994EF3" w:rsidRPr="00BC097B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994EF3" w:rsidRPr="00BC097B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994EF3" w:rsidRPr="00BC097B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995334" w:rsidRPr="00B32316" w:rsidTr="0018032E">
        <w:tc>
          <w:tcPr>
            <w:tcW w:w="2835" w:type="dxa"/>
          </w:tcPr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995334" w:rsidRPr="000D0657" w:rsidRDefault="00995334" w:rsidP="00995334">
            <w:pPr>
              <w:rPr>
                <w:rFonts w:ascii="Times New Roman" w:hAnsi="Times New Roman" w:cs="Times New Roman"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237" w:type="dxa"/>
          </w:tcPr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ОПИ «Подвижные игры»</w:t>
            </w:r>
          </w:p>
          <w:p w:rsidR="00995334" w:rsidRPr="00935F28" w:rsidRDefault="00995334" w:rsidP="0099533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995334" w:rsidRDefault="00995334" w:rsidP="00D5321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95334" w:rsidRPr="00935F28" w:rsidRDefault="00995334" w:rsidP="00D5321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</w:p>
        </w:tc>
        <w:tc>
          <w:tcPr>
            <w:tcW w:w="3402" w:type="dxa"/>
          </w:tcPr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95334" w:rsidRPr="00935F2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12.00-12.45</w:t>
            </w:r>
          </w:p>
        </w:tc>
      </w:tr>
      <w:tr w:rsidR="00995334" w:rsidRPr="00B32316" w:rsidTr="0018032E">
        <w:tc>
          <w:tcPr>
            <w:tcW w:w="2835" w:type="dxa"/>
          </w:tcPr>
          <w:p w:rsidR="00995334" w:rsidRDefault="00995334" w:rsidP="00D5321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Мотевич А.А. </w:t>
            </w:r>
          </w:p>
          <w:p w:rsidR="00995334" w:rsidRPr="000D0657" w:rsidRDefault="00995334" w:rsidP="00D5321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237" w:type="dxa"/>
          </w:tcPr>
          <w:p w:rsidR="00995334" w:rsidRPr="00CD5F4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95334" w:rsidRPr="00CD5F4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5F48">
              <w:rPr>
                <w:rFonts w:ascii="Times New Roman" w:hAnsi="Times New Roman" w:cs="Times New Roman"/>
                <w:sz w:val="32"/>
                <w:szCs w:val="32"/>
              </w:rPr>
              <w:t>ФОР «Волейбол».</w:t>
            </w:r>
          </w:p>
          <w:p w:rsidR="00995334" w:rsidRPr="00CD5F4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995334" w:rsidRPr="00CD5F48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995334" w:rsidRPr="00CD5F48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CD5F48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</w:t>
            </w:r>
            <w:r w:rsidRPr="00CD5F4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CD5F48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</w:t>
            </w:r>
          </w:p>
          <w:p w:rsidR="00995334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CD5F4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классы</w:t>
            </w:r>
          </w:p>
          <w:p w:rsidR="00995334" w:rsidRPr="00CD5F48" w:rsidRDefault="00995334" w:rsidP="00D5321A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995334" w:rsidRPr="00CD5F4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95334" w:rsidRPr="00CD5F48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5F48">
              <w:rPr>
                <w:rFonts w:ascii="Times New Roman" w:hAnsi="Times New Roman" w:cs="Times New Roman"/>
                <w:sz w:val="32"/>
                <w:szCs w:val="32"/>
              </w:rPr>
              <w:t>13.00-14.20</w:t>
            </w:r>
          </w:p>
        </w:tc>
      </w:tr>
      <w:tr w:rsidR="00995334" w:rsidRPr="00B32316" w:rsidTr="00342B78">
        <w:tc>
          <w:tcPr>
            <w:tcW w:w="2835" w:type="dxa"/>
            <w:vAlign w:val="center"/>
          </w:tcPr>
          <w:p w:rsidR="00995334" w:rsidRPr="000D0657" w:rsidRDefault="00995334" w:rsidP="00D532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6237" w:type="dxa"/>
            <w:vAlign w:val="center"/>
          </w:tcPr>
          <w:p w:rsidR="00995334" w:rsidRPr="000D0657" w:rsidRDefault="00995334" w:rsidP="00D5321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</w:tcPr>
          <w:p w:rsidR="00995334" w:rsidRPr="000D0657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</w:p>
          <w:p w:rsidR="00995334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  <w:p w:rsidR="00995334" w:rsidRPr="00995334" w:rsidRDefault="00995334" w:rsidP="00D5321A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995334" w:rsidRPr="000D0657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95334" w:rsidRPr="000D0657" w:rsidRDefault="00995334" w:rsidP="00D532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</w:tbl>
    <w:p w:rsidR="005162E4" w:rsidRDefault="005162E4" w:rsidP="000D0657">
      <w:pPr>
        <w:spacing w:after="0" w:line="240" w:lineRule="auto"/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8032E"/>
    <w:rsid w:val="001D27E9"/>
    <w:rsid w:val="001E7639"/>
    <w:rsid w:val="0024110A"/>
    <w:rsid w:val="002E5055"/>
    <w:rsid w:val="00371A2B"/>
    <w:rsid w:val="003A49F8"/>
    <w:rsid w:val="003E4F81"/>
    <w:rsid w:val="003F22BD"/>
    <w:rsid w:val="00410CF4"/>
    <w:rsid w:val="00451139"/>
    <w:rsid w:val="004B7BB8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35F28"/>
    <w:rsid w:val="00994EF3"/>
    <w:rsid w:val="00995334"/>
    <w:rsid w:val="009A5D70"/>
    <w:rsid w:val="009F24FB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33</cp:revision>
  <cp:lastPrinted>2021-12-02T08:36:00Z</cp:lastPrinted>
  <dcterms:created xsi:type="dcterms:W3CDTF">2020-10-16T12:26:00Z</dcterms:created>
  <dcterms:modified xsi:type="dcterms:W3CDTF">2021-12-15T10:05:00Z</dcterms:modified>
</cp:coreProperties>
</file>