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24110A" w:rsidP="00BC097B">
      <w:pPr>
        <w:spacing w:after="0"/>
        <w:ind w:left="10348" w:hanging="142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0A5E14AB" wp14:editId="564B9A85">
            <wp:simplePos x="0" y="0"/>
            <wp:positionH relativeFrom="column">
              <wp:posOffset>369816</wp:posOffset>
            </wp:positionH>
            <wp:positionV relativeFrom="paragraph">
              <wp:posOffset>-270039</wp:posOffset>
            </wp:positionV>
            <wp:extent cx="4306529" cy="2680795"/>
            <wp:effectExtent l="0" t="0" r="0" b="571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06529" cy="26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D3E4F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2D73B536" wp14:editId="4AFBAABD">
            <wp:simplePos x="0" y="0"/>
            <wp:positionH relativeFrom="column">
              <wp:posOffset>-720090</wp:posOffset>
            </wp:positionH>
            <wp:positionV relativeFrom="paragraph">
              <wp:posOffset>-270510</wp:posOffset>
            </wp:positionV>
            <wp:extent cx="10677832" cy="7537252"/>
            <wp:effectExtent l="0" t="0" r="0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434" cy="75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01FDA" w:rsidRDefault="000D0657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</w:t>
      </w:r>
      <w:r w:rsidR="00F01FDA">
        <w:rPr>
          <w:rFonts w:ascii="Times New Roman" w:hAnsi="Times New Roman" w:cs="Times New Roman"/>
          <w:sz w:val="28"/>
          <w:szCs w:val="28"/>
        </w:rPr>
        <w:t xml:space="preserve">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1</w:t>
      </w:r>
      <w:r w:rsidR="00BC097B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47B1976E" wp14:editId="030B43C3">
            <wp:simplePos x="0" y="0"/>
            <wp:positionH relativeFrom="column">
              <wp:posOffset>2494526</wp:posOffset>
            </wp:positionH>
            <wp:positionV relativeFrom="paragraph">
              <wp:posOffset>11922</wp:posOffset>
            </wp:positionV>
            <wp:extent cx="2789574" cy="1736439"/>
            <wp:effectExtent l="0" t="0" r="0" b="0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9574" cy="17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0D0657">
        <w:rPr>
          <w:rFonts w:ascii="Times New Roman" w:hAnsi="Times New Roman" w:cs="Times New Roman"/>
          <w:sz w:val="28"/>
          <w:szCs w:val="28"/>
        </w:rPr>
        <w:t>В.Ч. Бештень</w:t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3AE7B1E8" wp14:editId="65A0F1B6">
            <wp:simplePos x="0" y="0"/>
            <wp:positionH relativeFrom="column">
              <wp:posOffset>7354</wp:posOffset>
            </wp:positionH>
            <wp:positionV relativeFrom="paragraph">
              <wp:posOffset>18006</wp:posOffset>
            </wp:positionV>
            <wp:extent cx="2789574" cy="1736439"/>
            <wp:effectExtent l="0" t="0" r="0" b="0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9574" cy="17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D70">
        <w:rPr>
          <w:rFonts w:ascii="Times New Roman" w:hAnsi="Times New Roman" w:cs="Times New Roman"/>
          <w:sz w:val="28"/>
          <w:szCs w:val="28"/>
        </w:rPr>
        <w:t>30</w:t>
      </w:r>
      <w:r w:rsidR="000D0657">
        <w:rPr>
          <w:rFonts w:ascii="Times New Roman" w:hAnsi="Times New Roman" w:cs="Times New Roman"/>
          <w:sz w:val="28"/>
          <w:szCs w:val="28"/>
        </w:rPr>
        <w:t>.11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3828"/>
        <w:gridCol w:w="5244"/>
        <w:gridCol w:w="3119"/>
        <w:gridCol w:w="3402"/>
      </w:tblGrid>
      <w:tr w:rsidR="00BC097B" w:rsidRPr="00B32316" w:rsidTr="00BC097B">
        <w:tc>
          <w:tcPr>
            <w:tcW w:w="15593" w:type="dxa"/>
            <w:gridSpan w:val="4"/>
          </w:tcPr>
          <w:p w:rsidR="00BC097B" w:rsidRPr="00ED3E4F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ED3E4F">
              <w:rPr>
                <w:rFonts w:ascii="Times New Roman" w:hAnsi="Times New Roman" w:cs="Times New Roman"/>
                <w:b/>
                <w:color w:val="0070C0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BC097B" w:rsidRPr="00ED3E4F" w:rsidRDefault="00BC097B" w:rsidP="007903C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ED3E4F">
              <w:rPr>
                <w:rFonts w:ascii="Times New Roman" w:hAnsi="Times New Roman" w:cs="Times New Roman"/>
                <w:b/>
                <w:color w:val="0070C0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9A5D70" w:rsidRPr="00ED3E4F">
              <w:rPr>
                <w:rFonts w:ascii="Times New Roman" w:hAnsi="Times New Roman" w:cs="Times New Roman"/>
                <w:b/>
                <w:color w:val="0070C0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04 декабря</w:t>
            </w:r>
            <w:r w:rsidRPr="00ED3E4F">
              <w:rPr>
                <w:rFonts w:ascii="Times New Roman" w:hAnsi="Times New Roman" w:cs="Times New Roman"/>
                <w:b/>
                <w:color w:val="0070C0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2021 года</w:t>
            </w:r>
          </w:p>
          <w:p w:rsidR="00BC097B" w:rsidRPr="00B32316" w:rsidRDefault="00BC097B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97B" w:rsidRPr="00B32316" w:rsidTr="00BC097B">
        <w:tc>
          <w:tcPr>
            <w:tcW w:w="3828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5244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119" w:type="dxa"/>
          </w:tcPr>
          <w:p w:rsid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  <w:p w:rsidR="00935F28" w:rsidRPr="00BC097B" w:rsidRDefault="00935F28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402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935F28" w:rsidRPr="00B32316" w:rsidTr="00BC097B">
        <w:tc>
          <w:tcPr>
            <w:tcW w:w="3828" w:type="dxa"/>
          </w:tcPr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5F28" w:rsidRPr="000D0657" w:rsidRDefault="00935F28" w:rsidP="00935F28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44" w:type="dxa"/>
          </w:tcPr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ОПИ «Подвижные игры»</w:t>
            </w:r>
          </w:p>
          <w:p w:rsidR="00935F28" w:rsidRP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935F28" w:rsidRPr="00935F28" w:rsidRDefault="00935F28" w:rsidP="00935F2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II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</w:p>
        </w:tc>
        <w:tc>
          <w:tcPr>
            <w:tcW w:w="3402" w:type="dxa"/>
          </w:tcPr>
          <w:p w:rsidR="00935F28" w:rsidRP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12.00-12.45</w:t>
            </w:r>
          </w:p>
        </w:tc>
      </w:tr>
      <w:tr w:rsidR="00BC097B" w:rsidRPr="00E563AB" w:rsidTr="00BC097B">
        <w:trPr>
          <w:trHeight w:val="1115"/>
        </w:trPr>
        <w:tc>
          <w:tcPr>
            <w:tcW w:w="3828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5244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ОПИ «Волейбол»</w:t>
            </w:r>
          </w:p>
        </w:tc>
        <w:tc>
          <w:tcPr>
            <w:tcW w:w="3119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VIII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XI</w:t>
            </w:r>
          </w:p>
        </w:tc>
        <w:tc>
          <w:tcPr>
            <w:tcW w:w="3402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16.00-17.30</w:t>
            </w:r>
          </w:p>
        </w:tc>
      </w:tr>
      <w:tr w:rsidR="00BC097B" w:rsidRPr="00E563AB" w:rsidTr="000D0657">
        <w:trPr>
          <w:trHeight w:val="287"/>
        </w:trPr>
        <w:tc>
          <w:tcPr>
            <w:tcW w:w="3828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5162E4" w:rsidRDefault="005162E4" w:rsidP="000D0657">
      <w:pPr>
        <w:spacing w:after="0" w:line="240" w:lineRule="auto"/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D27E9"/>
    <w:rsid w:val="001E7639"/>
    <w:rsid w:val="0024110A"/>
    <w:rsid w:val="002E5055"/>
    <w:rsid w:val="00371A2B"/>
    <w:rsid w:val="003A49F8"/>
    <w:rsid w:val="003E4F81"/>
    <w:rsid w:val="003F22BD"/>
    <w:rsid w:val="00410CF4"/>
    <w:rsid w:val="00451139"/>
    <w:rsid w:val="004B7BB8"/>
    <w:rsid w:val="004E2846"/>
    <w:rsid w:val="005162E4"/>
    <w:rsid w:val="00585F25"/>
    <w:rsid w:val="006C436C"/>
    <w:rsid w:val="007903C0"/>
    <w:rsid w:val="00813240"/>
    <w:rsid w:val="0084353A"/>
    <w:rsid w:val="00897262"/>
    <w:rsid w:val="008B2EA2"/>
    <w:rsid w:val="00935F28"/>
    <w:rsid w:val="009A5D70"/>
    <w:rsid w:val="009F24FB"/>
    <w:rsid w:val="00AF4BC7"/>
    <w:rsid w:val="00B32316"/>
    <w:rsid w:val="00BA2981"/>
    <w:rsid w:val="00BC0978"/>
    <w:rsid w:val="00BC097B"/>
    <w:rsid w:val="00C55114"/>
    <w:rsid w:val="00CA40EE"/>
    <w:rsid w:val="00CD5F48"/>
    <w:rsid w:val="00D1414C"/>
    <w:rsid w:val="00DA06C3"/>
    <w:rsid w:val="00DF4D2E"/>
    <w:rsid w:val="00E50231"/>
    <w:rsid w:val="00E563AB"/>
    <w:rsid w:val="00ED3E4F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28</cp:revision>
  <cp:lastPrinted>2021-12-02T08:36:00Z</cp:lastPrinted>
  <dcterms:created xsi:type="dcterms:W3CDTF">2020-10-16T12:26:00Z</dcterms:created>
  <dcterms:modified xsi:type="dcterms:W3CDTF">2021-12-02T08:36:00Z</dcterms:modified>
</cp:coreProperties>
</file>