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790" w:rsidRPr="00ED5790" w:rsidRDefault="003A1D64" w:rsidP="00FE5FC3">
      <w:pPr>
        <w:jc w:val="both"/>
        <w:rPr>
          <w:rFonts w:ascii="Georgia" w:hAnsi="Georgia"/>
          <w:sz w:val="40"/>
          <w:szCs w:val="40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-398683</wp:posOffset>
            </wp:positionH>
            <wp:positionV relativeFrom="paragraph">
              <wp:posOffset>-347166</wp:posOffset>
            </wp:positionV>
            <wp:extent cx="10740981" cy="7534141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0981" cy="7534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5790" w:rsidRPr="00ED5790" w:rsidSect="00320250">
      <w:pgSz w:w="16838" w:h="11906" w:orient="landscape"/>
      <w:pgMar w:top="567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6C"/>
    <w:rsid w:val="001A22F1"/>
    <w:rsid w:val="001A4C9F"/>
    <w:rsid w:val="001B1319"/>
    <w:rsid w:val="001C7B42"/>
    <w:rsid w:val="002058D8"/>
    <w:rsid w:val="00245476"/>
    <w:rsid w:val="002730B6"/>
    <w:rsid w:val="00292F48"/>
    <w:rsid w:val="00314B46"/>
    <w:rsid w:val="00320250"/>
    <w:rsid w:val="00333779"/>
    <w:rsid w:val="003A1D64"/>
    <w:rsid w:val="003A2658"/>
    <w:rsid w:val="003B1F7A"/>
    <w:rsid w:val="003E1EF5"/>
    <w:rsid w:val="003E60E5"/>
    <w:rsid w:val="0049103D"/>
    <w:rsid w:val="00521F14"/>
    <w:rsid w:val="005A79F3"/>
    <w:rsid w:val="005E5798"/>
    <w:rsid w:val="0068606D"/>
    <w:rsid w:val="006D705A"/>
    <w:rsid w:val="006E228F"/>
    <w:rsid w:val="007906F4"/>
    <w:rsid w:val="00800B71"/>
    <w:rsid w:val="0084135E"/>
    <w:rsid w:val="008F36FB"/>
    <w:rsid w:val="009B3B4D"/>
    <w:rsid w:val="00A76436"/>
    <w:rsid w:val="00A87B3A"/>
    <w:rsid w:val="00A92618"/>
    <w:rsid w:val="00AA0F3B"/>
    <w:rsid w:val="00AD1961"/>
    <w:rsid w:val="00CF789F"/>
    <w:rsid w:val="00D623CF"/>
    <w:rsid w:val="00D87F7F"/>
    <w:rsid w:val="00DE4857"/>
    <w:rsid w:val="00E64C56"/>
    <w:rsid w:val="00EB5C66"/>
    <w:rsid w:val="00EC296C"/>
    <w:rsid w:val="00ED5790"/>
    <w:rsid w:val="00EE7D2F"/>
    <w:rsid w:val="00F0772D"/>
    <w:rsid w:val="00FE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ZamWR</dc:creator>
  <cp:lastModifiedBy>ZamWR</cp:lastModifiedBy>
  <cp:revision>30</cp:revision>
  <cp:lastPrinted>2021-11-18T12:40:00Z</cp:lastPrinted>
  <dcterms:created xsi:type="dcterms:W3CDTF">2020-10-23T09:41:00Z</dcterms:created>
  <dcterms:modified xsi:type="dcterms:W3CDTF">2021-11-24T05:25:00Z</dcterms:modified>
</cp:coreProperties>
</file>