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90" w:rsidRPr="00476113" w:rsidRDefault="00476113" w:rsidP="00997932">
      <w:pPr>
        <w:spacing w:after="0" w:line="240" w:lineRule="auto"/>
        <w:jc w:val="center"/>
        <w:rPr>
          <w:rFonts w:ascii="Times New Roman" w:hAnsi="Times New Roman"/>
          <w:b/>
          <w:color w:val="00B050"/>
          <w:sz w:val="90"/>
          <w:szCs w:val="90"/>
        </w:rPr>
      </w:pPr>
      <w:r w:rsidRPr="00476113">
        <w:rPr>
          <w:rFonts w:ascii="Times New Roman" w:hAnsi="Times New Roman"/>
          <w:b/>
          <w:color w:val="00B050"/>
          <w:sz w:val="90"/>
          <w:szCs w:val="90"/>
        </w:rPr>
        <w:t xml:space="preserve">АНОНС </w:t>
      </w:r>
    </w:p>
    <w:p w:rsidR="00476113" w:rsidRPr="00476113" w:rsidRDefault="00997932" w:rsidP="009979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50"/>
          <w:szCs w:val="5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AAEF25" wp14:editId="58A5161D">
            <wp:simplePos x="0" y="0"/>
            <wp:positionH relativeFrom="column">
              <wp:posOffset>20955</wp:posOffset>
            </wp:positionH>
            <wp:positionV relativeFrom="paragraph">
              <wp:posOffset>1139190</wp:posOffset>
            </wp:positionV>
            <wp:extent cx="6168390" cy="3807460"/>
            <wp:effectExtent l="0" t="0" r="3810" b="2540"/>
            <wp:wrapTight wrapText="bothSides">
              <wp:wrapPolygon edited="0">
                <wp:start x="0" y="0"/>
                <wp:lineTo x="0" y="21506"/>
                <wp:lineTo x="21547" y="21506"/>
                <wp:lineTo x="21547" y="0"/>
                <wp:lineTo x="0" y="0"/>
              </wp:wrapPolygon>
            </wp:wrapTight>
            <wp:docPr id="2" name="Рисунок 2" descr="https://e.bntu.by/pluginfile.php/6566/course/overviewfiles/human-brains-synchron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bntu.by/pluginfile.php/6566/course/overviewfiles/human-brains-synchron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76113" w:rsidRPr="00476113">
        <w:rPr>
          <w:rFonts w:ascii="Times New Roman" w:hAnsi="Times New Roman"/>
          <w:b/>
          <w:color w:val="002060"/>
          <w:sz w:val="50"/>
          <w:szCs w:val="50"/>
        </w:rPr>
        <w:t xml:space="preserve">Педагог-психолог Юрчик М.П. приглашает учащихся </w:t>
      </w:r>
      <w:r w:rsidR="00476113" w:rsidRPr="00476113">
        <w:rPr>
          <w:rFonts w:ascii="Times New Roman" w:hAnsi="Times New Roman"/>
          <w:b/>
          <w:color w:val="002060"/>
          <w:sz w:val="50"/>
          <w:szCs w:val="50"/>
          <w:lang w:val="en-US"/>
        </w:rPr>
        <w:t>IX</w:t>
      </w:r>
      <w:r w:rsidR="00476113" w:rsidRPr="00476113">
        <w:rPr>
          <w:rFonts w:ascii="Times New Roman" w:hAnsi="Times New Roman"/>
          <w:b/>
          <w:color w:val="002060"/>
          <w:sz w:val="50"/>
          <w:szCs w:val="50"/>
        </w:rPr>
        <w:t>-</w:t>
      </w:r>
      <w:r w:rsidR="00476113" w:rsidRPr="00476113">
        <w:rPr>
          <w:rFonts w:ascii="Times New Roman" w:hAnsi="Times New Roman"/>
          <w:b/>
          <w:color w:val="002060"/>
          <w:sz w:val="50"/>
          <w:szCs w:val="50"/>
          <w:lang w:val="en-US"/>
        </w:rPr>
        <w:t>X</w:t>
      </w:r>
      <w:r w:rsidR="00476113" w:rsidRPr="00476113">
        <w:rPr>
          <w:rFonts w:ascii="Times New Roman" w:hAnsi="Times New Roman"/>
          <w:b/>
          <w:color w:val="002060"/>
          <w:sz w:val="50"/>
          <w:szCs w:val="50"/>
        </w:rPr>
        <w:t xml:space="preserve"> классов увлекательно провести время в психологическом кинотеатре «Личность в кадре», где они будут смотреть, рассуждать, анализировать «Романтику и повседневность </w:t>
      </w:r>
      <w:proofErr w:type="gramStart"/>
      <w:r w:rsidR="00476113" w:rsidRPr="00476113">
        <w:rPr>
          <w:rFonts w:ascii="Times New Roman" w:hAnsi="Times New Roman"/>
          <w:b/>
          <w:color w:val="002060"/>
          <w:sz w:val="50"/>
          <w:szCs w:val="50"/>
        </w:rPr>
        <w:t>кино-истории</w:t>
      </w:r>
      <w:proofErr w:type="gramEnd"/>
      <w:r w:rsidR="00476113" w:rsidRPr="00476113">
        <w:rPr>
          <w:rFonts w:ascii="Times New Roman" w:hAnsi="Times New Roman"/>
          <w:b/>
          <w:color w:val="002060"/>
          <w:sz w:val="50"/>
          <w:szCs w:val="50"/>
        </w:rPr>
        <w:t xml:space="preserve">» и даже поучаствовать в </w:t>
      </w:r>
      <w:r w:rsidR="00476113" w:rsidRPr="00476113">
        <w:rPr>
          <w:rFonts w:ascii="Times New Roman" w:hAnsi="Times New Roman"/>
          <w:b/>
          <w:color w:val="002060"/>
          <w:sz w:val="50"/>
          <w:szCs w:val="50"/>
        </w:rPr>
        <w:t>психологическом</w:t>
      </w:r>
      <w:r w:rsidR="00476113" w:rsidRPr="00476113">
        <w:rPr>
          <w:rFonts w:ascii="Times New Roman" w:hAnsi="Times New Roman"/>
          <w:b/>
          <w:color w:val="002060"/>
          <w:sz w:val="50"/>
          <w:szCs w:val="50"/>
        </w:rPr>
        <w:t xml:space="preserve"> мини-соревновании.</w:t>
      </w:r>
    </w:p>
    <w:p w:rsidR="00997932" w:rsidRDefault="00476113" w:rsidP="00997932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997932" w:rsidRDefault="00997932" w:rsidP="00997932">
      <w:pPr>
        <w:spacing w:after="0" w:line="240" w:lineRule="auto"/>
        <w:jc w:val="right"/>
        <w:rPr>
          <w:rFonts w:ascii="Times New Roman" w:hAnsi="Times New Roman"/>
          <w:sz w:val="40"/>
          <w:szCs w:val="40"/>
        </w:rPr>
      </w:pPr>
    </w:p>
    <w:p w:rsidR="00476113" w:rsidRDefault="00476113" w:rsidP="00997932">
      <w:pPr>
        <w:spacing w:after="0" w:line="240" w:lineRule="auto"/>
        <w:jc w:val="right"/>
        <w:rPr>
          <w:rFonts w:ascii="Times New Roman" w:hAnsi="Times New Roman"/>
          <w:b/>
          <w:i/>
          <w:color w:val="7030A0"/>
          <w:sz w:val="50"/>
          <w:szCs w:val="50"/>
        </w:rPr>
      </w:pPr>
      <w:r w:rsidRPr="00476113">
        <w:rPr>
          <w:rFonts w:ascii="Times New Roman" w:hAnsi="Times New Roman"/>
          <w:b/>
          <w:i/>
          <w:color w:val="7030A0"/>
          <w:sz w:val="50"/>
          <w:szCs w:val="50"/>
        </w:rPr>
        <w:t xml:space="preserve">Ждём вас 23.04.2022 года </w:t>
      </w:r>
    </w:p>
    <w:p w:rsidR="00476113" w:rsidRPr="00476113" w:rsidRDefault="00997932" w:rsidP="00997932">
      <w:pPr>
        <w:spacing w:after="0" w:line="240" w:lineRule="auto"/>
        <w:jc w:val="right"/>
        <w:rPr>
          <w:rFonts w:ascii="Times New Roman" w:hAnsi="Times New Roman"/>
          <w:b/>
          <w:i/>
          <w:color w:val="7030A0"/>
          <w:sz w:val="50"/>
          <w:szCs w:val="50"/>
        </w:rPr>
      </w:pPr>
      <w:r w:rsidRPr="00476113">
        <w:rPr>
          <w:rFonts w:ascii="Times New Roman" w:hAnsi="Times New Roman"/>
          <w:b/>
          <w:i/>
          <w:color w:val="7030A0"/>
          <w:sz w:val="50"/>
          <w:szCs w:val="50"/>
        </w:rPr>
        <w:t xml:space="preserve"> </w:t>
      </w:r>
      <w:r w:rsidR="00476113" w:rsidRPr="00476113">
        <w:rPr>
          <w:rFonts w:ascii="Times New Roman" w:hAnsi="Times New Roman"/>
          <w:b/>
          <w:i/>
          <w:color w:val="7030A0"/>
          <w:sz w:val="50"/>
          <w:szCs w:val="50"/>
        </w:rPr>
        <w:t>в 12.00 в кабинете № 12.</w:t>
      </w:r>
    </w:p>
    <w:sectPr w:rsidR="00476113" w:rsidRPr="00476113" w:rsidSect="00320250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6C"/>
    <w:rsid w:val="000D5D1C"/>
    <w:rsid w:val="001A22F1"/>
    <w:rsid w:val="001A4C9F"/>
    <w:rsid w:val="001B1319"/>
    <w:rsid w:val="001C7B42"/>
    <w:rsid w:val="002058D8"/>
    <w:rsid w:val="00245476"/>
    <w:rsid w:val="002730B6"/>
    <w:rsid w:val="00292F48"/>
    <w:rsid w:val="002B65FF"/>
    <w:rsid w:val="00314B46"/>
    <w:rsid w:val="00320250"/>
    <w:rsid w:val="00333779"/>
    <w:rsid w:val="00362211"/>
    <w:rsid w:val="003A1D64"/>
    <w:rsid w:val="003A2658"/>
    <w:rsid w:val="003B1F7A"/>
    <w:rsid w:val="003E1EF5"/>
    <w:rsid w:val="003E60E5"/>
    <w:rsid w:val="00434B3E"/>
    <w:rsid w:val="00476113"/>
    <w:rsid w:val="0049103D"/>
    <w:rsid w:val="00521F14"/>
    <w:rsid w:val="005A79F3"/>
    <w:rsid w:val="005E5798"/>
    <w:rsid w:val="006562D6"/>
    <w:rsid w:val="0068606D"/>
    <w:rsid w:val="006D705A"/>
    <w:rsid w:val="006E228F"/>
    <w:rsid w:val="00744C09"/>
    <w:rsid w:val="007906F4"/>
    <w:rsid w:val="00800B71"/>
    <w:rsid w:val="0084135E"/>
    <w:rsid w:val="00884028"/>
    <w:rsid w:val="008F36FB"/>
    <w:rsid w:val="00942DF0"/>
    <w:rsid w:val="00997932"/>
    <w:rsid w:val="009A5BA1"/>
    <w:rsid w:val="009B3B4D"/>
    <w:rsid w:val="009B598E"/>
    <w:rsid w:val="009F1DD2"/>
    <w:rsid w:val="00A54A76"/>
    <w:rsid w:val="00A76436"/>
    <w:rsid w:val="00A87B3A"/>
    <w:rsid w:val="00A92618"/>
    <w:rsid w:val="00AA0F3B"/>
    <w:rsid w:val="00AC6F2D"/>
    <w:rsid w:val="00AD1961"/>
    <w:rsid w:val="00BB5386"/>
    <w:rsid w:val="00BB6FC0"/>
    <w:rsid w:val="00C30C1B"/>
    <w:rsid w:val="00CF789F"/>
    <w:rsid w:val="00D32B9C"/>
    <w:rsid w:val="00D434B0"/>
    <w:rsid w:val="00D60AD3"/>
    <w:rsid w:val="00D623CF"/>
    <w:rsid w:val="00D87F7F"/>
    <w:rsid w:val="00DB2F29"/>
    <w:rsid w:val="00DE4857"/>
    <w:rsid w:val="00E64C56"/>
    <w:rsid w:val="00EB5C66"/>
    <w:rsid w:val="00EC296C"/>
    <w:rsid w:val="00ED5790"/>
    <w:rsid w:val="00EE7D2F"/>
    <w:rsid w:val="00F075AC"/>
    <w:rsid w:val="00F0772D"/>
    <w:rsid w:val="00FD6340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C3"/>
    <w:rPr>
      <w:rFonts w:ascii="Tahoma" w:eastAsia="Calibri" w:hAnsi="Tahoma" w:cs="Tahoma"/>
      <w:sz w:val="16"/>
      <w:szCs w:val="16"/>
    </w:rPr>
  </w:style>
  <w:style w:type="character" w:customStyle="1" w:styleId="jsgrdq">
    <w:name w:val="jsgrdq"/>
    <w:basedOn w:val="a0"/>
    <w:rsid w:val="00A54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C3"/>
    <w:rPr>
      <w:rFonts w:ascii="Tahoma" w:eastAsia="Calibri" w:hAnsi="Tahoma" w:cs="Tahoma"/>
      <w:sz w:val="16"/>
      <w:szCs w:val="16"/>
    </w:rPr>
  </w:style>
  <w:style w:type="character" w:customStyle="1" w:styleId="jsgrdq">
    <w:name w:val="jsgrdq"/>
    <w:basedOn w:val="a0"/>
    <w:rsid w:val="00A5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ZamWR</dc:creator>
  <cp:lastModifiedBy>ZamWR</cp:lastModifiedBy>
  <cp:revision>13</cp:revision>
  <cp:lastPrinted>2022-04-22T09:13:00Z</cp:lastPrinted>
  <dcterms:created xsi:type="dcterms:W3CDTF">2022-01-26T07:47:00Z</dcterms:created>
  <dcterms:modified xsi:type="dcterms:W3CDTF">2022-04-22T09:14:00Z</dcterms:modified>
</cp:coreProperties>
</file>