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90" w:rsidRPr="00A54A76" w:rsidRDefault="00CD15FF" w:rsidP="007B05D1">
      <w:pPr>
        <w:ind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635B7" wp14:editId="6E175FD4">
                <wp:simplePos x="0" y="0"/>
                <wp:positionH relativeFrom="column">
                  <wp:posOffset>189865</wp:posOffset>
                </wp:positionH>
                <wp:positionV relativeFrom="paragraph">
                  <wp:posOffset>353080</wp:posOffset>
                </wp:positionV>
                <wp:extent cx="10205884" cy="7639050"/>
                <wp:effectExtent l="0" t="0" r="0" b="444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5884" cy="763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05D1" w:rsidRPr="00CD15FF" w:rsidRDefault="007B05D1" w:rsidP="007B05D1">
                            <w:pPr>
                              <w:ind w:hanging="284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D15FF">
                              <w:rPr>
                                <w:rFonts w:ascii="Times New Roman" w:hAnsi="Times New Roman"/>
                                <w:b/>
                                <w:noProof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ВНИМАНИЕ! 12 февраля 2022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4.95pt;margin-top:27.8pt;width:803.6pt;height:60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" filled="f" stroked="f">
                <v:fill o:detectmouseclick="t"/>
                <v:textbox style="mso-fit-shape-to-text:t">
                  <w:txbxContent>
                    <w:p w:rsidR="007B05D1" w:rsidRPr="00CD15FF" w:rsidRDefault="007B05D1" w:rsidP="007B05D1">
                      <w:pPr>
                        <w:ind w:hanging="284"/>
                        <w:jc w:val="center"/>
                        <w:rPr>
                          <w:rFonts w:ascii="Times New Roman" w:hAnsi="Times New Roman"/>
                          <w:b/>
                          <w:noProof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D15FF">
                        <w:rPr>
                          <w:rFonts w:ascii="Times New Roman" w:hAnsi="Times New Roman"/>
                          <w:b/>
                          <w:noProof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ВНИМАНИЕ! 12 февраля 2022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A5B63" wp14:editId="14E0C939">
                <wp:simplePos x="0" y="0"/>
                <wp:positionH relativeFrom="column">
                  <wp:posOffset>986196</wp:posOffset>
                </wp:positionH>
                <wp:positionV relativeFrom="paragraph">
                  <wp:posOffset>5677535</wp:posOffset>
                </wp:positionV>
                <wp:extent cx="8095615" cy="2094230"/>
                <wp:effectExtent l="0" t="0" r="0" b="127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5615" cy="209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1B3F" w:rsidRPr="00CD15FF" w:rsidRDefault="00101B3F" w:rsidP="00101B3F">
                            <w:pPr>
                              <w:spacing w:after="0" w:line="240" w:lineRule="auto"/>
                              <w:ind w:hanging="284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00B050"/>
                                <w:sz w:val="84"/>
                                <w:szCs w:val="8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5FF">
                              <w:rPr>
                                <w:rFonts w:ascii="Times New Roman" w:hAnsi="Times New Roman"/>
                                <w:b/>
                                <w:noProof/>
                                <w:color w:val="00B050"/>
                                <w:sz w:val="84"/>
                                <w:szCs w:val="8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Турнир по волейболу </w:t>
                            </w:r>
                          </w:p>
                          <w:p w:rsidR="00101B3F" w:rsidRPr="00CD15FF" w:rsidRDefault="00101B3F" w:rsidP="00101B3F">
                            <w:pPr>
                              <w:spacing w:after="0" w:line="240" w:lineRule="auto"/>
                              <w:ind w:hanging="284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00B050"/>
                                <w:sz w:val="84"/>
                                <w:szCs w:val="8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5FF">
                              <w:rPr>
                                <w:rFonts w:ascii="Times New Roman" w:hAnsi="Times New Roman"/>
                                <w:b/>
                                <w:noProof/>
                                <w:color w:val="00B050"/>
                                <w:sz w:val="84"/>
                                <w:szCs w:val="8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«С днём рождения, любимая игра!»</w:t>
                            </w:r>
                            <w:r w:rsidRPr="00CD15FF">
                              <w:rPr>
                                <w:rFonts w:ascii="Times New Roman" w:hAnsi="Times New Roman"/>
                                <w:b/>
                                <w:noProof/>
                                <w:color w:val="00B050"/>
                                <w:sz w:val="84"/>
                                <w:szCs w:val="8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VIII-XI классы в 12.00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77.65pt;margin-top:447.05pt;width:637.45pt;height:16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" filled="f" stroked="f">
                <v:fill o:detectmouseclick="t"/>
                <v:textbox>
                  <w:txbxContent>
                    <w:p w:rsidR="00101B3F" w:rsidRPr="00CD15FF" w:rsidRDefault="00101B3F" w:rsidP="00101B3F">
                      <w:pPr>
                        <w:spacing w:after="0" w:line="240" w:lineRule="auto"/>
                        <w:ind w:hanging="284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00B050"/>
                          <w:sz w:val="84"/>
                          <w:szCs w:val="8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15FF">
                        <w:rPr>
                          <w:rFonts w:ascii="Times New Roman" w:hAnsi="Times New Roman"/>
                          <w:b/>
                          <w:noProof/>
                          <w:color w:val="00B050"/>
                          <w:sz w:val="84"/>
                          <w:szCs w:val="8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Турнир по волейболу </w:t>
                      </w:r>
                    </w:p>
                    <w:p w:rsidR="00101B3F" w:rsidRPr="00CD15FF" w:rsidRDefault="00101B3F" w:rsidP="00101B3F">
                      <w:pPr>
                        <w:spacing w:after="0" w:line="240" w:lineRule="auto"/>
                        <w:ind w:hanging="284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00B050"/>
                          <w:sz w:val="84"/>
                          <w:szCs w:val="8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15FF">
                        <w:rPr>
                          <w:rFonts w:ascii="Times New Roman" w:hAnsi="Times New Roman"/>
                          <w:b/>
                          <w:noProof/>
                          <w:color w:val="00B050"/>
                          <w:sz w:val="84"/>
                          <w:szCs w:val="8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«С днём рождения, любимая игра!»</w:t>
                      </w:r>
                      <w:r w:rsidRPr="00CD15FF">
                        <w:rPr>
                          <w:rFonts w:ascii="Times New Roman" w:hAnsi="Times New Roman"/>
                          <w:b/>
                          <w:noProof/>
                          <w:color w:val="00B050"/>
                          <w:sz w:val="84"/>
                          <w:szCs w:val="8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VIII-XI классы в 12.00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44489" wp14:editId="6915F16A">
                <wp:simplePos x="0" y="0"/>
                <wp:positionH relativeFrom="column">
                  <wp:posOffset>5140325</wp:posOffset>
                </wp:positionH>
                <wp:positionV relativeFrom="paragraph">
                  <wp:posOffset>1102995</wp:posOffset>
                </wp:positionV>
                <wp:extent cx="5187315" cy="3949065"/>
                <wp:effectExtent l="133350" t="266700" r="203835" b="2800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5638">
                          <a:off x="0" y="0"/>
                          <a:ext cx="5187315" cy="394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1B3F" w:rsidRPr="00CD15FF" w:rsidRDefault="007B05D1" w:rsidP="00101B3F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002060"/>
                                <w:spacing w:val="30"/>
                                <w:sz w:val="84"/>
                                <w:szCs w:val="84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CD15FF">
                              <w:rPr>
                                <w:rFonts w:ascii="Times New Roman" w:hAnsi="Times New Roman"/>
                                <w:b/>
                                <w:noProof/>
                                <w:color w:val="002060"/>
                                <w:spacing w:val="30"/>
                                <w:sz w:val="84"/>
                                <w:szCs w:val="84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Турнир по пионерболу  «В здоровом теле – здоровый дух!»</w:t>
                            </w:r>
                          </w:p>
                          <w:p w:rsidR="007B05D1" w:rsidRPr="00CD15FF" w:rsidRDefault="00101B3F" w:rsidP="00101B3F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002060"/>
                                <w:spacing w:val="30"/>
                                <w:sz w:val="84"/>
                                <w:szCs w:val="84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CD15FF">
                              <w:rPr>
                                <w:rFonts w:ascii="Times New Roman" w:hAnsi="Times New Roman"/>
                                <w:b/>
                                <w:noProof/>
                                <w:color w:val="002060"/>
                                <w:spacing w:val="30"/>
                                <w:sz w:val="84"/>
                                <w:szCs w:val="84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V-VII классы в 11.00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404.75pt;margin-top:86.85pt;width:408.45pt;height:310.95pt;rotation:41029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" filled="f" stroked="f">
                <v:fill o:detectmouseclick="t"/>
                <v:textbox>
                  <w:txbxContent>
                    <w:p w:rsidR="00101B3F" w:rsidRPr="00CD15FF" w:rsidRDefault="007B05D1" w:rsidP="00101B3F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002060"/>
                          <w:spacing w:val="30"/>
                          <w:sz w:val="84"/>
                          <w:szCs w:val="84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CD15FF">
                        <w:rPr>
                          <w:rFonts w:ascii="Times New Roman" w:hAnsi="Times New Roman"/>
                          <w:b/>
                          <w:noProof/>
                          <w:color w:val="002060"/>
                          <w:spacing w:val="30"/>
                          <w:sz w:val="84"/>
                          <w:szCs w:val="84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Турнир по пионерболу  «В здоровом теле – здоровый дух!»</w:t>
                      </w:r>
                    </w:p>
                    <w:p w:rsidR="007B05D1" w:rsidRPr="00CD15FF" w:rsidRDefault="00101B3F" w:rsidP="00101B3F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002060"/>
                          <w:spacing w:val="30"/>
                          <w:sz w:val="84"/>
                          <w:szCs w:val="84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CD15FF">
                        <w:rPr>
                          <w:rFonts w:ascii="Times New Roman" w:hAnsi="Times New Roman"/>
                          <w:b/>
                          <w:noProof/>
                          <w:color w:val="002060"/>
                          <w:spacing w:val="30"/>
                          <w:sz w:val="84"/>
                          <w:szCs w:val="84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V-VII классы в 11.00</w:t>
                      </w:r>
                    </w:p>
                  </w:txbxContent>
                </v:textbox>
              </v:shape>
            </w:pict>
          </mc:Fallback>
        </mc:AlternateContent>
      </w:r>
      <w:r w:rsidR="00101B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B71D0" wp14:editId="42A9E72B">
                <wp:simplePos x="0" y="0"/>
                <wp:positionH relativeFrom="column">
                  <wp:posOffset>-2397</wp:posOffset>
                </wp:positionH>
                <wp:positionV relativeFrom="paragraph">
                  <wp:posOffset>1632023</wp:posOffset>
                </wp:positionV>
                <wp:extent cx="5279390" cy="3880579"/>
                <wp:effectExtent l="323850" t="533400" r="321310" b="53911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6338">
                          <a:off x="0" y="0"/>
                          <a:ext cx="5279390" cy="3880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05D1" w:rsidRPr="00CD15FF" w:rsidRDefault="007B05D1" w:rsidP="007B05D1">
                            <w:pPr>
                              <w:spacing w:after="0" w:line="240" w:lineRule="auto"/>
                              <w:ind w:hanging="284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15FF">
                              <w:rPr>
                                <w:rFonts w:ascii="Times New Roman" w:hAnsi="Times New Roman"/>
                                <w:b/>
                                <w:noProof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Спортландия “Ловкий боец всегда молодец”</w:t>
                            </w:r>
                          </w:p>
                          <w:p w:rsidR="007B05D1" w:rsidRPr="00CD15FF" w:rsidRDefault="007B05D1" w:rsidP="007B05D1">
                            <w:pPr>
                              <w:spacing w:after="0" w:line="240" w:lineRule="auto"/>
                              <w:ind w:hanging="284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15FF">
                              <w:rPr>
                                <w:rFonts w:ascii="Times New Roman" w:hAnsi="Times New Roman"/>
                                <w:b/>
                                <w:noProof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II-IV классы в 10.00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-.2pt;margin-top:128.5pt;width:415.7pt;height:305.55pt;rotation:-86689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" filled="f" stroked="f">
                <v:fill o:detectmouseclick="t"/>
                <v:textbox>
                  <w:txbxContent>
                    <w:p w:rsidR="007B05D1" w:rsidRPr="00CD15FF" w:rsidRDefault="007B05D1" w:rsidP="007B05D1">
                      <w:pPr>
                        <w:spacing w:after="0" w:line="240" w:lineRule="auto"/>
                        <w:ind w:hanging="284"/>
                        <w:jc w:val="center"/>
                        <w:rPr>
                          <w:rFonts w:ascii="Times New Roman" w:hAnsi="Times New Roman"/>
                          <w:b/>
                          <w:noProof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D15FF">
                        <w:rPr>
                          <w:rFonts w:ascii="Times New Roman" w:hAnsi="Times New Roman"/>
                          <w:b/>
                          <w:noProof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Спортландия “Ловкий боец всегда молодец”</w:t>
                      </w:r>
                    </w:p>
                    <w:p w:rsidR="007B05D1" w:rsidRPr="00CD15FF" w:rsidRDefault="007B05D1" w:rsidP="007B05D1">
                      <w:pPr>
                        <w:spacing w:after="0" w:line="240" w:lineRule="auto"/>
                        <w:ind w:hanging="284"/>
                        <w:jc w:val="center"/>
                        <w:rPr>
                          <w:rFonts w:ascii="Times New Roman" w:hAnsi="Times New Roman"/>
                          <w:b/>
                          <w:noProof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D15FF">
                        <w:rPr>
                          <w:rFonts w:ascii="Times New Roman" w:hAnsi="Times New Roman"/>
                          <w:b/>
                          <w:noProof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II-IV классы в 10.00</w:t>
                      </w:r>
                    </w:p>
                  </w:txbxContent>
                </v:textbox>
              </v:shape>
            </w:pict>
          </mc:Fallback>
        </mc:AlternateContent>
      </w:r>
      <w:r w:rsidR="007B05D1">
        <w:rPr>
          <w:noProof/>
          <w:lang w:eastAsia="ru-RU"/>
        </w:rPr>
        <w:drawing>
          <wp:inline distT="0" distB="0" distL="0" distR="0" wp14:anchorId="2CF67BF3" wp14:editId="06FDDF1D">
            <wp:extent cx="10840064" cy="7639665"/>
            <wp:effectExtent l="0" t="0" r="0" b="0"/>
            <wp:docPr id="2" name="Рисунок 2" descr="C:\Documents and Settings\User\Рабочий стол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m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7739" cy="764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5790" w:rsidRPr="00A54A76" w:rsidSect="007B05D1">
      <w:pgSz w:w="16838" w:h="11906" w:orient="landscape"/>
      <w:pgMar w:top="0" w:right="0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6C"/>
    <w:rsid w:val="00101B3F"/>
    <w:rsid w:val="001A22F1"/>
    <w:rsid w:val="001A4C9F"/>
    <w:rsid w:val="001B1319"/>
    <w:rsid w:val="001C7B42"/>
    <w:rsid w:val="002058D8"/>
    <w:rsid w:val="00245476"/>
    <w:rsid w:val="002730B6"/>
    <w:rsid w:val="00292F48"/>
    <w:rsid w:val="00314B46"/>
    <w:rsid w:val="00320250"/>
    <w:rsid w:val="00333779"/>
    <w:rsid w:val="00362211"/>
    <w:rsid w:val="003A1D64"/>
    <w:rsid w:val="003A2658"/>
    <w:rsid w:val="003B1F7A"/>
    <w:rsid w:val="003E1EF5"/>
    <w:rsid w:val="003E60E5"/>
    <w:rsid w:val="0049103D"/>
    <w:rsid w:val="00521F14"/>
    <w:rsid w:val="005A79F3"/>
    <w:rsid w:val="005E5798"/>
    <w:rsid w:val="0068606D"/>
    <w:rsid w:val="006D705A"/>
    <w:rsid w:val="006E228F"/>
    <w:rsid w:val="007906F4"/>
    <w:rsid w:val="007B05D1"/>
    <w:rsid w:val="00800B71"/>
    <w:rsid w:val="0084135E"/>
    <w:rsid w:val="008F36FB"/>
    <w:rsid w:val="00942DF0"/>
    <w:rsid w:val="009B3B4D"/>
    <w:rsid w:val="009B598E"/>
    <w:rsid w:val="00A54A76"/>
    <w:rsid w:val="00A76436"/>
    <w:rsid w:val="00A87B3A"/>
    <w:rsid w:val="00A92618"/>
    <w:rsid w:val="00AA0F3B"/>
    <w:rsid w:val="00AC6F2D"/>
    <w:rsid w:val="00AD1961"/>
    <w:rsid w:val="00BB6FC0"/>
    <w:rsid w:val="00CD15FF"/>
    <w:rsid w:val="00CF789F"/>
    <w:rsid w:val="00D32B9C"/>
    <w:rsid w:val="00D434B0"/>
    <w:rsid w:val="00D623CF"/>
    <w:rsid w:val="00D87F7F"/>
    <w:rsid w:val="00DE4857"/>
    <w:rsid w:val="00E64C56"/>
    <w:rsid w:val="00EB5C66"/>
    <w:rsid w:val="00EC296C"/>
    <w:rsid w:val="00ED5790"/>
    <w:rsid w:val="00EE7D2F"/>
    <w:rsid w:val="00F0772D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C3"/>
    <w:rPr>
      <w:rFonts w:ascii="Tahoma" w:eastAsia="Calibri" w:hAnsi="Tahoma" w:cs="Tahoma"/>
      <w:sz w:val="16"/>
      <w:szCs w:val="16"/>
    </w:rPr>
  </w:style>
  <w:style w:type="character" w:customStyle="1" w:styleId="jsgrdq">
    <w:name w:val="jsgrdq"/>
    <w:basedOn w:val="a0"/>
    <w:rsid w:val="00A54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C3"/>
    <w:rPr>
      <w:rFonts w:ascii="Tahoma" w:eastAsia="Calibri" w:hAnsi="Tahoma" w:cs="Tahoma"/>
      <w:sz w:val="16"/>
      <w:szCs w:val="16"/>
    </w:rPr>
  </w:style>
  <w:style w:type="character" w:customStyle="1" w:styleId="jsgrdq">
    <w:name w:val="jsgrdq"/>
    <w:basedOn w:val="a0"/>
    <w:rsid w:val="00A5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ZamWR</dc:creator>
  <cp:lastModifiedBy>User</cp:lastModifiedBy>
  <cp:revision>3</cp:revision>
  <cp:lastPrinted>2022-01-26T07:31:00Z</cp:lastPrinted>
  <dcterms:created xsi:type="dcterms:W3CDTF">2022-01-26T07:47:00Z</dcterms:created>
  <dcterms:modified xsi:type="dcterms:W3CDTF">2022-02-09T07:23:00Z</dcterms:modified>
</cp:coreProperties>
</file>