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790" w:rsidRPr="00A54A76" w:rsidRDefault="00884028" w:rsidP="00A54A76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-429318</wp:posOffset>
            </wp:positionH>
            <wp:positionV relativeFrom="paragraph">
              <wp:posOffset>-401610</wp:posOffset>
            </wp:positionV>
            <wp:extent cx="10972800" cy="7730837"/>
            <wp:effectExtent l="0" t="0" r="0" b="3810"/>
            <wp:wrapNone/>
            <wp:docPr id="1" name="Рисунок 1" descr="C:\Users\ZamWR\Downloads\Yellow and Black Refined Sports Football Poster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WR\Downloads\Yellow and Black Refined Sports Football Poster (4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5653" cy="773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D5790" w:rsidRPr="00A54A76" w:rsidSect="00320250">
      <w:pgSz w:w="16838" w:h="11906" w:orient="landscape"/>
      <w:pgMar w:top="567" w:right="536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96C"/>
    <w:rsid w:val="001A22F1"/>
    <w:rsid w:val="001A4C9F"/>
    <w:rsid w:val="001B1319"/>
    <w:rsid w:val="001C7B42"/>
    <w:rsid w:val="002058D8"/>
    <w:rsid w:val="00245476"/>
    <w:rsid w:val="002730B6"/>
    <w:rsid w:val="00292F48"/>
    <w:rsid w:val="002B65FF"/>
    <w:rsid w:val="00314B46"/>
    <w:rsid w:val="00320250"/>
    <w:rsid w:val="00333779"/>
    <w:rsid w:val="00362211"/>
    <w:rsid w:val="003A1D64"/>
    <w:rsid w:val="003A2658"/>
    <w:rsid w:val="003B1F7A"/>
    <w:rsid w:val="003E1EF5"/>
    <w:rsid w:val="003E60E5"/>
    <w:rsid w:val="00434B3E"/>
    <w:rsid w:val="0049103D"/>
    <w:rsid w:val="00521F14"/>
    <w:rsid w:val="005A79F3"/>
    <w:rsid w:val="005E5798"/>
    <w:rsid w:val="0068606D"/>
    <w:rsid w:val="006D705A"/>
    <w:rsid w:val="006E228F"/>
    <w:rsid w:val="007906F4"/>
    <w:rsid w:val="00800B71"/>
    <w:rsid w:val="0084135E"/>
    <w:rsid w:val="00884028"/>
    <w:rsid w:val="008F36FB"/>
    <w:rsid w:val="00942DF0"/>
    <w:rsid w:val="009A5BA1"/>
    <w:rsid w:val="009B3B4D"/>
    <w:rsid w:val="009B598E"/>
    <w:rsid w:val="00A54A76"/>
    <w:rsid w:val="00A76436"/>
    <w:rsid w:val="00A87B3A"/>
    <w:rsid w:val="00A92618"/>
    <w:rsid w:val="00AA0F3B"/>
    <w:rsid w:val="00AC6F2D"/>
    <w:rsid w:val="00AD1961"/>
    <w:rsid w:val="00BB6FC0"/>
    <w:rsid w:val="00C30C1B"/>
    <w:rsid w:val="00CF789F"/>
    <w:rsid w:val="00D32B9C"/>
    <w:rsid w:val="00D434B0"/>
    <w:rsid w:val="00D60AD3"/>
    <w:rsid w:val="00D623CF"/>
    <w:rsid w:val="00D87F7F"/>
    <w:rsid w:val="00DB2F29"/>
    <w:rsid w:val="00DE4857"/>
    <w:rsid w:val="00E64C56"/>
    <w:rsid w:val="00EB5C66"/>
    <w:rsid w:val="00EC296C"/>
    <w:rsid w:val="00ED5790"/>
    <w:rsid w:val="00EE7D2F"/>
    <w:rsid w:val="00F0772D"/>
    <w:rsid w:val="00FE5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FC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FC3"/>
    <w:rPr>
      <w:rFonts w:ascii="Tahoma" w:eastAsia="Calibri" w:hAnsi="Tahoma" w:cs="Tahoma"/>
      <w:sz w:val="16"/>
      <w:szCs w:val="16"/>
    </w:rPr>
  </w:style>
  <w:style w:type="character" w:customStyle="1" w:styleId="jsgrdq">
    <w:name w:val="jsgrdq"/>
    <w:basedOn w:val="a0"/>
    <w:rsid w:val="00A54A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FC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FC3"/>
    <w:rPr>
      <w:rFonts w:ascii="Tahoma" w:eastAsia="Calibri" w:hAnsi="Tahoma" w:cs="Tahoma"/>
      <w:sz w:val="16"/>
      <w:szCs w:val="16"/>
    </w:rPr>
  </w:style>
  <w:style w:type="character" w:customStyle="1" w:styleId="jsgrdq">
    <w:name w:val="jsgrdq"/>
    <w:basedOn w:val="a0"/>
    <w:rsid w:val="00A54A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ZamWR</dc:creator>
  <cp:lastModifiedBy>ZamWR</cp:lastModifiedBy>
  <cp:revision>7</cp:revision>
  <cp:lastPrinted>2022-03-02T07:06:00Z</cp:lastPrinted>
  <dcterms:created xsi:type="dcterms:W3CDTF">2022-01-26T07:47:00Z</dcterms:created>
  <dcterms:modified xsi:type="dcterms:W3CDTF">2022-03-02T07:25:00Z</dcterms:modified>
</cp:coreProperties>
</file>