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90" w:rsidRPr="00171D8B" w:rsidRDefault="00F40F90" w:rsidP="00BA1B1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82E6A">
        <w:rPr>
          <w:rFonts w:ascii="Times New Roman" w:hAnsi="Times New Roman" w:cs="Times New Roman"/>
          <w:b/>
          <w:color w:val="002060"/>
          <w:sz w:val="36"/>
          <w:szCs w:val="28"/>
        </w:rPr>
        <w:t>Мероприятия по реализации проекта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88"/>
        <w:gridCol w:w="1672"/>
        <w:gridCol w:w="426"/>
        <w:gridCol w:w="1984"/>
      </w:tblGrid>
      <w:tr w:rsidR="00F40F90" w:rsidRPr="00882E6A" w:rsidTr="00021072">
        <w:trPr>
          <w:trHeight w:val="723"/>
        </w:trPr>
        <w:tc>
          <w:tcPr>
            <w:tcW w:w="1844" w:type="dxa"/>
          </w:tcPr>
          <w:p w:rsidR="00F40F90" w:rsidRPr="006A1AF4" w:rsidRDefault="00F40F90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Дата и время проведения</w:t>
            </w:r>
          </w:p>
        </w:tc>
        <w:tc>
          <w:tcPr>
            <w:tcW w:w="3543" w:type="dxa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Направление</w:t>
            </w:r>
          </w:p>
        </w:tc>
        <w:tc>
          <w:tcPr>
            <w:tcW w:w="2268" w:type="dxa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Форма проведения</w:t>
            </w:r>
          </w:p>
        </w:tc>
        <w:tc>
          <w:tcPr>
            <w:tcW w:w="1588" w:type="dxa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Возрастная категория</w:t>
            </w:r>
          </w:p>
        </w:tc>
        <w:tc>
          <w:tcPr>
            <w:tcW w:w="1672" w:type="dxa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:rsidR="00F40F90" w:rsidRPr="006A1AF4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A1AF4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Ответственные</w:t>
            </w:r>
          </w:p>
        </w:tc>
      </w:tr>
      <w:tr w:rsidR="00F40F90" w:rsidRPr="00882E6A" w:rsidTr="00021072">
        <w:trPr>
          <w:trHeight w:val="686"/>
        </w:trPr>
        <w:tc>
          <w:tcPr>
            <w:tcW w:w="1844" w:type="dxa"/>
          </w:tcPr>
          <w:p w:rsidR="00F40F90" w:rsidRPr="00412870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F40F90" w:rsidRPr="00882E6A" w:rsidRDefault="00F40F90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7"/>
          </w:tcPr>
          <w:p w:rsidR="00F40F90" w:rsidRPr="00412870" w:rsidRDefault="00AD3ED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D3ED3">
              <w:rPr>
                <w:rFonts w:ascii="Times New Roman" w:hAnsi="Times New Roman" w:cs="Times New Roman"/>
                <w:b/>
                <w:sz w:val="32"/>
                <w:szCs w:val="28"/>
              </w:rPr>
              <w:t>Остров Детства</w:t>
            </w:r>
          </w:p>
          <w:p w:rsidR="00F40F90" w:rsidRPr="00007815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 w:rsidRPr="00AD3ED3">
              <w:rPr>
                <w:rFonts w:ascii="Times New Roman" w:hAnsi="Times New Roman" w:cs="Times New Roman"/>
                <w:b/>
                <w:color w:val="0070C0"/>
                <w:sz w:val="32"/>
                <w:szCs w:val="28"/>
                <w:bdr w:val="none" w:sz="0" w:space="0" w:color="auto" w:frame="1"/>
                <w:shd w:val="clear" w:color="auto" w:fill="FFFFFF"/>
              </w:rPr>
              <w:t xml:space="preserve">Девиз дня: </w:t>
            </w:r>
            <w:r w:rsidRPr="00AD3ED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28"/>
              </w:rPr>
              <w:t>«Здравствуй, лагерь, здравствуй, друг. Здравствуй, яркий мир вокруг»</w:t>
            </w:r>
          </w:p>
        </w:tc>
      </w:tr>
      <w:tr w:rsidR="00F40F90" w:rsidRPr="00882E6A" w:rsidTr="00021072">
        <w:trPr>
          <w:trHeight w:val="441"/>
        </w:trPr>
        <w:tc>
          <w:tcPr>
            <w:tcW w:w="1844" w:type="dxa"/>
          </w:tcPr>
          <w:p w:rsidR="00F40F90" w:rsidRPr="007A55AC" w:rsidRDefault="001215D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F40F90" w:rsidRPr="007A55AC" w:rsidRDefault="00BC38C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Свистать всех на верх! </w:t>
            </w:r>
            <w:r w:rsidR="00F40F90"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r w:rsidR="00F372CB"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Наши символы – наша гордость!</w:t>
            </w:r>
            <w:r w:rsidR="00F40F90"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F40F90" w:rsidRPr="007A55AC" w:rsidRDefault="00F40F9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F90" w:rsidRPr="007A55AC" w:rsidRDefault="00F40F9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«Операция эвакуация»</w:t>
            </w:r>
          </w:p>
        </w:tc>
        <w:tc>
          <w:tcPr>
            <w:tcW w:w="2410" w:type="dxa"/>
          </w:tcPr>
          <w:p w:rsidR="00F40F90" w:rsidRPr="007A55AC" w:rsidRDefault="00BC38C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40F90" w:rsidRPr="007A55AC">
              <w:rPr>
                <w:rFonts w:ascii="Times New Roman" w:hAnsi="Times New Roman" w:cs="Times New Roman"/>
                <w:sz w:val="26"/>
                <w:szCs w:val="26"/>
              </w:rPr>
              <w:t>доровье</w:t>
            </w:r>
          </w:p>
          <w:p w:rsidR="00F40F90" w:rsidRPr="007A55AC" w:rsidRDefault="00F40F9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F40F90" w:rsidRPr="007A55AC" w:rsidRDefault="00BC38C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2CB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торжественная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линейка, </w:t>
            </w:r>
          </w:p>
          <w:p w:rsidR="00F40F90" w:rsidRPr="007A55AC" w:rsidRDefault="00F40F9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вводный инструктаж по </w:t>
            </w: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тб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о поведении в лагере</w:t>
            </w:r>
          </w:p>
        </w:tc>
        <w:tc>
          <w:tcPr>
            <w:tcW w:w="1588" w:type="dxa"/>
          </w:tcPr>
          <w:p w:rsidR="00F40F90" w:rsidRPr="007A55AC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F40F90" w:rsidRPr="007A55AC" w:rsidRDefault="00F40F90" w:rsidP="00A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</w:tcPr>
          <w:p w:rsidR="00F40F90" w:rsidRPr="007A55AC" w:rsidRDefault="00BC38C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  <w:p w:rsidR="00F40F90" w:rsidRPr="007A55AC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40F90" w:rsidRPr="007A55AC" w:rsidRDefault="00F40F9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A862F4" w:rsidRPr="00882E6A" w:rsidTr="00021072">
        <w:trPr>
          <w:trHeight w:val="520"/>
        </w:trPr>
        <w:tc>
          <w:tcPr>
            <w:tcW w:w="1844" w:type="dxa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A862F4" w:rsidRPr="007A55AC" w:rsidRDefault="00A862F4" w:rsidP="00BA1B1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A55AC">
              <w:rPr>
                <w:sz w:val="26"/>
                <w:szCs w:val="26"/>
              </w:rPr>
              <w:t>«Чистые руки – твоя защита»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</w:p>
        </w:tc>
        <w:tc>
          <w:tcPr>
            <w:tcW w:w="1588" w:type="dxa"/>
          </w:tcPr>
          <w:p w:rsidR="00A862F4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</w:t>
            </w:r>
            <w:r w:rsidR="00021072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2F4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лет </w:t>
            </w:r>
          </w:p>
        </w:tc>
        <w:tc>
          <w:tcPr>
            <w:tcW w:w="2098" w:type="dxa"/>
            <w:gridSpan w:val="2"/>
          </w:tcPr>
          <w:p w:rsidR="00A862F4" w:rsidRPr="007A55AC" w:rsidRDefault="00021072" w:rsidP="00A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</w:t>
            </w:r>
            <w:r w:rsidR="00E30C96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1,3,11,12,13</w:t>
            </w:r>
          </w:p>
        </w:tc>
        <w:tc>
          <w:tcPr>
            <w:tcW w:w="1984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46516F" w:rsidRPr="007A55AC">
              <w:rPr>
                <w:rFonts w:ascii="Times New Roman" w:hAnsi="Times New Roman" w:cs="Times New Roman"/>
                <w:sz w:val="26"/>
                <w:szCs w:val="26"/>
              </w:rPr>
              <w:t>, медработник</w:t>
            </w:r>
          </w:p>
        </w:tc>
      </w:tr>
      <w:tr w:rsidR="00A862F4" w:rsidRPr="00882E6A" w:rsidTr="00021072">
        <w:trPr>
          <w:trHeight w:val="885"/>
        </w:trPr>
        <w:tc>
          <w:tcPr>
            <w:tcW w:w="1844" w:type="dxa"/>
            <w:vMerge w:val="restart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«Чудесный сад»</w:t>
            </w:r>
          </w:p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Развивающее, диагностическое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Творческий групповой коллаж</w:t>
            </w:r>
          </w:p>
        </w:tc>
        <w:tc>
          <w:tcPr>
            <w:tcW w:w="1588" w:type="dxa"/>
          </w:tcPr>
          <w:p w:rsidR="00A862F4" w:rsidRPr="007A55AC" w:rsidRDefault="00A862F4" w:rsidP="00A86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6-7</w:t>
            </w:r>
            <w:r w:rsidR="00021072"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лет </w:t>
            </w:r>
          </w:p>
        </w:tc>
        <w:tc>
          <w:tcPr>
            <w:tcW w:w="2098" w:type="dxa"/>
            <w:gridSpan w:val="2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Каб.3</w:t>
            </w:r>
            <w:r w:rsidR="00A862F4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A862F4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862F4" w:rsidRPr="00882E6A" w:rsidTr="00021072">
        <w:trPr>
          <w:trHeight w:val="320"/>
        </w:trPr>
        <w:tc>
          <w:tcPr>
            <w:tcW w:w="1844" w:type="dxa"/>
            <w:vMerge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«Летние рекорды»</w:t>
            </w:r>
          </w:p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(в рамках акции «Мы за ЗОЖ»)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A862F4" w:rsidRPr="007A55AC" w:rsidRDefault="00A862F4" w:rsidP="00440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спортивные состязания</w:t>
            </w:r>
          </w:p>
        </w:tc>
        <w:tc>
          <w:tcPr>
            <w:tcW w:w="1588" w:type="dxa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6-15 лет</w:t>
            </w:r>
          </w:p>
        </w:tc>
        <w:tc>
          <w:tcPr>
            <w:tcW w:w="2098" w:type="dxa"/>
            <w:gridSpan w:val="2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 (спортзал)</w:t>
            </w:r>
          </w:p>
        </w:tc>
        <w:tc>
          <w:tcPr>
            <w:tcW w:w="1984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A862F4" w:rsidRPr="00882E6A" w:rsidTr="00021072">
        <w:trPr>
          <w:trHeight w:val="320"/>
        </w:trPr>
        <w:tc>
          <w:tcPr>
            <w:tcW w:w="1844" w:type="dxa"/>
            <w:vMerge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«Наш общий дом – Природа»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экологическое 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экологический эрудицион</w:t>
            </w:r>
          </w:p>
        </w:tc>
        <w:tc>
          <w:tcPr>
            <w:tcW w:w="1588" w:type="dxa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8-9 лет </w:t>
            </w:r>
          </w:p>
        </w:tc>
        <w:tc>
          <w:tcPr>
            <w:tcW w:w="2098" w:type="dxa"/>
            <w:gridSpan w:val="2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A862F4" w:rsidRPr="00882E6A" w:rsidTr="00021072">
        <w:trPr>
          <w:trHeight w:val="320"/>
        </w:trPr>
        <w:tc>
          <w:tcPr>
            <w:tcW w:w="1844" w:type="dxa"/>
            <w:vMerge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 стране вежливых привычек»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импровизация</w:t>
            </w:r>
          </w:p>
        </w:tc>
        <w:tc>
          <w:tcPr>
            <w:tcW w:w="1588" w:type="dxa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</w:t>
            </w:r>
          </w:p>
        </w:tc>
        <w:tc>
          <w:tcPr>
            <w:tcW w:w="2098" w:type="dxa"/>
            <w:gridSpan w:val="2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11</w:t>
            </w:r>
            <w:r w:rsidR="00A862F4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A862F4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A862F4" w:rsidRPr="007A55AC" w:rsidRDefault="00A86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862F4" w:rsidRPr="00882E6A" w:rsidTr="00021072">
        <w:trPr>
          <w:trHeight w:val="320"/>
        </w:trPr>
        <w:tc>
          <w:tcPr>
            <w:tcW w:w="1844" w:type="dxa"/>
            <w:vMerge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862F4" w:rsidRPr="007A55AC" w:rsidRDefault="0044093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«Самый умный»</w:t>
            </w:r>
          </w:p>
        </w:tc>
        <w:tc>
          <w:tcPr>
            <w:tcW w:w="2410" w:type="dxa"/>
          </w:tcPr>
          <w:p w:rsidR="00A862F4" w:rsidRPr="007A55AC" w:rsidRDefault="0044093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A862F4" w:rsidRPr="007A55AC" w:rsidRDefault="0044093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Интеллект-шоу</w:t>
            </w:r>
          </w:p>
        </w:tc>
        <w:tc>
          <w:tcPr>
            <w:tcW w:w="1588" w:type="dxa"/>
          </w:tcPr>
          <w:p w:rsidR="00A862F4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4093B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-13 лет</w:t>
            </w:r>
          </w:p>
        </w:tc>
        <w:tc>
          <w:tcPr>
            <w:tcW w:w="2098" w:type="dxa"/>
            <w:gridSpan w:val="2"/>
          </w:tcPr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13 /</w:t>
            </w: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A862F4" w:rsidRPr="007A55AC" w:rsidRDefault="00440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862F4" w:rsidRPr="00882E6A" w:rsidTr="00021072">
        <w:trPr>
          <w:trHeight w:val="441"/>
        </w:trPr>
        <w:tc>
          <w:tcPr>
            <w:tcW w:w="1844" w:type="dxa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11.00-12.30</w:t>
            </w: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городском празднике детства «Планета детства»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</w:t>
            </w:r>
            <w:r w:rsidRPr="007A55AC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республиканской  акции  «Мечты  рождаются  –  мечты сбываются!») 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развлекательное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</w:tc>
        <w:tc>
          <w:tcPr>
            <w:tcW w:w="1588" w:type="dxa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Площадка у БГДК</w:t>
            </w:r>
          </w:p>
        </w:tc>
        <w:tc>
          <w:tcPr>
            <w:tcW w:w="1984" w:type="dxa"/>
          </w:tcPr>
          <w:p w:rsidR="00A862F4" w:rsidRPr="007A55AC" w:rsidRDefault="00A86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862F4" w:rsidRPr="00882E6A" w:rsidTr="00021072">
        <w:trPr>
          <w:trHeight w:val="677"/>
        </w:trPr>
        <w:tc>
          <w:tcPr>
            <w:tcW w:w="1844" w:type="dxa"/>
          </w:tcPr>
          <w:p w:rsidR="00A862F4" w:rsidRPr="007A55AC" w:rsidRDefault="00A862F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A862F4" w:rsidRPr="007A55AC" w:rsidRDefault="00A862F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88" w:type="dxa"/>
          </w:tcPr>
          <w:p w:rsidR="00A862F4" w:rsidRPr="007A55AC" w:rsidRDefault="0044093B" w:rsidP="00440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</w:t>
            </w:r>
            <w:r w:rsidR="00A862F4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лет </w:t>
            </w:r>
          </w:p>
        </w:tc>
        <w:tc>
          <w:tcPr>
            <w:tcW w:w="2098" w:type="dxa"/>
            <w:gridSpan w:val="2"/>
          </w:tcPr>
          <w:p w:rsidR="0044093B" w:rsidRPr="007A55AC" w:rsidRDefault="0044093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A862F4" w:rsidRPr="007A55AC" w:rsidRDefault="0044093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ясли-сад №2</w:t>
            </w:r>
            <w:r w:rsidR="00A862F4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862F4" w:rsidRPr="007A55AC" w:rsidRDefault="00A86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E5A2D" w:rsidRPr="00882E6A" w:rsidTr="00021072">
        <w:trPr>
          <w:trHeight w:val="678"/>
        </w:trPr>
        <w:tc>
          <w:tcPr>
            <w:tcW w:w="1844" w:type="dxa"/>
            <w:vMerge w:val="restart"/>
          </w:tcPr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13.15-14.00</w:t>
            </w:r>
          </w:p>
        </w:tc>
        <w:tc>
          <w:tcPr>
            <w:tcW w:w="3543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«Вместе весело играть»</w:t>
            </w:r>
          </w:p>
        </w:tc>
        <w:tc>
          <w:tcPr>
            <w:tcW w:w="2410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588" w:type="dxa"/>
          </w:tcPr>
          <w:p w:rsidR="00FE5A2D" w:rsidRPr="007A55AC" w:rsidRDefault="00FE5A2D" w:rsidP="0044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</w:t>
            </w:r>
          </w:p>
          <w:p w:rsidR="00FE5A2D" w:rsidRPr="007A55AC" w:rsidRDefault="00FE5A2D" w:rsidP="00440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98" w:type="dxa"/>
            <w:gridSpan w:val="2"/>
          </w:tcPr>
          <w:p w:rsidR="00FE5A2D" w:rsidRPr="007A55AC" w:rsidRDefault="00FE5A2D" w:rsidP="00FE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984" w:type="dxa"/>
          </w:tcPr>
          <w:p w:rsidR="00FE5A2D" w:rsidRPr="007A55AC" w:rsidRDefault="00FE5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E5A2D" w:rsidRPr="00882E6A" w:rsidTr="00021072">
        <w:trPr>
          <w:trHeight w:val="418"/>
        </w:trPr>
        <w:tc>
          <w:tcPr>
            <w:tcW w:w="1844" w:type="dxa"/>
            <w:vMerge/>
          </w:tcPr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E5A2D" w:rsidRPr="007A55AC" w:rsidRDefault="00FE5A2D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«Да здравствует лето!»</w:t>
            </w:r>
          </w:p>
          <w:p w:rsidR="00FE5A2D" w:rsidRPr="007A55AC" w:rsidRDefault="00FE5A2D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(в рамках акции «Мы за ЗОЖ»)</w:t>
            </w:r>
          </w:p>
        </w:tc>
        <w:tc>
          <w:tcPr>
            <w:tcW w:w="2410" w:type="dxa"/>
          </w:tcPr>
          <w:p w:rsidR="00FE5A2D" w:rsidRPr="007A55AC" w:rsidRDefault="00FE5A2D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FE5A2D" w:rsidRPr="007A55AC" w:rsidRDefault="00FE5A2D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пионербол</w:t>
            </w:r>
          </w:p>
        </w:tc>
        <w:tc>
          <w:tcPr>
            <w:tcW w:w="1588" w:type="dxa"/>
          </w:tcPr>
          <w:p w:rsidR="00FE5A2D" w:rsidRPr="007A55AC" w:rsidRDefault="00FE5A2D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9-13 лет (5)</w:t>
            </w:r>
          </w:p>
        </w:tc>
        <w:tc>
          <w:tcPr>
            <w:tcW w:w="2098" w:type="dxa"/>
            <w:gridSpan w:val="2"/>
          </w:tcPr>
          <w:p w:rsidR="00FE5A2D" w:rsidRPr="007A55AC" w:rsidRDefault="00FE5A2D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FE5A2D" w:rsidRPr="007A55AC" w:rsidRDefault="00FE5A2D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FE5A2D" w:rsidRPr="007A55AC" w:rsidRDefault="00FE5A2D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физ. воспитания </w:t>
            </w:r>
          </w:p>
        </w:tc>
      </w:tr>
      <w:tr w:rsidR="006B5060" w:rsidRPr="00882E6A" w:rsidTr="00021072">
        <w:trPr>
          <w:trHeight w:val="951"/>
        </w:trPr>
        <w:tc>
          <w:tcPr>
            <w:tcW w:w="1844" w:type="dxa"/>
            <w:vMerge w:val="restart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«Лето у ворот»</w:t>
            </w:r>
          </w:p>
        </w:tc>
        <w:tc>
          <w:tcPr>
            <w:tcW w:w="2410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спортивная игра «Футбол»</w:t>
            </w:r>
          </w:p>
        </w:tc>
        <w:tc>
          <w:tcPr>
            <w:tcW w:w="1588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098" w:type="dxa"/>
            <w:gridSpan w:val="2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6B5060" w:rsidRPr="00882E6A" w:rsidTr="00021072">
        <w:trPr>
          <w:trHeight w:val="1049"/>
        </w:trPr>
        <w:tc>
          <w:tcPr>
            <w:tcW w:w="1844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3543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«Чудесный сад»</w:t>
            </w:r>
          </w:p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410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Развивающее, диагностическое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Творческий групповой коллаж</w:t>
            </w:r>
          </w:p>
        </w:tc>
        <w:tc>
          <w:tcPr>
            <w:tcW w:w="1588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9-13 лет 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098" w:type="dxa"/>
            <w:gridSpan w:val="2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Каб.13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FE5A2D" w:rsidRPr="00882E6A" w:rsidTr="00021072">
        <w:trPr>
          <w:trHeight w:val="966"/>
        </w:trPr>
        <w:tc>
          <w:tcPr>
            <w:tcW w:w="1844" w:type="dxa"/>
          </w:tcPr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15:30-16:00</w:t>
            </w:r>
          </w:p>
        </w:tc>
        <w:tc>
          <w:tcPr>
            <w:tcW w:w="3543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8" w:type="dxa"/>
          </w:tcPr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</w:tcPr>
          <w:p w:rsidR="00FE5A2D" w:rsidRPr="007A55AC" w:rsidRDefault="00FE5A2D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FE5A2D" w:rsidRPr="007A55AC" w:rsidRDefault="00FE5A2D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F40F90" w:rsidRPr="0028547C" w:rsidRDefault="00F40F90" w:rsidP="00BA1B1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410"/>
        <w:gridCol w:w="142"/>
        <w:gridCol w:w="2268"/>
        <w:gridCol w:w="1418"/>
        <w:gridCol w:w="2126"/>
        <w:gridCol w:w="1984"/>
      </w:tblGrid>
      <w:tr w:rsidR="00F40F90" w:rsidRPr="00882E6A" w:rsidTr="00021072">
        <w:trPr>
          <w:trHeight w:val="723"/>
        </w:trPr>
        <w:tc>
          <w:tcPr>
            <w:tcW w:w="1843" w:type="dxa"/>
          </w:tcPr>
          <w:p w:rsidR="00F40F90" w:rsidRPr="00E105F1" w:rsidRDefault="00F40F90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4" w:type="dxa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410" w:type="dxa"/>
            <w:gridSpan w:val="2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418" w:type="dxa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F40F90" w:rsidRPr="00E105F1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40F90" w:rsidRPr="00882E6A" w:rsidTr="00021072">
        <w:trPr>
          <w:trHeight w:val="315"/>
        </w:trPr>
        <w:tc>
          <w:tcPr>
            <w:tcW w:w="1843" w:type="dxa"/>
          </w:tcPr>
          <w:p w:rsidR="00F40F90" w:rsidRPr="00412870" w:rsidRDefault="00F40F9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02.06.2022</w:t>
            </w:r>
          </w:p>
          <w:p w:rsidR="00F40F90" w:rsidRPr="00412870" w:rsidRDefault="00F40F90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7"/>
          </w:tcPr>
          <w:p w:rsidR="00F60E3D" w:rsidRPr="00F60E3D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F60E3D">
              <w:rPr>
                <w:b/>
                <w:sz w:val="32"/>
                <w:szCs w:val="28"/>
              </w:rPr>
              <w:t>Водопад Светофора</w:t>
            </w:r>
          </w:p>
          <w:p w:rsidR="00F40F90" w:rsidRPr="00F60E3D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F60E3D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F60E3D">
              <w:rPr>
                <w:b/>
                <w:i/>
                <w:color w:val="0070C0"/>
                <w:sz w:val="32"/>
                <w:szCs w:val="28"/>
              </w:rPr>
              <w:t>«Знания ПДД пригодятся тебе везде!»</w:t>
            </w:r>
          </w:p>
        </w:tc>
      </w:tr>
      <w:tr w:rsidR="00A966B9" w:rsidRPr="00882E6A" w:rsidTr="00021072">
        <w:trPr>
          <w:trHeight w:val="598"/>
        </w:trPr>
        <w:tc>
          <w:tcPr>
            <w:tcW w:w="1843" w:type="dxa"/>
          </w:tcPr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4" w:type="dxa"/>
          </w:tcPr>
          <w:p w:rsidR="00A966B9" w:rsidRPr="007A55AC" w:rsidRDefault="00A966B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552" w:type="dxa"/>
            <w:gridSpan w:val="2"/>
          </w:tcPr>
          <w:p w:rsidR="00A966B9" w:rsidRPr="007A55AC" w:rsidRDefault="00A966B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A966B9" w:rsidRPr="007A55AC" w:rsidRDefault="00A966B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418" w:type="dxa"/>
          </w:tcPr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A966B9" w:rsidRPr="007A55AC" w:rsidRDefault="00A966B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966B9" w:rsidRPr="007A55AC" w:rsidRDefault="00A966B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021072" w:rsidRPr="00882E6A" w:rsidTr="00021072">
        <w:trPr>
          <w:trHeight w:val="521"/>
        </w:trPr>
        <w:tc>
          <w:tcPr>
            <w:tcW w:w="1843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4" w:type="dxa"/>
          </w:tcPr>
          <w:p w:rsidR="00021072" w:rsidRPr="007A55AC" w:rsidRDefault="00021072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«Осторожно на дороге!»</w:t>
            </w:r>
          </w:p>
        </w:tc>
        <w:tc>
          <w:tcPr>
            <w:tcW w:w="2552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информация +</w:t>
            </w:r>
          </w:p>
        </w:tc>
        <w:tc>
          <w:tcPr>
            <w:tcW w:w="1418" w:type="dxa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 w:val="restart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«Дорожный лабиринт»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здоровьесберегающее, профилактическое</w:t>
            </w:r>
          </w:p>
        </w:tc>
        <w:tc>
          <w:tcPr>
            <w:tcW w:w="2268" w:type="dxa"/>
          </w:tcPr>
          <w:p w:rsidR="006B5060" w:rsidRPr="007A55AC" w:rsidRDefault="006B5060" w:rsidP="00AE1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Ролевая игра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. 3</w:t>
            </w:r>
            <w:r w:rsidR="006B5060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6B5060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«В гости к крокодилу Гене и Чебурашке» (ПДД)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акции  «Безопасные каникулы»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профилак-ое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игра-путешествие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«Уважайте светофор»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акции  «Безопасные каникулы»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профилак-ое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Блиц-викторина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«Перекрёсток»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акции  «Безопасные каникулы»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профилак-ое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ринг эрудитов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  <w:r w:rsidR="006B5060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6B5060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«Мы играем и всё на свете знаем!»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Эрудит-шоу</w:t>
            </w:r>
          </w:p>
        </w:tc>
        <w:tc>
          <w:tcPr>
            <w:tcW w:w="1418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 w:val="restart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«Быстрее, выше, сильнее»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спортландия  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руководитель физ. воспитания.</w:t>
            </w:r>
          </w:p>
        </w:tc>
      </w:tr>
      <w:tr w:rsidR="006B5060" w:rsidRPr="00882E6A" w:rsidTr="00021072">
        <w:trPr>
          <w:trHeight w:val="59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«Чудесный сад»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развивающее, диагностическое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творческий групповой коллаж</w:t>
            </w:r>
          </w:p>
        </w:tc>
        <w:tc>
          <w:tcPr>
            <w:tcW w:w="1418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 w:rsidR="006B5060"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-15 лет (2)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1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Педагог-психолог</w:t>
            </w:r>
          </w:p>
        </w:tc>
      </w:tr>
      <w:tr w:rsidR="006B5060" w:rsidRPr="00882E6A" w:rsidTr="00021072">
        <w:trPr>
          <w:trHeight w:val="428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«Озеро родного города»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 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познавательная экскурсия</w:t>
            </w:r>
          </w:p>
        </w:tc>
        <w:tc>
          <w:tcPr>
            <w:tcW w:w="1418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 (3)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6B5060" w:rsidRPr="00882E6A" w:rsidTr="00021072">
        <w:trPr>
          <w:trHeight w:val="499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«Моё безопасное лето»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 «Безопасные каникулы»)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сберегающее, профилак-ое 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художников</w:t>
            </w:r>
          </w:p>
        </w:tc>
        <w:tc>
          <w:tcPr>
            <w:tcW w:w="1418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 (4)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984" w:type="dxa"/>
          </w:tcPr>
          <w:p w:rsidR="006B5060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proofErr w:type="gram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B5060" w:rsidRPr="00882E6A" w:rsidTr="00021072">
        <w:trPr>
          <w:trHeight w:val="499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«Родина, страна, дом, где мы живём».</w:t>
            </w:r>
          </w:p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гражданское, патриотическое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Час познаний и открытий</w:t>
            </w:r>
          </w:p>
        </w:tc>
        <w:tc>
          <w:tcPr>
            <w:tcW w:w="1418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6B5060" w:rsidRPr="00882E6A" w:rsidTr="00021072">
        <w:trPr>
          <w:trHeight w:val="499"/>
        </w:trPr>
        <w:tc>
          <w:tcPr>
            <w:tcW w:w="1843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B5060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984" w:type="dxa"/>
          </w:tcPr>
          <w:p w:rsidR="006B5060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429"/>
        </w:trPr>
        <w:tc>
          <w:tcPr>
            <w:tcW w:w="1843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4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418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984" w:type="dxa"/>
          </w:tcPr>
          <w:p w:rsidR="006B5060" w:rsidRPr="007A55AC" w:rsidRDefault="006B5060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1185"/>
        </w:trPr>
        <w:tc>
          <w:tcPr>
            <w:tcW w:w="1843" w:type="dxa"/>
            <w:vMerge w:val="restart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«Вместе весело играть»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418" w:type="dxa"/>
          </w:tcPr>
          <w:p w:rsidR="000F6294" w:rsidRPr="007A55AC" w:rsidRDefault="000F6294" w:rsidP="000F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6B5060" w:rsidRPr="007A55AC" w:rsidRDefault="000F6294" w:rsidP="000F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двор/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  <w:tc>
          <w:tcPr>
            <w:tcW w:w="198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воспитатели</w:t>
            </w:r>
          </w:p>
        </w:tc>
      </w:tr>
      <w:tr w:rsidR="006B5060" w:rsidRPr="00882E6A" w:rsidTr="00021072">
        <w:trPr>
          <w:trHeight w:val="1185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«Будущие олимпийцы»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(в рамках акции «Мы за ЗОЖ»)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троеборье</w:t>
            </w:r>
          </w:p>
        </w:tc>
        <w:tc>
          <w:tcPr>
            <w:tcW w:w="1418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21072" w:rsidRPr="00D851E6" w:rsidTr="00021072">
        <w:trPr>
          <w:trHeight w:val="921"/>
        </w:trPr>
        <w:tc>
          <w:tcPr>
            <w:tcW w:w="1843" w:type="dxa"/>
            <w:vMerge w:val="restart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14.00-15.00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54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«Летний марафон»</w:t>
            </w:r>
          </w:p>
        </w:tc>
        <w:tc>
          <w:tcPr>
            <w:tcW w:w="2552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троеборье</w:t>
            </w:r>
          </w:p>
        </w:tc>
        <w:tc>
          <w:tcPr>
            <w:tcW w:w="1418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6B5060" w:rsidRPr="00882E6A" w:rsidTr="00021072">
        <w:trPr>
          <w:trHeight w:val="540"/>
        </w:trPr>
        <w:tc>
          <w:tcPr>
            <w:tcW w:w="1843" w:type="dxa"/>
            <w:vMerge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«Лето на страницах книг»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«Библиотека - детям»)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фаэтон литературный  </w:t>
            </w:r>
          </w:p>
        </w:tc>
        <w:tc>
          <w:tcPr>
            <w:tcW w:w="1418" w:type="dxa"/>
          </w:tcPr>
          <w:p w:rsidR="006B5060" w:rsidRPr="007A55AC" w:rsidRDefault="000F629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</w:t>
            </w:r>
            <w:r w:rsidR="006B5060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</w:tr>
      <w:tr w:rsidR="006B5060" w:rsidRPr="00882E6A" w:rsidTr="00021072">
        <w:trPr>
          <w:trHeight w:val="406"/>
        </w:trPr>
        <w:tc>
          <w:tcPr>
            <w:tcW w:w="1843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552" w:type="dxa"/>
            <w:gridSpan w:val="2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B5060" w:rsidRPr="007A55AC" w:rsidRDefault="006B5060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6B5060" w:rsidRPr="007A55AC" w:rsidRDefault="006B506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5134F5" w:rsidRDefault="005134F5" w:rsidP="00BA1B1C">
      <w:pPr>
        <w:spacing w:after="0" w:line="240" w:lineRule="auto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1700"/>
        <w:gridCol w:w="426"/>
        <w:gridCol w:w="1984"/>
      </w:tblGrid>
      <w:tr w:rsidR="00037721" w:rsidRPr="00882E6A" w:rsidTr="00021072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170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21072">
        <w:trPr>
          <w:trHeight w:val="315"/>
        </w:trPr>
        <w:tc>
          <w:tcPr>
            <w:tcW w:w="1844" w:type="dxa"/>
          </w:tcPr>
          <w:p w:rsidR="00037721" w:rsidRPr="00412870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7"/>
          </w:tcPr>
          <w:p w:rsidR="00D913E5" w:rsidRDefault="00D913E5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AD3ED3">
              <w:rPr>
                <w:b/>
                <w:sz w:val="32"/>
                <w:szCs w:val="28"/>
              </w:rPr>
              <w:t xml:space="preserve">Мыс 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AD3ED3">
              <w:rPr>
                <w:b/>
                <w:sz w:val="32"/>
                <w:szCs w:val="28"/>
              </w:rPr>
              <w:t>Сказок</w:t>
            </w:r>
          </w:p>
          <w:p w:rsidR="00037721" w:rsidRPr="00B84F3B" w:rsidRDefault="00D913E5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D3ED3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AD3ED3">
              <w:rPr>
                <w:b/>
                <w:i/>
                <w:color w:val="0070C0"/>
                <w:sz w:val="32"/>
                <w:szCs w:val="28"/>
              </w:rPr>
              <w:t>«Сказка – ложь, да в ней намёк. Юнгам нашим в ней урок!»</w:t>
            </w:r>
          </w:p>
        </w:tc>
      </w:tr>
      <w:tr w:rsidR="00D851E6" w:rsidRPr="00882E6A" w:rsidTr="00021072">
        <w:trPr>
          <w:trHeight w:val="986"/>
        </w:trPr>
        <w:tc>
          <w:tcPr>
            <w:tcW w:w="1844" w:type="dxa"/>
          </w:tcPr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D851E6" w:rsidRPr="007A55AC" w:rsidRDefault="00D851E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D851E6" w:rsidRPr="007A55AC" w:rsidRDefault="00D851E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D851E6" w:rsidRPr="007A55AC" w:rsidRDefault="00D851E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D851E6" w:rsidRPr="007A55AC" w:rsidRDefault="00D851E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851E6" w:rsidRPr="007A55AC" w:rsidRDefault="00D851E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021072" w:rsidRPr="00882E6A" w:rsidTr="00021072">
        <w:trPr>
          <w:trHeight w:val="446"/>
        </w:trPr>
        <w:tc>
          <w:tcPr>
            <w:tcW w:w="1844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3AF" w:rsidRPr="007A55AC">
              <w:rPr>
                <w:rFonts w:ascii="Times New Roman" w:hAnsi="Times New Roman" w:cs="Times New Roman"/>
                <w:sz w:val="26"/>
                <w:szCs w:val="26"/>
              </w:rPr>
              <w:t>«Когда поможет маска»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информация+</w:t>
            </w:r>
          </w:p>
        </w:tc>
        <w:tc>
          <w:tcPr>
            <w:tcW w:w="1560" w:type="dxa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021072" w:rsidRPr="00882E6A" w:rsidTr="00021072">
        <w:trPr>
          <w:trHeight w:val="598"/>
        </w:trPr>
        <w:tc>
          <w:tcPr>
            <w:tcW w:w="1844" w:type="dxa"/>
            <w:vMerge w:val="restart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«Скажем спорту «ДА!»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спортландия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6-7лет (1)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спортивная площадка/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21072" w:rsidRPr="00882E6A" w:rsidTr="00021072">
        <w:trPr>
          <w:trHeight w:val="598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по дорогам </w:t>
            </w: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Сказкограда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рамках акции «Библиотека - детям»)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карнавал литературный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021072" w:rsidRPr="00882E6A" w:rsidTr="00021072">
        <w:trPr>
          <w:trHeight w:val="204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«Наш край – </w:t>
            </w: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зямл</w:t>
            </w:r>
            <w:proofErr w:type="gram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часцiнка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краеведческое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краеведческая игра 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499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 гостях у сказки»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нравственно-эстетическое 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литературное кафе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499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«Кросс – вопрос»</w:t>
            </w:r>
          </w:p>
        </w:tc>
        <w:tc>
          <w:tcPr>
            <w:tcW w:w="2410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интеллектуальноепознавательное</w:t>
            </w:r>
            <w:proofErr w:type="spellEnd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  <w:t>турнир смекалистых</w:t>
            </w:r>
          </w:p>
        </w:tc>
        <w:tc>
          <w:tcPr>
            <w:tcW w:w="1560" w:type="dxa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13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  <w:vMerge w:val="restart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«Все разные – все равные»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нравственно-эстетическое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лестница знаний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11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«Сказочный денёк»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литературный ринг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«Чудесный сад»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Развивающее, диагностическое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Творческий групповой коллаж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Каб.12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«Весёлая клетка»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шашечный турнир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«Приключения на острове чтения»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«Библиотека - детям»)</w:t>
            </w:r>
          </w:p>
        </w:tc>
        <w:tc>
          <w:tcPr>
            <w:tcW w:w="2410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литературно-игровая программа</w:t>
            </w:r>
          </w:p>
        </w:tc>
        <w:tc>
          <w:tcPr>
            <w:tcW w:w="1560" w:type="dxa"/>
          </w:tcPr>
          <w:p w:rsidR="00021072" w:rsidRPr="007A55AC" w:rsidRDefault="00021072" w:rsidP="0002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520"/>
        </w:trPr>
        <w:tc>
          <w:tcPr>
            <w:tcW w:w="1844" w:type="dxa"/>
          </w:tcPr>
          <w:p w:rsidR="00021072" w:rsidRPr="007A55AC" w:rsidRDefault="00021072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021072" w:rsidRPr="007A55AC" w:rsidRDefault="00021072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021072" w:rsidRPr="007A55AC" w:rsidRDefault="00021072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21072" w:rsidRPr="007A55AC" w:rsidRDefault="00021072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021072" w:rsidRPr="007A55AC" w:rsidRDefault="00021072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021072" w:rsidRPr="007A55AC" w:rsidRDefault="00021072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984" w:type="dxa"/>
          </w:tcPr>
          <w:p w:rsidR="00021072" w:rsidRPr="007A55AC" w:rsidRDefault="00021072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540"/>
        </w:trPr>
        <w:tc>
          <w:tcPr>
            <w:tcW w:w="1844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«Вместе весело играть»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9-15 лет</w:t>
            </w:r>
          </w:p>
          <w:p w:rsidR="00021072" w:rsidRPr="007A55AC" w:rsidRDefault="00021072" w:rsidP="009C3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    (</w:t>
            </w:r>
            <w:r w:rsidR="009C327C" w:rsidRPr="007A55AC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двор/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  <w:tc>
          <w:tcPr>
            <w:tcW w:w="1984" w:type="dxa"/>
          </w:tcPr>
          <w:p w:rsidR="00021072" w:rsidRPr="007A55AC" w:rsidRDefault="00021072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21072" w:rsidRPr="00882E6A" w:rsidTr="00021072">
        <w:trPr>
          <w:trHeight w:val="1102"/>
        </w:trPr>
        <w:tc>
          <w:tcPr>
            <w:tcW w:w="1844" w:type="dxa"/>
            <w:vMerge w:val="restart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«Приключения на острове чтения»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«Библиотека - детям»)</w:t>
            </w:r>
          </w:p>
        </w:tc>
        <w:tc>
          <w:tcPr>
            <w:tcW w:w="2410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литературно-игровая программа</w:t>
            </w:r>
          </w:p>
        </w:tc>
        <w:tc>
          <w:tcPr>
            <w:tcW w:w="1560" w:type="dxa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11/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021072" w:rsidRPr="00882E6A" w:rsidTr="00021072">
        <w:trPr>
          <w:trHeight w:val="953"/>
        </w:trPr>
        <w:tc>
          <w:tcPr>
            <w:tcW w:w="1844" w:type="dxa"/>
            <w:vMerge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«Планета игр»</w:t>
            </w:r>
          </w:p>
        </w:tc>
        <w:tc>
          <w:tcPr>
            <w:tcW w:w="2410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021072" w:rsidRPr="007A55AC" w:rsidRDefault="00021072" w:rsidP="00021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  <w:gridSpan w:val="2"/>
          </w:tcPr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21072" w:rsidRPr="007A55AC" w:rsidRDefault="00021072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021072" w:rsidRPr="007A55AC" w:rsidRDefault="00021072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21072" w:rsidRPr="00882E6A" w:rsidTr="00021072">
        <w:trPr>
          <w:trHeight w:val="406"/>
        </w:trPr>
        <w:tc>
          <w:tcPr>
            <w:tcW w:w="1844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21072" w:rsidRPr="007A55AC" w:rsidRDefault="0002107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021072" w:rsidRPr="007A55AC" w:rsidRDefault="0002107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984"/>
      </w:tblGrid>
      <w:tr w:rsidR="00037721" w:rsidRPr="00882E6A" w:rsidTr="009C327C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9C327C">
        <w:trPr>
          <w:trHeight w:val="315"/>
        </w:trPr>
        <w:tc>
          <w:tcPr>
            <w:tcW w:w="1844" w:type="dxa"/>
          </w:tcPr>
          <w:p w:rsidR="00037721" w:rsidRPr="00412870" w:rsidRDefault="001F23B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6"/>
          </w:tcPr>
          <w:p w:rsidR="00D913E5" w:rsidRDefault="00D913E5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AD3ED3">
              <w:rPr>
                <w:b/>
                <w:sz w:val="32"/>
                <w:szCs w:val="28"/>
              </w:rPr>
              <w:t>Бухта Знакомства</w:t>
            </w:r>
          </w:p>
          <w:p w:rsidR="00D913E5" w:rsidRDefault="00D913E5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70C0"/>
                <w:sz w:val="32"/>
                <w:szCs w:val="28"/>
              </w:rPr>
            </w:pPr>
            <w:r w:rsidRPr="00412870">
              <w:rPr>
                <w:b/>
                <w:sz w:val="32"/>
                <w:szCs w:val="28"/>
              </w:rPr>
              <w:t xml:space="preserve">                      </w:t>
            </w:r>
            <w:r w:rsidRPr="00AD3ED3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AD3ED3">
              <w:rPr>
                <w:b/>
                <w:i/>
                <w:color w:val="0070C0"/>
                <w:sz w:val="32"/>
                <w:szCs w:val="28"/>
              </w:rPr>
              <w:t>«Наша регата не скучает, всех ребят объединяет!»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1F79E4" w:rsidRPr="00882E6A" w:rsidTr="009C327C">
        <w:trPr>
          <w:trHeight w:val="598"/>
        </w:trPr>
        <w:tc>
          <w:tcPr>
            <w:tcW w:w="1844" w:type="dxa"/>
          </w:tcPr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1F79E4" w:rsidRPr="007A55AC" w:rsidRDefault="001F79E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1F79E4" w:rsidRPr="007A55AC" w:rsidRDefault="001F79E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1F79E4" w:rsidRPr="007A55AC" w:rsidRDefault="001F79E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1F79E4" w:rsidRPr="007A55AC" w:rsidRDefault="001F79E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F79E4" w:rsidRPr="007A55AC" w:rsidRDefault="001F79E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9C327C" w:rsidRPr="00882E6A" w:rsidTr="009C327C">
        <w:trPr>
          <w:trHeight w:val="446"/>
        </w:trPr>
        <w:tc>
          <w:tcPr>
            <w:tcW w:w="1844" w:type="dxa"/>
          </w:tcPr>
          <w:p w:rsidR="009C327C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9C327C" w:rsidRPr="007A55AC" w:rsidRDefault="009C327C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«Солнце - друг или враг»</w:t>
            </w:r>
          </w:p>
        </w:tc>
        <w:tc>
          <w:tcPr>
            <w:tcW w:w="2410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информация +</w:t>
            </w:r>
          </w:p>
        </w:tc>
        <w:tc>
          <w:tcPr>
            <w:tcW w:w="1560" w:type="dxa"/>
          </w:tcPr>
          <w:p w:rsidR="009C327C" w:rsidRPr="007A55AC" w:rsidRDefault="009C327C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9C327C" w:rsidRPr="007A55AC" w:rsidRDefault="009C327C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984" w:type="dxa"/>
          </w:tcPr>
          <w:p w:rsidR="009C327C" w:rsidRPr="007A55AC" w:rsidRDefault="009C327C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30C96" w:rsidRPr="00882E6A" w:rsidTr="009C327C">
        <w:trPr>
          <w:trHeight w:val="500"/>
        </w:trPr>
        <w:tc>
          <w:tcPr>
            <w:tcW w:w="1844" w:type="dxa"/>
            <w:vMerge w:val="restart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«Сказки- наши друзья»</w:t>
            </w:r>
          </w:p>
        </w:tc>
        <w:tc>
          <w:tcPr>
            <w:tcW w:w="2410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Литературная викторина</w:t>
            </w:r>
          </w:p>
        </w:tc>
        <w:tc>
          <w:tcPr>
            <w:tcW w:w="1560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9C327C"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аб</w:t>
            </w:r>
            <w:proofErr w:type="spellEnd"/>
            <w:r w:rsidR="009C327C"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3</w:t>
            </w: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E30C96" w:rsidRPr="007A55AC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C73E5" w:rsidRPr="00882E6A" w:rsidTr="009C327C">
        <w:trPr>
          <w:trHeight w:val="500"/>
        </w:trPr>
        <w:tc>
          <w:tcPr>
            <w:tcW w:w="1844" w:type="dxa"/>
            <w:vMerge/>
          </w:tcPr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«Красота живет повсюду, надо только верить в чудо»</w:t>
            </w:r>
          </w:p>
        </w:tc>
        <w:tc>
          <w:tcPr>
            <w:tcW w:w="2410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поликультурное </w:t>
            </w:r>
          </w:p>
        </w:tc>
        <w:tc>
          <w:tcPr>
            <w:tcW w:w="2268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креатив лаборатория</w:t>
            </w:r>
          </w:p>
        </w:tc>
        <w:tc>
          <w:tcPr>
            <w:tcW w:w="1560" w:type="dxa"/>
          </w:tcPr>
          <w:p w:rsidR="002C73E5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C73E5" w:rsidRPr="007A55AC">
              <w:rPr>
                <w:rFonts w:ascii="Times New Roman" w:hAnsi="Times New Roman" w:cs="Times New Roman"/>
                <w:sz w:val="26"/>
                <w:szCs w:val="26"/>
              </w:rPr>
              <w:t>-15 лет (2)</w:t>
            </w:r>
          </w:p>
        </w:tc>
        <w:tc>
          <w:tcPr>
            <w:tcW w:w="2126" w:type="dxa"/>
          </w:tcPr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1/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2C73E5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2C73E5" w:rsidRPr="00882E6A" w:rsidTr="009C327C">
        <w:trPr>
          <w:trHeight w:val="500"/>
        </w:trPr>
        <w:tc>
          <w:tcPr>
            <w:tcW w:w="1844" w:type="dxa"/>
            <w:vMerge/>
          </w:tcPr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«Я, ты, он, она – вместе спортивная страна!»</w:t>
            </w:r>
          </w:p>
        </w:tc>
        <w:tc>
          <w:tcPr>
            <w:tcW w:w="2410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челлендж</w:t>
            </w:r>
          </w:p>
        </w:tc>
        <w:tc>
          <w:tcPr>
            <w:tcW w:w="1560" w:type="dxa"/>
          </w:tcPr>
          <w:p w:rsidR="002C73E5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 лет (3</w:t>
            </w:r>
            <w:r w:rsidR="002C73E5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2C73E5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2C73E5" w:rsidRPr="00882E6A" w:rsidTr="009C327C">
        <w:trPr>
          <w:trHeight w:val="500"/>
        </w:trPr>
        <w:tc>
          <w:tcPr>
            <w:tcW w:w="1844" w:type="dxa"/>
            <w:vMerge/>
          </w:tcPr>
          <w:p w:rsidR="002C73E5" w:rsidRPr="007A55AC" w:rsidRDefault="002C73E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«Наш герб. Наш гимн. Наш флаг»</w:t>
            </w:r>
            <w:r w:rsidR="00BA1B1C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A1B1C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="00BA1B1C"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="00BA1B1C"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гражданское, патриотическое </w:t>
            </w:r>
          </w:p>
        </w:tc>
        <w:tc>
          <w:tcPr>
            <w:tcW w:w="2268" w:type="dxa"/>
          </w:tcPr>
          <w:p w:rsidR="002C73E5" w:rsidRPr="007A55AC" w:rsidRDefault="002C73E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экспресс-викторина</w:t>
            </w:r>
          </w:p>
        </w:tc>
        <w:tc>
          <w:tcPr>
            <w:tcW w:w="1560" w:type="dxa"/>
          </w:tcPr>
          <w:p w:rsidR="002C73E5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  <w:r w:rsidR="002C73E5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 (4)</w:t>
            </w:r>
          </w:p>
        </w:tc>
        <w:tc>
          <w:tcPr>
            <w:tcW w:w="2126" w:type="dxa"/>
          </w:tcPr>
          <w:p w:rsidR="002C73E5" w:rsidRPr="007A55AC" w:rsidRDefault="009C327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  <w:r w:rsidR="002C73E5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="002C73E5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2C73E5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C327C" w:rsidRPr="00882E6A" w:rsidTr="009C327C">
        <w:trPr>
          <w:trHeight w:val="500"/>
        </w:trPr>
        <w:tc>
          <w:tcPr>
            <w:tcW w:w="1844" w:type="dxa"/>
            <w:tcBorders>
              <w:top w:val="nil"/>
            </w:tcBorders>
          </w:tcPr>
          <w:p w:rsidR="009C327C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C327C" w:rsidRPr="007A55AC" w:rsidRDefault="009C327C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«Тайны и загадки природы»</w:t>
            </w:r>
          </w:p>
        </w:tc>
        <w:tc>
          <w:tcPr>
            <w:tcW w:w="2410" w:type="dxa"/>
          </w:tcPr>
          <w:p w:rsidR="009C327C" w:rsidRPr="007A55AC" w:rsidRDefault="009C327C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экологическое </w:t>
            </w:r>
          </w:p>
        </w:tc>
        <w:tc>
          <w:tcPr>
            <w:tcW w:w="2268" w:type="dxa"/>
          </w:tcPr>
          <w:p w:rsidR="009C327C" w:rsidRPr="007A55AC" w:rsidRDefault="009C327C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 размышлений</w:t>
            </w:r>
          </w:p>
        </w:tc>
        <w:tc>
          <w:tcPr>
            <w:tcW w:w="1560" w:type="dxa"/>
          </w:tcPr>
          <w:p w:rsidR="009C327C" w:rsidRPr="007A55AC" w:rsidRDefault="009C327C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C327C" w:rsidRPr="007A55AC" w:rsidRDefault="009C327C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13</w:t>
            </w:r>
          </w:p>
        </w:tc>
        <w:tc>
          <w:tcPr>
            <w:tcW w:w="1984" w:type="dxa"/>
          </w:tcPr>
          <w:p w:rsidR="009C327C" w:rsidRPr="007A55AC" w:rsidRDefault="009C327C" w:rsidP="009C3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9C327C" w:rsidRPr="00882E6A" w:rsidTr="009C327C">
        <w:trPr>
          <w:trHeight w:val="598"/>
        </w:trPr>
        <w:tc>
          <w:tcPr>
            <w:tcW w:w="1844" w:type="dxa"/>
          </w:tcPr>
          <w:p w:rsidR="009C327C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11.00-12.30</w:t>
            </w:r>
          </w:p>
        </w:tc>
        <w:tc>
          <w:tcPr>
            <w:tcW w:w="3543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«Лето – страна открытий!»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рамках </w:t>
            </w:r>
            <w:r w:rsidRPr="007A55AC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республиканской  акции  «Мечты  рождаются  –  мечты сбываются!»)</w:t>
            </w:r>
          </w:p>
        </w:tc>
        <w:tc>
          <w:tcPr>
            <w:tcW w:w="2410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 открытия лагерной смены</w:t>
            </w:r>
          </w:p>
        </w:tc>
        <w:tc>
          <w:tcPr>
            <w:tcW w:w="1560" w:type="dxa"/>
          </w:tcPr>
          <w:p w:rsidR="009C327C" w:rsidRPr="007A55AC" w:rsidRDefault="009C327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 (1-5)</w:t>
            </w:r>
          </w:p>
        </w:tc>
        <w:tc>
          <w:tcPr>
            <w:tcW w:w="2126" w:type="dxa"/>
          </w:tcPr>
          <w:p w:rsidR="009C327C" w:rsidRPr="007A55AC" w:rsidRDefault="009C327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984" w:type="dxa"/>
          </w:tcPr>
          <w:p w:rsidR="009C327C" w:rsidRPr="007A55AC" w:rsidRDefault="009C327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9C327C" w:rsidRPr="00882E6A" w:rsidTr="009C327C">
        <w:trPr>
          <w:trHeight w:val="598"/>
        </w:trPr>
        <w:tc>
          <w:tcPr>
            <w:tcW w:w="1844" w:type="dxa"/>
          </w:tcPr>
          <w:p w:rsidR="009C327C" w:rsidRPr="007A55AC" w:rsidRDefault="009C327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9C327C" w:rsidRPr="007A55AC" w:rsidRDefault="009C327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9C327C" w:rsidRPr="007A55AC" w:rsidRDefault="009C327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9C327C" w:rsidRPr="007A55AC" w:rsidRDefault="009C327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9C327C" w:rsidRPr="007A55AC" w:rsidRDefault="009C327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9C327C" w:rsidRPr="007A55AC" w:rsidRDefault="009C327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9C327C" w:rsidRPr="007A55AC" w:rsidRDefault="009C327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984" w:type="dxa"/>
          </w:tcPr>
          <w:p w:rsidR="009C327C" w:rsidRPr="007A55AC" w:rsidRDefault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516F" w:rsidRPr="00882E6A" w:rsidTr="009C327C">
        <w:trPr>
          <w:trHeight w:val="598"/>
        </w:trPr>
        <w:tc>
          <w:tcPr>
            <w:tcW w:w="1844" w:type="dxa"/>
            <w:vMerge w:val="restart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«Тайны и загадки природы»</w:t>
            </w:r>
          </w:p>
        </w:tc>
        <w:tc>
          <w:tcPr>
            <w:tcW w:w="2410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экологическое </w:t>
            </w:r>
          </w:p>
        </w:tc>
        <w:tc>
          <w:tcPr>
            <w:tcW w:w="2268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 размышлений</w:t>
            </w:r>
          </w:p>
        </w:tc>
        <w:tc>
          <w:tcPr>
            <w:tcW w:w="1560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</w:p>
        </w:tc>
        <w:tc>
          <w:tcPr>
            <w:tcW w:w="1984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46516F" w:rsidRPr="00882E6A" w:rsidTr="009C327C">
        <w:trPr>
          <w:trHeight w:val="1288"/>
        </w:trPr>
        <w:tc>
          <w:tcPr>
            <w:tcW w:w="1844" w:type="dxa"/>
            <w:vMerge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«Спортивна страна»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за ЗОЖ»)</w:t>
            </w:r>
          </w:p>
        </w:tc>
        <w:tc>
          <w:tcPr>
            <w:tcW w:w="2410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46516F" w:rsidRPr="007A55AC" w:rsidRDefault="0046516F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  <w:p w:rsidR="0046516F" w:rsidRPr="007A55AC" w:rsidRDefault="0046516F" w:rsidP="009C3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    (5)</w:t>
            </w:r>
          </w:p>
        </w:tc>
        <w:tc>
          <w:tcPr>
            <w:tcW w:w="2126" w:type="dxa"/>
          </w:tcPr>
          <w:p w:rsidR="0046516F" w:rsidRPr="007A55AC" w:rsidRDefault="0046516F" w:rsidP="009C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двор/</w:t>
            </w:r>
          </w:p>
          <w:p w:rsidR="0046516F" w:rsidRPr="007A55AC" w:rsidRDefault="0046516F" w:rsidP="009C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  <w:tc>
          <w:tcPr>
            <w:tcW w:w="1984" w:type="dxa"/>
          </w:tcPr>
          <w:p w:rsidR="0046516F" w:rsidRPr="007A55AC" w:rsidRDefault="0046516F" w:rsidP="009C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46516F" w:rsidRPr="00882E6A" w:rsidTr="009C327C">
        <w:trPr>
          <w:trHeight w:val="598"/>
        </w:trPr>
        <w:tc>
          <w:tcPr>
            <w:tcW w:w="1844" w:type="dxa"/>
            <w:vMerge w:val="restart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14.00-15.00</w:t>
            </w:r>
          </w:p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543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«Чудесный сад»</w:t>
            </w:r>
          </w:p>
        </w:tc>
        <w:tc>
          <w:tcPr>
            <w:tcW w:w="2410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Развивающее, диагностическое</w:t>
            </w:r>
          </w:p>
        </w:tc>
        <w:tc>
          <w:tcPr>
            <w:tcW w:w="2268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Творческий групповой коллаж</w:t>
            </w:r>
          </w:p>
        </w:tc>
        <w:tc>
          <w:tcPr>
            <w:tcW w:w="1560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10-11 лет (4)</w:t>
            </w:r>
          </w:p>
        </w:tc>
        <w:tc>
          <w:tcPr>
            <w:tcW w:w="2126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11/ </w:t>
            </w: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46516F" w:rsidRPr="00882E6A" w:rsidTr="009C327C">
        <w:trPr>
          <w:trHeight w:val="598"/>
        </w:trPr>
        <w:tc>
          <w:tcPr>
            <w:tcW w:w="1844" w:type="dxa"/>
            <w:vMerge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«Профилактика вредных привычек»</w:t>
            </w:r>
            <w:r w:rsidRPr="007A55AC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  <w:lang w:eastAsia="ru-RU"/>
              </w:rPr>
              <w:t xml:space="preserve"> (в рамках акции «Вместе за здоровое будущее!»)</w:t>
            </w:r>
          </w:p>
        </w:tc>
        <w:tc>
          <w:tcPr>
            <w:tcW w:w="2410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здоровьесберегающее</w:t>
            </w:r>
          </w:p>
        </w:tc>
        <w:tc>
          <w:tcPr>
            <w:tcW w:w="2268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игра-викторина</w:t>
            </w:r>
          </w:p>
        </w:tc>
        <w:tc>
          <w:tcPr>
            <w:tcW w:w="1560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2126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13/ </w:t>
            </w: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516F" w:rsidRPr="00882E6A" w:rsidTr="009C327C">
        <w:trPr>
          <w:trHeight w:val="598"/>
        </w:trPr>
        <w:tc>
          <w:tcPr>
            <w:tcW w:w="1844" w:type="dxa"/>
            <w:vMerge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516F" w:rsidRPr="00882E6A" w:rsidTr="009C327C">
        <w:trPr>
          <w:trHeight w:val="406"/>
        </w:trPr>
        <w:tc>
          <w:tcPr>
            <w:tcW w:w="1844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984"/>
      </w:tblGrid>
      <w:tr w:rsidR="00037721" w:rsidRPr="00882E6A" w:rsidTr="0046516F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46516F">
        <w:trPr>
          <w:trHeight w:val="315"/>
        </w:trPr>
        <w:tc>
          <w:tcPr>
            <w:tcW w:w="1844" w:type="dxa"/>
          </w:tcPr>
          <w:p w:rsidR="00037721" w:rsidRPr="00412870" w:rsidRDefault="001F23B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6"/>
          </w:tcPr>
          <w:p w:rsidR="00F60E3D" w:rsidRPr="00F60E3D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F60E3D">
              <w:rPr>
                <w:b/>
                <w:sz w:val="32"/>
                <w:szCs w:val="28"/>
              </w:rPr>
              <w:t xml:space="preserve">Пик Книгочеев </w:t>
            </w:r>
          </w:p>
          <w:p w:rsidR="00F60E3D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F60E3D">
              <w:rPr>
                <w:b/>
                <w:color w:val="0070C0"/>
                <w:sz w:val="32"/>
                <w:szCs w:val="28"/>
              </w:rPr>
              <w:t xml:space="preserve">                      Девиз дня: </w:t>
            </w:r>
            <w:r w:rsidRPr="00F60E3D">
              <w:rPr>
                <w:b/>
                <w:i/>
                <w:color w:val="0070C0"/>
                <w:sz w:val="32"/>
                <w:szCs w:val="28"/>
              </w:rPr>
              <w:t>«Если хочешь много знать, нужно книгу прочитать»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  <w:tr w:rsidR="00224E58" w:rsidRPr="00882E6A" w:rsidTr="0046516F">
        <w:trPr>
          <w:trHeight w:val="598"/>
        </w:trPr>
        <w:tc>
          <w:tcPr>
            <w:tcW w:w="1844" w:type="dxa"/>
          </w:tcPr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224E58" w:rsidRPr="007A55AC" w:rsidRDefault="00224E5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224E58" w:rsidRPr="007A55AC" w:rsidRDefault="00224E5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224E58" w:rsidRPr="007A55AC" w:rsidRDefault="00224E5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224E58" w:rsidRPr="007A55AC" w:rsidRDefault="00224E5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4E58" w:rsidRPr="007A55AC" w:rsidRDefault="00224E5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46516F" w:rsidRPr="00882E6A" w:rsidTr="0046516F">
        <w:trPr>
          <w:trHeight w:val="446"/>
        </w:trPr>
        <w:tc>
          <w:tcPr>
            <w:tcW w:w="1844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46516F" w:rsidRPr="007A55AC" w:rsidRDefault="0046516F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«Правильное питание»</w:t>
            </w:r>
          </w:p>
        </w:tc>
        <w:tc>
          <w:tcPr>
            <w:tcW w:w="2410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видео-</w:t>
            </w:r>
          </w:p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560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984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F1E24" w:rsidRPr="00882E6A" w:rsidTr="0046516F">
        <w:trPr>
          <w:trHeight w:val="598"/>
        </w:trPr>
        <w:tc>
          <w:tcPr>
            <w:tcW w:w="1844" w:type="dxa"/>
            <w:vMerge w:val="restart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543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«Эмоции лета»</w:t>
            </w:r>
          </w:p>
        </w:tc>
        <w:tc>
          <w:tcPr>
            <w:tcW w:w="2410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развивающее, познавательное</w:t>
            </w:r>
          </w:p>
        </w:tc>
        <w:tc>
          <w:tcPr>
            <w:tcW w:w="2268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калейдоскоп игр</w:t>
            </w:r>
          </w:p>
        </w:tc>
        <w:tc>
          <w:tcPr>
            <w:tcW w:w="1560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Каб.11/</w:t>
            </w:r>
          </w:p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984" w:type="dxa"/>
          </w:tcPr>
          <w:p w:rsidR="008F1E24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8F1E24" w:rsidRPr="00882E6A" w:rsidTr="0046516F">
        <w:trPr>
          <w:trHeight w:val="598"/>
        </w:trPr>
        <w:tc>
          <w:tcPr>
            <w:tcW w:w="1844" w:type="dxa"/>
            <w:vMerge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F1E24" w:rsidRPr="007A55AC" w:rsidRDefault="0021623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«Спа</w:t>
            </w:r>
            <w:r w:rsidR="008F1E24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ртанцы»</w:t>
            </w:r>
          </w:p>
        </w:tc>
        <w:tc>
          <w:tcPr>
            <w:tcW w:w="2410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8F1E24" w:rsidRPr="007A55AC" w:rsidRDefault="0021623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Малые олимпийские игры</w:t>
            </w:r>
            <w:r w:rsidR="008F1E24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8-15 лет (2)</w:t>
            </w:r>
          </w:p>
        </w:tc>
        <w:tc>
          <w:tcPr>
            <w:tcW w:w="2126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8F1E24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E15492" w:rsidRPr="00882E6A" w:rsidTr="0046516F">
        <w:trPr>
          <w:trHeight w:val="1709"/>
        </w:trPr>
        <w:tc>
          <w:tcPr>
            <w:tcW w:w="1844" w:type="dxa"/>
          </w:tcPr>
          <w:p w:rsidR="00E15492" w:rsidRPr="007A55AC" w:rsidRDefault="00E1549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10.00-12.00</w:t>
            </w:r>
          </w:p>
        </w:tc>
        <w:tc>
          <w:tcPr>
            <w:tcW w:w="3543" w:type="dxa"/>
          </w:tcPr>
          <w:p w:rsidR="00E15492" w:rsidRPr="007A55AC" w:rsidRDefault="00B63E5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«Храмы моего города</w:t>
            </w:r>
            <w:r w:rsidR="00E15492" w:rsidRPr="007A55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E15492" w:rsidRPr="007A55AC" w:rsidRDefault="00E1549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 </w:t>
            </w:r>
          </w:p>
        </w:tc>
        <w:tc>
          <w:tcPr>
            <w:tcW w:w="2268" w:type="dxa"/>
          </w:tcPr>
          <w:p w:rsidR="00E15492" w:rsidRPr="007A55AC" w:rsidRDefault="00E15492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краеведческая экскурсия </w:t>
            </w:r>
          </w:p>
        </w:tc>
        <w:tc>
          <w:tcPr>
            <w:tcW w:w="1560" w:type="dxa"/>
          </w:tcPr>
          <w:p w:rsidR="00E15492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</w:t>
            </w:r>
            <w:r w:rsidR="00E15492"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E15492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(3-5</w:t>
            </w:r>
            <w:r w:rsidR="00E15492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15492" w:rsidRPr="007A55AC" w:rsidRDefault="00E15492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15492" w:rsidRPr="007A55AC" w:rsidRDefault="00E15492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христианские храмы г Берёзовки</w:t>
            </w:r>
          </w:p>
        </w:tc>
        <w:tc>
          <w:tcPr>
            <w:tcW w:w="1984" w:type="dxa"/>
          </w:tcPr>
          <w:p w:rsidR="00E15492" w:rsidRPr="007A55AC" w:rsidRDefault="00E30C96" w:rsidP="0046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F1E24" w:rsidRPr="00882E6A" w:rsidTr="0046516F">
        <w:trPr>
          <w:trHeight w:val="384"/>
        </w:trPr>
        <w:tc>
          <w:tcPr>
            <w:tcW w:w="1844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«Тайны книжных сокровищ»</w:t>
            </w:r>
            <w:r w:rsidR="00B63E52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63E52"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«Библиотека - детям»)</w:t>
            </w:r>
          </w:p>
        </w:tc>
        <w:tc>
          <w:tcPr>
            <w:tcW w:w="2410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8F1E24" w:rsidRPr="007A55AC" w:rsidRDefault="008F1E2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литературная игра</w:t>
            </w:r>
          </w:p>
        </w:tc>
        <w:tc>
          <w:tcPr>
            <w:tcW w:w="1560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6-15 лет</w:t>
            </w:r>
          </w:p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(1-</w:t>
            </w:r>
            <w:r w:rsidR="002A7C7B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F1E24" w:rsidRPr="007A55AC" w:rsidRDefault="008F1E2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984" w:type="dxa"/>
          </w:tcPr>
          <w:p w:rsidR="008F1E24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B63E52" w:rsidRPr="00882E6A" w:rsidTr="0046516F">
        <w:trPr>
          <w:trHeight w:val="384"/>
        </w:trPr>
        <w:tc>
          <w:tcPr>
            <w:tcW w:w="1844" w:type="dxa"/>
          </w:tcPr>
          <w:p w:rsidR="00B63E52" w:rsidRPr="007A55AC" w:rsidRDefault="00B63E52" w:rsidP="00B63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B63E52" w:rsidRPr="007A55AC" w:rsidRDefault="00B63E52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B63E52" w:rsidRPr="007A55AC" w:rsidRDefault="00B63E52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B63E52" w:rsidRPr="007A55AC" w:rsidRDefault="00B63E52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B63E52" w:rsidRPr="007A55AC" w:rsidRDefault="00B63E52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B63E52" w:rsidRPr="007A55AC" w:rsidRDefault="00B63E52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B63E52" w:rsidRPr="007A55AC" w:rsidRDefault="00B63E52" w:rsidP="00B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B63E52" w:rsidRPr="007A55AC" w:rsidRDefault="0046516F" w:rsidP="00B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</w:t>
            </w:r>
            <w:r w:rsidR="00B63E52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63E52" w:rsidRPr="007A55AC" w:rsidRDefault="00B63E52" w:rsidP="00B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63E52" w:rsidRPr="007A55AC" w:rsidRDefault="00B63E52" w:rsidP="00B6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984" w:type="dxa"/>
          </w:tcPr>
          <w:p w:rsidR="00B63E52" w:rsidRPr="007A55AC" w:rsidRDefault="00E30C96" w:rsidP="00B6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B63E52" w:rsidRPr="007A55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5060" w:rsidRPr="00882E6A" w:rsidTr="0046516F">
        <w:trPr>
          <w:trHeight w:val="540"/>
        </w:trPr>
        <w:tc>
          <w:tcPr>
            <w:tcW w:w="1844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984" w:type="dxa"/>
          </w:tcPr>
          <w:p w:rsidR="006B5060" w:rsidRPr="007A55AC" w:rsidRDefault="006B5060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30C96" w:rsidRPr="00882E6A" w:rsidTr="0046516F">
        <w:trPr>
          <w:trHeight w:val="540"/>
        </w:trPr>
        <w:tc>
          <w:tcPr>
            <w:tcW w:w="1844" w:type="dxa"/>
            <w:vMerge w:val="restart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«Навстречу правовой галактике»</w:t>
            </w:r>
          </w:p>
        </w:tc>
        <w:tc>
          <w:tcPr>
            <w:tcW w:w="2410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</w:t>
            </w:r>
          </w:p>
        </w:tc>
        <w:tc>
          <w:tcPr>
            <w:tcW w:w="2268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правовая игра</w:t>
            </w:r>
          </w:p>
        </w:tc>
        <w:tc>
          <w:tcPr>
            <w:tcW w:w="1560" w:type="dxa"/>
          </w:tcPr>
          <w:p w:rsidR="00E30C96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</w:t>
            </w:r>
            <w:r w:rsidR="00E30C96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 (4</w:t>
            </w:r>
            <w:r w:rsidR="00E30C96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6516F" w:rsidRPr="007A5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984" w:type="dxa"/>
          </w:tcPr>
          <w:p w:rsidR="00E30C96" w:rsidRPr="007A55AC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37D7" w:rsidRPr="00882E6A" w:rsidTr="0046516F">
        <w:trPr>
          <w:trHeight w:val="540"/>
        </w:trPr>
        <w:tc>
          <w:tcPr>
            <w:tcW w:w="1844" w:type="dxa"/>
            <w:vMerge/>
          </w:tcPr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«Летние забавы»</w:t>
            </w:r>
            <w:r w:rsidR="00B63E52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63E52"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«Мы за ЗОЖ»)</w:t>
            </w:r>
          </w:p>
        </w:tc>
        <w:tc>
          <w:tcPr>
            <w:tcW w:w="2410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полоса препятствий</w:t>
            </w:r>
          </w:p>
        </w:tc>
        <w:tc>
          <w:tcPr>
            <w:tcW w:w="1560" w:type="dxa"/>
          </w:tcPr>
          <w:p w:rsidR="000E37D7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</w:t>
            </w:r>
            <w:r w:rsidR="000E37D7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0E37D7" w:rsidRPr="007A55AC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46516F" w:rsidRPr="00882E6A" w:rsidTr="0046516F">
        <w:trPr>
          <w:trHeight w:val="1027"/>
        </w:trPr>
        <w:tc>
          <w:tcPr>
            <w:tcW w:w="1844" w:type="dxa"/>
            <w:vMerge w:val="restart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«О, спорт, ты мир!»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(в рамках акции «Мы за ЗОЖ»)</w:t>
            </w:r>
          </w:p>
        </w:tc>
        <w:tc>
          <w:tcPr>
            <w:tcW w:w="2410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полоса препятствий</w:t>
            </w:r>
          </w:p>
        </w:tc>
        <w:tc>
          <w:tcPr>
            <w:tcW w:w="1560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A309CF" w:rsidRPr="00882E6A" w:rsidTr="0046516F">
        <w:trPr>
          <w:trHeight w:val="540"/>
        </w:trPr>
        <w:tc>
          <w:tcPr>
            <w:tcW w:w="1844" w:type="dxa"/>
            <w:vMerge/>
          </w:tcPr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«Подружись со мной!»</w:t>
            </w:r>
            <w:r w:rsidR="00B63E52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63E52"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«Библиотека - детям»)</w:t>
            </w:r>
          </w:p>
        </w:tc>
        <w:tc>
          <w:tcPr>
            <w:tcW w:w="2410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нравственно-эстетическое</w:t>
            </w:r>
          </w:p>
        </w:tc>
        <w:tc>
          <w:tcPr>
            <w:tcW w:w="2268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рандеву с книгой</w:t>
            </w:r>
          </w:p>
        </w:tc>
        <w:tc>
          <w:tcPr>
            <w:tcW w:w="1560" w:type="dxa"/>
          </w:tcPr>
          <w:p w:rsidR="00A309C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</w:t>
            </w:r>
            <w:r w:rsidR="00A309CF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</w:p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984" w:type="dxa"/>
          </w:tcPr>
          <w:p w:rsidR="00A309CF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</w:tr>
      <w:tr w:rsidR="00A309CF" w:rsidRPr="00882E6A" w:rsidTr="0046516F">
        <w:trPr>
          <w:trHeight w:val="406"/>
        </w:trPr>
        <w:tc>
          <w:tcPr>
            <w:tcW w:w="1844" w:type="dxa"/>
          </w:tcPr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309CF" w:rsidRPr="007A55AC" w:rsidRDefault="00A309C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A309CF" w:rsidRPr="007A55AC" w:rsidRDefault="00A309C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p w:rsidR="007A55AC" w:rsidRDefault="007A55AC" w:rsidP="00BA1B1C">
      <w:pPr>
        <w:spacing w:after="0" w:line="240" w:lineRule="auto"/>
      </w:pPr>
    </w:p>
    <w:p w:rsidR="007A55AC" w:rsidRDefault="007A55AC" w:rsidP="00BA1B1C">
      <w:pPr>
        <w:spacing w:after="0" w:line="240" w:lineRule="auto"/>
      </w:pPr>
    </w:p>
    <w:p w:rsidR="007A55AC" w:rsidRDefault="007A55AC" w:rsidP="00BA1B1C">
      <w:pPr>
        <w:spacing w:after="0" w:line="240" w:lineRule="auto"/>
      </w:pPr>
    </w:p>
    <w:p w:rsidR="007A55AC" w:rsidRDefault="007A55AC" w:rsidP="00BA1B1C">
      <w:pPr>
        <w:spacing w:after="0" w:line="240" w:lineRule="auto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984"/>
      </w:tblGrid>
      <w:tr w:rsidR="00037721" w:rsidRPr="00882E6A" w:rsidTr="0046516F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46516F">
        <w:trPr>
          <w:trHeight w:val="315"/>
        </w:trPr>
        <w:tc>
          <w:tcPr>
            <w:tcW w:w="1844" w:type="dxa"/>
          </w:tcPr>
          <w:p w:rsidR="00037721" w:rsidRPr="00EC67F8" w:rsidRDefault="001F23B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F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037721" w:rsidRPr="00EC67F8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EC67F8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6"/>
          </w:tcPr>
          <w:p w:rsidR="00AD3ED3" w:rsidRPr="00EC67F8" w:rsidRDefault="00AD3ED3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67F8">
              <w:rPr>
                <w:b/>
                <w:sz w:val="28"/>
                <w:szCs w:val="28"/>
              </w:rPr>
              <w:t>Водопад Экологии</w:t>
            </w:r>
          </w:p>
          <w:p w:rsidR="00037721" w:rsidRPr="00EC67F8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C67F8">
              <w:rPr>
                <w:b/>
                <w:color w:val="0070C0"/>
                <w:sz w:val="28"/>
                <w:szCs w:val="28"/>
              </w:rPr>
              <w:t xml:space="preserve">Девиз дня: </w:t>
            </w:r>
            <w:r w:rsidR="009A6B2C" w:rsidRPr="00EC67F8">
              <w:rPr>
                <w:b/>
                <w:i/>
                <w:color w:val="0070C0"/>
                <w:sz w:val="28"/>
                <w:szCs w:val="28"/>
              </w:rPr>
              <w:t>«Помогать природе нужно. Вместе - весело и дружно»</w:t>
            </w:r>
          </w:p>
        </w:tc>
      </w:tr>
      <w:tr w:rsidR="00022147" w:rsidRPr="00882E6A" w:rsidTr="0046516F">
        <w:trPr>
          <w:trHeight w:val="598"/>
        </w:trPr>
        <w:tc>
          <w:tcPr>
            <w:tcW w:w="1844" w:type="dxa"/>
          </w:tcPr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022147" w:rsidRPr="007A55AC" w:rsidRDefault="0002214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022147" w:rsidRPr="007A55AC" w:rsidRDefault="0002214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022147" w:rsidRPr="007A55AC" w:rsidRDefault="0002214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022147" w:rsidRPr="007A55AC" w:rsidRDefault="0002214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22147" w:rsidRPr="007A55AC" w:rsidRDefault="0002214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46516F" w:rsidRPr="00882E6A" w:rsidTr="0046516F">
        <w:trPr>
          <w:trHeight w:val="446"/>
        </w:trPr>
        <w:tc>
          <w:tcPr>
            <w:tcW w:w="1844" w:type="dxa"/>
          </w:tcPr>
          <w:p w:rsidR="0046516F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46516F" w:rsidRPr="007A55AC" w:rsidRDefault="0046516F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«Один дома. Правила безопасности»</w:t>
            </w:r>
          </w:p>
        </w:tc>
        <w:tc>
          <w:tcPr>
            <w:tcW w:w="2410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46516F" w:rsidRPr="007A55AC" w:rsidRDefault="0046516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информ-дайджест</w:t>
            </w:r>
          </w:p>
        </w:tc>
        <w:tc>
          <w:tcPr>
            <w:tcW w:w="1560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46516F" w:rsidRPr="007A55AC" w:rsidRDefault="0046516F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984" w:type="dxa"/>
          </w:tcPr>
          <w:p w:rsidR="0046516F" w:rsidRPr="007A55AC" w:rsidRDefault="0046516F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30C96" w:rsidRPr="00882E6A" w:rsidTr="0046516F">
        <w:trPr>
          <w:trHeight w:val="2422"/>
        </w:trPr>
        <w:tc>
          <w:tcPr>
            <w:tcW w:w="1844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10.00-13.30</w:t>
            </w:r>
          </w:p>
        </w:tc>
        <w:tc>
          <w:tcPr>
            <w:tcW w:w="3543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«В гостях у </w:t>
            </w: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Гедимина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краеведческое, патриотическое </w:t>
            </w:r>
          </w:p>
        </w:tc>
        <w:tc>
          <w:tcPr>
            <w:tcW w:w="2268" w:type="dxa"/>
          </w:tcPr>
          <w:p w:rsidR="00E30C96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познавательная экскурсия по маршруту «Берёзовка-Лида-Берёзовка» с посещением Лидского замка и  кинотеатра «Юбилейный»</w:t>
            </w:r>
          </w:p>
        </w:tc>
        <w:tc>
          <w:tcPr>
            <w:tcW w:w="1560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E30C96" w:rsidRPr="007A55AC" w:rsidRDefault="0046516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</w:t>
            </w:r>
            <w:r w:rsidR="00E30C96" w:rsidRPr="007A55A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30C96" w:rsidRPr="007A55AC" w:rsidRDefault="00E30C9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г. Лида</w:t>
            </w:r>
          </w:p>
        </w:tc>
        <w:tc>
          <w:tcPr>
            <w:tcW w:w="1984" w:type="dxa"/>
          </w:tcPr>
          <w:p w:rsidR="00E30C96" w:rsidRPr="007A55AC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46516F">
        <w:trPr>
          <w:trHeight w:val="428"/>
        </w:trPr>
        <w:tc>
          <w:tcPr>
            <w:tcW w:w="1844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7A55AC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B5060" w:rsidRPr="007A55AC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984" w:type="dxa"/>
          </w:tcPr>
          <w:p w:rsidR="006B5060" w:rsidRPr="007A55AC" w:rsidRDefault="006B5060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63A19" w:rsidRPr="00882E6A" w:rsidTr="0046516F">
        <w:trPr>
          <w:trHeight w:val="428"/>
        </w:trPr>
        <w:tc>
          <w:tcPr>
            <w:tcW w:w="1844" w:type="dxa"/>
            <w:vMerge w:val="restart"/>
          </w:tcPr>
          <w:p w:rsidR="00763A19" w:rsidRPr="007A55AC" w:rsidRDefault="00763A1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763A19" w:rsidRPr="007A55AC" w:rsidRDefault="00763A1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«Земля - планета, которую люблю»</w:t>
            </w:r>
            <w:r w:rsidR="00B63E52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63E52"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="00B63E52"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="00B63E52"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763A19" w:rsidRPr="007A55AC" w:rsidRDefault="00763A1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творческое </w:t>
            </w:r>
          </w:p>
        </w:tc>
        <w:tc>
          <w:tcPr>
            <w:tcW w:w="2268" w:type="dxa"/>
          </w:tcPr>
          <w:p w:rsidR="00763A19" w:rsidRPr="007A55AC" w:rsidRDefault="005613A6" w:rsidP="00561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Мастерская художника </w:t>
            </w:r>
          </w:p>
        </w:tc>
        <w:tc>
          <w:tcPr>
            <w:tcW w:w="1560" w:type="dxa"/>
          </w:tcPr>
          <w:p w:rsidR="00763A19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</w:t>
            </w:r>
            <w:r w:rsidR="00763A19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763A19" w:rsidRPr="007A55AC" w:rsidRDefault="00763A1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613A6" w:rsidRPr="007A55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763A19" w:rsidRPr="007A55AC" w:rsidRDefault="00763A1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984" w:type="dxa"/>
          </w:tcPr>
          <w:p w:rsidR="00763A19" w:rsidRPr="007A55AC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3A6" w:rsidRPr="00882E6A" w:rsidTr="0046516F">
        <w:trPr>
          <w:trHeight w:val="955"/>
        </w:trPr>
        <w:tc>
          <w:tcPr>
            <w:tcW w:w="1844" w:type="dxa"/>
            <w:vMerge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«Экологический экспресс»</w:t>
            </w:r>
          </w:p>
        </w:tc>
        <w:tc>
          <w:tcPr>
            <w:tcW w:w="2410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экологическое</w:t>
            </w:r>
          </w:p>
        </w:tc>
        <w:tc>
          <w:tcPr>
            <w:tcW w:w="2268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живой журнал</w:t>
            </w:r>
          </w:p>
        </w:tc>
        <w:tc>
          <w:tcPr>
            <w:tcW w:w="1560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13/ </w:t>
            </w:r>
          </w:p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984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</w:tr>
      <w:tr w:rsidR="005613A6" w:rsidRPr="00882E6A" w:rsidTr="0046516F">
        <w:trPr>
          <w:trHeight w:val="499"/>
        </w:trPr>
        <w:tc>
          <w:tcPr>
            <w:tcW w:w="1844" w:type="dxa"/>
            <w:vMerge w:val="restart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«Подвижные игры»</w:t>
            </w:r>
          </w:p>
        </w:tc>
        <w:tc>
          <w:tcPr>
            <w:tcW w:w="2410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объединения по интересам  </w:t>
            </w:r>
          </w:p>
        </w:tc>
        <w:tc>
          <w:tcPr>
            <w:tcW w:w="1560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984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5613A6" w:rsidRPr="00882E6A" w:rsidTr="00674921">
        <w:trPr>
          <w:trHeight w:val="1610"/>
        </w:trPr>
        <w:tc>
          <w:tcPr>
            <w:tcW w:w="1844" w:type="dxa"/>
            <w:vMerge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6749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7A55A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Знай и люби свой край»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экологическое</w:t>
            </w:r>
          </w:p>
        </w:tc>
        <w:tc>
          <w:tcPr>
            <w:tcW w:w="2268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экологическая викторина</w:t>
            </w:r>
          </w:p>
        </w:tc>
        <w:tc>
          <w:tcPr>
            <w:tcW w:w="1560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13/ </w:t>
            </w:r>
          </w:p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984" w:type="dxa"/>
          </w:tcPr>
          <w:p w:rsidR="005613A6" w:rsidRPr="007A55AC" w:rsidRDefault="005613A6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3A6" w:rsidRPr="00882E6A" w:rsidTr="0046516F">
        <w:trPr>
          <w:trHeight w:val="540"/>
        </w:trPr>
        <w:tc>
          <w:tcPr>
            <w:tcW w:w="1844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15:30-16:00</w:t>
            </w:r>
          </w:p>
        </w:tc>
        <w:tc>
          <w:tcPr>
            <w:tcW w:w="35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984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EC67F8" w:rsidRDefault="00EC67F8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5613A6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7E183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9A6B2C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9A6B2C">
              <w:rPr>
                <w:b/>
                <w:sz w:val="32"/>
                <w:szCs w:val="28"/>
              </w:rPr>
              <w:t>Порт Спасателей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12870">
              <w:rPr>
                <w:b/>
                <w:sz w:val="32"/>
                <w:szCs w:val="28"/>
              </w:rPr>
              <w:t xml:space="preserve">                      </w:t>
            </w:r>
            <w:r w:rsidRPr="009A6B2C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«Спасатель там, где есть беда, придёт на помощь он всегда»</w:t>
            </w:r>
          </w:p>
        </w:tc>
      </w:tr>
      <w:tr w:rsidR="00EC67F8" w:rsidRPr="00882E6A" w:rsidTr="005613A6">
        <w:trPr>
          <w:trHeight w:val="598"/>
        </w:trPr>
        <w:tc>
          <w:tcPr>
            <w:tcW w:w="1844" w:type="dxa"/>
          </w:tcPr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EC67F8" w:rsidRPr="007A55AC" w:rsidRDefault="00EC67F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EC67F8" w:rsidRPr="007A55AC" w:rsidRDefault="00EC67F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EC67F8" w:rsidRPr="007A55AC" w:rsidRDefault="00EC67F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EC67F8" w:rsidRPr="007A55AC" w:rsidRDefault="00EC67F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67F8" w:rsidRPr="007A55AC" w:rsidRDefault="00EC67F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5613A6" w:rsidRPr="00882E6A" w:rsidTr="005613A6">
        <w:trPr>
          <w:trHeight w:val="446"/>
        </w:trPr>
        <w:tc>
          <w:tcPr>
            <w:tcW w:w="1844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5613A6" w:rsidRPr="007A55AC" w:rsidRDefault="005D43AF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Коронавирус</w:t>
            </w:r>
            <w:proofErr w:type="spellEnd"/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 что нужно знать»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613A6" w:rsidRPr="007A55AC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спрашивали-отвечаем</w:t>
            </w:r>
          </w:p>
        </w:tc>
        <w:tc>
          <w:tcPr>
            <w:tcW w:w="1560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5613A6" w:rsidRPr="007A55AC" w:rsidRDefault="005613A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5613A6" w:rsidRPr="007A55AC" w:rsidRDefault="005613A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613A6" w:rsidRPr="00882E6A" w:rsidTr="005613A6">
        <w:trPr>
          <w:trHeight w:val="598"/>
        </w:trPr>
        <w:tc>
          <w:tcPr>
            <w:tcW w:w="1844" w:type="dxa"/>
            <w:vMerge w:val="restart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«Соблюдение правил безопасности»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 «Безопасные каникулы»)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мультфильм-марафон</w:t>
            </w:r>
          </w:p>
        </w:tc>
        <w:tc>
          <w:tcPr>
            <w:tcW w:w="1560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0E295B"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аб</w:t>
            </w:r>
            <w:proofErr w:type="spellEnd"/>
            <w:r w:rsidR="000E295B"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3</w:t>
            </w: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/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5613A6" w:rsidRPr="007A55AC" w:rsidRDefault="00561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3A6" w:rsidRPr="00882E6A" w:rsidTr="005613A6">
        <w:trPr>
          <w:trHeight w:val="598"/>
        </w:trPr>
        <w:tc>
          <w:tcPr>
            <w:tcW w:w="1844" w:type="dxa"/>
            <w:vMerge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«Волшебное слово»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нравственно-эстетическое </w:t>
            </w:r>
          </w:p>
        </w:tc>
        <w:tc>
          <w:tcPr>
            <w:tcW w:w="2268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бренд-автор-шоу</w:t>
            </w:r>
          </w:p>
        </w:tc>
        <w:tc>
          <w:tcPr>
            <w:tcW w:w="1560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Каб.1/ 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5613A6" w:rsidRPr="00882E6A" w:rsidTr="005613A6">
        <w:trPr>
          <w:trHeight w:val="428"/>
        </w:trPr>
        <w:tc>
          <w:tcPr>
            <w:tcW w:w="1844" w:type="dxa"/>
            <w:vMerge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«Меткие биты»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спортивная игра «Городки»</w:t>
            </w:r>
          </w:p>
        </w:tc>
        <w:tc>
          <w:tcPr>
            <w:tcW w:w="1560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613A6" w:rsidRPr="00882E6A" w:rsidTr="005613A6">
        <w:trPr>
          <w:trHeight w:val="499"/>
        </w:trPr>
        <w:tc>
          <w:tcPr>
            <w:tcW w:w="1844" w:type="dxa"/>
            <w:vMerge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«Я б в спасатели пошёл…»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 «Безопасные каникулы»)</w:t>
            </w:r>
          </w:p>
        </w:tc>
        <w:tc>
          <w:tcPr>
            <w:tcW w:w="2410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игровая программа</w:t>
            </w:r>
          </w:p>
        </w:tc>
        <w:tc>
          <w:tcPr>
            <w:tcW w:w="1560" w:type="dxa"/>
          </w:tcPr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5613A6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  <w:r w:rsidR="005613A6"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</w:p>
          <w:p w:rsidR="005613A6" w:rsidRPr="007A55AC" w:rsidRDefault="005613A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5613A6" w:rsidRPr="007A55AC" w:rsidRDefault="005613A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5613A6">
        <w:trPr>
          <w:trHeight w:val="499"/>
        </w:trPr>
        <w:tc>
          <w:tcPr>
            <w:tcW w:w="1844" w:type="dxa"/>
            <w:vMerge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«Мир без опасности»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(в рамках акции  «Безопасные каникулы»)</w:t>
            </w:r>
          </w:p>
        </w:tc>
        <w:tc>
          <w:tcPr>
            <w:tcW w:w="2410" w:type="dxa"/>
          </w:tcPr>
          <w:p w:rsidR="000E295B" w:rsidRPr="007A55AC" w:rsidRDefault="000E295B" w:rsidP="006749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Здоровьесберегающее</w:t>
            </w:r>
          </w:p>
        </w:tc>
        <w:tc>
          <w:tcPr>
            <w:tcW w:w="2268" w:type="dxa"/>
          </w:tcPr>
          <w:p w:rsidR="000E295B" w:rsidRPr="007A55AC" w:rsidRDefault="000E295B" w:rsidP="006749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Эрудит-шоу</w:t>
            </w:r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0E295B" w:rsidRPr="007A55AC" w:rsidRDefault="000E295B" w:rsidP="000E2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</w:p>
          <w:p w:rsidR="000E295B" w:rsidRPr="007A55AC" w:rsidRDefault="000E295B" w:rsidP="000E2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95B" w:rsidRPr="00882E6A" w:rsidTr="005613A6">
        <w:trPr>
          <w:trHeight w:val="653"/>
        </w:trPr>
        <w:tc>
          <w:tcPr>
            <w:tcW w:w="1844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11:00-12:00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«Послушание – важнейшая Божья заповедь» 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</w:t>
            </w:r>
            <w:proofErr w:type="spellStart"/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Захоўваем</w:t>
            </w:r>
            <w:proofErr w:type="spellEnd"/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культурны код  </w:t>
            </w:r>
            <w:proofErr w:type="spellStart"/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беларусаў</w:t>
            </w:r>
            <w:proofErr w:type="spellEnd"/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час духовности с приглашением священника</w:t>
            </w:r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</w:tc>
        <w:tc>
          <w:tcPr>
            <w:tcW w:w="2126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0E295B" w:rsidRPr="007A55AC" w:rsidRDefault="000E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5613A6">
        <w:trPr>
          <w:trHeight w:val="540"/>
        </w:trPr>
        <w:tc>
          <w:tcPr>
            <w:tcW w:w="1844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0E295B" w:rsidRPr="007A55AC" w:rsidRDefault="000E2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5613A6">
        <w:trPr>
          <w:trHeight w:val="540"/>
        </w:trPr>
        <w:tc>
          <w:tcPr>
            <w:tcW w:w="1844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0E295B" w:rsidRPr="007A55AC" w:rsidRDefault="000E295B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5613A6">
        <w:trPr>
          <w:trHeight w:val="540"/>
        </w:trPr>
        <w:tc>
          <w:tcPr>
            <w:tcW w:w="1844" w:type="dxa"/>
            <w:vMerge w:val="restart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«Ралли бегунов»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спортландия </w:t>
            </w:r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E295B" w:rsidRPr="00882E6A" w:rsidTr="005613A6">
        <w:trPr>
          <w:trHeight w:val="540"/>
        </w:trPr>
        <w:tc>
          <w:tcPr>
            <w:tcW w:w="1844" w:type="dxa"/>
            <w:vMerge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«Детям о дружбе» </w:t>
            </w:r>
          </w:p>
        </w:tc>
        <w:tc>
          <w:tcPr>
            <w:tcW w:w="2410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нравственно-эстетическое </w:t>
            </w:r>
          </w:p>
        </w:tc>
        <w:tc>
          <w:tcPr>
            <w:tcW w:w="2268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лаборатория читательского вкуса</w:t>
            </w:r>
          </w:p>
        </w:tc>
        <w:tc>
          <w:tcPr>
            <w:tcW w:w="1560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Каб.13/ </w:t>
            </w:r>
          </w:p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</w:tr>
      <w:tr w:rsidR="000E295B" w:rsidRPr="00882E6A" w:rsidTr="000E295B">
        <w:trPr>
          <w:trHeight w:val="648"/>
        </w:trPr>
        <w:tc>
          <w:tcPr>
            <w:tcW w:w="1844" w:type="dxa"/>
            <w:vMerge w:val="restart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«Сапоги себе сам»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развивающее, профилактическое</w:t>
            </w:r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0E295B" w:rsidRPr="007E7558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75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Каб.11</w:t>
            </w:r>
            <w:r w:rsidRPr="007E755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0E295B" w:rsidRPr="00882E6A" w:rsidTr="000E295B">
        <w:trPr>
          <w:trHeight w:val="877"/>
        </w:trPr>
        <w:tc>
          <w:tcPr>
            <w:tcW w:w="1844" w:type="dxa"/>
            <w:vMerge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«Играем вместе»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пионербол </w:t>
            </w:r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спортивная </w:t>
            </w:r>
            <w:bookmarkStart w:id="0" w:name="_GoBack"/>
            <w:bookmarkEnd w:id="0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площадка/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E295B" w:rsidRPr="00882E6A" w:rsidTr="005613A6">
        <w:trPr>
          <w:trHeight w:val="406"/>
        </w:trPr>
        <w:tc>
          <w:tcPr>
            <w:tcW w:w="1844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15:30-16:00</w:t>
            </w:r>
          </w:p>
        </w:tc>
        <w:tc>
          <w:tcPr>
            <w:tcW w:w="35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0E295B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7E183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9A6B2C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9A6B2C">
              <w:rPr>
                <w:b/>
                <w:sz w:val="32"/>
                <w:szCs w:val="28"/>
              </w:rPr>
              <w:t>Остров Здоровья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A6B2C">
              <w:rPr>
                <w:b/>
                <w:color w:val="0070C0"/>
                <w:sz w:val="32"/>
                <w:szCs w:val="28"/>
              </w:rPr>
              <w:t xml:space="preserve">                      Девиз дня: </w:t>
            </w:r>
            <w:r w:rsidRPr="009A6B2C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Здоровье – вот залог успеха! И наши юнги помнят это!</w:t>
            </w:r>
            <w:r w:rsidRPr="009A6B2C">
              <w:rPr>
                <w:b/>
                <w:i/>
                <w:color w:val="0070C0"/>
                <w:sz w:val="32"/>
                <w:szCs w:val="28"/>
              </w:rPr>
              <w:t>»</w:t>
            </w:r>
          </w:p>
        </w:tc>
      </w:tr>
      <w:tr w:rsidR="006B735A" w:rsidRPr="00882E6A" w:rsidTr="000E295B">
        <w:trPr>
          <w:trHeight w:val="598"/>
        </w:trPr>
        <w:tc>
          <w:tcPr>
            <w:tcW w:w="1844" w:type="dxa"/>
          </w:tcPr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6B735A" w:rsidRPr="007A55AC" w:rsidRDefault="006B735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6B735A" w:rsidRPr="007A55AC" w:rsidRDefault="006B735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6B735A" w:rsidRPr="007A55AC" w:rsidRDefault="006B735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6B735A" w:rsidRPr="007A55AC" w:rsidRDefault="006B735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B735A" w:rsidRPr="007A55AC" w:rsidRDefault="006B735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0E295B" w:rsidRPr="00882E6A" w:rsidTr="000E295B">
        <w:trPr>
          <w:trHeight w:val="446"/>
        </w:trPr>
        <w:tc>
          <w:tcPr>
            <w:tcW w:w="1844" w:type="dxa"/>
          </w:tcPr>
          <w:p w:rsidR="000E295B" w:rsidRPr="007A55AC" w:rsidRDefault="000E295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0E295B" w:rsidRPr="007A55AC" w:rsidRDefault="000E295B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«Личная гигиена»</w:t>
            </w:r>
          </w:p>
        </w:tc>
        <w:tc>
          <w:tcPr>
            <w:tcW w:w="2410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295B" w:rsidRPr="007A55AC" w:rsidRDefault="000E295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игра-практикум</w:t>
            </w:r>
          </w:p>
        </w:tc>
        <w:tc>
          <w:tcPr>
            <w:tcW w:w="1560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медработник </w:t>
            </w:r>
          </w:p>
        </w:tc>
      </w:tr>
      <w:tr w:rsidR="00E30C96" w:rsidRPr="00882E6A" w:rsidTr="000E295B">
        <w:trPr>
          <w:trHeight w:val="598"/>
        </w:trPr>
        <w:tc>
          <w:tcPr>
            <w:tcW w:w="1844" w:type="dxa"/>
          </w:tcPr>
          <w:p w:rsidR="00E30C96" w:rsidRPr="007A55AC" w:rsidRDefault="00E30C96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10.00-12.00</w:t>
            </w:r>
          </w:p>
          <w:p w:rsidR="00E30C96" w:rsidRPr="007A55AC" w:rsidRDefault="00E30C96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30C96" w:rsidRPr="007A55AC" w:rsidRDefault="00E30C96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«Храмы моего города» 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E30C96" w:rsidRPr="007A55AC" w:rsidRDefault="00E30C96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 </w:t>
            </w:r>
          </w:p>
        </w:tc>
        <w:tc>
          <w:tcPr>
            <w:tcW w:w="2268" w:type="dxa"/>
          </w:tcPr>
          <w:p w:rsidR="00E30C96" w:rsidRPr="007A55AC" w:rsidRDefault="00E30C96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краеведческая экскурсия </w:t>
            </w:r>
          </w:p>
        </w:tc>
        <w:tc>
          <w:tcPr>
            <w:tcW w:w="1560" w:type="dxa"/>
          </w:tcPr>
          <w:p w:rsidR="00E30C96" w:rsidRPr="007A55AC" w:rsidRDefault="00E30C96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126" w:type="dxa"/>
          </w:tcPr>
          <w:p w:rsidR="00E30C96" w:rsidRPr="007A55AC" w:rsidRDefault="00E30C96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христианские храмы г. Берёзовки</w:t>
            </w:r>
          </w:p>
        </w:tc>
        <w:tc>
          <w:tcPr>
            <w:tcW w:w="1843" w:type="dxa"/>
          </w:tcPr>
          <w:p w:rsidR="00E30C96" w:rsidRPr="007A55AC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0E295B">
        <w:trPr>
          <w:trHeight w:val="1036"/>
        </w:trPr>
        <w:tc>
          <w:tcPr>
            <w:tcW w:w="1844" w:type="dxa"/>
            <w:vMerge w:val="restart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«Если хочешь быть здоров»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здоровьесберегающее </w:t>
            </w:r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-ринг</w:t>
            </w:r>
          </w:p>
        </w:tc>
        <w:tc>
          <w:tcPr>
            <w:tcW w:w="1560" w:type="dxa"/>
          </w:tcPr>
          <w:p w:rsidR="000E295B" w:rsidRPr="007A55AC" w:rsidRDefault="000E295B" w:rsidP="000E2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12/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0E295B" w:rsidRPr="00882E6A" w:rsidTr="000E295B">
        <w:trPr>
          <w:trHeight w:val="499"/>
        </w:trPr>
        <w:tc>
          <w:tcPr>
            <w:tcW w:w="1844" w:type="dxa"/>
            <w:vMerge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 стране игр»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9-10 лет 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(4) </w:t>
            </w: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0E295B" w:rsidRPr="00882E6A" w:rsidTr="000E295B">
        <w:trPr>
          <w:trHeight w:val="499"/>
        </w:trPr>
        <w:tc>
          <w:tcPr>
            <w:tcW w:w="1844" w:type="dxa"/>
            <w:vMerge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«Сто вопросов о здоровье»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игра-викторина</w:t>
            </w:r>
          </w:p>
        </w:tc>
        <w:tc>
          <w:tcPr>
            <w:tcW w:w="1560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13/ </w:t>
            </w:r>
          </w:p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0E295B" w:rsidRPr="007A55AC" w:rsidRDefault="000E295B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0E295B">
        <w:trPr>
          <w:trHeight w:val="526"/>
        </w:trPr>
        <w:tc>
          <w:tcPr>
            <w:tcW w:w="1844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«Выбор в пользу  здоровья!»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рамках акции «Мы – за ЗОЖ!»)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здоровьесберегающее </w:t>
            </w:r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игровая программа </w:t>
            </w:r>
          </w:p>
        </w:tc>
        <w:tc>
          <w:tcPr>
            <w:tcW w:w="1560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8-13 лет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(3-5)</w:t>
            </w: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0E295B" w:rsidRPr="00882E6A" w:rsidTr="000E295B">
        <w:trPr>
          <w:trHeight w:val="540"/>
        </w:trPr>
        <w:tc>
          <w:tcPr>
            <w:tcW w:w="1844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0E295B">
        <w:trPr>
          <w:trHeight w:val="540"/>
        </w:trPr>
        <w:tc>
          <w:tcPr>
            <w:tcW w:w="1844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0E295B" w:rsidRPr="007A55AC" w:rsidRDefault="000E295B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0E295B" w:rsidRPr="007A55AC" w:rsidRDefault="000E295B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0E295B" w:rsidRPr="007A55AC" w:rsidRDefault="000E295B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7A55AC">
        <w:trPr>
          <w:trHeight w:val="832"/>
        </w:trPr>
        <w:tc>
          <w:tcPr>
            <w:tcW w:w="1844" w:type="dxa"/>
            <w:vMerge w:val="restart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«Вместе весело играть»</w:t>
            </w:r>
          </w:p>
        </w:tc>
        <w:tc>
          <w:tcPr>
            <w:tcW w:w="2410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0E295B" w:rsidRPr="007A55AC" w:rsidRDefault="000E295B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560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</w:t>
            </w:r>
          </w:p>
          <w:p w:rsidR="000E295B" w:rsidRPr="007A55AC" w:rsidRDefault="000E295B" w:rsidP="001362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    (4)</w:t>
            </w:r>
          </w:p>
        </w:tc>
        <w:tc>
          <w:tcPr>
            <w:tcW w:w="2126" w:type="dxa"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школьный двор/</w:t>
            </w:r>
          </w:p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  <w:tc>
          <w:tcPr>
            <w:tcW w:w="1843" w:type="dxa"/>
          </w:tcPr>
          <w:p w:rsidR="000E295B" w:rsidRPr="007A55AC" w:rsidRDefault="000E295B" w:rsidP="006749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E295B" w:rsidRPr="00882E6A" w:rsidTr="000E295B">
        <w:trPr>
          <w:trHeight w:val="540"/>
        </w:trPr>
        <w:tc>
          <w:tcPr>
            <w:tcW w:w="1844" w:type="dxa"/>
            <w:vMerge/>
          </w:tcPr>
          <w:p w:rsidR="000E295B" w:rsidRPr="007A55AC" w:rsidRDefault="000E295B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«Меткие биты»</w:t>
            </w:r>
          </w:p>
        </w:tc>
        <w:tc>
          <w:tcPr>
            <w:tcW w:w="2410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спортивная игра «Городки»</w:t>
            </w:r>
          </w:p>
        </w:tc>
        <w:tc>
          <w:tcPr>
            <w:tcW w:w="1560" w:type="dxa"/>
          </w:tcPr>
          <w:p w:rsidR="000E295B" w:rsidRPr="007A55AC" w:rsidRDefault="000E295B" w:rsidP="000E2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0E295B" w:rsidRPr="007A55AC" w:rsidRDefault="000E295B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0E295B" w:rsidRPr="007A55AC" w:rsidRDefault="000E295B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56DD1" w:rsidRPr="00882E6A" w:rsidTr="000E295B">
        <w:trPr>
          <w:trHeight w:val="540"/>
        </w:trPr>
        <w:tc>
          <w:tcPr>
            <w:tcW w:w="1844" w:type="dxa"/>
            <w:vMerge w:val="restart"/>
          </w:tcPr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«Быть здоровым – ЗДОРОВО!»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творческое </w:t>
            </w:r>
          </w:p>
        </w:tc>
        <w:tc>
          <w:tcPr>
            <w:tcW w:w="2268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конкурс рисунков </w:t>
            </w:r>
          </w:p>
        </w:tc>
        <w:tc>
          <w:tcPr>
            <w:tcW w:w="1560" w:type="dxa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11/</w:t>
            </w:r>
          </w:p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DB4876">
        <w:trPr>
          <w:trHeight w:val="849"/>
        </w:trPr>
        <w:tc>
          <w:tcPr>
            <w:tcW w:w="1844" w:type="dxa"/>
            <w:vMerge/>
          </w:tcPr>
          <w:p w:rsidR="007A55AC" w:rsidRPr="007A55AC" w:rsidRDefault="007A55AC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7A55AC" w:rsidRDefault="007A55AC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делать, если…»</w:t>
            </w:r>
          </w:p>
        </w:tc>
        <w:tc>
          <w:tcPr>
            <w:tcW w:w="2410" w:type="dxa"/>
          </w:tcPr>
          <w:p w:rsidR="007A55AC" w:rsidRPr="007A55AC" w:rsidRDefault="007A55AC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профилактическое</w:t>
            </w:r>
          </w:p>
        </w:tc>
        <w:tc>
          <w:tcPr>
            <w:tcW w:w="2268" w:type="dxa"/>
          </w:tcPr>
          <w:p w:rsidR="007A55AC" w:rsidRPr="007A55AC" w:rsidRDefault="007A55AC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Психологическая игра</w:t>
            </w:r>
          </w:p>
        </w:tc>
        <w:tc>
          <w:tcPr>
            <w:tcW w:w="1560" w:type="dxa"/>
          </w:tcPr>
          <w:p w:rsidR="007A55AC" w:rsidRPr="007A55AC" w:rsidRDefault="007A55AC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7A55AC" w:rsidRPr="007A55AC" w:rsidRDefault="007A55AC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Каб.13/</w:t>
            </w:r>
          </w:p>
          <w:p w:rsidR="007A55AC" w:rsidRPr="007A55AC" w:rsidRDefault="007A55AC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A55AC" w:rsidRPr="007A55AC" w:rsidRDefault="007A55AC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56DD1" w:rsidRPr="00882E6A" w:rsidTr="000E295B">
        <w:trPr>
          <w:trHeight w:val="406"/>
        </w:trPr>
        <w:tc>
          <w:tcPr>
            <w:tcW w:w="1844" w:type="dxa"/>
          </w:tcPr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15:30-16:00</w:t>
            </w:r>
          </w:p>
        </w:tc>
        <w:tc>
          <w:tcPr>
            <w:tcW w:w="3543" w:type="dxa"/>
          </w:tcPr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56DD1" w:rsidRPr="007A55AC" w:rsidRDefault="00756DD1" w:rsidP="00136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1700"/>
        <w:gridCol w:w="426"/>
        <w:gridCol w:w="1843"/>
      </w:tblGrid>
      <w:tr w:rsidR="00037721" w:rsidRPr="00882E6A" w:rsidTr="00037721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170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269" w:type="dxa"/>
            <w:gridSpan w:val="2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7E183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</w:tcPr>
          <w:p w:rsidR="009A6B2C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9A6B2C">
              <w:rPr>
                <w:b/>
                <w:sz w:val="32"/>
                <w:szCs w:val="28"/>
              </w:rPr>
              <w:t>Бухта Родного края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A6B2C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9A6B2C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Мы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цябе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кахаем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, родная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старонка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.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Чыстая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 і светлая, з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водарам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 xml:space="preserve"> </w:t>
            </w:r>
            <w:proofErr w:type="spellStart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рамонкавым</w:t>
            </w:r>
            <w:proofErr w:type="spellEnd"/>
            <w:r w:rsidR="009A6B2C" w:rsidRPr="009A6B2C">
              <w:rPr>
                <w:b/>
                <w:i/>
                <w:color w:val="0070C0"/>
                <w:sz w:val="32"/>
                <w:szCs w:val="28"/>
              </w:rPr>
              <w:t>»</w:t>
            </w:r>
          </w:p>
        </w:tc>
      </w:tr>
      <w:tr w:rsidR="000E37D7" w:rsidRPr="00882E6A" w:rsidTr="00756DD1">
        <w:trPr>
          <w:trHeight w:val="598"/>
        </w:trPr>
        <w:tc>
          <w:tcPr>
            <w:tcW w:w="1844" w:type="dxa"/>
          </w:tcPr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0E37D7" w:rsidRPr="007A55AC" w:rsidRDefault="000E37D7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7D7" w:rsidRPr="007A55AC" w:rsidRDefault="000E37D7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756DD1" w:rsidRPr="00882E6A" w:rsidTr="00756DD1">
        <w:trPr>
          <w:trHeight w:val="446"/>
        </w:trPr>
        <w:tc>
          <w:tcPr>
            <w:tcW w:w="1844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756DD1" w:rsidRPr="007A55AC" w:rsidRDefault="00756DD1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«Осторожно! Клещи!»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информация +</w:t>
            </w:r>
          </w:p>
        </w:tc>
        <w:tc>
          <w:tcPr>
            <w:tcW w:w="1560" w:type="dxa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756DD1" w:rsidRPr="007A55AC" w:rsidRDefault="00756DD1" w:rsidP="00756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598"/>
        </w:trPr>
        <w:tc>
          <w:tcPr>
            <w:tcW w:w="1844" w:type="dxa"/>
            <w:vMerge w:val="restart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«Болото»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развивающее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игра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11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56DD1" w:rsidRPr="00882E6A" w:rsidTr="00756DD1">
        <w:trPr>
          <w:trHeight w:val="598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«Быстрые и ловкие»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спортивное состязание 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56DD1" w:rsidRPr="00882E6A" w:rsidTr="00756DD1">
        <w:trPr>
          <w:trHeight w:val="428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13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Символы нашего государства»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гражданское 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игра -путешествие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12/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56DD1" w:rsidRPr="007A55AC" w:rsidRDefault="00756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544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«Я рисую Беларусь»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художника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11/ 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756DD1" w:rsidRPr="007A55AC" w:rsidRDefault="00756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544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«Я и мой город»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квилта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756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</w:p>
          <w:p w:rsidR="00756DD1" w:rsidRPr="007A55AC" w:rsidRDefault="00756DD1" w:rsidP="00756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шк.двор</w:t>
            </w:r>
            <w:proofErr w:type="spellEnd"/>
          </w:p>
        </w:tc>
        <w:tc>
          <w:tcPr>
            <w:tcW w:w="1843" w:type="dxa"/>
          </w:tcPr>
          <w:p w:rsidR="00756DD1" w:rsidRPr="007A55AC" w:rsidRDefault="00756DD1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296"/>
        </w:trPr>
        <w:tc>
          <w:tcPr>
            <w:tcW w:w="1844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«Знатоки родной страны»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(в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познавательное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игра по станциям 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6-15 лет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(1-4)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школьный </w:t>
            </w: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двор/спортивный зал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Зам.директора</w:t>
            </w:r>
            <w:proofErr w:type="spellEnd"/>
          </w:p>
        </w:tc>
      </w:tr>
      <w:tr w:rsidR="00756DD1" w:rsidRPr="00882E6A" w:rsidTr="00756DD1">
        <w:trPr>
          <w:trHeight w:val="540"/>
        </w:trPr>
        <w:tc>
          <w:tcPr>
            <w:tcW w:w="1844" w:type="dxa"/>
            <w:vMerge w:val="restart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12.00-12.30</w:t>
            </w: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«Мы рисуем символы Республики Беларусь»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гражданское и патриотическое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художественная мастерская на асфальте 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 (1-2)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3,1/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540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8-15 лет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(3-5)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756DD1" w:rsidRPr="007A55AC" w:rsidRDefault="00756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540"/>
        </w:trPr>
        <w:tc>
          <w:tcPr>
            <w:tcW w:w="1844" w:type="dxa"/>
          </w:tcPr>
          <w:p w:rsidR="00756DD1" w:rsidRPr="007A55AC" w:rsidRDefault="00756DD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756DD1" w:rsidRPr="007A55AC" w:rsidRDefault="00756DD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756DD1" w:rsidRPr="007A55AC" w:rsidRDefault="00756DD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756DD1" w:rsidRPr="007A55AC" w:rsidRDefault="00756DD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756DD1" w:rsidRPr="007A55AC" w:rsidRDefault="00756DD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756DD1" w:rsidRPr="007A55AC" w:rsidRDefault="00756DD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756DD1" w:rsidRPr="007A55AC" w:rsidRDefault="00756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D43AF" w:rsidRPr="00882E6A" w:rsidTr="005D43AF">
        <w:trPr>
          <w:trHeight w:val="912"/>
        </w:trPr>
        <w:tc>
          <w:tcPr>
            <w:tcW w:w="1844" w:type="dxa"/>
            <w:vMerge w:val="restart"/>
          </w:tcPr>
          <w:p w:rsidR="005D43AF" w:rsidRPr="007A55AC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5D43AF" w:rsidRPr="007A55AC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«Мяч над сеткой» </w:t>
            </w:r>
            <w:r w:rsidRPr="007A55A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«Мы – за ЗОЖ»)</w:t>
            </w:r>
          </w:p>
        </w:tc>
        <w:tc>
          <w:tcPr>
            <w:tcW w:w="2410" w:type="dxa"/>
          </w:tcPr>
          <w:p w:rsidR="005D43AF" w:rsidRPr="007A55AC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5D43AF" w:rsidRPr="007A55AC" w:rsidRDefault="005D43A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D43AF" w:rsidRPr="007A55AC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пионербол</w:t>
            </w:r>
          </w:p>
        </w:tc>
        <w:tc>
          <w:tcPr>
            <w:tcW w:w="1560" w:type="dxa"/>
          </w:tcPr>
          <w:p w:rsidR="005D43AF" w:rsidRPr="007A55AC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  <w:gridSpan w:val="2"/>
          </w:tcPr>
          <w:p w:rsidR="005D43AF" w:rsidRPr="007A55AC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5D43AF" w:rsidRPr="007A55AC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5D43AF" w:rsidRPr="007A55AC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6DD1" w:rsidRPr="00882E6A" w:rsidTr="00756DD1">
        <w:trPr>
          <w:trHeight w:val="540"/>
        </w:trPr>
        <w:tc>
          <w:tcPr>
            <w:tcW w:w="1844" w:type="dxa"/>
            <w:vMerge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«Сапоги себе сам»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развивающее, профилактическое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каб.13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</w:tr>
      <w:tr w:rsidR="00756DD1" w:rsidRPr="00882E6A" w:rsidTr="00756DD1">
        <w:trPr>
          <w:trHeight w:val="1269"/>
        </w:trPr>
        <w:tc>
          <w:tcPr>
            <w:tcW w:w="1844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«Улицами родного города»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рамках республиканской акции «Я 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7A55AC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краеведческое </w:t>
            </w:r>
          </w:p>
        </w:tc>
        <w:tc>
          <w:tcPr>
            <w:tcW w:w="2268" w:type="dxa"/>
          </w:tcPr>
          <w:p w:rsidR="00756DD1" w:rsidRPr="007A55AC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мини-поход</w:t>
            </w:r>
          </w:p>
        </w:tc>
        <w:tc>
          <w:tcPr>
            <w:tcW w:w="1560" w:type="dxa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9-13 лет (</w:t>
            </w:r>
            <w:r w:rsidR="005D43AF"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7A55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</w:t>
            </w:r>
          </w:p>
        </w:tc>
        <w:tc>
          <w:tcPr>
            <w:tcW w:w="2126" w:type="dxa"/>
            <w:gridSpan w:val="2"/>
          </w:tcPr>
          <w:p w:rsidR="00756DD1" w:rsidRPr="007A55AC" w:rsidRDefault="00756DD1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  <w:tc>
          <w:tcPr>
            <w:tcW w:w="1843" w:type="dxa"/>
          </w:tcPr>
          <w:p w:rsidR="00756DD1" w:rsidRPr="007A55AC" w:rsidRDefault="00756DD1" w:rsidP="0067492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56DD1" w:rsidRPr="00882E6A" w:rsidTr="00756DD1">
        <w:trPr>
          <w:trHeight w:val="406"/>
        </w:trPr>
        <w:tc>
          <w:tcPr>
            <w:tcW w:w="1844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15:30-16:00</w:t>
            </w:r>
          </w:p>
        </w:tc>
        <w:tc>
          <w:tcPr>
            <w:tcW w:w="35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7A55AC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756DD1" w:rsidRPr="007A55AC" w:rsidRDefault="00756DD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756DD1" w:rsidRPr="007A55AC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5A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756DD1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7E183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037721" w:rsidRPr="00412870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Мыс</w:t>
            </w:r>
            <w:r w:rsidR="00986665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 xml:space="preserve"> Бережливости</w:t>
            </w:r>
          </w:p>
          <w:p w:rsidR="009A6B2C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70C0"/>
                <w:sz w:val="32"/>
                <w:szCs w:val="28"/>
              </w:rPr>
            </w:pPr>
            <w:r w:rsidRPr="009A6B2C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9A6B2C">
              <w:rPr>
                <w:b/>
                <w:i/>
                <w:color w:val="0070C0"/>
                <w:sz w:val="32"/>
                <w:szCs w:val="28"/>
              </w:rPr>
              <w:t xml:space="preserve">«Людям всем оно дано, чтобы свет был и тепло. </w:t>
            </w:r>
          </w:p>
          <w:p w:rsidR="00037721" w:rsidRPr="00412870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A6B2C">
              <w:rPr>
                <w:b/>
                <w:i/>
                <w:color w:val="0070C0"/>
                <w:sz w:val="32"/>
                <w:szCs w:val="28"/>
              </w:rPr>
              <w:t>Нужно всем его беречь, экономить, зря не жечь»</w:t>
            </w:r>
          </w:p>
        </w:tc>
      </w:tr>
      <w:tr w:rsidR="00D91518" w:rsidRPr="00882E6A" w:rsidTr="00756DD1">
        <w:trPr>
          <w:trHeight w:val="598"/>
        </w:trPr>
        <w:tc>
          <w:tcPr>
            <w:tcW w:w="1844" w:type="dxa"/>
          </w:tcPr>
          <w:p w:rsidR="00D91518" w:rsidRPr="00C81863" w:rsidRDefault="00D9151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D91518" w:rsidRPr="00C81863" w:rsidRDefault="00D9151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D91518" w:rsidRPr="00C81863" w:rsidRDefault="00D9151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D91518" w:rsidRPr="00C81863" w:rsidRDefault="00D9151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D91518" w:rsidRPr="00C81863" w:rsidRDefault="00D9151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91518" w:rsidRPr="00C81863" w:rsidRDefault="00D9151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D91518" w:rsidRPr="00C81863" w:rsidRDefault="00D9151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D91518" w:rsidRPr="00C81863" w:rsidRDefault="00D9151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756DD1" w:rsidRPr="00882E6A" w:rsidTr="00756DD1">
        <w:trPr>
          <w:trHeight w:val="446"/>
        </w:trPr>
        <w:tc>
          <w:tcPr>
            <w:tcW w:w="1844" w:type="dxa"/>
          </w:tcPr>
          <w:p w:rsidR="00756DD1" w:rsidRPr="00C81863" w:rsidRDefault="00756DD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756DD1" w:rsidRPr="00C81863" w:rsidRDefault="00756DD1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«Вода наш друг»</w:t>
            </w:r>
          </w:p>
        </w:tc>
        <w:tc>
          <w:tcPr>
            <w:tcW w:w="2410" w:type="dxa"/>
          </w:tcPr>
          <w:p w:rsidR="00756DD1" w:rsidRPr="00C81863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56DD1" w:rsidRPr="00C81863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56DD1" w:rsidRPr="00C81863" w:rsidRDefault="00756DD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560" w:type="dxa"/>
          </w:tcPr>
          <w:p w:rsidR="00756DD1" w:rsidRPr="00C81863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756DD1" w:rsidRPr="00C81863" w:rsidRDefault="00756DD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756DD1" w:rsidRPr="00C81863" w:rsidRDefault="00756DD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Воспитатели, представитель ОСВОДа</w:t>
            </w:r>
          </w:p>
        </w:tc>
      </w:tr>
      <w:tr w:rsidR="00863BAC" w:rsidRPr="00882E6A" w:rsidTr="00756DD1">
        <w:trPr>
          <w:trHeight w:val="598"/>
        </w:trPr>
        <w:tc>
          <w:tcPr>
            <w:tcW w:w="1844" w:type="dxa"/>
            <w:vMerge w:val="restart"/>
          </w:tcPr>
          <w:p w:rsidR="00863BAC" w:rsidRPr="00C81863" w:rsidRDefault="00863B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863BAC" w:rsidRPr="00C81863" w:rsidRDefault="00863B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63BAC" w:rsidRPr="00C81863" w:rsidRDefault="00863B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«Сила в уме»</w:t>
            </w:r>
          </w:p>
        </w:tc>
        <w:tc>
          <w:tcPr>
            <w:tcW w:w="2410" w:type="dxa"/>
          </w:tcPr>
          <w:p w:rsidR="00863BAC" w:rsidRPr="00C81863" w:rsidRDefault="00863B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863BAC" w:rsidRPr="00C81863" w:rsidRDefault="00863B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863BAC" w:rsidRPr="00C81863" w:rsidRDefault="00863B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шашечный турнир </w:t>
            </w:r>
          </w:p>
        </w:tc>
        <w:tc>
          <w:tcPr>
            <w:tcW w:w="1560" w:type="dxa"/>
          </w:tcPr>
          <w:p w:rsidR="00D91518" w:rsidRPr="00C81863" w:rsidRDefault="00863B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6-7лет</w:t>
            </w:r>
          </w:p>
          <w:p w:rsidR="00863BAC" w:rsidRPr="00C81863" w:rsidRDefault="00863B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(1)</w:t>
            </w:r>
          </w:p>
        </w:tc>
        <w:tc>
          <w:tcPr>
            <w:tcW w:w="2126" w:type="dxa"/>
          </w:tcPr>
          <w:p w:rsidR="00863BAC" w:rsidRPr="00C81863" w:rsidRDefault="00863B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863BAC" w:rsidRPr="00C81863" w:rsidRDefault="00863B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863BAC" w:rsidRPr="00C81863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C60DB" w:rsidRPr="00882E6A" w:rsidTr="00756DD1">
        <w:trPr>
          <w:trHeight w:val="598"/>
        </w:trPr>
        <w:tc>
          <w:tcPr>
            <w:tcW w:w="1844" w:type="dxa"/>
            <w:vMerge/>
          </w:tcPr>
          <w:p w:rsidR="007C60DB" w:rsidRPr="00C81863" w:rsidRDefault="007C60DB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C60DB" w:rsidRPr="00C81863" w:rsidRDefault="007C60D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«Эмоции лета»</w:t>
            </w:r>
          </w:p>
        </w:tc>
        <w:tc>
          <w:tcPr>
            <w:tcW w:w="2410" w:type="dxa"/>
          </w:tcPr>
          <w:p w:rsidR="007C60DB" w:rsidRPr="00C81863" w:rsidRDefault="007C60DB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Развивающее, познавательное</w:t>
            </w:r>
          </w:p>
        </w:tc>
        <w:tc>
          <w:tcPr>
            <w:tcW w:w="2268" w:type="dxa"/>
          </w:tcPr>
          <w:p w:rsidR="007C60DB" w:rsidRPr="00C81863" w:rsidRDefault="00C66E0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7C60DB"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алейдоскоп игр</w:t>
            </w:r>
          </w:p>
        </w:tc>
        <w:tc>
          <w:tcPr>
            <w:tcW w:w="1560" w:type="dxa"/>
          </w:tcPr>
          <w:p w:rsidR="007C60DB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7C60DB"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-15 лет (2)</w:t>
            </w:r>
          </w:p>
        </w:tc>
        <w:tc>
          <w:tcPr>
            <w:tcW w:w="2126" w:type="dxa"/>
          </w:tcPr>
          <w:p w:rsidR="00D91518" w:rsidRPr="00C81863" w:rsidRDefault="007C60DB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1</w:t>
            </w:r>
            <w:r w:rsidR="00D91518"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</w:p>
          <w:p w:rsidR="007C60DB" w:rsidRPr="00C81863" w:rsidRDefault="00D9151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C60DB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CD52E3" w:rsidRPr="00882E6A" w:rsidTr="00756DD1">
        <w:trPr>
          <w:trHeight w:val="2576"/>
        </w:trPr>
        <w:tc>
          <w:tcPr>
            <w:tcW w:w="1844" w:type="dxa"/>
          </w:tcPr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3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«Мир спасателей»</w:t>
            </w:r>
            <w:r w:rsidR="00520D9A"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D9A"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="00520D9A"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акции  «Безопасные каникулы»</w:t>
            </w:r>
            <w:r w:rsidR="00520D9A"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познавательное </w:t>
            </w:r>
          </w:p>
        </w:tc>
        <w:tc>
          <w:tcPr>
            <w:tcW w:w="2268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познавательная экскурсия в пожарную аварийно-спасательную часть № 4 Лидского РОЧС г. Берёзовки</w:t>
            </w:r>
          </w:p>
        </w:tc>
        <w:tc>
          <w:tcPr>
            <w:tcW w:w="1560" w:type="dxa"/>
          </w:tcPr>
          <w:p w:rsidR="00CD52E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8-13</w:t>
            </w:r>
            <w:r w:rsidR="00CD52E3"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</w:p>
          <w:p w:rsidR="00CD52E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(3-5</w:t>
            </w:r>
            <w:r w:rsidR="00CD52E3"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ПАСЧ № 4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Лидского РОЧС г. Берёзовки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CD52E3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CD52E3" w:rsidRPr="00C818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52E3" w:rsidRPr="00882E6A" w:rsidTr="00756DD1">
        <w:trPr>
          <w:trHeight w:val="405"/>
        </w:trPr>
        <w:tc>
          <w:tcPr>
            <w:tcW w:w="1844" w:type="dxa"/>
          </w:tcPr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11:00-12:00</w:t>
            </w:r>
          </w:p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«Путешествие в Страну бережливости»</w:t>
            </w:r>
          </w:p>
        </w:tc>
        <w:tc>
          <w:tcPr>
            <w:tcW w:w="2410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развлекательное, профилак-ое</w:t>
            </w:r>
          </w:p>
        </w:tc>
        <w:tc>
          <w:tcPr>
            <w:tcW w:w="2268" w:type="dxa"/>
          </w:tcPr>
          <w:p w:rsidR="00CD52E3" w:rsidRPr="00C81863" w:rsidRDefault="00CD52E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игровая программа</w:t>
            </w:r>
          </w:p>
        </w:tc>
        <w:tc>
          <w:tcPr>
            <w:tcW w:w="1560" w:type="dxa"/>
          </w:tcPr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6-15 лет</w:t>
            </w:r>
          </w:p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(1-2)</w:t>
            </w:r>
          </w:p>
        </w:tc>
        <w:tc>
          <w:tcPr>
            <w:tcW w:w="2126" w:type="dxa"/>
          </w:tcPr>
          <w:p w:rsidR="00CD52E3" w:rsidRPr="00C81863" w:rsidRDefault="00CD52E3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CD52E3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520D9A" w:rsidRPr="00882E6A" w:rsidTr="00756DD1">
        <w:trPr>
          <w:trHeight w:val="540"/>
        </w:trPr>
        <w:tc>
          <w:tcPr>
            <w:tcW w:w="1844" w:type="dxa"/>
          </w:tcPr>
          <w:p w:rsidR="00520D9A" w:rsidRPr="00C81863" w:rsidRDefault="00520D9A" w:rsidP="0052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520D9A" w:rsidRPr="00C81863" w:rsidRDefault="00520D9A" w:rsidP="00520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520D9A" w:rsidRPr="00C81863" w:rsidRDefault="00520D9A" w:rsidP="00520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520D9A" w:rsidRPr="00C81863" w:rsidRDefault="00520D9A" w:rsidP="00520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520D9A" w:rsidRPr="00C81863" w:rsidRDefault="00520D9A" w:rsidP="00520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520D9A" w:rsidRPr="00C81863" w:rsidRDefault="00520D9A" w:rsidP="0052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8-15 лет</w:t>
            </w:r>
          </w:p>
          <w:p w:rsidR="00520D9A" w:rsidRPr="00C81863" w:rsidRDefault="00520D9A" w:rsidP="0052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993803" w:rsidRPr="00C81863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0D9A" w:rsidRPr="00C81863" w:rsidRDefault="00520D9A" w:rsidP="00520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20D9A" w:rsidRPr="00C81863" w:rsidRDefault="00520D9A" w:rsidP="00520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520D9A" w:rsidRPr="00C81863" w:rsidRDefault="00E30C96" w:rsidP="00520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756DD1">
        <w:trPr>
          <w:trHeight w:val="540"/>
        </w:trPr>
        <w:tc>
          <w:tcPr>
            <w:tcW w:w="1844" w:type="dxa"/>
          </w:tcPr>
          <w:p w:rsidR="006B5060" w:rsidRPr="00C81863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6B5060" w:rsidRPr="00C81863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6B5060" w:rsidRPr="00C81863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C81863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6B5060" w:rsidRPr="00C81863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B5060" w:rsidRPr="00C81863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B5060" w:rsidRPr="00C81863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6B5060" w:rsidRPr="00C81863" w:rsidRDefault="006B5060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93803" w:rsidRPr="00882E6A" w:rsidTr="00756DD1">
        <w:trPr>
          <w:trHeight w:val="80"/>
        </w:trPr>
        <w:tc>
          <w:tcPr>
            <w:tcW w:w="1844" w:type="dxa"/>
            <w:vMerge w:val="restart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803" w:rsidRPr="00C81863" w:rsidRDefault="00993803" w:rsidP="00BA1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803" w:rsidRPr="00C81863" w:rsidRDefault="00993803" w:rsidP="00BA1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803" w:rsidRPr="00C81863" w:rsidRDefault="00993803" w:rsidP="00BA1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«Моя Беларусь синеокая» 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в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lastRenderedPageBreak/>
              <w:t>рамках гражданско-патриотического проекта «Собери Беларусь в своём сердце»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be-BY"/>
              </w:rPr>
              <w:t>)</w:t>
            </w:r>
          </w:p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гражданское, 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2268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заочное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путешествие</w:t>
            </w:r>
          </w:p>
        </w:tc>
        <w:tc>
          <w:tcPr>
            <w:tcW w:w="1560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9-10 лет (4)</w:t>
            </w:r>
          </w:p>
        </w:tc>
        <w:tc>
          <w:tcPr>
            <w:tcW w:w="2126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11/ </w:t>
            </w:r>
          </w:p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93803" w:rsidRPr="00C81863" w:rsidRDefault="00993803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</w:tr>
      <w:tr w:rsidR="00993803" w:rsidRPr="00882E6A" w:rsidTr="00756DD1">
        <w:trPr>
          <w:trHeight w:val="540"/>
        </w:trPr>
        <w:tc>
          <w:tcPr>
            <w:tcW w:w="1844" w:type="dxa"/>
            <w:vMerge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«Ворошиловский стрелок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акции «Мы – за ЗОЖ»)</w:t>
            </w:r>
          </w:p>
        </w:tc>
        <w:tc>
          <w:tcPr>
            <w:tcW w:w="2410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игра в </w:t>
            </w: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дартс</w:t>
            </w:r>
            <w:proofErr w:type="spellEnd"/>
          </w:p>
        </w:tc>
        <w:tc>
          <w:tcPr>
            <w:tcW w:w="1560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993803" w:rsidRPr="00882E6A" w:rsidTr="00756DD1">
        <w:trPr>
          <w:trHeight w:val="570"/>
        </w:trPr>
        <w:tc>
          <w:tcPr>
            <w:tcW w:w="1844" w:type="dxa"/>
            <w:vMerge w:val="restart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«Самый смешной страх»</w:t>
            </w:r>
          </w:p>
        </w:tc>
        <w:tc>
          <w:tcPr>
            <w:tcW w:w="2410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профилактическое</w:t>
            </w:r>
          </w:p>
        </w:tc>
        <w:tc>
          <w:tcPr>
            <w:tcW w:w="2268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творческий коллаж</w:t>
            </w:r>
          </w:p>
        </w:tc>
        <w:tc>
          <w:tcPr>
            <w:tcW w:w="1560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10-11 лет (4)</w:t>
            </w:r>
          </w:p>
        </w:tc>
        <w:tc>
          <w:tcPr>
            <w:tcW w:w="2126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8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каб.11</w:t>
            </w:r>
          </w:p>
        </w:tc>
        <w:tc>
          <w:tcPr>
            <w:tcW w:w="1843" w:type="dxa"/>
          </w:tcPr>
          <w:p w:rsidR="00993803" w:rsidRPr="00C81863" w:rsidRDefault="00993803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</w:tr>
      <w:tr w:rsidR="00993803" w:rsidRPr="00882E6A" w:rsidTr="00993803">
        <w:trPr>
          <w:trHeight w:val="955"/>
        </w:trPr>
        <w:tc>
          <w:tcPr>
            <w:tcW w:w="1844" w:type="dxa"/>
            <w:vMerge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93803" w:rsidRPr="00C81863" w:rsidRDefault="00993803" w:rsidP="006749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«Слабое звено»</w:t>
            </w:r>
          </w:p>
        </w:tc>
        <w:tc>
          <w:tcPr>
            <w:tcW w:w="2410" w:type="dxa"/>
          </w:tcPr>
          <w:p w:rsidR="00993803" w:rsidRPr="00C81863" w:rsidRDefault="00993803" w:rsidP="006749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993803" w:rsidRPr="00C81863" w:rsidRDefault="00993803" w:rsidP="006749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560" w:type="dxa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13/ </w:t>
            </w:r>
          </w:p>
          <w:p w:rsidR="00993803" w:rsidRPr="00C81863" w:rsidRDefault="00993803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93803" w:rsidRPr="00C81863" w:rsidRDefault="00993803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93803" w:rsidRPr="00882E6A" w:rsidTr="00756DD1">
        <w:trPr>
          <w:trHeight w:val="406"/>
        </w:trPr>
        <w:tc>
          <w:tcPr>
            <w:tcW w:w="1844" w:type="dxa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993803" w:rsidRPr="00C81863" w:rsidRDefault="0099380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993803" w:rsidRPr="00C81863" w:rsidRDefault="0099380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993803" w:rsidRPr="00C81863" w:rsidRDefault="00993803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993803" w:rsidRPr="00C81863" w:rsidRDefault="00993803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93803" w:rsidRPr="00C81863" w:rsidRDefault="00993803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993803" w:rsidRPr="00C81863" w:rsidRDefault="00993803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674921">
        <w:trPr>
          <w:trHeight w:val="723"/>
        </w:trPr>
        <w:tc>
          <w:tcPr>
            <w:tcW w:w="1844" w:type="dxa"/>
          </w:tcPr>
          <w:p w:rsidR="00037721" w:rsidRPr="005D43AF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5D43AF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5D43AF" w:rsidRDefault="007E183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37721" w:rsidRPr="005D43AF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5D43AF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037721" w:rsidRPr="005D43AF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5D43AF">
              <w:rPr>
                <w:b/>
                <w:sz w:val="32"/>
                <w:szCs w:val="28"/>
              </w:rPr>
              <w:t>Водопад Игр и Затей</w:t>
            </w:r>
          </w:p>
          <w:p w:rsidR="00037721" w:rsidRPr="005D43AF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D43AF">
              <w:rPr>
                <w:b/>
                <w:color w:val="0070C0"/>
                <w:sz w:val="32"/>
                <w:szCs w:val="28"/>
              </w:rPr>
              <w:t xml:space="preserve">                      Девиз дня: </w:t>
            </w:r>
            <w:r w:rsidRPr="005D43AF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9A6B2C" w:rsidRPr="005D43AF">
              <w:rPr>
                <w:b/>
                <w:i/>
                <w:color w:val="0070C0"/>
                <w:sz w:val="32"/>
                <w:szCs w:val="28"/>
              </w:rPr>
              <w:t>Жить на свете очень грустно без игры и без искусства</w:t>
            </w:r>
            <w:r w:rsidRPr="005D43AF">
              <w:rPr>
                <w:b/>
                <w:i/>
                <w:color w:val="0070C0"/>
                <w:sz w:val="32"/>
                <w:szCs w:val="28"/>
              </w:rPr>
              <w:t>»</w:t>
            </w:r>
          </w:p>
        </w:tc>
      </w:tr>
      <w:tr w:rsidR="00B27AA5" w:rsidRPr="00C81863" w:rsidTr="00674921">
        <w:trPr>
          <w:trHeight w:val="598"/>
        </w:trPr>
        <w:tc>
          <w:tcPr>
            <w:tcW w:w="1844" w:type="dxa"/>
          </w:tcPr>
          <w:p w:rsidR="00B27AA5" w:rsidRPr="00C81863" w:rsidRDefault="00B27AA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B27AA5" w:rsidRPr="00C81863" w:rsidRDefault="00B27AA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B27AA5" w:rsidRPr="00C81863" w:rsidRDefault="00B27AA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B27AA5" w:rsidRPr="00C81863" w:rsidRDefault="00B27AA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B27AA5" w:rsidRPr="00C81863" w:rsidRDefault="00B27AA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B27AA5" w:rsidRPr="00C81863" w:rsidRDefault="00B27AA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B27AA5" w:rsidRPr="00C81863" w:rsidRDefault="00B27AA5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B27AA5" w:rsidRPr="00C81863" w:rsidRDefault="00B27AA5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674921" w:rsidRPr="00C81863" w:rsidTr="00674921">
        <w:trPr>
          <w:trHeight w:val="446"/>
        </w:trPr>
        <w:tc>
          <w:tcPr>
            <w:tcW w:w="1844" w:type="dxa"/>
          </w:tcPr>
          <w:p w:rsidR="00674921" w:rsidRPr="00C81863" w:rsidRDefault="006749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674921" w:rsidRPr="00C81863" w:rsidRDefault="005D43AF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«Как защититься от СОVID-19»</w:t>
            </w:r>
          </w:p>
        </w:tc>
        <w:tc>
          <w:tcPr>
            <w:tcW w:w="2410" w:type="dxa"/>
          </w:tcPr>
          <w:p w:rsidR="00674921" w:rsidRPr="00C81863" w:rsidRDefault="0067492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74921" w:rsidRPr="00C81863" w:rsidRDefault="0067492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674921" w:rsidRPr="00C81863" w:rsidRDefault="0067492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видеоролик </w:t>
            </w:r>
          </w:p>
        </w:tc>
        <w:tc>
          <w:tcPr>
            <w:tcW w:w="1560" w:type="dxa"/>
          </w:tcPr>
          <w:p w:rsidR="00674921" w:rsidRPr="00C81863" w:rsidRDefault="0067492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674921" w:rsidRPr="00C81863" w:rsidRDefault="00674921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674921" w:rsidRPr="00C81863" w:rsidRDefault="00674921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598"/>
        </w:trPr>
        <w:tc>
          <w:tcPr>
            <w:tcW w:w="1844" w:type="dxa"/>
            <w:vMerge w:val="restart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«Белорусские забавы»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белорусские народные спортивные игры</w:t>
            </w:r>
          </w:p>
        </w:tc>
        <w:tc>
          <w:tcPr>
            <w:tcW w:w="1560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9A3D16" w:rsidRPr="00C81863" w:rsidTr="00674921">
        <w:trPr>
          <w:trHeight w:val="598"/>
        </w:trPr>
        <w:tc>
          <w:tcPr>
            <w:tcW w:w="1844" w:type="dxa"/>
            <w:vMerge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«Под мирным небом»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9A3D16" w:rsidRPr="00C81863" w:rsidRDefault="009A3D16" w:rsidP="0067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1560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A3D16" w:rsidRPr="00C81863" w:rsidRDefault="009A3D16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598"/>
        </w:trPr>
        <w:tc>
          <w:tcPr>
            <w:tcW w:w="1844" w:type="dxa"/>
            <w:vMerge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DB48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 мире шарад, кроссвордов, ребусов»</w:t>
            </w:r>
          </w:p>
        </w:tc>
        <w:tc>
          <w:tcPr>
            <w:tcW w:w="2410" w:type="dxa"/>
          </w:tcPr>
          <w:p w:rsidR="009A3D16" w:rsidRPr="00C81863" w:rsidRDefault="009A3D16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9A3D16" w:rsidRPr="00C81863" w:rsidRDefault="009A3D16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познавательный эрудицион</w:t>
            </w:r>
          </w:p>
        </w:tc>
        <w:tc>
          <w:tcPr>
            <w:tcW w:w="1560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A3D16" w:rsidRPr="00C81863" w:rsidRDefault="009A3D16" w:rsidP="00674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каб.13/</w:t>
            </w: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A3D16" w:rsidRPr="00C81863" w:rsidRDefault="009A3D16" w:rsidP="00674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2254"/>
        </w:trPr>
        <w:tc>
          <w:tcPr>
            <w:tcW w:w="1844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«Лес -  наш друг» (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краеведческое, познавательное </w:t>
            </w:r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экскурсия в Березовское Лесничество ГЛХУ </w:t>
            </w: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Новогрудского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лесхоза</w:t>
            </w:r>
          </w:p>
        </w:tc>
        <w:tc>
          <w:tcPr>
            <w:tcW w:w="1560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(1-2)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Березовское Лесничество ГЛХУ </w:t>
            </w: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Новогрудского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лесхоза</w:t>
            </w:r>
          </w:p>
        </w:tc>
        <w:tc>
          <w:tcPr>
            <w:tcW w:w="18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430"/>
        </w:trPr>
        <w:tc>
          <w:tcPr>
            <w:tcW w:w="1844" w:type="dxa"/>
            <w:tcBorders>
              <w:bottom w:val="single" w:sz="4" w:space="0" w:color="auto"/>
            </w:tcBorders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«Обо всем на свете»</w:t>
            </w:r>
          </w:p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1560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8-13 лет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(3-4)</w:t>
            </w: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9A3D16" w:rsidRPr="00C81863" w:rsidTr="00674921">
        <w:trPr>
          <w:trHeight w:val="419"/>
        </w:trPr>
        <w:tc>
          <w:tcPr>
            <w:tcW w:w="1844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8-15 лет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9A3D16" w:rsidRPr="00C81863" w:rsidRDefault="009A3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1090"/>
        </w:trPr>
        <w:tc>
          <w:tcPr>
            <w:tcW w:w="1844" w:type="dxa"/>
          </w:tcPr>
          <w:p w:rsidR="009A3D16" w:rsidRPr="00C81863" w:rsidRDefault="009A3D1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9A3D16" w:rsidRPr="00C81863" w:rsidRDefault="009A3D1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9A3D16" w:rsidRPr="00C81863" w:rsidRDefault="009A3D1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9A3D16" w:rsidRPr="00C81863" w:rsidRDefault="009A3D1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9A3D16" w:rsidRPr="00C81863" w:rsidRDefault="009A3D1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9A3D16" w:rsidRPr="00C81863" w:rsidRDefault="009A3D1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9A3D16" w:rsidRPr="00C81863" w:rsidRDefault="009A3D1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9A3D16" w:rsidRPr="00C81863" w:rsidRDefault="009A3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A3D16" w:rsidRPr="00C81863" w:rsidTr="00674921">
        <w:trPr>
          <w:trHeight w:val="540"/>
        </w:trPr>
        <w:tc>
          <w:tcPr>
            <w:tcW w:w="1844" w:type="dxa"/>
            <w:vMerge w:val="restart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«Я страной своей горжусь, ее имя – Беларусь» (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патриотическое, интеллектуальное </w:t>
            </w:r>
          </w:p>
        </w:tc>
        <w:tc>
          <w:tcPr>
            <w:tcW w:w="2268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игра-викторина</w:t>
            </w:r>
          </w:p>
        </w:tc>
        <w:tc>
          <w:tcPr>
            <w:tcW w:w="1560" w:type="dxa"/>
          </w:tcPr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1/</w:t>
            </w:r>
          </w:p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9A3D16" w:rsidRPr="00C81863" w:rsidTr="00674921">
        <w:trPr>
          <w:trHeight w:val="540"/>
        </w:trPr>
        <w:tc>
          <w:tcPr>
            <w:tcW w:w="1844" w:type="dxa"/>
            <w:vMerge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«Скажем здоровью – ДА!»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пионербол</w:t>
            </w:r>
          </w:p>
        </w:tc>
        <w:tc>
          <w:tcPr>
            <w:tcW w:w="1560" w:type="dxa"/>
          </w:tcPr>
          <w:p w:rsidR="009A3D16" w:rsidRPr="00C81863" w:rsidRDefault="009A3D16" w:rsidP="009A3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9A3D16" w:rsidRPr="00C81863" w:rsidTr="00674921">
        <w:trPr>
          <w:trHeight w:val="570"/>
        </w:trPr>
        <w:tc>
          <w:tcPr>
            <w:tcW w:w="1844" w:type="dxa"/>
            <w:vMerge w:val="restart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«Подвижные игры»</w:t>
            </w:r>
          </w:p>
        </w:tc>
        <w:tc>
          <w:tcPr>
            <w:tcW w:w="2410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объединения по интересам  </w:t>
            </w:r>
          </w:p>
        </w:tc>
        <w:tc>
          <w:tcPr>
            <w:tcW w:w="1560" w:type="dxa"/>
          </w:tcPr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10-11 лет (4)</w:t>
            </w:r>
          </w:p>
        </w:tc>
        <w:tc>
          <w:tcPr>
            <w:tcW w:w="2126" w:type="dxa"/>
          </w:tcPr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9A3D16" w:rsidRPr="00C81863" w:rsidRDefault="009A3D1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9A3D16" w:rsidRPr="00C81863" w:rsidRDefault="009A3D1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9A3D16" w:rsidRPr="00C81863" w:rsidTr="009A3D16">
        <w:trPr>
          <w:trHeight w:val="957"/>
        </w:trPr>
        <w:tc>
          <w:tcPr>
            <w:tcW w:w="1844" w:type="dxa"/>
            <w:vMerge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«Город эмоций»</w:t>
            </w: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развивающее, профилактическое</w:t>
            </w:r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коммуникативная игра</w:t>
            </w:r>
          </w:p>
        </w:tc>
        <w:tc>
          <w:tcPr>
            <w:tcW w:w="1560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каб.13/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9A3D16" w:rsidRPr="00C81863" w:rsidTr="00674921">
        <w:trPr>
          <w:trHeight w:val="406"/>
        </w:trPr>
        <w:tc>
          <w:tcPr>
            <w:tcW w:w="1844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3D16" w:rsidRPr="00C81863" w:rsidRDefault="009A3D1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9A3D16" w:rsidRPr="00C81863" w:rsidRDefault="009A3D1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Pr="00C81863" w:rsidRDefault="00037721" w:rsidP="00BA1B1C">
      <w:pPr>
        <w:spacing w:after="0" w:line="240" w:lineRule="auto"/>
        <w:rPr>
          <w:rFonts w:ascii="Times New Roman" w:hAnsi="Times New Roman" w:cs="Times New Roman"/>
        </w:rPr>
      </w:pPr>
    </w:p>
    <w:p w:rsidR="00B27AA5" w:rsidRDefault="00B27AA5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E32249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037721" w:rsidRPr="00412870" w:rsidRDefault="009A6B2C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Залив Мира</w:t>
            </w:r>
          </w:p>
          <w:p w:rsidR="005A1D49" w:rsidRPr="005A1D49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70C0"/>
                <w:sz w:val="32"/>
                <w:szCs w:val="28"/>
              </w:rPr>
            </w:pPr>
            <w:r w:rsidRPr="005A1D49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5A1D49" w:rsidRPr="005A1D49">
              <w:rPr>
                <w:b/>
                <w:i/>
                <w:color w:val="0070C0"/>
                <w:sz w:val="32"/>
                <w:szCs w:val="28"/>
              </w:rPr>
              <w:t>Дружба – это счастье жизни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!</w:t>
            </w:r>
            <w:r w:rsidR="005A1D49" w:rsidRPr="005A1D49">
              <w:rPr>
                <w:b/>
                <w:i/>
                <w:color w:val="0070C0"/>
                <w:sz w:val="32"/>
                <w:szCs w:val="28"/>
              </w:rPr>
              <w:t xml:space="preserve"> Дружба – это мир навеки!</w:t>
            </w:r>
          </w:p>
          <w:p w:rsidR="00037721" w:rsidRPr="00412870" w:rsidRDefault="005A1D49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5A1D49">
              <w:rPr>
                <w:b/>
                <w:i/>
                <w:color w:val="0070C0"/>
                <w:sz w:val="32"/>
                <w:szCs w:val="28"/>
              </w:rPr>
              <w:t xml:space="preserve"> Пусть о мирном, чистом небе помнят дети все на свете!</w:t>
            </w:r>
            <w:r w:rsidR="00037721" w:rsidRPr="005A1D49">
              <w:rPr>
                <w:b/>
                <w:i/>
                <w:color w:val="0070C0"/>
                <w:sz w:val="32"/>
                <w:szCs w:val="28"/>
              </w:rPr>
              <w:t>»</w:t>
            </w:r>
          </w:p>
        </w:tc>
      </w:tr>
      <w:tr w:rsidR="00784B98" w:rsidRPr="00882E6A" w:rsidTr="00E32249">
        <w:trPr>
          <w:trHeight w:val="598"/>
        </w:trPr>
        <w:tc>
          <w:tcPr>
            <w:tcW w:w="1844" w:type="dxa"/>
          </w:tcPr>
          <w:p w:rsidR="00784B98" w:rsidRPr="00C81863" w:rsidRDefault="00784B9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784B98" w:rsidRPr="00C81863" w:rsidRDefault="00784B9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784B98" w:rsidRPr="00C81863" w:rsidRDefault="00784B9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784B98" w:rsidRPr="00C81863" w:rsidRDefault="00784B9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784B98" w:rsidRPr="00C81863" w:rsidRDefault="00784B9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84B98" w:rsidRPr="00C81863" w:rsidRDefault="00784B9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784B98" w:rsidRPr="00C81863" w:rsidRDefault="00784B9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784B98" w:rsidRPr="00C81863" w:rsidRDefault="00784B9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E32249" w:rsidRPr="00882E6A" w:rsidTr="00E32249">
        <w:trPr>
          <w:trHeight w:val="446"/>
        </w:trPr>
        <w:tc>
          <w:tcPr>
            <w:tcW w:w="1844" w:type="dxa"/>
          </w:tcPr>
          <w:p w:rsidR="00E32249" w:rsidRPr="00C81863" w:rsidRDefault="00E32249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E32249" w:rsidRPr="00C81863" w:rsidRDefault="00E32249" w:rsidP="00BA1B1C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«Будь осторожен на воде»</w:t>
            </w:r>
          </w:p>
        </w:tc>
        <w:tc>
          <w:tcPr>
            <w:tcW w:w="2410" w:type="dxa"/>
          </w:tcPr>
          <w:p w:rsidR="00E32249" w:rsidRPr="00C81863" w:rsidRDefault="00E3224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32249" w:rsidRPr="00C81863" w:rsidRDefault="00E3224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E32249" w:rsidRPr="00C81863" w:rsidRDefault="00E32249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информ-дайджест </w:t>
            </w:r>
          </w:p>
        </w:tc>
        <w:tc>
          <w:tcPr>
            <w:tcW w:w="1560" w:type="dxa"/>
          </w:tcPr>
          <w:p w:rsidR="00E32249" w:rsidRPr="00C81863" w:rsidRDefault="00E32249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E32249" w:rsidRPr="00C81863" w:rsidRDefault="00E32249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E32249" w:rsidRPr="00C81863" w:rsidRDefault="00E32249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598"/>
        </w:trPr>
        <w:tc>
          <w:tcPr>
            <w:tcW w:w="1844" w:type="dxa"/>
            <w:vMerge w:val="restart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«Сильные и смелые»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воспитания.</w:t>
            </w:r>
          </w:p>
        </w:tc>
      </w:tr>
      <w:tr w:rsidR="001D2408" w:rsidRPr="00882E6A" w:rsidTr="00E32249">
        <w:trPr>
          <w:trHeight w:val="598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«Город эмоций»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развивающее, профилактическое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коммуникативная игра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1/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D2408" w:rsidRPr="00882E6A" w:rsidTr="00E32249">
        <w:trPr>
          <w:trHeight w:val="428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«Яркие краски детства» </w:t>
            </w:r>
            <w:r w:rsidRPr="00C81863">
              <w:rPr>
                <w:rFonts w:ascii="Times New Roman" w:hAnsi="Times New Roman" w:cs="Times New Roman"/>
                <w:i/>
                <w:color w:val="111111"/>
                <w:sz w:val="26"/>
                <w:szCs w:val="26"/>
                <w:shd w:val="clear" w:color="auto" w:fill="FFFFFF"/>
              </w:rPr>
              <w:t>(в рамках республиканской акции «Мечты рождаются – мечты сбываются»)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Мастерская художника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Каб.12/ школьный двор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499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«Поприветствуем друг друга» 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поликультурное 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ролевая игра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11/ 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499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DB48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«Колесо знаний»</w:t>
            </w:r>
          </w:p>
        </w:tc>
        <w:tc>
          <w:tcPr>
            <w:tcW w:w="2410" w:type="dxa"/>
          </w:tcPr>
          <w:p w:rsidR="001D2408" w:rsidRPr="00C81863" w:rsidRDefault="001D2408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1D2408" w:rsidRPr="00C81863" w:rsidRDefault="001D2408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2126" w:type="dxa"/>
          </w:tcPr>
          <w:p w:rsidR="001D2408" w:rsidRPr="00C81863" w:rsidRDefault="001D2408" w:rsidP="001D2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</w:p>
          <w:p w:rsidR="001D2408" w:rsidRPr="00C81863" w:rsidRDefault="001D2408" w:rsidP="001D2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1D2408" w:rsidRPr="00C81863" w:rsidRDefault="001D2408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378"/>
        </w:trPr>
        <w:tc>
          <w:tcPr>
            <w:tcW w:w="1844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«Любовь к людям и окружающему миру»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</w:t>
            </w:r>
            <w:proofErr w:type="spellStart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Захоўваем</w:t>
            </w:r>
            <w:proofErr w:type="spellEnd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культурны код  </w:t>
            </w:r>
            <w:proofErr w:type="spellStart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беларусаў</w:t>
            </w:r>
            <w:proofErr w:type="spellEnd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духовно-нравственное 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час духовности с приглашением священника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 /спортивный зал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1836"/>
        </w:trPr>
        <w:tc>
          <w:tcPr>
            <w:tcW w:w="1844" w:type="dxa"/>
          </w:tcPr>
          <w:p w:rsidR="001D2408" w:rsidRPr="00C81863" w:rsidRDefault="001D2408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12.00-12.30</w:t>
            </w:r>
          </w:p>
        </w:tc>
        <w:tc>
          <w:tcPr>
            <w:tcW w:w="3543" w:type="dxa"/>
          </w:tcPr>
          <w:p w:rsidR="001D2408" w:rsidRPr="00C81863" w:rsidRDefault="001D2408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1D2408" w:rsidRPr="00C81863" w:rsidRDefault="001D2408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1D2408" w:rsidRPr="00C81863" w:rsidRDefault="001D2408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1D2408" w:rsidRPr="00C81863" w:rsidRDefault="001D2408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1D2408" w:rsidRPr="00C81863" w:rsidRDefault="001D2408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8-15 лет</w:t>
            </w:r>
          </w:p>
          <w:p w:rsidR="001D2408" w:rsidRPr="00C81863" w:rsidRDefault="001D2408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1D2408" w:rsidRPr="00C81863" w:rsidRDefault="001D2408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2408" w:rsidRPr="00C81863" w:rsidRDefault="001D2408" w:rsidP="0039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459"/>
        </w:trPr>
        <w:tc>
          <w:tcPr>
            <w:tcW w:w="1844" w:type="dxa"/>
          </w:tcPr>
          <w:p w:rsidR="001D2408" w:rsidRPr="00C81863" w:rsidRDefault="001D2408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1D2408" w:rsidRPr="00C81863" w:rsidRDefault="001D2408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1D2408" w:rsidRPr="00C81863" w:rsidRDefault="001D2408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1D2408" w:rsidRPr="00C81863" w:rsidRDefault="001D2408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1D2408" w:rsidRPr="00C81863" w:rsidRDefault="001D2408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1D2408" w:rsidRPr="00C81863" w:rsidRDefault="001D2408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1D2408" w:rsidRPr="00C81863" w:rsidRDefault="001D2408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540"/>
        </w:trPr>
        <w:tc>
          <w:tcPr>
            <w:tcW w:w="1844" w:type="dxa"/>
            <w:vMerge w:val="restart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«Вместе весело играть»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</w:t>
            </w:r>
          </w:p>
          <w:p w:rsidR="001D2408" w:rsidRPr="00C81863" w:rsidRDefault="001D2408" w:rsidP="00BA1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    (4)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школьный двор/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  <w:tc>
          <w:tcPr>
            <w:tcW w:w="1843" w:type="dxa"/>
          </w:tcPr>
          <w:p w:rsidR="001D2408" w:rsidRPr="00C81863" w:rsidRDefault="001D2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D2408" w:rsidRPr="00882E6A" w:rsidTr="00E32249">
        <w:trPr>
          <w:trHeight w:val="540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«Природа в сказках оживает»</w:t>
            </w:r>
          </w:p>
        </w:tc>
        <w:tc>
          <w:tcPr>
            <w:tcW w:w="2410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Игра-фантазия</w:t>
            </w:r>
          </w:p>
        </w:tc>
        <w:tc>
          <w:tcPr>
            <w:tcW w:w="1560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8-15 лет</w:t>
            </w:r>
          </w:p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</w:tc>
        <w:tc>
          <w:tcPr>
            <w:tcW w:w="2126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13/</w:t>
            </w:r>
          </w:p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1D2408" w:rsidRPr="00882E6A" w:rsidTr="00E32249">
        <w:trPr>
          <w:trHeight w:val="540"/>
        </w:trPr>
        <w:tc>
          <w:tcPr>
            <w:tcW w:w="1844" w:type="dxa"/>
            <w:vMerge w:val="restart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«Город ста профессий»</w:t>
            </w:r>
          </w:p>
        </w:tc>
        <w:tc>
          <w:tcPr>
            <w:tcW w:w="2410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профориентационная игра</w:t>
            </w:r>
          </w:p>
        </w:tc>
        <w:tc>
          <w:tcPr>
            <w:tcW w:w="1560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Каб.11/ </w:t>
            </w:r>
          </w:p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1D2408" w:rsidRPr="00882E6A" w:rsidTr="001D2408">
        <w:trPr>
          <w:trHeight w:val="871"/>
        </w:trPr>
        <w:tc>
          <w:tcPr>
            <w:tcW w:w="1844" w:type="dxa"/>
            <w:vMerge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«За спорт и здоровье» 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спортивная игра «Городки»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10-11 лет (3)</w:t>
            </w: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1D2408" w:rsidRPr="00882E6A" w:rsidTr="00E32249">
        <w:trPr>
          <w:trHeight w:val="406"/>
        </w:trPr>
        <w:tc>
          <w:tcPr>
            <w:tcW w:w="1844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409"/>
        <w:gridCol w:w="2267"/>
        <w:gridCol w:w="1560"/>
        <w:gridCol w:w="2128"/>
        <w:gridCol w:w="1843"/>
      </w:tblGrid>
      <w:tr w:rsidR="00037721" w:rsidRPr="00882E6A" w:rsidTr="001D2408">
        <w:trPr>
          <w:trHeight w:val="723"/>
        </w:trPr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4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7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F60E3D">
        <w:trPr>
          <w:trHeight w:val="315"/>
        </w:trPr>
        <w:tc>
          <w:tcPr>
            <w:tcW w:w="1843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1" w:type="dxa"/>
            <w:gridSpan w:val="6"/>
          </w:tcPr>
          <w:p w:rsidR="005A1D49" w:rsidRDefault="005A1D49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5A1D49">
              <w:rPr>
                <w:b/>
                <w:sz w:val="32"/>
                <w:szCs w:val="28"/>
              </w:rPr>
              <w:t>Порт Спорта и Здоровья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5A1D49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5A1D49" w:rsidRPr="005A1D49">
              <w:rPr>
                <w:b/>
                <w:i/>
                <w:color w:val="0070C0"/>
                <w:sz w:val="32"/>
                <w:szCs w:val="28"/>
              </w:rPr>
              <w:t>Наши юнги со спортом дружат и поэтому не тужат!»</w:t>
            </w:r>
          </w:p>
        </w:tc>
      </w:tr>
      <w:tr w:rsidR="00D669D8" w:rsidRPr="00882E6A" w:rsidTr="001D2408">
        <w:trPr>
          <w:trHeight w:val="598"/>
        </w:trPr>
        <w:tc>
          <w:tcPr>
            <w:tcW w:w="1843" w:type="dxa"/>
          </w:tcPr>
          <w:p w:rsidR="00D669D8" w:rsidRPr="00C81863" w:rsidRDefault="00D669D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4" w:type="dxa"/>
          </w:tcPr>
          <w:p w:rsidR="00D669D8" w:rsidRPr="00C81863" w:rsidRDefault="00D669D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09" w:type="dxa"/>
          </w:tcPr>
          <w:p w:rsidR="00D669D8" w:rsidRPr="00C81863" w:rsidRDefault="00D669D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7" w:type="dxa"/>
          </w:tcPr>
          <w:p w:rsidR="00D669D8" w:rsidRPr="00C81863" w:rsidRDefault="00D669D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D669D8" w:rsidRPr="00C81863" w:rsidRDefault="00D669D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669D8" w:rsidRPr="00C81863" w:rsidRDefault="00D669D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8" w:type="dxa"/>
          </w:tcPr>
          <w:p w:rsidR="00D669D8" w:rsidRPr="00C81863" w:rsidRDefault="00D669D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D669D8" w:rsidRPr="00C81863" w:rsidRDefault="00D669D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1D2408" w:rsidRPr="00882E6A" w:rsidTr="001D2408">
        <w:trPr>
          <w:trHeight w:val="446"/>
        </w:trPr>
        <w:tc>
          <w:tcPr>
            <w:tcW w:w="1843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4" w:type="dxa"/>
          </w:tcPr>
          <w:p w:rsidR="001D2408" w:rsidRPr="00C81863" w:rsidRDefault="001D2408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«Как защититься от насекомых»</w:t>
            </w:r>
          </w:p>
        </w:tc>
        <w:tc>
          <w:tcPr>
            <w:tcW w:w="2409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7" w:type="dxa"/>
          </w:tcPr>
          <w:p w:rsidR="001D2408" w:rsidRPr="00C81863" w:rsidRDefault="001D2408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информ.минутка</w:t>
            </w:r>
            <w:proofErr w:type="spellEnd"/>
          </w:p>
        </w:tc>
        <w:tc>
          <w:tcPr>
            <w:tcW w:w="1560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8" w:type="dxa"/>
          </w:tcPr>
          <w:p w:rsidR="001D2408" w:rsidRPr="00C81863" w:rsidRDefault="001D2408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1D2408" w:rsidRPr="00C81863" w:rsidRDefault="001D2408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30C96" w:rsidRPr="00882E6A" w:rsidTr="001D2408">
        <w:trPr>
          <w:trHeight w:val="598"/>
        </w:trPr>
        <w:tc>
          <w:tcPr>
            <w:tcW w:w="1843" w:type="dxa"/>
          </w:tcPr>
          <w:p w:rsidR="00E30C96" w:rsidRPr="00C81863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10.00-12.30</w:t>
            </w:r>
          </w:p>
          <w:p w:rsidR="00E30C96" w:rsidRPr="00C81863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30C96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«Спасателем быть здорово!» 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акции  «Безопасные каникулы»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09" w:type="dxa"/>
          </w:tcPr>
          <w:p w:rsidR="00E30C96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267" w:type="dxa"/>
          </w:tcPr>
          <w:p w:rsidR="00E30C96" w:rsidRPr="00C81863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экскурсия по маршруту «Берёзовка-Лида-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Берёзовка» с посещением Центра безопасности МЧС Лидского РОЧС</w:t>
            </w:r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30C96" w:rsidRPr="00C81863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6-15 лет</w:t>
            </w:r>
          </w:p>
          <w:p w:rsidR="00E30C96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(1-3</w:t>
            </w:r>
            <w:r w:rsidR="00E30C96"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8" w:type="dxa"/>
          </w:tcPr>
          <w:p w:rsidR="00E30C96" w:rsidRPr="00C81863" w:rsidRDefault="00E30C9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г. Лида</w:t>
            </w:r>
          </w:p>
        </w:tc>
        <w:tc>
          <w:tcPr>
            <w:tcW w:w="1843" w:type="dxa"/>
          </w:tcPr>
          <w:p w:rsidR="00E30C96" w:rsidRPr="00C81863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1D2408">
        <w:trPr>
          <w:trHeight w:val="428"/>
        </w:trPr>
        <w:tc>
          <w:tcPr>
            <w:tcW w:w="1843" w:type="dxa"/>
            <w:vMerge w:val="restart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3544" w:type="dxa"/>
          </w:tcPr>
          <w:p w:rsidR="00D57851" w:rsidRPr="00C81863" w:rsidRDefault="00D57851" w:rsidP="00DB487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«Я садовником родился»</w:t>
            </w:r>
          </w:p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здоровьесберегающее </w:t>
            </w:r>
          </w:p>
        </w:tc>
        <w:tc>
          <w:tcPr>
            <w:tcW w:w="2267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</w:tc>
        <w:tc>
          <w:tcPr>
            <w:tcW w:w="1560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8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11/</w:t>
            </w:r>
          </w:p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1D2408">
        <w:trPr>
          <w:trHeight w:val="499"/>
        </w:trPr>
        <w:tc>
          <w:tcPr>
            <w:tcW w:w="1843" w:type="dxa"/>
            <w:vMerge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 мире спорта»</w:t>
            </w:r>
          </w:p>
        </w:tc>
        <w:tc>
          <w:tcPr>
            <w:tcW w:w="2409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2267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игра-викторина</w:t>
            </w:r>
          </w:p>
        </w:tc>
        <w:tc>
          <w:tcPr>
            <w:tcW w:w="1560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8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13/ </w:t>
            </w:r>
          </w:p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1D2408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 мире спорта и здоровья» 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здоровьесберегающее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(4-5)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D57851" w:rsidRPr="00882E6A" w:rsidTr="001D2408">
        <w:trPr>
          <w:trHeight w:val="540"/>
        </w:trPr>
        <w:tc>
          <w:tcPr>
            <w:tcW w:w="1843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4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09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7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(4-5)</w:t>
            </w:r>
          </w:p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57851" w:rsidRPr="00882E6A" w:rsidTr="001D2408">
        <w:trPr>
          <w:trHeight w:val="956"/>
        </w:trPr>
        <w:tc>
          <w:tcPr>
            <w:tcW w:w="1843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4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09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7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8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D57851" w:rsidRPr="00C81863" w:rsidRDefault="00D57851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1D2408">
        <w:trPr>
          <w:trHeight w:val="570"/>
        </w:trPr>
        <w:tc>
          <w:tcPr>
            <w:tcW w:w="1843" w:type="dxa"/>
            <w:vMerge w:val="restart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4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«Внимание! Опасно для жизни!»</w:t>
            </w:r>
          </w:p>
        </w:tc>
        <w:tc>
          <w:tcPr>
            <w:tcW w:w="2409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профилакт-ое</w:t>
            </w:r>
            <w:proofErr w:type="spellEnd"/>
          </w:p>
        </w:tc>
        <w:tc>
          <w:tcPr>
            <w:tcW w:w="2267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кинолекторий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8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D43AF" w:rsidRPr="00882E6A" w:rsidTr="005D43AF">
        <w:trPr>
          <w:trHeight w:val="886"/>
        </w:trPr>
        <w:tc>
          <w:tcPr>
            <w:tcW w:w="1843" w:type="dxa"/>
            <w:vMerge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«Поле спорта» 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09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7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мини-футбол</w:t>
            </w:r>
          </w:p>
        </w:tc>
        <w:tc>
          <w:tcPr>
            <w:tcW w:w="1560" w:type="dxa"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8" w:type="dxa"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D57851" w:rsidRPr="00882E6A" w:rsidTr="001D2408">
        <w:trPr>
          <w:trHeight w:val="236"/>
        </w:trPr>
        <w:tc>
          <w:tcPr>
            <w:tcW w:w="1843" w:type="dxa"/>
            <w:vMerge w:val="restart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4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«Большие гонки»</w:t>
            </w:r>
          </w:p>
        </w:tc>
        <w:tc>
          <w:tcPr>
            <w:tcW w:w="2409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7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</w:p>
        </w:tc>
        <w:tc>
          <w:tcPr>
            <w:tcW w:w="1560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10-11 лет (4)</w:t>
            </w:r>
          </w:p>
        </w:tc>
        <w:tc>
          <w:tcPr>
            <w:tcW w:w="2128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5D43AF" w:rsidRPr="00882E6A" w:rsidTr="007A55AC">
        <w:trPr>
          <w:trHeight w:val="616"/>
        </w:trPr>
        <w:tc>
          <w:tcPr>
            <w:tcW w:w="1843" w:type="dxa"/>
            <w:vMerge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«Город ста профессий»</w:t>
            </w:r>
          </w:p>
        </w:tc>
        <w:tc>
          <w:tcPr>
            <w:tcW w:w="2409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7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Профориентационная игра</w:t>
            </w:r>
          </w:p>
        </w:tc>
        <w:tc>
          <w:tcPr>
            <w:tcW w:w="1560" w:type="dxa"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8" w:type="dxa"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1843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D57851" w:rsidRPr="00882E6A" w:rsidTr="001D2408">
        <w:trPr>
          <w:trHeight w:val="406"/>
        </w:trPr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4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09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7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352C4E" w:rsidRDefault="00352C4E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D57851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F60E3D" w:rsidRPr="00412870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Пик Творчества</w:t>
            </w:r>
          </w:p>
          <w:p w:rsidR="00037721" w:rsidRPr="00412870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12870">
              <w:rPr>
                <w:b/>
                <w:sz w:val="32"/>
                <w:szCs w:val="28"/>
              </w:rPr>
              <w:t xml:space="preserve">                      </w:t>
            </w:r>
            <w:r w:rsidRPr="00AD3ED3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AD3ED3">
              <w:rPr>
                <w:b/>
                <w:i/>
                <w:color w:val="0070C0"/>
                <w:sz w:val="32"/>
                <w:szCs w:val="28"/>
              </w:rPr>
              <w:t>«Экипажи рисуют, экипажи поют, экипажи очень весело живут»</w:t>
            </w:r>
          </w:p>
        </w:tc>
      </w:tr>
      <w:tr w:rsidR="00352C4E" w:rsidRPr="00882E6A" w:rsidTr="00D57851">
        <w:trPr>
          <w:trHeight w:val="598"/>
        </w:trPr>
        <w:tc>
          <w:tcPr>
            <w:tcW w:w="1844" w:type="dxa"/>
          </w:tcPr>
          <w:p w:rsidR="00352C4E" w:rsidRPr="00C81863" w:rsidRDefault="00352C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352C4E" w:rsidRPr="00C81863" w:rsidRDefault="00352C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352C4E" w:rsidRPr="00C81863" w:rsidRDefault="00352C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352C4E" w:rsidRPr="00C81863" w:rsidRDefault="00352C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352C4E" w:rsidRPr="00C81863" w:rsidRDefault="00352C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352C4E" w:rsidRPr="00C81863" w:rsidRDefault="00352C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352C4E" w:rsidRPr="00C81863" w:rsidRDefault="00352C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352C4E" w:rsidRPr="00C81863" w:rsidRDefault="00352C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D57851" w:rsidRPr="00882E6A" w:rsidTr="00D57851">
        <w:trPr>
          <w:trHeight w:val="446"/>
        </w:trPr>
        <w:tc>
          <w:tcPr>
            <w:tcW w:w="1844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«Первая помощь при травмах. Если ты ушибся или порезался»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560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Воспитатели, медработник</w:t>
            </w:r>
          </w:p>
        </w:tc>
      </w:tr>
      <w:tr w:rsidR="00D57851" w:rsidRPr="00882E6A" w:rsidTr="00D57851">
        <w:trPr>
          <w:trHeight w:val="598"/>
        </w:trPr>
        <w:tc>
          <w:tcPr>
            <w:tcW w:w="1844" w:type="dxa"/>
            <w:vMerge w:val="restart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«Озорной мяч» 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пионербол 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D57851" w:rsidRPr="00882E6A" w:rsidTr="00D57851">
        <w:trPr>
          <w:trHeight w:val="598"/>
        </w:trPr>
        <w:tc>
          <w:tcPr>
            <w:tcW w:w="1844" w:type="dxa"/>
            <w:vMerge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«Эмоциональные фанты»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развивающее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игра 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каб.1/ 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D57851" w:rsidRPr="00882E6A" w:rsidTr="00D57851">
        <w:trPr>
          <w:trHeight w:val="598"/>
        </w:trPr>
        <w:tc>
          <w:tcPr>
            <w:tcW w:w="1844" w:type="dxa"/>
            <w:vMerge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«Я выбираю спорт»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конкурс творческих работ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D57851">
        <w:trPr>
          <w:trHeight w:val="598"/>
        </w:trPr>
        <w:tc>
          <w:tcPr>
            <w:tcW w:w="1844" w:type="dxa"/>
            <w:vMerge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«Вперёд, туристы!»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11/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D57851">
        <w:trPr>
          <w:trHeight w:val="598"/>
        </w:trPr>
        <w:tc>
          <w:tcPr>
            <w:tcW w:w="1844" w:type="dxa"/>
            <w:vMerge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«Угадай мелодию»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</w:t>
            </w:r>
            <w:r w:rsidRPr="00C81863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республиканской  акции  «Мечты  рождаются  –  мечты сбываются!»)</w:t>
            </w:r>
          </w:p>
        </w:tc>
        <w:tc>
          <w:tcPr>
            <w:tcW w:w="2410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творческое </w:t>
            </w:r>
          </w:p>
        </w:tc>
        <w:tc>
          <w:tcPr>
            <w:tcW w:w="2268" w:type="dxa"/>
          </w:tcPr>
          <w:p w:rsidR="00D57851" w:rsidRPr="00C81863" w:rsidRDefault="00D57851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игра 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13/</w:t>
            </w:r>
          </w:p>
          <w:p w:rsidR="00D57851" w:rsidRPr="00C81863" w:rsidRDefault="00D57851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57851" w:rsidRPr="00C81863" w:rsidRDefault="00D57851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D57851">
        <w:trPr>
          <w:trHeight w:val="309"/>
        </w:trPr>
        <w:tc>
          <w:tcPr>
            <w:tcW w:w="1844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«Мой любимый герой»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</w:p>
        </w:tc>
      </w:tr>
      <w:tr w:rsidR="00D57851" w:rsidRPr="00882E6A" w:rsidTr="00D57851">
        <w:trPr>
          <w:trHeight w:val="309"/>
        </w:trPr>
        <w:tc>
          <w:tcPr>
            <w:tcW w:w="1844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</w:tc>
        <w:tc>
          <w:tcPr>
            <w:tcW w:w="2126" w:type="dxa"/>
          </w:tcPr>
          <w:p w:rsidR="00D57851" w:rsidRPr="00C81863" w:rsidRDefault="00D57851" w:rsidP="0039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D57851" w:rsidRPr="00C81863" w:rsidRDefault="00D57851" w:rsidP="0039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D57851" w:rsidRPr="00882E6A" w:rsidTr="00D57851">
        <w:trPr>
          <w:trHeight w:val="309"/>
        </w:trPr>
        <w:tc>
          <w:tcPr>
            <w:tcW w:w="1844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D57851" w:rsidRPr="00C81863" w:rsidRDefault="00D57851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D57851" w:rsidRPr="00C81863" w:rsidRDefault="00D57851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D57851" w:rsidRPr="00C81863" w:rsidRDefault="00D57851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57851" w:rsidRPr="00882E6A" w:rsidTr="00D57851">
        <w:trPr>
          <w:trHeight w:val="540"/>
        </w:trPr>
        <w:tc>
          <w:tcPr>
            <w:tcW w:w="1844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13.15-15.30</w:t>
            </w: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«Спасателем быть здорово!» 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(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в рамках акции  «Безопасные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каникулы»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познавательное 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маршруту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«Берёзовка-Лида-Берёзовка» с посещением Центра безопасности МЧС Лидского РОЧС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8-13 лет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(4-5)</w:t>
            </w: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г. Лида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D57851" w:rsidRPr="00882E6A" w:rsidTr="00D57851">
        <w:trPr>
          <w:trHeight w:val="406"/>
        </w:trPr>
        <w:tc>
          <w:tcPr>
            <w:tcW w:w="1844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15.30-16.00</w:t>
            </w:r>
          </w:p>
        </w:tc>
        <w:tc>
          <w:tcPr>
            <w:tcW w:w="35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7851" w:rsidRPr="00C81863" w:rsidRDefault="00D57851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D57851" w:rsidRPr="00C81863" w:rsidRDefault="00D57851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602C7A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037721" w:rsidRPr="00412870" w:rsidRDefault="005A1D49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5A1D49">
              <w:rPr>
                <w:b/>
                <w:sz w:val="32"/>
                <w:szCs w:val="28"/>
              </w:rPr>
              <w:t>Бухта Интеллектуалов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5A1D49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5A1D49" w:rsidRPr="005A1D49">
              <w:rPr>
                <w:b/>
                <w:i/>
                <w:color w:val="0070C0"/>
                <w:sz w:val="32"/>
                <w:szCs w:val="28"/>
              </w:rPr>
              <w:t>Мы, играя, проверяем, что умеем и что знаем!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»</w:t>
            </w:r>
          </w:p>
        </w:tc>
      </w:tr>
      <w:tr w:rsidR="00EC74C0" w:rsidRPr="00882E6A" w:rsidTr="00602C7A">
        <w:trPr>
          <w:trHeight w:val="598"/>
        </w:trPr>
        <w:tc>
          <w:tcPr>
            <w:tcW w:w="1844" w:type="dxa"/>
          </w:tcPr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EC74C0" w:rsidRPr="006A595B" w:rsidRDefault="00EC74C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95B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6A595B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6A595B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EC74C0" w:rsidRPr="006A595B" w:rsidRDefault="00EC74C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EC74C0" w:rsidRPr="006A595B" w:rsidRDefault="00EC74C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EC74C0" w:rsidRPr="006A595B" w:rsidRDefault="00EC74C0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602C7A" w:rsidRPr="00882E6A" w:rsidTr="00602C7A">
        <w:trPr>
          <w:trHeight w:val="446"/>
        </w:trPr>
        <w:tc>
          <w:tcPr>
            <w:tcW w:w="1844" w:type="dxa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«О безопасном поведении пешехода»</w:t>
            </w:r>
          </w:p>
        </w:tc>
        <w:tc>
          <w:tcPr>
            <w:tcW w:w="2410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1560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602C7A" w:rsidRPr="006A595B" w:rsidRDefault="00602C7A" w:rsidP="0060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30C96" w:rsidRPr="00882E6A" w:rsidTr="00602C7A">
        <w:trPr>
          <w:trHeight w:val="598"/>
        </w:trPr>
        <w:tc>
          <w:tcPr>
            <w:tcW w:w="1844" w:type="dxa"/>
          </w:tcPr>
          <w:p w:rsidR="00E30C96" w:rsidRPr="006A595B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3" w:type="dxa"/>
          </w:tcPr>
          <w:p w:rsidR="00E30C96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«Лес наш друг» (</w:t>
            </w:r>
            <w:r w:rsidRPr="006A595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6A595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E30C96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краеведческое, познавательное </w:t>
            </w:r>
          </w:p>
        </w:tc>
        <w:tc>
          <w:tcPr>
            <w:tcW w:w="2268" w:type="dxa"/>
          </w:tcPr>
          <w:p w:rsidR="00E30C96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экскурсия в Березовское Лесничество ГЛХУ </w:t>
            </w: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Новогрудского</w:t>
            </w:r>
            <w:proofErr w:type="spellEnd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лесхоза</w:t>
            </w:r>
          </w:p>
        </w:tc>
        <w:tc>
          <w:tcPr>
            <w:tcW w:w="1560" w:type="dxa"/>
          </w:tcPr>
          <w:p w:rsidR="00E30C96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8-13</w:t>
            </w:r>
            <w:r w:rsidR="00E30C96"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E30C96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(3-5</w:t>
            </w:r>
            <w:r w:rsidR="00E30C96" w:rsidRPr="006A59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30C96" w:rsidRPr="006A595B" w:rsidRDefault="00E30C9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30C96" w:rsidRPr="006A595B" w:rsidRDefault="00E30C9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Березовское Лесничество ГЛХУ </w:t>
            </w: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Новогрудского</w:t>
            </w:r>
            <w:proofErr w:type="spellEnd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лесхоза</w:t>
            </w:r>
          </w:p>
        </w:tc>
        <w:tc>
          <w:tcPr>
            <w:tcW w:w="1843" w:type="dxa"/>
          </w:tcPr>
          <w:p w:rsidR="00E30C96" w:rsidRPr="006A595B" w:rsidRDefault="00E30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0D8F" w:rsidRPr="00882E6A" w:rsidTr="00602C7A">
        <w:trPr>
          <w:trHeight w:val="598"/>
        </w:trPr>
        <w:tc>
          <w:tcPr>
            <w:tcW w:w="1844" w:type="dxa"/>
            <w:vMerge w:val="restart"/>
          </w:tcPr>
          <w:p w:rsidR="00190D8F" w:rsidRPr="006A595B" w:rsidRDefault="00190D8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190D8F" w:rsidRPr="006A595B" w:rsidRDefault="00190D8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190D8F" w:rsidRPr="006A595B" w:rsidRDefault="00190D8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«Эмоциональные фанты»</w:t>
            </w:r>
          </w:p>
        </w:tc>
        <w:tc>
          <w:tcPr>
            <w:tcW w:w="2410" w:type="dxa"/>
          </w:tcPr>
          <w:p w:rsidR="00190D8F" w:rsidRPr="006A595B" w:rsidRDefault="00190D8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развивающее</w:t>
            </w:r>
          </w:p>
        </w:tc>
        <w:tc>
          <w:tcPr>
            <w:tcW w:w="2268" w:type="dxa"/>
          </w:tcPr>
          <w:p w:rsidR="00190D8F" w:rsidRPr="006A595B" w:rsidRDefault="00190D8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игра </w:t>
            </w:r>
          </w:p>
        </w:tc>
        <w:tc>
          <w:tcPr>
            <w:tcW w:w="1560" w:type="dxa"/>
          </w:tcPr>
          <w:p w:rsidR="00190D8F" w:rsidRPr="006A595B" w:rsidRDefault="00190D8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190D8F" w:rsidRPr="006A595B" w:rsidRDefault="00602C7A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Каб.3</w:t>
            </w:r>
          </w:p>
        </w:tc>
        <w:tc>
          <w:tcPr>
            <w:tcW w:w="1843" w:type="dxa"/>
          </w:tcPr>
          <w:p w:rsidR="00190D8F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93784" w:rsidRPr="00882E6A" w:rsidTr="00602C7A">
        <w:trPr>
          <w:trHeight w:val="598"/>
        </w:trPr>
        <w:tc>
          <w:tcPr>
            <w:tcW w:w="1844" w:type="dxa"/>
            <w:vMerge/>
          </w:tcPr>
          <w:p w:rsidR="00893784" w:rsidRPr="006A595B" w:rsidRDefault="0089378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«В ногу со спортом»</w:t>
            </w:r>
            <w:r w:rsidR="00A25213"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25213" w:rsidRPr="006A595B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10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893784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3784" w:rsidRPr="006A595B">
              <w:rPr>
                <w:rFonts w:ascii="Times New Roman" w:hAnsi="Times New Roman" w:cs="Times New Roman"/>
                <w:sz w:val="26"/>
                <w:szCs w:val="26"/>
              </w:rPr>
              <w:t>-15 лет (2)</w:t>
            </w:r>
          </w:p>
        </w:tc>
        <w:tc>
          <w:tcPr>
            <w:tcW w:w="2126" w:type="dxa"/>
          </w:tcPr>
          <w:p w:rsidR="00893784" w:rsidRPr="006A595B" w:rsidRDefault="0089378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893784" w:rsidRPr="006A595B" w:rsidRDefault="0089378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893784" w:rsidRPr="006A595B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893784" w:rsidRPr="00882E6A" w:rsidTr="00602C7A">
        <w:trPr>
          <w:trHeight w:val="426"/>
        </w:trPr>
        <w:tc>
          <w:tcPr>
            <w:tcW w:w="1844" w:type="dxa"/>
          </w:tcPr>
          <w:p w:rsidR="00893784" w:rsidRPr="006A595B" w:rsidRDefault="00893784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3543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«Хочу всё знать»</w:t>
            </w:r>
          </w:p>
        </w:tc>
        <w:tc>
          <w:tcPr>
            <w:tcW w:w="2410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893784" w:rsidRPr="006A595B" w:rsidRDefault="0089378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</w:p>
        </w:tc>
        <w:tc>
          <w:tcPr>
            <w:tcW w:w="1560" w:type="dxa"/>
          </w:tcPr>
          <w:p w:rsidR="00893784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(1-2)</w:t>
            </w:r>
          </w:p>
          <w:p w:rsidR="00EC74C0" w:rsidRPr="006A595B" w:rsidRDefault="00EC74C0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3784" w:rsidRPr="006A595B" w:rsidRDefault="00893784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602C7A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Зам.</w:t>
            </w:r>
          </w:p>
          <w:p w:rsidR="00893784" w:rsidRPr="006A595B" w:rsidRDefault="00E30C9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</w:tc>
      </w:tr>
      <w:tr w:rsidR="00A25213" w:rsidRPr="00882E6A" w:rsidTr="00602C7A">
        <w:trPr>
          <w:trHeight w:val="1296"/>
        </w:trPr>
        <w:tc>
          <w:tcPr>
            <w:tcW w:w="1844" w:type="dxa"/>
          </w:tcPr>
          <w:p w:rsidR="00A25213" w:rsidRPr="006A595B" w:rsidRDefault="00A25213" w:rsidP="00A2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12.00-12.30</w:t>
            </w:r>
          </w:p>
        </w:tc>
        <w:tc>
          <w:tcPr>
            <w:tcW w:w="3543" w:type="dxa"/>
          </w:tcPr>
          <w:p w:rsidR="00A25213" w:rsidRPr="006A595B" w:rsidRDefault="00A25213" w:rsidP="00A25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A59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6A59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6A595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A25213" w:rsidRPr="006A595B" w:rsidRDefault="00A25213" w:rsidP="00A2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A25213" w:rsidRPr="006A595B" w:rsidRDefault="00A25213" w:rsidP="00A2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A25213" w:rsidRPr="006A595B" w:rsidRDefault="00A25213" w:rsidP="00A25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A59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A25213" w:rsidRPr="006A595B" w:rsidRDefault="00A25213" w:rsidP="00A2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25213" w:rsidRPr="006A595B" w:rsidRDefault="00602C7A" w:rsidP="00A2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(1-5</w:t>
            </w:r>
            <w:r w:rsidR="00A25213" w:rsidRPr="006A59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A25213" w:rsidRPr="006A595B" w:rsidRDefault="00A25213" w:rsidP="00A25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A25213" w:rsidRPr="006A595B" w:rsidRDefault="00E30C96" w:rsidP="00A25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B5060" w:rsidRPr="00882E6A" w:rsidTr="00602C7A">
        <w:trPr>
          <w:trHeight w:val="702"/>
        </w:trPr>
        <w:tc>
          <w:tcPr>
            <w:tcW w:w="1844" w:type="dxa"/>
          </w:tcPr>
          <w:p w:rsidR="006B5060" w:rsidRPr="006A595B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6B5060" w:rsidRPr="006A595B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6B5060" w:rsidRPr="006A595B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B5060" w:rsidRPr="006A595B" w:rsidRDefault="006B5060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6B5060" w:rsidRPr="006A595B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B5060" w:rsidRPr="006A595B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B5060" w:rsidRPr="006A595B" w:rsidRDefault="006B5060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6B5060" w:rsidRPr="006A595B" w:rsidRDefault="006B5060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02C7A" w:rsidRPr="00882E6A" w:rsidTr="00602C7A">
        <w:trPr>
          <w:trHeight w:val="687"/>
        </w:trPr>
        <w:tc>
          <w:tcPr>
            <w:tcW w:w="1844" w:type="dxa"/>
            <w:vMerge w:val="restart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 «Поле чудес»</w:t>
            </w:r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интеллектуальное</w:t>
            </w:r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</w:t>
            </w:r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11/ </w:t>
            </w:r>
          </w:p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0773F" w:rsidRPr="00882E6A" w:rsidTr="00602C7A">
        <w:trPr>
          <w:trHeight w:val="702"/>
        </w:trPr>
        <w:tc>
          <w:tcPr>
            <w:tcW w:w="1844" w:type="dxa"/>
            <w:vMerge/>
          </w:tcPr>
          <w:p w:rsidR="0040773F" w:rsidRPr="006A595B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0773F" w:rsidRPr="006A595B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«Юный гроссмейстер»</w:t>
            </w:r>
          </w:p>
        </w:tc>
        <w:tc>
          <w:tcPr>
            <w:tcW w:w="2410" w:type="dxa"/>
          </w:tcPr>
          <w:p w:rsidR="0040773F" w:rsidRPr="006A595B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40773F" w:rsidRPr="006A595B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шашкам </w:t>
            </w:r>
          </w:p>
        </w:tc>
        <w:tc>
          <w:tcPr>
            <w:tcW w:w="1560" w:type="dxa"/>
          </w:tcPr>
          <w:p w:rsidR="0040773F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9-13 лет (5</w:t>
            </w:r>
            <w:r w:rsidR="0040773F" w:rsidRPr="006A59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40773F" w:rsidRPr="006A595B" w:rsidRDefault="0040773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40773F" w:rsidRPr="006A595B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40773F" w:rsidRPr="006A595B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  <w:r w:rsidR="0040773F" w:rsidRPr="006A5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2C7A" w:rsidRPr="00882E6A" w:rsidTr="00602C7A">
        <w:trPr>
          <w:trHeight w:val="13"/>
        </w:trPr>
        <w:tc>
          <w:tcPr>
            <w:tcW w:w="1844" w:type="dxa"/>
            <w:vMerge w:val="restart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«В здоровом теле – здоровый дух!» (</w:t>
            </w:r>
            <w:r w:rsidRPr="006A595B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акции «Мы – за ЗОЖ!»)</w:t>
            </w:r>
          </w:p>
        </w:tc>
        <w:tc>
          <w:tcPr>
            <w:tcW w:w="2410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</w:p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10-11 лет (4)</w:t>
            </w:r>
          </w:p>
        </w:tc>
        <w:tc>
          <w:tcPr>
            <w:tcW w:w="2126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воспитания.</w:t>
            </w:r>
          </w:p>
        </w:tc>
      </w:tr>
      <w:tr w:rsidR="00602C7A" w:rsidRPr="00882E6A" w:rsidTr="00602C7A">
        <w:trPr>
          <w:trHeight w:val="577"/>
        </w:trPr>
        <w:tc>
          <w:tcPr>
            <w:tcW w:w="1844" w:type="dxa"/>
            <w:vMerge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«От страшного до смешного»</w:t>
            </w:r>
          </w:p>
        </w:tc>
        <w:tc>
          <w:tcPr>
            <w:tcW w:w="2410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профилакт-ое</w:t>
            </w:r>
            <w:proofErr w:type="spellEnd"/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, диагностическое</w:t>
            </w:r>
          </w:p>
        </w:tc>
        <w:tc>
          <w:tcPr>
            <w:tcW w:w="2268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арт-мастерская</w:t>
            </w:r>
          </w:p>
        </w:tc>
        <w:tc>
          <w:tcPr>
            <w:tcW w:w="1560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602C7A" w:rsidRPr="006A595B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Каб.13</w:t>
            </w:r>
          </w:p>
        </w:tc>
        <w:tc>
          <w:tcPr>
            <w:tcW w:w="1843" w:type="dxa"/>
          </w:tcPr>
          <w:p w:rsidR="00602C7A" w:rsidRPr="006A595B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602C7A" w:rsidRPr="00882E6A" w:rsidTr="00602C7A">
        <w:trPr>
          <w:trHeight w:val="406"/>
        </w:trPr>
        <w:tc>
          <w:tcPr>
            <w:tcW w:w="1844" w:type="dxa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6A595B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2C7A" w:rsidRPr="006A595B" w:rsidRDefault="00602C7A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602C7A" w:rsidRPr="006A595B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95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602C7A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2.06.2022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037721" w:rsidRPr="00412870" w:rsidRDefault="005A1D49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Остров Героизма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5A1D49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5A1D49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5A1D49" w:rsidRPr="005A1D49">
              <w:rPr>
                <w:b/>
                <w:i/>
                <w:color w:val="0070C0"/>
                <w:sz w:val="32"/>
                <w:szCs w:val="28"/>
              </w:rPr>
              <w:t>Подвиги солдат в памяти нашей вечно!»</w:t>
            </w:r>
          </w:p>
        </w:tc>
      </w:tr>
      <w:tr w:rsidR="0040773F" w:rsidRPr="00882E6A" w:rsidTr="00602C7A">
        <w:trPr>
          <w:trHeight w:val="598"/>
        </w:trPr>
        <w:tc>
          <w:tcPr>
            <w:tcW w:w="1844" w:type="dxa"/>
          </w:tcPr>
          <w:p w:rsidR="0040773F" w:rsidRPr="00C81863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40773F" w:rsidRPr="00C81863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40773F" w:rsidRPr="00C81863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40773F" w:rsidRPr="00C81863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40773F" w:rsidRPr="00C81863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40773F" w:rsidRPr="00C81863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40773F" w:rsidRPr="00C81863" w:rsidRDefault="0040773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40773F" w:rsidRPr="00C81863" w:rsidRDefault="0040773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602C7A" w:rsidRPr="00882E6A" w:rsidTr="00602C7A">
        <w:trPr>
          <w:trHeight w:val="446"/>
        </w:trPr>
        <w:tc>
          <w:tcPr>
            <w:tcW w:w="1844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 – небезопасно»</w:t>
            </w:r>
          </w:p>
        </w:tc>
        <w:tc>
          <w:tcPr>
            <w:tcW w:w="2410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информ. минутка</w:t>
            </w:r>
          </w:p>
        </w:tc>
        <w:tc>
          <w:tcPr>
            <w:tcW w:w="1560" w:type="dxa"/>
          </w:tcPr>
          <w:p w:rsidR="00602C7A" w:rsidRPr="00C81863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6-15 лет </w:t>
            </w:r>
          </w:p>
        </w:tc>
        <w:tc>
          <w:tcPr>
            <w:tcW w:w="2126" w:type="dxa"/>
          </w:tcPr>
          <w:p w:rsidR="00602C7A" w:rsidRPr="00C81863" w:rsidRDefault="00602C7A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602C7A" w:rsidRPr="00C81863" w:rsidRDefault="00602C7A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602C7A">
        <w:trPr>
          <w:trHeight w:val="598"/>
        </w:trPr>
        <w:tc>
          <w:tcPr>
            <w:tcW w:w="1844" w:type="dxa"/>
            <w:vMerge w:val="restart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«Битва титанов»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6-7лет (1)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A55AC" w:rsidRPr="00882E6A" w:rsidTr="00602C7A">
        <w:trPr>
          <w:trHeight w:val="598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Дудлинг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– это весело!»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развивающее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A55AC" w:rsidRPr="00882E6A" w:rsidTr="00602C7A">
        <w:trPr>
          <w:trHeight w:val="428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«Такою всё дышало тишиной…»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Дня всенародной  памяти  жертв Великой  Отечественной  войны  и  геноцида  белорусского  народа)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творческое, патриотическое 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мастерская юного художника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12</w:t>
            </w:r>
          </w:p>
        </w:tc>
        <w:tc>
          <w:tcPr>
            <w:tcW w:w="1843" w:type="dxa"/>
          </w:tcPr>
          <w:p w:rsidR="007A55AC" w:rsidRPr="00C81863" w:rsidRDefault="007A5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602C7A">
        <w:trPr>
          <w:trHeight w:val="499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«Нельзя забыть»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патриотическое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кино-час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7A55AC" w:rsidRPr="00C81863" w:rsidRDefault="007A55AC" w:rsidP="0060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</w:t>
            </w:r>
          </w:p>
        </w:tc>
        <w:tc>
          <w:tcPr>
            <w:tcW w:w="1843" w:type="dxa"/>
          </w:tcPr>
          <w:p w:rsidR="007A55AC" w:rsidRPr="00C81863" w:rsidRDefault="007A5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602C7A">
        <w:trPr>
          <w:trHeight w:val="499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«22 июня – Как это было…»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Дня всенародной  памяти  жертв Великой  Отечественной  войны  и  геноцида  белорусского  народа)</w:t>
            </w:r>
          </w:p>
        </w:tc>
        <w:tc>
          <w:tcPr>
            <w:tcW w:w="2410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экскурс в историю</w:t>
            </w:r>
          </w:p>
        </w:tc>
        <w:tc>
          <w:tcPr>
            <w:tcW w:w="1560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</w:t>
            </w:r>
          </w:p>
        </w:tc>
        <w:tc>
          <w:tcPr>
            <w:tcW w:w="1843" w:type="dxa"/>
          </w:tcPr>
          <w:p w:rsidR="007A55AC" w:rsidRPr="00C81863" w:rsidRDefault="007A55AC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02C7A" w:rsidRPr="00882E6A" w:rsidTr="00602C7A">
        <w:trPr>
          <w:trHeight w:val="517"/>
        </w:trPr>
        <w:tc>
          <w:tcPr>
            <w:tcW w:w="1844" w:type="dxa"/>
            <w:tcBorders>
              <w:bottom w:val="single" w:sz="4" w:space="0" w:color="auto"/>
            </w:tcBorders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3543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«Войной начинается память...»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Дня всенародной  памяти  жертв Великой  Отечественной  войны  и  геноцида  белорусского  народа)</w:t>
            </w:r>
          </w:p>
        </w:tc>
        <w:tc>
          <w:tcPr>
            <w:tcW w:w="2410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268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час памяти</w:t>
            </w:r>
          </w:p>
        </w:tc>
        <w:tc>
          <w:tcPr>
            <w:tcW w:w="1560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</w:tc>
        <w:tc>
          <w:tcPr>
            <w:tcW w:w="2126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602C7A" w:rsidRPr="00882E6A" w:rsidTr="00602C7A">
        <w:trPr>
          <w:trHeight w:val="540"/>
        </w:trPr>
        <w:tc>
          <w:tcPr>
            <w:tcW w:w="1844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602C7A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</w:t>
            </w:r>
            <w:r w:rsidR="00602C7A"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602C7A" w:rsidRPr="00C81863" w:rsidRDefault="00602C7A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602C7A" w:rsidRPr="00C81863" w:rsidRDefault="00602C7A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02C7A" w:rsidRPr="00882E6A" w:rsidTr="00602C7A">
        <w:trPr>
          <w:trHeight w:val="540"/>
        </w:trPr>
        <w:tc>
          <w:tcPr>
            <w:tcW w:w="1844" w:type="dxa"/>
          </w:tcPr>
          <w:p w:rsidR="00602C7A" w:rsidRPr="00C81863" w:rsidRDefault="00602C7A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602C7A" w:rsidRPr="00C81863" w:rsidRDefault="00602C7A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602C7A" w:rsidRPr="00C81863" w:rsidRDefault="00602C7A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602C7A" w:rsidRPr="00C81863" w:rsidRDefault="00602C7A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602C7A" w:rsidRPr="00C81863" w:rsidRDefault="00602C7A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602C7A" w:rsidRPr="00C81863" w:rsidRDefault="00602C7A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602C7A" w:rsidRPr="00C81863" w:rsidRDefault="00602C7A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602C7A" w:rsidRPr="00C81863" w:rsidRDefault="00602C7A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D4E" w:rsidRPr="00882E6A" w:rsidTr="00DB4876">
        <w:trPr>
          <w:trHeight w:val="1194"/>
        </w:trPr>
        <w:tc>
          <w:tcPr>
            <w:tcW w:w="1844" w:type="dxa"/>
            <w:vMerge w:val="restart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«Сад впечатлений»</w:t>
            </w:r>
          </w:p>
        </w:tc>
        <w:tc>
          <w:tcPr>
            <w:tcW w:w="2410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развивающее</w:t>
            </w:r>
          </w:p>
        </w:tc>
        <w:tc>
          <w:tcPr>
            <w:tcW w:w="2268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Каб.11</w:t>
            </w:r>
          </w:p>
        </w:tc>
        <w:tc>
          <w:tcPr>
            <w:tcW w:w="18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C3D4E" w:rsidRPr="00882E6A" w:rsidTr="00AC3D4E">
        <w:trPr>
          <w:trHeight w:val="1024"/>
        </w:trPr>
        <w:tc>
          <w:tcPr>
            <w:tcW w:w="1844" w:type="dxa"/>
            <w:vMerge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«Ум, сила, красота»</w:t>
            </w:r>
          </w:p>
        </w:tc>
        <w:tc>
          <w:tcPr>
            <w:tcW w:w="2410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</w:t>
            </w:r>
          </w:p>
        </w:tc>
        <w:tc>
          <w:tcPr>
            <w:tcW w:w="1560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AC3D4E" w:rsidRPr="00882E6A" w:rsidTr="00602C7A">
        <w:trPr>
          <w:trHeight w:val="570"/>
        </w:trPr>
        <w:tc>
          <w:tcPr>
            <w:tcW w:w="1844" w:type="dxa"/>
            <w:vMerge w:val="restart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14.00-15.00</w:t>
            </w:r>
          </w:p>
        </w:tc>
        <w:tc>
          <w:tcPr>
            <w:tcW w:w="35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«Подвижные игры»</w:t>
            </w:r>
          </w:p>
        </w:tc>
        <w:tc>
          <w:tcPr>
            <w:tcW w:w="2410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объединения по интересам  </w:t>
            </w:r>
          </w:p>
        </w:tc>
        <w:tc>
          <w:tcPr>
            <w:tcW w:w="1560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10-11 лет (4)</w:t>
            </w:r>
          </w:p>
        </w:tc>
        <w:tc>
          <w:tcPr>
            <w:tcW w:w="2126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спортивная площадка/</w:t>
            </w:r>
          </w:p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AC3D4E" w:rsidRPr="00882E6A" w:rsidTr="00DB4876">
        <w:trPr>
          <w:trHeight w:val="1610"/>
        </w:trPr>
        <w:tc>
          <w:tcPr>
            <w:tcW w:w="1844" w:type="dxa"/>
            <w:vMerge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«Караоке по-домашнему» (песни военных лет) 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творческое, патриотическое</w:t>
            </w:r>
          </w:p>
        </w:tc>
        <w:tc>
          <w:tcPr>
            <w:tcW w:w="2268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музыкальная игра-викторина</w:t>
            </w:r>
          </w:p>
        </w:tc>
        <w:tc>
          <w:tcPr>
            <w:tcW w:w="1560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</w:t>
            </w:r>
          </w:p>
        </w:tc>
        <w:tc>
          <w:tcPr>
            <w:tcW w:w="18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D4E" w:rsidRPr="00882E6A" w:rsidTr="00602C7A">
        <w:trPr>
          <w:trHeight w:val="406"/>
        </w:trPr>
        <w:tc>
          <w:tcPr>
            <w:tcW w:w="1844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(1-5)</w:t>
            </w:r>
          </w:p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2268"/>
        <w:gridCol w:w="1560"/>
        <w:gridCol w:w="2126"/>
        <w:gridCol w:w="1843"/>
      </w:tblGrid>
      <w:tr w:rsidR="00037721" w:rsidRPr="00882E6A" w:rsidTr="00AC3D4E">
        <w:trPr>
          <w:trHeight w:val="723"/>
        </w:trPr>
        <w:tc>
          <w:tcPr>
            <w:tcW w:w="1844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037721">
        <w:trPr>
          <w:trHeight w:val="315"/>
        </w:trPr>
        <w:tc>
          <w:tcPr>
            <w:tcW w:w="1844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6"/>
          </w:tcPr>
          <w:p w:rsidR="00F60E3D" w:rsidRPr="00AD3ED3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D3ED3">
              <w:rPr>
                <w:b/>
                <w:sz w:val="32"/>
                <w:szCs w:val="32"/>
              </w:rPr>
              <w:t>Залив Доброты</w:t>
            </w:r>
          </w:p>
          <w:p w:rsidR="00037721" w:rsidRPr="00412870" w:rsidRDefault="00F60E3D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B82CAF">
              <w:rPr>
                <w:b/>
                <w:color w:val="0070C0"/>
                <w:sz w:val="32"/>
                <w:szCs w:val="28"/>
              </w:rPr>
              <w:t xml:space="preserve">Девиз дня: </w:t>
            </w:r>
            <w:r w:rsidRPr="00B82CAF">
              <w:rPr>
                <w:b/>
                <w:i/>
                <w:color w:val="0070C0"/>
                <w:sz w:val="32"/>
                <w:szCs w:val="28"/>
              </w:rPr>
              <w:t>«Добрым будь не на слова</w:t>
            </w:r>
            <w:r>
              <w:rPr>
                <w:b/>
                <w:i/>
                <w:color w:val="0070C0"/>
                <w:sz w:val="32"/>
                <w:szCs w:val="28"/>
              </w:rPr>
              <w:t>х</w:t>
            </w:r>
            <w:r w:rsidRPr="00B82CAF">
              <w:rPr>
                <w:b/>
                <w:i/>
                <w:color w:val="0070C0"/>
                <w:sz w:val="32"/>
                <w:szCs w:val="28"/>
              </w:rPr>
              <w:t>, а в поступках и делах!»</w:t>
            </w:r>
          </w:p>
        </w:tc>
      </w:tr>
      <w:tr w:rsidR="00AF30BE" w:rsidRPr="00882E6A" w:rsidTr="00AC3D4E">
        <w:trPr>
          <w:trHeight w:val="598"/>
        </w:trPr>
        <w:tc>
          <w:tcPr>
            <w:tcW w:w="1844" w:type="dxa"/>
          </w:tcPr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AC3D4E" w:rsidRPr="00882E6A" w:rsidTr="00AC3D4E">
        <w:trPr>
          <w:trHeight w:val="446"/>
        </w:trPr>
        <w:tc>
          <w:tcPr>
            <w:tcW w:w="1844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«Гигиена рук»</w:t>
            </w:r>
          </w:p>
        </w:tc>
        <w:tc>
          <w:tcPr>
            <w:tcW w:w="2410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AC3D4E" w:rsidRPr="00C81863" w:rsidRDefault="00AC3D4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</w:t>
            </w:r>
          </w:p>
        </w:tc>
        <w:tc>
          <w:tcPr>
            <w:tcW w:w="1560" w:type="dxa"/>
          </w:tcPr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6-15лет</w:t>
            </w:r>
          </w:p>
          <w:p w:rsidR="00AC3D4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(1-5)</w:t>
            </w:r>
          </w:p>
        </w:tc>
        <w:tc>
          <w:tcPr>
            <w:tcW w:w="2126" w:type="dxa"/>
          </w:tcPr>
          <w:p w:rsidR="00AC3D4E" w:rsidRPr="00C81863" w:rsidRDefault="00AC3D4E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AC3D4E" w:rsidRPr="00C81863" w:rsidRDefault="00AC3D4E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F30BE" w:rsidRPr="00882E6A" w:rsidTr="00AC3D4E">
        <w:trPr>
          <w:trHeight w:val="1206"/>
        </w:trPr>
        <w:tc>
          <w:tcPr>
            <w:tcW w:w="1844" w:type="dxa"/>
          </w:tcPr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«Мир спасателей»</w:t>
            </w:r>
            <w:r w:rsidR="00A25213"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5213"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«Безопасные каникулы»)</w:t>
            </w:r>
          </w:p>
        </w:tc>
        <w:tc>
          <w:tcPr>
            <w:tcW w:w="2410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гающее</w:t>
            </w:r>
            <w:proofErr w:type="spellEnd"/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познавательное </w:t>
            </w:r>
          </w:p>
        </w:tc>
        <w:tc>
          <w:tcPr>
            <w:tcW w:w="2268" w:type="dxa"/>
          </w:tcPr>
          <w:p w:rsidR="00AF30BE" w:rsidRPr="00C81863" w:rsidRDefault="00AF30B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познавательная экскурсия в пожарную аварийно-спасательную часть № 4 Лидского РОЧС г. Берёзовки</w:t>
            </w:r>
          </w:p>
        </w:tc>
        <w:tc>
          <w:tcPr>
            <w:tcW w:w="1560" w:type="dxa"/>
          </w:tcPr>
          <w:p w:rsidR="00AF30BE" w:rsidRPr="00C81863" w:rsidRDefault="00AC3D4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</w:t>
            </w:r>
            <w:r w:rsidR="00AF30BE"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</w:p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15BD0" w:rsidRPr="00C81863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30BE" w:rsidRPr="00C81863" w:rsidRDefault="00AF30BE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ПАСЧ № 4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Лидского РОЧС г. Берёзовки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F30BE" w:rsidRPr="00C81863" w:rsidRDefault="000F6294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428"/>
        </w:trPr>
        <w:tc>
          <w:tcPr>
            <w:tcW w:w="1844" w:type="dxa"/>
            <w:vMerge w:val="restart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«Наш дружный отряд»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КТД создание коллажа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A55AC" w:rsidRPr="00C81863" w:rsidRDefault="007A5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499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 правилах хорошего тона»  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нравственно-эстетическое 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игра-практикум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11/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A55AC" w:rsidRPr="00C81863" w:rsidRDefault="007A5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499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«Взгляд на родной город через десятилетия»</w:t>
            </w:r>
          </w:p>
        </w:tc>
        <w:tc>
          <w:tcPr>
            <w:tcW w:w="2410" w:type="dxa"/>
          </w:tcPr>
          <w:p w:rsidR="007A55AC" w:rsidRPr="00C81863" w:rsidRDefault="007A55AC" w:rsidP="00DB48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частично-поисковое</w:t>
            </w:r>
          </w:p>
        </w:tc>
        <w:tc>
          <w:tcPr>
            <w:tcW w:w="2268" w:type="dxa"/>
          </w:tcPr>
          <w:p w:rsidR="007A55AC" w:rsidRPr="00C81863" w:rsidRDefault="007A55AC" w:rsidP="00DB48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мини-проект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13/</w:t>
            </w:r>
          </w:p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A55AC" w:rsidRPr="00C81863" w:rsidRDefault="007A55AC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296"/>
        </w:trPr>
        <w:tc>
          <w:tcPr>
            <w:tcW w:w="1844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11:00-12:00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«Добрым быть приятнее, чем злым, завистливым и жадным»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</w:t>
            </w:r>
            <w:proofErr w:type="spellStart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Захоўваем</w:t>
            </w:r>
            <w:proofErr w:type="spellEnd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культурны код  </w:t>
            </w:r>
            <w:proofErr w:type="spellStart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беларусаў</w:t>
            </w:r>
            <w:proofErr w:type="spellEnd"/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час духовности с приглашением священника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9-11 лет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7A55AC" w:rsidRPr="00C81863" w:rsidRDefault="007A5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296"/>
        </w:trPr>
        <w:tc>
          <w:tcPr>
            <w:tcW w:w="1844" w:type="dxa"/>
            <w:vMerge w:val="restart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«Сад впечатлений»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развивающее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6-7 лет (1)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Каб.3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A55AC" w:rsidRPr="00882E6A" w:rsidTr="00AC3D4E">
        <w:trPr>
          <w:trHeight w:val="296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(2-5)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296"/>
        </w:trPr>
        <w:tc>
          <w:tcPr>
            <w:tcW w:w="1844" w:type="dxa"/>
          </w:tcPr>
          <w:p w:rsidR="007A55AC" w:rsidRPr="00C81863" w:rsidRDefault="007A55A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7A55AC" w:rsidRPr="00C81863" w:rsidRDefault="007A55A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7A55AC" w:rsidRPr="00C81863" w:rsidRDefault="007A55A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7A55AC" w:rsidRPr="00C81863" w:rsidRDefault="007A55AC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7A55AC" w:rsidRPr="00C81863" w:rsidRDefault="007A55A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6" w:type="dxa"/>
          </w:tcPr>
          <w:p w:rsidR="007A55AC" w:rsidRPr="00C81863" w:rsidRDefault="007A55A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7A55AC" w:rsidRPr="00C81863" w:rsidRDefault="007A55AC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7A55AC" w:rsidRPr="00C81863" w:rsidRDefault="007A55AC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AC3D4E">
        <w:trPr>
          <w:trHeight w:val="540"/>
        </w:trPr>
        <w:tc>
          <w:tcPr>
            <w:tcW w:w="1844" w:type="dxa"/>
            <w:vMerge w:val="restart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35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«Играем вместе с летом»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560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A55AC" w:rsidRPr="00882E6A" w:rsidTr="00DB4876">
        <w:trPr>
          <w:trHeight w:val="1194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«Сад впечатлений»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развивающее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A55AC" w:rsidRPr="00882E6A" w:rsidTr="00AC3D4E">
        <w:trPr>
          <w:trHeight w:val="570"/>
        </w:trPr>
        <w:tc>
          <w:tcPr>
            <w:tcW w:w="1844" w:type="dxa"/>
            <w:vMerge w:val="restart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«Мы разные, но мы вместе»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поликультурное 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1/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7A55AC" w:rsidRPr="00882E6A" w:rsidTr="00AC3D4E">
        <w:trPr>
          <w:trHeight w:val="570"/>
        </w:trPr>
        <w:tc>
          <w:tcPr>
            <w:tcW w:w="1844" w:type="dxa"/>
            <w:vMerge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«Быстрый мяч»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акции «Мы – за ЗОЖ!»)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7A55AC" w:rsidRPr="00C81863" w:rsidRDefault="007A55AC" w:rsidP="00DC4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турнир по пионерболу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7A55AC" w:rsidRPr="00882E6A" w:rsidTr="00DC4086">
        <w:trPr>
          <w:trHeight w:val="406"/>
        </w:trPr>
        <w:tc>
          <w:tcPr>
            <w:tcW w:w="1844" w:type="dxa"/>
            <w:tcBorders>
              <w:top w:val="nil"/>
            </w:tcBorders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дня</w:t>
            </w:r>
          </w:p>
        </w:tc>
        <w:tc>
          <w:tcPr>
            <w:tcW w:w="2410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A55AC" w:rsidRPr="00C81863" w:rsidRDefault="007A55AC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фойе школы </w:t>
            </w:r>
          </w:p>
        </w:tc>
        <w:tc>
          <w:tcPr>
            <w:tcW w:w="1843" w:type="dxa"/>
          </w:tcPr>
          <w:p w:rsidR="007A55AC" w:rsidRPr="00C81863" w:rsidRDefault="007A55AC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037721" w:rsidRDefault="00037721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p w:rsidR="00C81863" w:rsidRDefault="00C81863" w:rsidP="00BA1B1C">
      <w:pPr>
        <w:spacing w:after="0" w:line="240" w:lineRule="auto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3"/>
        <w:gridCol w:w="2410"/>
        <w:gridCol w:w="2268"/>
        <w:gridCol w:w="1560"/>
        <w:gridCol w:w="2127"/>
        <w:gridCol w:w="1843"/>
      </w:tblGrid>
      <w:tr w:rsidR="00037721" w:rsidRPr="00882E6A" w:rsidTr="00DC4086">
        <w:trPr>
          <w:trHeight w:val="723"/>
        </w:trPr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Дата и время проведения</w:t>
            </w:r>
          </w:p>
        </w:tc>
        <w:tc>
          <w:tcPr>
            <w:tcW w:w="35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268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2127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037721" w:rsidRPr="00E105F1" w:rsidRDefault="00037721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05F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7721" w:rsidRPr="00882E6A" w:rsidTr="00190D8F">
        <w:trPr>
          <w:trHeight w:val="315"/>
        </w:trPr>
        <w:tc>
          <w:tcPr>
            <w:tcW w:w="1843" w:type="dxa"/>
          </w:tcPr>
          <w:p w:rsidR="00037721" w:rsidRPr="00412870" w:rsidRDefault="00033DED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37721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  <w:p w:rsidR="00037721" w:rsidRPr="00412870" w:rsidRDefault="00037721" w:rsidP="00BA1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1" w:type="dxa"/>
            <w:gridSpan w:val="6"/>
          </w:tcPr>
          <w:p w:rsidR="005A1D49" w:rsidRPr="00B82CAF" w:rsidRDefault="005A1D49" w:rsidP="00BA1B1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2"/>
                <w:szCs w:val="28"/>
              </w:rPr>
            </w:pPr>
            <w:r w:rsidRPr="00B82CAF">
              <w:rPr>
                <w:b/>
                <w:sz w:val="32"/>
                <w:szCs w:val="28"/>
              </w:rPr>
              <w:t>Порт Расставания</w:t>
            </w:r>
          </w:p>
          <w:p w:rsidR="00037721" w:rsidRPr="00412870" w:rsidRDefault="00037721" w:rsidP="00BA1B1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82CAF">
              <w:rPr>
                <w:b/>
                <w:color w:val="0070C0"/>
                <w:sz w:val="32"/>
                <w:szCs w:val="28"/>
              </w:rPr>
              <w:t xml:space="preserve">                      Девиз дня: </w:t>
            </w:r>
            <w:r w:rsidR="005A1D49" w:rsidRPr="00B82CAF">
              <w:rPr>
                <w:b/>
                <w:i/>
                <w:color w:val="0070C0"/>
                <w:sz w:val="32"/>
                <w:szCs w:val="28"/>
              </w:rPr>
              <w:t>«</w:t>
            </w:r>
            <w:r w:rsidR="00B82CAF" w:rsidRPr="00B82CAF">
              <w:rPr>
                <w:b/>
                <w:i/>
                <w:color w:val="0070C0"/>
                <w:sz w:val="32"/>
                <w:szCs w:val="28"/>
              </w:rPr>
              <w:t>Эту регату мы не забудем!</w:t>
            </w:r>
            <w:r w:rsidR="005A1D49" w:rsidRPr="00B82CAF">
              <w:rPr>
                <w:b/>
                <w:i/>
                <w:color w:val="0070C0"/>
                <w:sz w:val="32"/>
                <w:szCs w:val="28"/>
              </w:rPr>
              <w:t xml:space="preserve"> Летний лагерь долго помнить будем!»</w:t>
            </w:r>
          </w:p>
        </w:tc>
      </w:tr>
      <w:tr w:rsidR="00CA787E" w:rsidRPr="00882E6A" w:rsidTr="00DC4086">
        <w:trPr>
          <w:trHeight w:val="598"/>
        </w:trPr>
        <w:tc>
          <w:tcPr>
            <w:tcW w:w="1843" w:type="dxa"/>
          </w:tcPr>
          <w:p w:rsidR="00CA787E" w:rsidRPr="00C81863" w:rsidRDefault="00CA787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09.30-09.45</w:t>
            </w:r>
          </w:p>
        </w:tc>
        <w:tc>
          <w:tcPr>
            <w:tcW w:w="3543" w:type="dxa"/>
          </w:tcPr>
          <w:p w:rsidR="00CA787E" w:rsidRPr="00C81863" w:rsidRDefault="00CA787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«Свистать всех </w:t>
            </w:r>
            <w:proofErr w:type="gramStart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на верх</w:t>
            </w:r>
            <w:proofErr w:type="gramEnd"/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!»  </w:t>
            </w:r>
          </w:p>
        </w:tc>
        <w:tc>
          <w:tcPr>
            <w:tcW w:w="2410" w:type="dxa"/>
          </w:tcPr>
          <w:p w:rsidR="00CA787E" w:rsidRPr="00C81863" w:rsidRDefault="00CA787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2268" w:type="dxa"/>
          </w:tcPr>
          <w:p w:rsidR="00CA787E" w:rsidRPr="00C81863" w:rsidRDefault="00CA787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общелагерная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1560" w:type="dxa"/>
          </w:tcPr>
          <w:p w:rsidR="00CA787E" w:rsidRPr="00C81863" w:rsidRDefault="00CA787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CA787E" w:rsidRPr="00C81863" w:rsidRDefault="00CA787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</w:tc>
        <w:tc>
          <w:tcPr>
            <w:tcW w:w="2127" w:type="dxa"/>
          </w:tcPr>
          <w:p w:rsidR="00CA787E" w:rsidRPr="00C81863" w:rsidRDefault="00CA787E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</w:tc>
        <w:tc>
          <w:tcPr>
            <w:tcW w:w="1843" w:type="dxa"/>
          </w:tcPr>
          <w:p w:rsidR="00CA787E" w:rsidRPr="00C81863" w:rsidRDefault="00CA787E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директор лагеря</w:t>
            </w:r>
          </w:p>
        </w:tc>
      </w:tr>
      <w:tr w:rsidR="00DC4086" w:rsidRPr="00882E6A" w:rsidTr="00DC4086">
        <w:trPr>
          <w:trHeight w:val="446"/>
        </w:trPr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09.45-10.00</w:t>
            </w: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«Осторожность при общении с животными»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</w:p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информация+</w:t>
            </w:r>
          </w:p>
        </w:tc>
        <w:tc>
          <w:tcPr>
            <w:tcW w:w="1560" w:type="dxa"/>
          </w:tcPr>
          <w:p w:rsidR="00DC4086" w:rsidRPr="00C81863" w:rsidRDefault="00DC4086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6-15лет</w:t>
            </w:r>
          </w:p>
          <w:p w:rsidR="00DC4086" w:rsidRPr="00C81863" w:rsidRDefault="00DC4086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(1-5)</w:t>
            </w:r>
          </w:p>
        </w:tc>
        <w:tc>
          <w:tcPr>
            <w:tcW w:w="2127" w:type="dxa"/>
          </w:tcPr>
          <w:p w:rsidR="00DC4086" w:rsidRPr="00C81863" w:rsidRDefault="00DC4086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каб.1,3,11,12,13</w:t>
            </w:r>
          </w:p>
        </w:tc>
        <w:tc>
          <w:tcPr>
            <w:tcW w:w="1843" w:type="dxa"/>
          </w:tcPr>
          <w:p w:rsidR="00DC4086" w:rsidRPr="00C81863" w:rsidRDefault="00DC4086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598"/>
        </w:trPr>
        <w:tc>
          <w:tcPr>
            <w:tcW w:w="1843" w:type="dxa"/>
            <w:vMerge w:val="restart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«Быстрее, выше, сильнее»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 рамках акции «Мы – за ЗОЖ!»)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состязания 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6-7лет (1)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DC4086" w:rsidRPr="00882E6A" w:rsidTr="00DC4086">
        <w:trPr>
          <w:trHeight w:val="598"/>
        </w:trPr>
        <w:tc>
          <w:tcPr>
            <w:tcW w:w="1843" w:type="dxa"/>
            <w:vMerge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«Сад впечатлений»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развивающее</w:t>
            </w:r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 (2)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DC4086" w:rsidRPr="00882E6A" w:rsidTr="00DC4086">
        <w:trPr>
          <w:trHeight w:val="428"/>
        </w:trPr>
        <w:tc>
          <w:tcPr>
            <w:tcW w:w="1843" w:type="dxa"/>
            <w:vMerge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«Знатоки природы»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экологическое</w:t>
            </w:r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12/ 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C4086" w:rsidRPr="00C81863" w:rsidRDefault="00DC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499"/>
        </w:trPr>
        <w:tc>
          <w:tcPr>
            <w:tcW w:w="1843" w:type="dxa"/>
            <w:vMerge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«Как прекрасен этот мир»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республиканской акции «Я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гэты край Радзімаю заву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творческое, профилактическое</w:t>
            </w:r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творческая мастерская (составление коллажа)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(4)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11/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C4086" w:rsidRPr="00C81863" w:rsidRDefault="00DC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499"/>
        </w:trPr>
        <w:tc>
          <w:tcPr>
            <w:tcW w:w="1843" w:type="dxa"/>
            <w:vMerge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4086" w:rsidRPr="00C81863" w:rsidRDefault="00DC4086" w:rsidP="00DB48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«Великолепная семёрка»</w:t>
            </w:r>
          </w:p>
        </w:tc>
        <w:tc>
          <w:tcPr>
            <w:tcW w:w="2410" w:type="dxa"/>
          </w:tcPr>
          <w:p w:rsidR="00DC4086" w:rsidRPr="00C81863" w:rsidRDefault="00DC4086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интеллектуальное</w:t>
            </w:r>
          </w:p>
        </w:tc>
        <w:tc>
          <w:tcPr>
            <w:tcW w:w="2268" w:type="dxa"/>
          </w:tcPr>
          <w:p w:rsidR="00DC4086" w:rsidRPr="00C81863" w:rsidRDefault="00DC4086" w:rsidP="00DB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1560" w:type="dxa"/>
          </w:tcPr>
          <w:p w:rsidR="00DC4086" w:rsidRPr="00C81863" w:rsidRDefault="00DC4086" w:rsidP="00DC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7" w:type="dxa"/>
          </w:tcPr>
          <w:p w:rsidR="00DC4086" w:rsidRPr="00C81863" w:rsidRDefault="00DC408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13/</w:t>
            </w:r>
          </w:p>
          <w:p w:rsidR="00DC4086" w:rsidRPr="00C81863" w:rsidRDefault="00DC4086" w:rsidP="00DB4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C4086" w:rsidRPr="00C81863" w:rsidRDefault="00DC4086" w:rsidP="00DB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263"/>
        </w:trPr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11:00-12:00</w:t>
            </w: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«До свидания, регата!» </w:t>
            </w:r>
            <w:r w:rsidRPr="00C8186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 рамках </w:t>
            </w:r>
            <w:r w:rsidRPr="00C81863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республиканской  акции  «Мечты  рождаются  –  мечты сбываются!»)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двор/спортивный зал</w:t>
            </w:r>
          </w:p>
        </w:tc>
        <w:tc>
          <w:tcPr>
            <w:tcW w:w="1843" w:type="dxa"/>
          </w:tcPr>
          <w:p w:rsidR="00DC4086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</w:tc>
      </w:tr>
      <w:tr w:rsidR="007A55AC" w:rsidRPr="00882E6A" w:rsidTr="00DC4086">
        <w:trPr>
          <w:trHeight w:val="263"/>
        </w:trPr>
        <w:tc>
          <w:tcPr>
            <w:tcW w:w="1843" w:type="dxa"/>
            <w:vMerge w:val="restart"/>
          </w:tcPr>
          <w:p w:rsidR="007A55AC" w:rsidRPr="00C81863" w:rsidRDefault="007A55AC" w:rsidP="0035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3" w:type="dxa"/>
          </w:tcPr>
          <w:p w:rsidR="007A55AC" w:rsidRPr="00C81863" w:rsidRDefault="007A55AC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Кола беларускіх гульняў</w:t>
            </w: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(в рамках реализации мероприятий к Году исторической памяти)</w:t>
            </w:r>
          </w:p>
        </w:tc>
        <w:tc>
          <w:tcPr>
            <w:tcW w:w="2410" w:type="dxa"/>
          </w:tcPr>
          <w:p w:rsidR="007A55AC" w:rsidRPr="00C81863" w:rsidRDefault="007A55AC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  <w:p w:rsidR="007A55AC" w:rsidRPr="00C81863" w:rsidRDefault="007A55AC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сберегающее</w:t>
            </w:r>
          </w:p>
        </w:tc>
        <w:tc>
          <w:tcPr>
            <w:tcW w:w="2268" w:type="dxa"/>
          </w:tcPr>
          <w:p w:rsidR="007A55AC" w:rsidRPr="00C81863" w:rsidRDefault="007A55AC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комплекс рухомых гульняў</w:t>
            </w:r>
          </w:p>
        </w:tc>
        <w:tc>
          <w:tcPr>
            <w:tcW w:w="1560" w:type="dxa"/>
          </w:tcPr>
          <w:p w:rsidR="007A55AC" w:rsidRPr="00C81863" w:rsidRDefault="007A55AC" w:rsidP="0035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7A55AC" w:rsidRPr="00C81863" w:rsidRDefault="007A55AC" w:rsidP="0035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(1,2,4,5)</w:t>
            </w:r>
          </w:p>
        </w:tc>
        <w:tc>
          <w:tcPr>
            <w:tcW w:w="2127" w:type="dxa"/>
          </w:tcPr>
          <w:p w:rsidR="007A55AC" w:rsidRPr="00C81863" w:rsidRDefault="007A55AC" w:rsidP="00356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7A55AC" w:rsidRPr="00C81863" w:rsidRDefault="007A55AC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A55AC" w:rsidRPr="00882E6A" w:rsidTr="00DB4876">
        <w:trPr>
          <w:trHeight w:val="263"/>
        </w:trPr>
        <w:tc>
          <w:tcPr>
            <w:tcW w:w="1843" w:type="dxa"/>
            <w:vMerge/>
          </w:tcPr>
          <w:p w:rsidR="007A55AC" w:rsidRPr="00C81863" w:rsidRDefault="007A55AC" w:rsidP="0035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«Сад впечатлений»</w:t>
            </w:r>
          </w:p>
        </w:tc>
        <w:tc>
          <w:tcPr>
            <w:tcW w:w="2410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диагностическое, развивающее</w:t>
            </w:r>
          </w:p>
        </w:tc>
        <w:tc>
          <w:tcPr>
            <w:tcW w:w="2268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8-9 лет (3)</w:t>
            </w:r>
          </w:p>
        </w:tc>
        <w:tc>
          <w:tcPr>
            <w:tcW w:w="2127" w:type="dxa"/>
          </w:tcPr>
          <w:p w:rsidR="007A55AC" w:rsidRPr="00C81863" w:rsidRDefault="007A55AC" w:rsidP="00DB4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1843" w:type="dxa"/>
          </w:tcPr>
          <w:p w:rsidR="007A55AC" w:rsidRPr="00C81863" w:rsidRDefault="007A55AC" w:rsidP="00DB4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DC4086" w:rsidRPr="00882E6A" w:rsidTr="00DC4086">
        <w:trPr>
          <w:trHeight w:val="540"/>
        </w:trPr>
        <w:tc>
          <w:tcPr>
            <w:tcW w:w="1843" w:type="dxa"/>
          </w:tcPr>
          <w:p w:rsidR="00DC4086" w:rsidRPr="00C81863" w:rsidRDefault="00DC408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543" w:type="dxa"/>
          </w:tcPr>
          <w:p w:rsidR="00DC4086" w:rsidRPr="00C81863" w:rsidRDefault="00DC408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«Тихий час»</w:t>
            </w:r>
          </w:p>
        </w:tc>
        <w:tc>
          <w:tcPr>
            <w:tcW w:w="2410" w:type="dxa"/>
          </w:tcPr>
          <w:p w:rsidR="00DC4086" w:rsidRPr="00C81863" w:rsidRDefault="00DC408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оздоровительное</w:t>
            </w:r>
          </w:p>
        </w:tc>
        <w:tc>
          <w:tcPr>
            <w:tcW w:w="2268" w:type="dxa"/>
          </w:tcPr>
          <w:p w:rsidR="00DC4086" w:rsidRPr="00C81863" w:rsidRDefault="00DC4086" w:rsidP="006B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560" w:type="dxa"/>
          </w:tcPr>
          <w:p w:rsidR="00DC4086" w:rsidRPr="00C81863" w:rsidRDefault="00DC408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6-9 лет </w:t>
            </w:r>
          </w:p>
        </w:tc>
        <w:tc>
          <w:tcPr>
            <w:tcW w:w="2127" w:type="dxa"/>
          </w:tcPr>
          <w:p w:rsidR="00DC4086" w:rsidRPr="00C81863" w:rsidRDefault="00DC408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спальня/</w:t>
            </w:r>
          </w:p>
          <w:p w:rsidR="00DC4086" w:rsidRPr="00C81863" w:rsidRDefault="00DC4086" w:rsidP="006B5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ясли-сад №2 </w:t>
            </w:r>
          </w:p>
        </w:tc>
        <w:tc>
          <w:tcPr>
            <w:tcW w:w="1843" w:type="dxa"/>
          </w:tcPr>
          <w:p w:rsidR="00DC4086" w:rsidRPr="00C81863" w:rsidRDefault="00DC4086" w:rsidP="006B5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540"/>
        </w:trPr>
        <w:tc>
          <w:tcPr>
            <w:tcW w:w="1843" w:type="dxa"/>
            <w:vMerge w:val="restart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13.15-14.00</w:t>
            </w: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«Пейзаж родного края» (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в рамках гражданско-патриотического проекта «Собери Беларусь в своём сердце»</w:t>
            </w:r>
            <w:r w:rsidRPr="00C818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)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патриотическое, творческое</w:t>
            </w:r>
          </w:p>
        </w:tc>
        <w:tc>
          <w:tcPr>
            <w:tcW w:w="2268" w:type="dxa"/>
          </w:tcPr>
          <w:p w:rsidR="00DC4086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560" w:type="dxa"/>
          </w:tcPr>
          <w:p w:rsidR="00DC4086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9-10 лет (4</w:t>
            </w:r>
            <w:r w:rsidR="00DC4086" w:rsidRPr="00C818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DC4086" w:rsidRPr="00C81863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Каб.11 /</w:t>
            </w:r>
            <w:r w:rsidR="00DC4086"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D43AF" w:rsidRPr="00882E6A" w:rsidTr="005D43AF">
        <w:trPr>
          <w:trHeight w:val="899"/>
        </w:trPr>
        <w:tc>
          <w:tcPr>
            <w:tcW w:w="1843" w:type="dxa"/>
            <w:vMerge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«Мы - за здоровый образ жизни»</w:t>
            </w:r>
          </w:p>
        </w:tc>
        <w:tc>
          <w:tcPr>
            <w:tcW w:w="2410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здоровьесбере</w:t>
            </w:r>
            <w:proofErr w:type="spellEnd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гающее</w:t>
            </w:r>
            <w:proofErr w:type="spellEnd"/>
          </w:p>
        </w:tc>
        <w:tc>
          <w:tcPr>
            <w:tcW w:w="2268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</w:p>
        </w:tc>
        <w:tc>
          <w:tcPr>
            <w:tcW w:w="1560" w:type="dxa"/>
          </w:tcPr>
          <w:p w:rsidR="005D43AF" w:rsidRPr="00C81863" w:rsidRDefault="005D43AF" w:rsidP="005D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 (5)</w:t>
            </w:r>
          </w:p>
        </w:tc>
        <w:tc>
          <w:tcPr>
            <w:tcW w:w="2127" w:type="dxa"/>
          </w:tcPr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площадка/</w:t>
            </w:r>
          </w:p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1843" w:type="dxa"/>
          </w:tcPr>
          <w:p w:rsidR="005D43AF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руководитель физ. воспитания</w:t>
            </w:r>
          </w:p>
        </w:tc>
      </w:tr>
      <w:tr w:rsidR="00DC4086" w:rsidRPr="00882E6A" w:rsidTr="00DC4086">
        <w:trPr>
          <w:trHeight w:val="570"/>
        </w:trPr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543" w:type="dxa"/>
          </w:tcPr>
          <w:p w:rsidR="00DC4086" w:rsidRPr="00C81863" w:rsidRDefault="00DC4086" w:rsidP="00356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3AF" w:rsidRPr="00C81863">
              <w:rPr>
                <w:rFonts w:ascii="Times New Roman" w:hAnsi="Times New Roman" w:cs="Times New Roman"/>
                <w:sz w:val="26"/>
                <w:szCs w:val="26"/>
              </w:rPr>
              <w:t>«До свидания, любимый лагерь!»</w:t>
            </w:r>
          </w:p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4086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развлекательное</w:t>
            </w:r>
          </w:p>
        </w:tc>
        <w:tc>
          <w:tcPr>
            <w:tcW w:w="2268" w:type="dxa"/>
          </w:tcPr>
          <w:p w:rsidR="00DC4086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  <w:tc>
          <w:tcPr>
            <w:tcW w:w="1560" w:type="dxa"/>
          </w:tcPr>
          <w:p w:rsidR="00DC4086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  <w:p w:rsidR="005D43AF" w:rsidRPr="00C81863" w:rsidRDefault="005D43AF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(4-5)</w:t>
            </w: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шк</w:t>
            </w:r>
            <w:proofErr w:type="spellEnd"/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 двор</w:t>
            </w:r>
          </w:p>
        </w:tc>
        <w:tc>
          <w:tcPr>
            <w:tcW w:w="1843" w:type="dxa"/>
          </w:tcPr>
          <w:p w:rsidR="00DC4086" w:rsidRPr="00C81863" w:rsidRDefault="005D43AF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директора, </w:t>
            </w:r>
            <w:r w:rsidR="00DC4086" w:rsidRPr="00C8186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4086" w:rsidRPr="00882E6A" w:rsidTr="00DC4086">
        <w:trPr>
          <w:trHeight w:val="406"/>
        </w:trPr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5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kern w:val="36"/>
                <w:sz w:val="26"/>
                <w:szCs w:val="26"/>
              </w:rPr>
            </w:pPr>
            <w:r w:rsidRPr="00C81863">
              <w:rPr>
                <w:rStyle w:val="a3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«Швартуемся!»</w:t>
            </w:r>
          </w:p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Итоги смены</w:t>
            </w:r>
          </w:p>
        </w:tc>
        <w:tc>
          <w:tcPr>
            <w:tcW w:w="2410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творческое</w:t>
            </w:r>
          </w:p>
        </w:tc>
        <w:tc>
          <w:tcPr>
            <w:tcW w:w="2268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рассказ-эстафета /рефлексия/, </w:t>
            </w: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6-15 лет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>(1-4)</w:t>
            </w:r>
          </w:p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4086" w:rsidRPr="00C81863" w:rsidRDefault="00DC4086" w:rsidP="00BA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школьный двор </w:t>
            </w:r>
          </w:p>
        </w:tc>
        <w:tc>
          <w:tcPr>
            <w:tcW w:w="1843" w:type="dxa"/>
          </w:tcPr>
          <w:p w:rsidR="00DC4086" w:rsidRPr="00C81863" w:rsidRDefault="00DC4086" w:rsidP="00BA1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86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лагеря </w:t>
            </w:r>
          </w:p>
        </w:tc>
      </w:tr>
    </w:tbl>
    <w:p w:rsidR="00F40F90" w:rsidRDefault="00F40F90" w:rsidP="00BA1B1C">
      <w:pPr>
        <w:spacing w:after="0" w:line="240" w:lineRule="auto"/>
      </w:pPr>
    </w:p>
    <w:p w:rsidR="00037721" w:rsidRDefault="00037721" w:rsidP="00BA1B1C">
      <w:pPr>
        <w:spacing w:after="0" w:line="240" w:lineRule="auto"/>
      </w:pPr>
    </w:p>
    <w:p w:rsidR="002D35C3" w:rsidRPr="002D35C3" w:rsidRDefault="00C81863" w:rsidP="002D35C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лагеря               </w:t>
      </w:r>
      <w:r w:rsidR="002D35C3" w:rsidRPr="002D35C3">
        <w:rPr>
          <w:rFonts w:ascii="Times New Roman" w:hAnsi="Times New Roman"/>
          <w:sz w:val="30"/>
          <w:szCs w:val="30"/>
        </w:rPr>
        <w:t xml:space="preserve">      </w:t>
      </w:r>
      <w:r w:rsidR="002D35C3">
        <w:rPr>
          <w:rFonts w:ascii="Times New Roman" w:hAnsi="Times New Roman"/>
          <w:sz w:val="30"/>
          <w:szCs w:val="30"/>
        </w:rPr>
        <w:t xml:space="preserve">  А.Л. Чуйко</w:t>
      </w:r>
    </w:p>
    <w:p w:rsidR="002D35C3" w:rsidRPr="002D35C3" w:rsidRDefault="002D35C3" w:rsidP="002D35C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D35C3" w:rsidRPr="002D35C3" w:rsidRDefault="002D35C3" w:rsidP="002D35C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>СОГЛАСОВАНО</w:t>
      </w:r>
    </w:p>
    <w:p w:rsidR="002D35C3" w:rsidRPr="002D35C3" w:rsidRDefault="002D35C3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 xml:space="preserve">Главный специалист отдела </w:t>
      </w:r>
    </w:p>
    <w:p w:rsidR="002D35C3" w:rsidRPr="002D35C3" w:rsidRDefault="002D35C3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>воспитательной и социальной работы</w:t>
      </w:r>
    </w:p>
    <w:p w:rsidR="002D35C3" w:rsidRPr="002D35C3" w:rsidRDefault="002D35C3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>управления образования</w:t>
      </w:r>
    </w:p>
    <w:p w:rsidR="002D35C3" w:rsidRPr="002D35C3" w:rsidRDefault="002D35C3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>Лидского  райисполкома</w:t>
      </w:r>
    </w:p>
    <w:p w:rsidR="002D35C3" w:rsidRPr="002D35C3" w:rsidRDefault="002D35C3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35C3">
        <w:rPr>
          <w:rFonts w:ascii="Times New Roman" w:hAnsi="Times New Roman"/>
          <w:sz w:val="30"/>
          <w:szCs w:val="30"/>
        </w:rPr>
        <w:t>_______________</w:t>
      </w:r>
      <w:r w:rsidR="006A595B">
        <w:rPr>
          <w:rFonts w:ascii="Times New Roman" w:hAnsi="Times New Roman"/>
          <w:sz w:val="30"/>
          <w:szCs w:val="30"/>
        </w:rPr>
        <w:t>___</w:t>
      </w:r>
      <w:r w:rsidRPr="002D35C3">
        <w:rPr>
          <w:rFonts w:ascii="Times New Roman" w:hAnsi="Times New Roman"/>
          <w:sz w:val="30"/>
          <w:szCs w:val="30"/>
        </w:rPr>
        <w:t xml:space="preserve"> М.С. </w:t>
      </w:r>
      <w:proofErr w:type="spellStart"/>
      <w:r w:rsidRPr="002D35C3">
        <w:rPr>
          <w:rFonts w:ascii="Times New Roman" w:hAnsi="Times New Roman"/>
          <w:sz w:val="30"/>
          <w:szCs w:val="30"/>
        </w:rPr>
        <w:t>Шинкович</w:t>
      </w:r>
      <w:proofErr w:type="spellEnd"/>
    </w:p>
    <w:p w:rsidR="002D35C3" w:rsidRPr="002D35C3" w:rsidRDefault="006A595B" w:rsidP="002D35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«____»______________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>________</w:t>
      </w:r>
      <w:r w:rsidR="002D35C3">
        <w:rPr>
          <w:rFonts w:ascii="Times New Roman" w:hAnsi="Times New Roman"/>
          <w:sz w:val="30"/>
          <w:szCs w:val="30"/>
        </w:rPr>
        <w:t>2022</w:t>
      </w:r>
      <w:r w:rsidR="002D35C3" w:rsidRPr="002D35C3">
        <w:rPr>
          <w:rFonts w:ascii="Times New Roman" w:hAnsi="Times New Roman"/>
          <w:sz w:val="30"/>
          <w:szCs w:val="30"/>
        </w:rPr>
        <w:t>г.</w:t>
      </w:r>
    </w:p>
    <w:p w:rsidR="00F40F90" w:rsidRDefault="00F40F90" w:rsidP="00BA1B1C">
      <w:pPr>
        <w:spacing w:after="0" w:line="240" w:lineRule="auto"/>
      </w:pPr>
    </w:p>
    <w:sectPr w:rsidR="00F40F90" w:rsidSect="007A55A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2C3"/>
    <w:multiLevelType w:val="hybridMultilevel"/>
    <w:tmpl w:val="A0C8C442"/>
    <w:lvl w:ilvl="0" w:tplc="43BCFA6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F39"/>
    <w:multiLevelType w:val="hybridMultilevel"/>
    <w:tmpl w:val="6AF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E25"/>
    <w:multiLevelType w:val="hybridMultilevel"/>
    <w:tmpl w:val="2E2E1B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92C59"/>
    <w:multiLevelType w:val="hybridMultilevel"/>
    <w:tmpl w:val="5848568A"/>
    <w:lvl w:ilvl="0" w:tplc="B80C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90"/>
    <w:rsid w:val="00007720"/>
    <w:rsid w:val="00015B12"/>
    <w:rsid w:val="00017346"/>
    <w:rsid w:val="00021072"/>
    <w:rsid w:val="00022147"/>
    <w:rsid w:val="00033DED"/>
    <w:rsid w:val="00037721"/>
    <w:rsid w:val="00040F10"/>
    <w:rsid w:val="00047996"/>
    <w:rsid w:val="000C6DFE"/>
    <w:rsid w:val="000E295B"/>
    <w:rsid w:val="000E37D7"/>
    <w:rsid w:val="000E7376"/>
    <w:rsid w:val="000F6294"/>
    <w:rsid w:val="001122A9"/>
    <w:rsid w:val="001215DD"/>
    <w:rsid w:val="00127525"/>
    <w:rsid w:val="00133FB7"/>
    <w:rsid w:val="00136286"/>
    <w:rsid w:val="00151825"/>
    <w:rsid w:val="001552DB"/>
    <w:rsid w:val="001573C4"/>
    <w:rsid w:val="00190D8F"/>
    <w:rsid w:val="001A0C8D"/>
    <w:rsid w:val="001D2408"/>
    <w:rsid w:val="001D6DF8"/>
    <w:rsid w:val="001F23B8"/>
    <w:rsid w:val="001F79E4"/>
    <w:rsid w:val="00215BD0"/>
    <w:rsid w:val="00216236"/>
    <w:rsid w:val="00224E58"/>
    <w:rsid w:val="00254FE7"/>
    <w:rsid w:val="00287857"/>
    <w:rsid w:val="002A7C7B"/>
    <w:rsid w:val="002B0263"/>
    <w:rsid w:val="002B03E2"/>
    <w:rsid w:val="002C6553"/>
    <w:rsid w:val="002C73E5"/>
    <w:rsid w:val="002D045E"/>
    <w:rsid w:val="002D35C3"/>
    <w:rsid w:val="002D3903"/>
    <w:rsid w:val="002F4C54"/>
    <w:rsid w:val="002F4E16"/>
    <w:rsid w:val="0035196A"/>
    <w:rsid w:val="00352C4E"/>
    <w:rsid w:val="00356DF0"/>
    <w:rsid w:val="003636D2"/>
    <w:rsid w:val="003872DD"/>
    <w:rsid w:val="00391D3B"/>
    <w:rsid w:val="00395351"/>
    <w:rsid w:val="003B6941"/>
    <w:rsid w:val="003C40CD"/>
    <w:rsid w:val="003F41E6"/>
    <w:rsid w:val="0040773F"/>
    <w:rsid w:val="00412540"/>
    <w:rsid w:val="00431150"/>
    <w:rsid w:val="004351C2"/>
    <w:rsid w:val="0044093B"/>
    <w:rsid w:val="0044453B"/>
    <w:rsid w:val="0046516F"/>
    <w:rsid w:val="0046704B"/>
    <w:rsid w:val="004A3AD7"/>
    <w:rsid w:val="004D4E8B"/>
    <w:rsid w:val="004F75A8"/>
    <w:rsid w:val="00506038"/>
    <w:rsid w:val="005134F5"/>
    <w:rsid w:val="00516F3B"/>
    <w:rsid w:val="00520D9A"/>
    <w:rsid w:val="00530353"/>
    <w:rsid w:val="005613A6"/>
    <w:rsid w:val="0058439C"/>
    <w:rsid w:val="005A05D5"/>
    <w:rsid w:val="005A1D49"/>
    <w:rsid w:val="005B07C9"/>
    <w:rsid w:val="005B4FB9"/>
    <w:rsid w:val="005D43AF"/>
    <w:rsid w:val="005E4FAB"/>
    <w:rsid w:val="005F7CFC"/>
    <w:rsid w:val="00602C7A"/>
    <w:rsid w:val="0061515D"/>
    <w:rsid w:val="006214A9"/>
    <w:rsid w:val="006273AD"/>
    <w:rsid w:val="0063080E"/>
    <w:rsid w:val="00674921"/>
    <w:rsid w:val="006968A0"/>
    <w:rsid w:val="006A595B"/>
    <w:rsid w:val="006B5060"/>
    <w:rsid w:val="006B735A"/>
    <w:rsid w:val="00731410"/>
    <w:rsid w:val="00753880"/>
    <w:rsid w:val="00756DD1"/>
    <w:rsid w:val="00763A19"/>
    <w:rsid w:val="00784B98"/>
    <w:rsid w:val="007A55AC"/>
    <w:rsid w:val="007C405F"/>
    <w:rsid w:val="007C60DB"/>
    <w:rsid w:val="007E1838"/>
    <w:rsid w:val="007E7558"/>
    <w:rsid w:val="0080752B"/>
    <w:rsid w:val="00863BAC"/>
    <w:rsid w:val="008657A8"/>
    <w:rsid w:val="0089267C"/>
    <w:rsid w:val="00893784"/>
    <w:rsid w:val="00895B00"/>
    <w:rsid w:val="008C60A8"/>
    <w:rsid w:val="008C70DF"/>
    <w:rsid w:val="008E7A05"/>
    <w:rsid w:val="008F1E24"/>
    <w:rsid w:val="009409B2"/>
    <w:rsid w:val="00950338"/>
    <w:rsid w:val="00957EF3"/>
    <w:rsid w:val="009838EC"/>
    <w:rsid w:val="00986665"/>
    <w:rsid w:val="009908BE"/>
    <w:rsid w:val="00993803"/>
    <w:rsid w:val="009A3D16"/>
    <w:rsid w:val="009A6B2C"/>
    <w:rsid w:val="009A70F5"/>
    <w:rsid w:val="009A795B"/>
    <w:rsid w:val="009B5A65"/>
    <w:rsid w:val="009C327C"/>
    <w:rsid w:val="009E5121"/>
    <w:rsid w:val="00A25213"/>
    <w:rsid w:val="00A309CF"/>
    <w:rsid w:val="00A52229"/>
    <w:rsid w:val="00A62E6C"/>
    <w:rsid w:val="00A862F4"/>
    <w:rsid w:val="00A966B9"/>
    <w:rsid w:val="00AC3D4E"/>
    <w:rsid w:val="00AD3ED3"/>
    <w:rsid w:val="00AE19A7"/>
    <w:rsid w:val="00AE4FBA"/>
    <w:rsid w:val="00AF1B5A"/>
    <w:rsid w:val="00AF30BE"/>
    <w:rsid w:val="00B27AA5"/>
    <w:rsid w:val="00B63E52"/>
    <w:rsid w:val="00B82CAF"/>
    <w:rsid w:val="00B84F3B"/>
    <w:rsid w:val="00B85C3E"/>
    <w:rsid w:val="00BA1B1C"/>
    <w:rsid w:val="00BC38CD"/>
    <w:rsid w:val="00BC574F"/>
    <w:rsid w:val="00BD3480"/>
    <w:rsid w:val="00C20AFF"/>
    <w:rsid w:val="00C50AF2"/>
    <w:rsid w:val="00C66E09"/>
    <w:rsid w:val="00C73B1A"/>
    <w:rsid w:val="00C81863"/>
    <w:rsid w:val="00C94C0A"/>
    <w:rsid w:val="00CA077A"/>
    <w:rsid w:val="00CA65B6"/>
    <w:rsid w:val="00CA787E"/>
    <w:rsid w:val="00CB5EC0"/>
    <w:rsid w:val="00CD52E3"/>
    <w:rsid w:val="00D11879"/>
    <w:rsid w:val="00D21B99"/>
    <w:rsid w:val="00D57851"/>
    <w:rsid w:val="00D6575F"/>
    <w:rsid w:val="00D669D8"/>
    <w:rsid w:val="00D75620"/>
    <w:rsid w:val="00D851E6"/>
    <w:rsid w:val="00D913E5"/>
    <w:rsid w:val="00D91518"/>
    <w:rsid w:val="00DB4876"/>
    <w:rsid w:val="00DC4086"/>
    <w:rsid w:val="00DF6932"/>
    <w:rsid w:val="00E03AF7"/>
    <w:rsid w:val="00E15492"/>
    <w:rsid w:val="00E23A81"/>
    <w:rsid w:val="00E30C96"/>
    <w:rsid w:val="00E32249"/>
    <w:rsid w:val="00E40D63"/>
    <w:rsid w:val="00E548D4"/>
    <w:rsid w:val="00EC3E47"/>
    <w:rsid w:val="00EC67F8"/>
    <w:rsid w:val="00EC74C0"/>
    <w:rsid w:val="00EE47B0"/>
    <w:rsid w:val="00F107F1"/>
    <w:rsid w:val="00F10E20"/>
    <w:rsid w:val="00F20279"/>
    <w:rsid w:val="00F231E8"/>
    <w:rsid w:val="00F372CB"/>
    <w:rsid w:val="00F40F90"/>
    <w:rsid w:val="00F41A0C"/>
    <w:rsid w:val="00F53FD9"/>
    <w:rsid w:val="00F54F9C"/>
    <w:rsid w:val="00F60E3D"/>
    <w:rsid w:val="00FC6CBE"/>
    <w:rsid w:val="00FE5814"/>
    <w:rsid w:val="00FE5A2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90"/>
    <w:rPr>
      <w:b/>
      <w:bCs/>
    </w:rPr>
  </w:style>
  <w:style w:type="paragraph" w:styleId="a4">
    <w:name w:val="Normal (Web)"/>
    <w:basedOn w:val="a"/>
    <w:uiPriority w:val="99"/>
    <w:unhideWhenUsed/>
    <w:rsid w:val="00F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3AD"/>
    <w:pPr>
      <w:ind w:left="720"/>
      <w:contextualSpacing/>
    </w:pPr>
  </w:style>
  <w:style w:type="paragraph" w:styleId="a6">
    <w:name w:val="No Spacing"/>
    <w:uiPriority w:val="1"/>
    <w:qFormat/>
    <w:rsid w:val="00BD34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C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90"/>
    <w:rPr>
      <w:b/>
      <w:bCs/>
    </w:rPr>
  </w:style>
  <w:style w:type="paragraph" w:styleId="a4">
    <w:name w:val="Normal (Web)"/>
    <w:basedOn w:val="a"/>
    <w:uiPriority w:val="99"/>
    <w:unhideWhenUsed/>
    <w:rsid w:val="00F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3AD"/>
    <w:pPr>
      <w:ind w:left="720"/>
      <w:contextualSpacing/>
    </w:pPr>
  </w:style>
  <w:style w:type="paragraph" w:styleId="a6">
    <w:name w:val="No Spacing"/>
    <w:uiPriority w:val="1"/>
    <w:qFormat/>
    <w:rsid w:val="00BD34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C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14B2-F26C-4E7B-AB07-5807874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28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ZamWR</cp:lastModifiedBy>
  <cp:revision>52</cp:revision>
  <cp:lastPrinted>2022-05-29T14:02:00Z</cp:lastPrinted>
  <dcterms:created xsi:type="dcterms:W3CDTF">2022-05-20T19:33:00Z</dcterms:created>
  <dcterms:modified xsi:type="dcterms:W3CDTF">2022-05-30T11:29:00Z</dcterms:modified>
</cp:coreProperties>
</file>