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6D4E47">
      <w:pPr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1458A7" wp14:editId="1699E15A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Директор государственного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 Берёзовки»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Бештень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727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22</w:t>
                            </w:r>
                            <w:r w:rsid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</w:t>
                            </w:r>
                            <w:r w:rsidR="009B76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02.4pt;margin-top:-16.3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Бештень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C47275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22</w:t>
                      </w:r>
                      <w:r w:rsid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</w:t>
                      </w:r>
                      <w:r w:rsidR="009B76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9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062A026" wp14:editId="32A690F8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369169" wp14:editId="59753F50">
            <wp:simplePos x="0" y="0"/>
            <wp:positionH relativeFrom="column">
              <wp:posOffset>-328147</wp:posOffset>
            </wp:positionH>
            <wp:positionV relativeFrom="paragraph">
              <wp:posOffset>-338780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B3E02C" wp14:editId="66ABDE1C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C47275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25.09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16.1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C47275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25.09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B0005D" w:rsidRDefault="00B0005D" w:rsidP="00B0005D">
      <w:pPr>
        <w:tabs>
          <w:tab w:val="left" w:pos="10566"/>
          <w:tab w:val="right" w:pos="10772"/>
        </w:tabs>
      </w:pPr>
      <w:r>
        <w:tab/>
      </w:r>
    </w:p>
    <w:tbl>
      <w:tblPr>
        <w:tblpPr w:leftFromText="180" w:rightFromText="180" w:vertAnchor="text" w:horzAnchor="margin" w:tblpX="-176" w:tblpY="439"/>
        <w:tblW w:w="1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276"/>
        <w:gridCol w:w="1627"/>
        <w:gridCol w:w="1843"/>
        <w:gridCol w:w="2268"/>
      </w:tblGrid>
      <w:tr w:rsidR="00C47275" w:rsidRPr="006B335E" w:rsidTr="005E2F90">
        <w:tc>
          <w:tcPr>
            <w:tcW w:w="534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3685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Название</w:t>
            </w:r>
          </w:p>
        </w:tc>
        <w:tc>
          <w:tcPr>
            <w:tcW w:w="1276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Классы уча-ся</w:t>
            </w:r>
          </w:p>
        </w:tc>
        <w:tc>
          <w:tcPr>
            <w:tcW w:w="1627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Время </w:t>
            </w:r>
            <w:proofErr w:type="spell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</w:t>
            </w:r>
            <w:proofErr w:type="spell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-я</w:t>
            </w:r>
          </w:p>
        </w:tc>
        <w:tc>
          <w:tcPr>
            <w:tcW w:w="1843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Место </w:t>
            </w:r>
            <w:r w:rsidR="006D4E47"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проведения</w:t>
            </w: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, № кабинета</w:t>
            </w:r>
          </w:p>
        </w:tc>
        <w:tc>
          <w:tcPr>
            <w:tcW w:w="2268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Ответственный</w:t>
            </w:r>
          </w:p>
        </w:tc>
      </w:tr>
      <w:tr w:rsidR="007F3831" w:rsidRPr="006B335E" w:rsidTr="005E2F90">
        <w:tc>
          <w:tcPr>
            <w:tcW w:w="534" w:type="dxa"/>
          </w:tcPr>
          <w:p w:rsidR="007F3831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7F3831" w:rsidRPr="006B335E" w:rsidRDefault="007F3831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08.30-9.15</w:t>
            </w:r>
          </w:p>
        </w:tc>
        <w:tc>
          <w:tcPr>
            <w:tcW w:w="1843" w:type="dxa"/>
          </w:tcPr>
          <w:p w:rsidR="007F3831" w:rsidRPr="006B335E" w:rsidRDefault="00631B9D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="006B335E" w:rsidRPr="006B335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№ 12</w:t>
            </w:r>
          </w:p>
        </w:tc>
        <w:tc>
          <w:tcPr>
            <w:tcW w:w="2268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09.00-13.00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ГУО «Берёзовская средняя школа № 3»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Белунди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О.П.</w:t>
            </w:r>
          </w:p>
        </w:tc>
      </w:tr>
      <w:tr w:rsidR="004920A6" w:rsidRPr="006B335E" w:rsidTr="005E2F90">
        <w:tc>
          <w:tcPr>
            <w:tcW w:w="534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4920A6" w:rsidRPr="002E2805" w:rsidRDefault="004920A6" w:rsidP="00797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Консультационный пункт для учащихся </w:t>
            </w:r>
          </w:p>
        </w:tc>
        <w:tc>
          <w:tcPr>
            <w:tcW w:w="1276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</w:p>
        </w:tc>
        <w:tc>
          <w:tcPr>
            <w:tcW w:w="1627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09.15-10.00</w:t>
            </w:r>
          </w:p>
        </w:tc>
        <w:tc>
          <w:tcPr>
            <w:tcW w:w="1843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  <w:tc>
          <w:tcPr>
            <w:tcW w:w="2268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10.00-11.30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3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Губей Е.А.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6B335E" w:rsidRPr="006B335E" w:rsidTr="005E2F90">
        <w:trPr>
          <w:trHeight w:val="1099"/>
        </w:trPr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исунков на асфальт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е «Мы против вредных привычек» с приглашением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родителей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школьный двор 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Громова Л.В.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Познавательно-развлекательное мероприятие «Праздник овощей» совместно с родителями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2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Сечко Е.В.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Классное мероприятие  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Бештень О.С.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Участие в районном пионерском слёте «</w:t>
            </w:r>
            <w:proofErr w:type="gram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Верны</w:t>
            </w:r>
            <w:proofErr w:type="gram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пионерским традициям»</w:t>
            </w:r>
          </w:p>
        </w:tc>
        <w:tc>
          <w:tcPr>
            <w:tcW w:w="1276" w:type="dxa"/>
          </w:tcPr>
          <w:p w:rsidR="006B335E" w:rsidRPr="005E2F90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2F90">
              <w:rPr>
                <w:rFonts w:ascii="Times New Roman" w:eastAsia="Times New Roman" w:hAnsi="Times New Roman" w:cs="Times New Roman"/>
                <w:lang w:eastAsia="ru-RU"/>
              </w:rPr>
              <w:t>Свиридова Юлия</w:t>
            </w:r>
          </w:p>
          <w:p w:rsidR="006B335E" w:rsidRPr="005E2F90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2F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(представитель в Детской </w:t>
            </w:r>
            <w:r w:rsidR="005E2F90" w:rsidRPr="005E2F90">
              <w:rPr>
                <w:sz w:val="18"/>
                <w:szCs w:val="18"/>
              </w:rPr>
              <w:t xml:space="preserve"> </w:t>
            </w:r>
            <w:r w:rsidR="005E2F90" w:rsidRPr="005E2F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палаты Лидского районного Совета ОО «БРПО»</w:t>
            </w:r>
            <w:r w:rsidRPr="005E2F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10.30-12.00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Лидский </w:t>
            </w: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РЦТДиМ</w:t>
            </w:r>
            <w:proofErr w:type="spellEnd"/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Андриевская В.М.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Устный журнал «Парад вредных привычек»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I-IV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2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Цыганец Г.В.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Сбор отряда “Пионеры за единую Беларусь”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VII «А»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Дычок Р.И.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Сбор отряда “Пионеры за единую Беларусь”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VII «Б»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Лычковская Т.В.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Сбор пионерского отряда “Пионеры за единую Беларусь!”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VII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I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Козлова Т.З.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Час общения «Спайс = смерть»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3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Воронович Н.И.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Час откровений «С любовью. Поговорим о ценностных понятиях»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Илюкович И.В.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Беседа «Как найти выход из трудной ситуации»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Еводик Е.В.</w:t>
            </w:r>
          </w:p>
        </w:tc>
      </w:tr>
      <w:tr w:rsidR="004920A6" w:rsidRPr="006B335E" w:rsidTr="005E2F90">
        <w:tc>
          <w:tcPr>
            <w:tcW w:w="534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3685" w:type="dxa"/>
          </w:tcPr>
          <w:p w:rsidR="004920A6" w:rsidRDefault="004920A6" w:rsidP="007974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Консультаци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онный пункт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для законных представителей учащихся </w:t>
            </w:r>
          </w:p>
          <w:p w:rsidR="004920A6" w:rsidRPr="006B335E" w:rsidRDefault="004920A6" w:rsidP="007974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(в рамках работы родительского университета)</w:t>
            </w:r>
          </w:p>
        </w:tc>
        <w:tc>
          <w:tcPr>
            <w:tcW w:w="1276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627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  <w:tc>
          <w:tcPr>
            <w:tcW w:w="2268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Посещение школьного краеведческого музея СШ №1 «Нам засталася спадчына» 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2.00-12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школьный музей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Губей Е.А.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«Подвижные игры»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Праздник «Посвящение в пятиклассники»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5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Можейко Н.В.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Квест «Темперамент»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VI-VIII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ПП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ПП 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Репетиция праздничного концерта «Учитель, повторись в ученике»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12 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Еводик Е.В., </w:t>
            </w:r>
          </w:p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Чуйко А.Л.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Тренинг «Уверенность»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13.00-13.45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16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ПП 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ФОР «Волейбол»</w:t>
            </w:r>
            <w:r w:rsidR="003C3450">
              <w:rPr>
                <w:rFonts w:ascii="Times New Roman" w:hAnsi="Times New Roman" w:cs="Times New Roman"/>
                <w:sz w:val="27"/>
                <w:szCs w:val="27"/>
              </w:rPr>
              <w:t xml:space="preserve">. Товарищеская встреча по пионерболу </w:t>
            </w:r>
            <w:r w:rsidR="0045227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5227B">
              <w:t xml:space="preserve"> </w:t>
            </w:r>
            <w:r w:rsidR="0045227B">
              <w:rPr>
                <w:rFonts w:ascii="Times New Roman" w:hAnsi="Times New Roman" w:cs="Times New Roman"/>
                <w:sz w:val="27"/>
                <w:szCs w:val="27"/>
              </w:rPr>
              <w:t>"Спорт против наркотиков"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13.00-14.20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спортивный зал 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5E2F9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Волейбол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</w:tbl>
    <w:p w:rsidR="00624DF5" w:rsidRDefault="003C3450" w:rsidP="00B0005D">
      <w:pPr>
        <w:tabs>
          <w:tab w:val="left" w:pos="10566"/>
          <w:tab w:val="right" w:pos="10772"/>
        </w:tabs>
        <w:rPr>
          <w:noProof/>
          <w:lang w:eastAsia="ru-RU"/>
        </w:rPr>
      </w:pPr>
      <w:bookmarkStart w:id="0" w:name="_GoBack"/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4FBCA25C" wp14:editId="12AD771F">
            <wp:simplePos x="0" y="0"/>
            <wp:positionH relativeFrom="margin">
              <wp:posOffset>47144</wp:posOffset>
            </wp:positionH>
            <wp:positionV relativeFrom="margin">
              <wp:posOffset>7337631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B335E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197BCE54" wp14:editId="3DA7217E">
            <wp:simplePos x="0" y="0"/>
            <wp:positionH relativeFrom="column">
              <wp:posOffset>-334010</wp:posOffset>
            </wp:positionH>
            <wp:positionV relativeFrom="paragraph">
              <wp:posOffset>-342746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50" w:rsidRPr="003C3450" w:rsidRDefault="003C3450" w:rsidP="003C3450">
      <w:pPr>
        <w:tabs>
          <w:tab w:val="right" w:pos="10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</w:t>
      </w:r>
      <w:r w:rsidRPr="003C3450">
        <w:rPr>
          <w:rFonts w:ascii="Times New Roman" w:hAnsi="Times New Roman" w:cs="Times New Roman"/>
          <w:sz w:val="28"/>
          <w:szCs w:val="28"/>
        </w:rPr>
        <w:t>СОСТАВИЛА</w:t>
      </w:r>
    </w:p>
    <w:p w:rsidR="003C3450" w:rsidRDefault="003C3450" w:rsidP="003C3450">
      <w:pPr>
        <w:tabs>
          <w:tab w:val="left" w:pos="7088"/>
          <w:tab w:val="left" w:pos="10566"/>
          <w:tab w:val="right" w:pos="10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450">
        <w:rPr>
          <w:rFonts w:ascii="Times New Roman" w:hAnsi="Times New Roman" w:cs="Times New Roman"/>
          <w:sz w:val="28"/>
          <w:szCs w:val="28"/>
        </w:rPr>
        <w:tab/>
        <w:t>Заместитель директора по ВР</w:t>
      </w:r>
    </w:p>
    <w:p w:rsidR="00077E4C" w:rsidRPr="003C3450" w:rsidRDefault="003C3450" w:rsidP="003C3450">
      <w:pPr>
        <w:tabs>
          <w:tab w:val="left" w:pos="7088"/>
          <w:tab w:val="left" w:pos="10566"/>
          <w:tab w:val="right" w:pos="10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 А.Л. Чуйко</w:t>
      </w:r>
      <w:r w:rsidRPr="003C3450">
        <w:rPr>
          <w:rFonts w:ascii="Times New Roman" w:hAnsi="Times New Roman" w:cs="Times New Roman"/>
          <w:sz w:val="28"/>
          <w:szCs w:val="28"/>
        </w:rPr>
        <w:tab/>
      </w:r>
    </w:p>
    <w:p w:rsidR="00B0005D" w:rsidRDefault="00B0005D" w:rsidP="00CF247F">
      <w:pPr>
        <w:tabs>
          <w:tab w:val="left" w:pos="10007"/>
        </w:tabs>
      </w:pPr>
    </w:p>
    <w:p w:rsidR="00077E4C" w:rsidRDefault="00CF247F" w:rsidP="00CF247F">
      <w:pPr>
        <w:tabs>
          <w:tab w:val="left" w:pos="10007"/>
        </w:tabs>
      </w:pPr>
      <w:r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6E228F" w:rsidP="00077E4C">
      <w:pPr>
        <w:tabs>
          <w:tab w:val="left" w:pos="2460"/>
        </w:tabs>
      </w:pP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77E4C"/>
    <w:rsid w:val="00107498"/>
    <w:rsid w:val="001618BC"/>
    <w:rsid w:val="001A2093"/>
    <w:rsid w:val="001E50FC"/>
    <w:rsid w:val="00214964"/>
    <w:rsid w:val="00263350"/>
    <w:rsid w:val="002730B6"/>
    <w:rsid w:val="0028322E"/>
    <w:rsid w:val="002B5A2B"/>
    <w:rsid w:val="002D3778"/>
    <w:rsid w:val="0030305D"/>
    <w:rsid w:val="003C3450"/>
    <w:rsid w:val="0045227B"/>
    <w:rsid w:val="004920A6"/>
    <w:rsid w:val="004E14D9"/>
    <w:rsid w:val="00520770"/>
    <w:rsid w:val="005B5C0C"/>
    <w:rsid w:val="005D3E86"/>
    <w:rsid w:val="005E2F90"/>
    <w:rsid w:val="00624DF5"/>
    <w:rsid w:val="00631B9D"/>
    <w:rsid w:val="00660047"/>
    <w:rsid w:val="00693088"/>
    <w:rsid w:val="006B335E"/>
    <w:rsid w:val="006C1AE7"/>
    <w:rsid w:val="006D4E47"/>
    <w:rsid w:val="006E228F"/>
    <w:rsid w:val="006F6B19"/>
    <w:rsid w:val="007906F4"/>
    <w:rsid w:val="007B1ED0"/>
    <w:rsid w:val="007F3831"/>
    <w:rsid w:val="008B2882"/>
    <w:rsid w:val="00933396"/>
    <w:rsid w:val="00982A8E"/>
    <w:rsid w:val="00983D13"/>
    <w:rsid w:val="009B763B"/>
    <w:rsid w:val="009E1590"/>
    <w:rsid w:val="00A50925"/>
    <w:rsid w:val="00AD1961"/>
    <w:rsid w:val="00B0005D"/>
    <w:rsid w:val="00B43EBF"/>
    <w:rsid w:val="00C07542"/>
    <w:rsid w:val="00C47275"/>
    <w:rsid w:val="00C94245"/>
    <w:rsid w:val="00CD76A5"/>
    <w:rsid w:val="00CF247F"/>
    <w:rsid w:val="00CF789F"/>
    <w:rsid w:val="00D23A33"/>
    <w:rsid w:val="00D36D90"/>
    <w:rsid w:val="00D40A9E"/>
    <w:rsid w:val="00E40ABA"/>
    <w:rsid w:val="00E60D83"/>
    <w:rsid w:val="00E62BC3"/>
    <w:rsid w:val="00EA0598"/>
    <w:rsid w:val="00F15BBF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15A45-06AF-4192-9090-9F57CC8C9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ZamWR</cp:lastModifiedBy>
  <cp:revision>33</cp:revision>
  <cp:lastPrinted>2021-09-22T11:16:00Z</cp:lastPrinted>
  <dcterms:created xsi:type="dcterms:W3CDTF">2021-01-26T11:33:00Z</dcterms:created>
  <dcterms:modified xsi:type="dcterms:W3CDTF">2021-09-22T11:27:00Z</dcterms:modified>
</cp:coreProperties>
</file>