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74" w:rsidRDefault="004D0E26" w:rsidP="002800C2">
      <w:pPr>
        <w:pStyle w:val="a7"/>
        <w:rPr>
          <w:noProof/>
          <w:lang w:eastAsia="ru-RU"/>
        </w:rPr>
      </w:pPr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D861ABE" wp14:editId="1CBCD7D2">
                <wp:simplePos x="0" y="0"/>
                <wp:positionH relativeFrom="column">
                  <wp:posOffset>3443732</wp:posOffset>
                </wp:positionH>
                <wp:positionV relativeFrom="paragraph">
                  <wp:posOffset>-58420</wp:posOffset>
                </wp:positionV>
                <wp:extent cx="4144010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401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EED" w:rsidRPr="00B0005D" w:rsidRDefault="003A7EED" w:rsidP="00077E4C">
                            <w:pPr>
                              <w:pStyle w:val="a3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3A7EED" w:rsidRDefault="003A7EED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Директор  г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осударственного учреждения образования «Средняя школа </w:t>
                            </w:r>
                          </w:p>
                          <w:p w:rsidR="003A7EED" w:rsidRPr="00EB2E02" w:rsidRDefault="003A7EED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№ 1 г. Берёзовки»</w:t>
                            </w:r>
                          </w:p>
                          <w:p w:rsidR="003A7EED" w:rsidRDefault="003A7EED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В.Ч. Бештень</w:t>
                            </w:r>
                          </w:p>
                          <w:p w:rsidR="003A7EED" w:rsidRPr="00B0005D" w:rsidRDefault="003A7EED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19.04.2022 г.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271.15pt;margin-top:-4.6pt;width:326.3pt;height:87.2pt;z-index:25159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RJQg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xmEcAy0YUdgLwyAF0+bkk/x0fFDavGOyR/aj&#10;wAqSd+HJ4702k+vJxd4mZMW7zlW9E88WIOa0wlzbTKdJDqnAp/W0SbmS/p0F2WaxWcReHM03Xhys&#10;196yKmNvXoVpsp6ty3Id/mOzCOO85XXNhL301F5h/GvlOzb61BjnBtOy47UNZ1NyY8LKTqFHAg1O&#10;KGXCTFWAzYun/zwTRyDAeYEqjOJgFWVeNV+kXlzFiZelwcILwmyVzYM4i9fVc1T3XLDfR4XGAmdJ&#10;lLiyXSX9EzxzeAUayXtuQEI63hd4EdhnGmrbkxtRu1Ibwrvp+4oJm/3rTCyrBFpttvDSNJl58WwT&#10;eKtFVXrLMpzP082qXG1e1Hfjekb/PhmuJKcGtIbcA7qHth5RzW2Dz5IsCjEYIGJROuFFpNuB+lKj&#10;MFLSfOOmddJh5+mVNtnuouMQnYNPPFzuvaLpCO3CFAzKaSjcrNvxnmTCHLYH4NvO/FbWTzD18GeA&#10;nFupfmA0gsoWWH/fE8Uw6t4LUIzMDjjIsjPiJI3AUNc72+sdse9LCX0O+ImgEPWIeTJKM+k6COtA&#10;zL14GKh1tQRYBfhy+EbUcJQJAwg+yJO+kvyFWky+jrphCYJVcSclF2DAhjVAlB0vxx+IVf1r23ld&#10;fnN3/wIAAP//AwBQSwMEFAAGAAgAAAAhAKqfV+jhAAAACwEAAA8AAABkcnMvZG93bnJldi54bWxM&#10;j7FOwzAQhnck3sE6JLbWiWkLCXGqAkIMFQOFhc2NjyTCPke224Q+Pe4E253u03/fX60na9gRfegd&#10;ScjnGTCkxumeWgkf78+zO2AhKtLKOEIJPxhgXV9eVKrUbqQ3PO5iy1IIhVJJ6GIcSs5D06FVYe4G&#10;pHT7ct6qmFbfcu3VmMKt4SLLVtyqntKHTg342GHzvTtYCeNDc3Iqf3Kvn6LdnF7Mrff9Vsrrq2lz&#10;DyziFP9gOOsndaiT094dSAdmJCwX4iahEmaFAHYG8mJRANunabUUwOuK/+9Q/wIAAP//AwBQSwEC&#10;LQAUAAYACAAAACEAtoM4kv4AAADhAQAAEwAAAAAAAAAAAAAAAAAAAAAAW0NvbnRlbnRfVHlwZXNd&#10;LnhtbFBLAQItABQABgAIAAAAIQA4/SH/1gAAAJQBAAALAAAAAAAAAAAAAAAAAC8BAABfcmVscy8u&#10;cmVsc1BLAQItABQABgAIAAAAIQA8kURJQgMAAC4HAAAOAAAAAAAAAAAAAAAAAC4CAABkcnMvZTJv&#10;RG9jLnhtbFBLAQItABQABgAIAAAAIQCqn1fo4QAAAAsBAAAPAAAAAAAAAAAAAAAAAJwFAABkcnMv&#10;ZG93bnJldi54bWxQSwUGAAAAAAQABADzAAAAqgYAAAAA&#10;" filled="f" fillcolor="#4f81bd [3204]" stroked="f" strokecolor="black [3213]">
                <v:shadow color="#eeece1 [3214]"/>
                <v:textbox style="mso-fit-shape-to-text:t">
                  <w:txbxContent>
                    <w:p w:rsidR="00461BD4" w:rsidRPr="00B0005D" w:rsidRDefault="00461BD4" w:rsidP="00077E4C">
                      <w:pPr>
                        <w:pStyle w:val="a3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6936B9" w:rsidRDefault="006936B9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Директор</w:t>
                      </w:r>
                      <w:r w:rsidR="00461BD4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г</w:t>
                      </w:r>
                      <w:r w:rsidR="00461BD4"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осударственного учреждения образования «Средняя школа </w:t>
                      </w:r>
                    </w:p>
                    <w:p w:rsidR="00461BD4" w:rsidRPr="00EB2E02" w:rsidRDefault="00461BD4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№ 1 г. Берёзовки»</w:t>
                      </w:r>
                    </w:p>
                    <w:p w:rsidR="00461BD4" w:rsidRDefault="00461BD4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_____________ </w:t>
                      </w:r>
                      <w:r w:rsidR="006936B9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В.Ч. Бештень</w:t>
                      </w:r>
                    </w:p>
                    <w:p w:rsidR="00461BD4" w:rsidRPr="00B0005D" w:rsidRDefault="004E7A4F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19</w:t>
                      </w:r>
                      <w:r w:rsidR="006936B9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.04.2022 г.</w:t>
                      </w:r>
                    </w:p>
                  </w:txbxContent>
                </v:textbox>
              </v:rect>
            </w:pict>
          </mc:Fallback>
        </mc:AlternateContent>
      </w:r>
      <w:r w:rsidR="00EB3C82">
        <w:rPr>
          <w:noProof/>
          <w:lang w:eastAsia="ru-RU"/>
        </w:rPr>
        <w:drawing>
          <wp:anchor distT="0" distB="0" distL="114300" distR="114300" simplePos="0" relativeHeight="251738112" behindDoc="1" locked="0" layoutInCell="1" allowOverlap="1" wp14:anchorId="4AEA2A5E" wp14:editId="14683A02">
            <wp:simplePos x="0" y="0"/>
            <wp:positionH relativeFrom="column">
              <wp:posOffset>-369773</wp:posOffset>
            </wp:positionH>
            <wp:positionV relativeFrom="paragraph">
              <wp:posOffset>-418411</wp:posOffset>
            </wp:positionV>
            <wp:extent cx="7820024" cy="10797702"/>
            <wp:effectExtent l="0" t="0" r="0" b="3810"/>
            <wp:wrapNone/>
            <wp:docPr id="16" name="Рисунок 16" descr="C:\Users\ZamWR\Desktop\1626734566_26-kartinkin-com-p-svetlii-fon-s-tsvetami-krasivo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amWR\Desktop\1626734566_26-kartinkin-com-p-svetlii-fon-s-tsvetami-krasivo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300" cy="1080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5BB" w:rsidRPr="00077E4C">
        <w:rPr>
          <w:noProof/>
          <w:lang w:eastAsia="ru-RU"/>
        </w:rPr>
        <w:drawing>
          <wp:anchor distT="0" distB="0" distL="114300" distR="114300" simplePos="0" relativeHeight="251598848" behindDoc="0" locked="0" layoutInCell="1" allowOverlap="1" wp14:anchorId="6C7D68A5" wp14:editId="22247C14">
            <wp:simplePos x="0" y="0"/>
            <wp:positionH relativeFrom="column">
              <wp:posOffset>-175260</wp:posOffset>
            </wp:positionH>
            <wp:positionV relativeFrom="paragraph">
              <wp:posOffset>-55245</wp:posOffset>
            </wp:positionV>
            <wp:extent cx="3393440" cy="1955165"/>
            <wp:effectExtent l="0" t="0" r="0" b="0"/>
            <wp:wrapNone/>
            <wp:docPr id="2" name="Picture 3" descr="https://www.culture.ru/storage/images/680efe9a46c8b92156a0c9894e3f4fa2/9fe3be83850a3082e263959cabfa6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https://www.culture.ru/storage/images/680efe9a46c8b92156a0c9894e3f4fa2/9fe3be83850a3082e263959cabfa677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19551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245" w:rsidRDefault="00C94245" w:rsidP="002800C2">
      <w:pPr>
        <w:pStyle w:val="a7"/>
        <w:rPr>
          <w:noProof/>
          <w:lang w:eastAsia="ru-RU"/>
        </w:rPr>
      </w:pPr>
    </w:p>
    <w:p w:rsidR="00C94245" w:rsidRDefault="00C94245">
      <w:pPr>
        <w:rPr>
          <w:noProof/>
          <w:lang w:eastAsia="ru-RU"/>
        </w:rPr>
      </w:pPr>
    </w:p>
    <w:p w:rsidR="00077E4C" w:rsidRDefault="00077E4C"/>
    <w:p w:rsidR="00077E4C" w:rsidRPr="00077E4C" w:rsidRDefault="00077E4C" w:rsidP="00077E4C"/>
    <w:p w:rsidR="00077E4C" w:rsidRDefault="00A81602" w:rsidP="00077E4C"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5189182" wp14:editId="1A92D8C8">
                <wp:simplePos x="0" y="0"/>
                <wp:positionH relativeFrom="column">
                  <wp:posOffset>1750060</wp:posOffset>
                </wp:positionH>
                <wp:positionV relativeFrom="paragraph">
                  <wp:posOffset>6985</wp:posOffset>
                </wp:positionV>
                <wp:extent cx="4392295" cy="738505"/>
                <wp:effectExtent l="0" t="0" r="0" b="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295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EED" w:rsidRPr="00AA4302" w:rsidRDefault="003A7EED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AA4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>Мероприятия</w:t>
                            </w:r>
                          </w:p>
                          <w:p w:rsidR="003A7EED" w:rsidRPr="00AA4302" w:rsidRDefault="003A7EED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AA4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>в рамках шестого школьного дня</w:t>
                            </w:r>
                          </w:p>
                          <w:p w:rsidR="003A7EED" w:rsidRPr="00AA4302" w:rsidRDefault="003A7EED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>23.04.2022 года</w:t>
                            </w:r>
                            <w:r w:rsidRPr="00AA4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7" style="position:absolute;margin-left:137.8pt;margin-top:.55pt;width:345.85pt;height:58.15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9VrAEAAAcDAAAOAAAAZHJzL2Uyb0RvYy54bWysUktuGzEM3RfIHQTt4xk7dZoMPA4CBOmm&#10;aAOkPYCskTwCRp9Ssme8K9BtgR6hh+im6CdnkG8USnacIt0V2VCiSD7yPWp2MeiOrAV4ZU1Nx6OS&#10;EmG4bZRZ1vTD++vjM0p8YKZhnTWiphvh6cX86MWsd5WY2NZ2jQCCIMZXvatpG4KrisLzVmjmR9YJ&#10;g0FpQbOALiyLBliP6LorJmV5WvQWGgeWC+/x9WoXpPOML6Xg4Z2UXgTS1RRnC9lCtotki/mMVUtg&#10;rlV8Pwb7jyk0UwabHqCuWGBkBeofKK04WG9lGHGrCyul4iJzQDbj8gmb25Y5kbmgON4dZPLPB8vf&#10;rm+AqKamp5QYpnFF8dv20/Zr/B3vtp/j93gXf22/xD/xR/xJpkmv3vkKy27dDew9j9dEfpCg04m0&#10;yJA13hw0FkMgHB9fnpxPJudTSjjGXp2cTcsMWjxWO/DhtbCapEtNAXeYpWXrNz5gR0x9SEEnTbPr&#10;n25hWAyZzfhh0oVtNsiwxxXX1H9cMUiKMqy5XAV7rTJiKt0l7hFR7dxo/zPSOv/2c9bj/53fAwAA&#10;//8DAFBLAwQUAAYACAAAACEAR1YFNN4AAAAJAQAADwAAAGRycy9kb3ducmV2LnhtbEyP0U7CQBBF&#10;3038h82Y+GJkC2ILtVtiUBPgzcoHbLtDW+nONt0F6t87POnjzbm5cyZbjbYTZxx860jBdBKBQKqc&#10;aalWsP/6eFyA8EGT0Z0jVPCDHlb57U2mU+Mu9InnItSCR8inWkETQp9K6asGrfYT1yMxO7jB6sBx&#10;qKUZ9IXHbSdnURRLq1viC43ucd1gdSxOVsF2N9/t1xv5fVy2bw+bpIhkGb8rdX83vr6ACDiGvzJc&#10;9VkdcnYq3YmMF52CWfIcc5XBFATzZZw8gSivOZmDzDP5/4P8FwAA//8DAFBLAQItABQABgAIAAAA&#10;IQC2gziS/gAAAOEBAAATAAAAAAAAAAAAAAAAAAAAAABbQ29udGVudF9UeXBlc10ueG1sUEsBAi0A&#10;FAAGAAgAAAAhADj9If/WAAAAlAEAAAsAAAAAAAAAAAAAAAAALwEAAF9yZWxzLy5yZWxzUEsBAi0A&#10;FAAGAAgAAAAhANns/1WsAQAABwMAAA4AAAAAAAAAAAAAAAAALgIAAGRycy9lMm9Eb2MueG1sUEsB&#10;Ai0AFAAGAAgAAAAhAEdWBTTeAAAACQEAAA8AAAAAAAAAAAAAAAAABgQAAGRycy9kb3ducmV2Lnht&#10;bFBLBQYAAAAABAAEAPMAAAARBQAAAAA=&#10;" filled="f" stroked="f">
                <v:textbox style="mso-fit-shape-to-text:t">
                  <w:txbxContent>
                    <w:p w:rsidR="00461BD4" w:rsidRPr="00AA4302" w:rsidRDefault="00461BD4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AA43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>Мероприятия</w:t>
                      </w:r>
                    </w:p>
                    <w:p w:rsidR="00461BD4" w:rsidRPr="00AA4302" w:rsidRDefault="00461BD4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AA43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>в рамках шестого школьного дня</w:t>
                      </w:r>
                    </w:p>
                    <w:p w:rsidR="00461BD4" w:rsidRPr="00AA4302" w:rsidRDefault="004E7A4F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>23.</w:t>
                      </w:r>
                      <w:r w:rsidR="004D0E26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>04.2022 года</w:t>
                      </w:r>
                      <w:r w:rsidR="00461BD4" w:rsidRPr="00AA43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D095E" w:rsidRPr="00077E4C" w:rsidRDefault="008D095E" w:rsidP="00077E4C"/>
    <w:tbl>
      <w:tblPr>
        <w:tblpPr w:leftFromText="180" w:rightFromText="180" w:vertAnchor="text" w:horzAnchor="margin" w:tblpY="46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701"/>
        <w:gridCol w:w="1842"/>
        <w:gridCol w:w="1985"/>
      </w:tblGrid>
      <w:tr w:rsidR="002D1E1E" w:rsidRPr="00A26D45" w:rsidTr="00311F59">
        <w:tc>
          <w:tcPr>
            <w:tcW w:w="534" w:type="dxa"/>
          </w:tcPr>
          <w:p w:rsidR="002D1E1E" w:rsidRPr="00A26D45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1E1E" w:rsidRPr="00A26D45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6D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6D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2D1E1E" w:rsidRPr="00A26D45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93" w:type="dxa"/>
          </w:tcPr>
          <w:p w:rsidR="002D1E1E" w:rsidRPr="00A26D45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уча-ся</w:t>
            </w:r>
          </w:p>
        </w:tc>
        <w:tc>
          <w:tcPr>
            <w:tcW w:w="1701" w:type="dxa"/>
          </w:tcPr>
          <w:p w:rsidR="002D1E1E" w:rsidRPr="00A26D45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spellStart"/>
            <w:r w:rsidRPr="00A26D45">
              <w:rPr>
                <w:rFonts w:ascii="Times New Roman" w:hAnsi="Times New Roman" w:cs="Times New Roman"/>
                <w:b/>
                <w:sz w:val="24"/>
                <w:szCs w:val="24"/>
              </w:rPr>
              <w:t>пров</w:t>
            </w:r>
            <w:proofErr w:type="spellEnd"/>
            <w:r w:rsidRPr="00A26D45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  <w:tc>
          <w:tcPr>
            <w:tcW w:w="1842" w:type="dxa"/>
          </w:tcPr>
          <w:p w:rsidR="002D1E1E" w:rsidRPr="00A26D45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№ кабинета</w:t>
            </w:r>
          </w:p>
        </w:tc>
        <w:tc>
          <w:tcPr>
            <w:tcW w:w="1985" w:type="dxa"/>
          </w:tcPr>
          <w:p w:rsidR="002D1E1E" w:rsidRPr="00A26D45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53A13" w:rsidRPr="00A26D45" w:rsidTr="00311F59">
        <w:tc>
          <w:tcPr>
            <w:tcW w:w="534" w:type="dxa"/>
          </w:tcPr>
          <w:p w:rsidR="00D53A13" w:rsidRPr="00A26D45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53A13" w:rsidRPr="00A26D45" w:rsidRDefault="00D53A13" w:rsidP="00D53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Факультатив «Основы семейной жизни»</w:t>
            </w:r>
          </w:p>
        </w:tc>
        <w:tc>
          <w:tcPr>
            <w:tcW w:w="993" w:type="dxa"/>
          </w:tcPr>
          <w:p w:rsidR="00D53A13" w:rsidRPr="00A26D45" w:rsidRDefault="00D53A13" w:rsidP="00D5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701" w:type="dxa"/>
          </w:tcPr>
          <w:p w:rsidR="00D53A13" w:rsidRPr="00A26D45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1842" w:type="dxa"/>
          </w:tcPr>
          <w:p w:rsidR="00D53A13" w:rsidRPr="00A26D45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</w:p>
        </w:tc>
        <w:tc>
          <w:tcPr>
            <w:tcW w:w="1985" w:type="dxa"/>
          </w:tcPr>
          <w:p w:rsidR="00D53A13" w:rsidRPr="00A26D45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D53A13" w:rsidRPr="00A26D45" w:rsidTr="00311F59">
        <w:tc>
          <w:tcPr>
            <w:tcW w:w="534" w:type="dxa"/>
          </w:tcPr>
          <w:p w:rsidR="00D53A13" w:rsidRPr="00A26D45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53A13" w:rsidRPr="00A26D45" w:rsidRDefault="00D53A13" w:rsidP="00D53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993" w:type="dxa"/>
          </w:tcPr>
          <w:p w:rsidR="00D53A13" w:rsidRPr="00A26D45" w:rsidRDefault="00D53A13" w:rsidP="00D5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1" w:type="dxa"/>
          </w:tcPr>
          <w:p w:rsidR="00D53A13" w:rsidRPr="00A26D45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1842" w:type="dxa"/>
          </w:tcPr>
          <w:p w:rsidR="00D53A13" w:rsidRPr="00A26D45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ГУО «Берёзовская средняя школа № 3»</w:t>
            </w:r>
          </w:p>
        </w:tc>
        <w:tc>
          <w:tcPr>
            <w:tcW w:w="1985" w:type="dxa"/>
          </w:tcPr>
          <w:p w:rsidR="00D53A13" w:rsidRPr="00A26D45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Белунди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4E7A4F" w:rsidRPr="00A26D45" w:rsidTr="00311F59">
        <w:tc>
          <w:tcPr>
            <w:tcW w:w="534" w:type="dxa"/>
          </w:tcPr>
          <w:p w:rsidR="004E7A4F" w:rsidRPr="00A26D45" w:rsidRDefault="004E7A4F" w:rsidP="004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E7A4F" w:rsidRPr="00A26D45" w:rsidRDefault="004E7A4F" w:rsidP="004E7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48-ом районном слёте юных инспекторов движения </w:t>
            </w:r>
          </w:p>
        </w:tc>
        <w:tc>
          <w:tcPr>
            <w:tcW w:w="993" w:type="dxa"/>
          </w:tcPr>
          <w:p w:rsidR="004E7A4F" w:rsidRPr="00A26D45" w:rsidRDefault="004E7A4F" w:rsidP="004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отряда ЮИД</w:t>
            </w:r>
          </w:p>
        </w:tc>
        <w:tc>
          <w:tcPr>
            <w:tcW w:w="1701" w:type="dxa"/>
          </w:tcPr>
          <w:p w:rsidR="004E7A4F" w:rsidRPr="00A26D45" w:rsidRDefault="004E7A4F" w:rsidP="004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9.00-17.30</w:t>
            </w:r>
          </w:p>
        </w:tc>
        <w:tc>
          <w:tcPr>
            <w:tcW w:w="1842" w:type="dxa"/>
          </w:tcPr>
          <w:p w:rsidR="004E7A4F" w:rsidRPr="00A26D45" w:rsidRDefault="004E7A4F" w:rsidP="004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г. Лида</w:t>
            </w:r>
          </w:p>
        </w:tc>
        <w:tc>
          <w:tcPr>
            <w:tcW w:w="1985" w:type="dxa"/>
          </w:tcPr>
          <w:p w:rsidR="004E7A4F" w:rsidRPr="00A26D45" w:rsidRDefault="004E7A4F" w:rsidP="004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Мотевич А.А.</w:t>
            </w:r>
          </w:p>
        </w:tc>
      </w:tr>
      <w:tr w:rsidR="004E7A4F" w:rsidRPr="00A26D45" w:rsidTr="00311F59">
        <w:tc>
          <w:tcPr>
            <w:tcW w:w="534" w:type="dxa"/>
          </w:tcPr>
          <w:p w:rsidR="004E7A4F" w:rsidRPr="00A26D45" w:rsidRDefault="004E7A4F" w:rsidP="004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E7A4F" w:rsidRPr="00A26D45" w:rsidRDefault="004E7A4F" w:rsidP="004E7A4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</w:t>
            </w:r>
            <w:proofErr w:type="spellEnd"/>
            <w:r w:rsidRPr="00A26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консультация с учащимся </w:t>
            </w:r>
            <w:r w:rsidRPr="00A26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A26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993" w:type="dxa"/>
          </w:tcPr>
          <w:p w:rsidR="004E7A4F" w:rsidRPr="00A26D45" w:rsidRDefault="004E7A4F" w:rsidP="004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701" w:type="dxa"/>
          </w:tcPr>
          <w:p w:rsidR="004E7A4F" w:rsidRPr="00A26D45" w:rsidRDefault="004E7A4F" w:rsidP="004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1842" w:type="dxa"/>
          </w:tcPr>
          <w:p w:rsidR="004E7A4F" w:rsidRPr="00A26D45" w:rsidRDefault="004E7A4F" w:rsidP="004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. ПП</w:t>
            </w:r>
          </w:p>
        </w:tc>
        <w:tc>
          <w:tcPr>
            <w:tcW w:w="1985" w:type="dxa"/>
          </w:tcPr>
          <w:p w:rsidR="004E7A4F" w:rsidRPr="00A26D45" w:rsidRDefault="004E7A4F" w:rsidP="004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8A1A67" w:rsidRPr="00A26D45" w:rsidTr="00311F59">
        <w:tc>
          <w:tcPr>
            <w:tcW w:w="534" w:type="dxa"/>
          </w:tcPr>
          <w:p w:rsidR="008A1A67" w:rsidRPr="00A26D45" w:rsidRDefault="008A1A67" w:rsidP="008A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A1A67" w:rsidRPr="00A26D45" w:rsidRDefault="008A1A67" w:rsidP="008A1A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“Пасхальный подарок”</w:t>
            </w:r>
          </w:p>
        </w:tc>
        <w:tc>
          <w:tcPr>
            <w:tcW w:w="993" w:type="dxa"/>
          </w:tcPr>
          <w:p w:rsidR="008A1A67" w:rsidRPr="00A26D45" w:rsidRDefault="008A1A67" w:rsidP="008A1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</w:p>
        </w:tc>
        <w:tc>
          <w:tcPr>
            <w:tcW w:w="1701" w:type="dxa"/>
          </w:tcPr>
          <w:p w:rsidR="008A1A67" w:rsidRPr="00A26D45" w:rsidRDefault="008A1A67" w:rsidP="008A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10.00-10.45 </w:t>
            </w:r>
          </w:p>
        </w:tc>
        <w:tc>
          <w:tcPr>
            <w:tcW w:w="1842" w:type="dxa"/>
          </w:tcPr>
          <w:p w:rsidR="008A1A67" w:rsidRPr="00A26D45" w:rsidRDefault="008A1A67" w:rsidP="008A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. № 11</w:t>
            </w:r>
          </w:p>
        </w:tc>
        <w:tc>
          <w:tcPr>
            <w:tcW w:w="1985" w:type="dxa"/>
          </w:tcPr>
          <w:p w:rsidR="008A1A67" w:rsidRPr="00A26D45" w:rsidRDefault="008A1A67" w:rsidP="008A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Михович Л.И.</w:t>
            </w:r>
          </w:p>
        </w:tc>
      </w:tr>
      <w:tr w:rsidR="008A1A67" w:rsidRPr="00A26D45" w:rsidTr="00311F59">
        <w:tc>
          <w:tcPr>
            <w:tcW w:w="534" w:type="dxa"/>
          </w:tcPr>
          <w:p w:rsidR="008A1A67" w:rsidRPr="00A26D45" w:rsidRDefault="008A1A67" w:rsidP="008A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A1A67" w:rsidRPr="00A26D45" w:rsidRDefault="008A1A67" w:rsidP="008A1A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Раздача </w:t>
            </w:r>
            <w:r w:rsidR="003A7EED" w:rsidRPr="003A7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профилактических листовок "Правонарушения  и преступления против собс</w:t>
            </w:r>
            <w:r w:rsidR="003A7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твенности" среди учащихся школы</w:t>
            </w:r>
          </w:p>
        </w:tc>
        <w:tc>
          <w:tcPr>
            <w:tcW w:w="993" w:type="dxa"/>
          </w:tcPr>
          <w:p w:rsidR="008A1A67" w:rsidRPr="00A26D45" w:rsidRDefault="003A7EED" w:rsidP="003A7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актив пионерской дружины имени С.Л. Корзюка</w:t>
            </w:r>
          </w:p>
        </w:tc>
        <w:tc>
          <w:tcPr>
            <w:tcW w:w="1701" w:type="dxa"/>
          </w:tcPr>
          <w:p w:rsidR="008A1A67" w:rsidRPr="00A26D45" w:rsidRDefault="009A314B" w:rsidP="008A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842" w:type="dxa"/>
          </w:tcPr>
          <w:p w:rsidR="008A1A67" w:rsidRPr="00A26D45" w:rsidRDefault="003A7EED" w:rsidP="008A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985" w:type="dxa"/>
          </w:tcPr>
          <w:p w:rsidR="008A1A67" w:rsidRPr="00A26D45" w:rsidRDefault="008A1A67" w:rsidP="008A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педагог-организатор</w:t>
            </w:r>
          </w:p>
          <w:p w:rsidR="008A1A67" w:rsidRPr="00A26D45" w:rsidRDefault="008A1A67" w:rsidP="008A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Андриевская В.М.</w:t>
            </w:r>
          </w:p>
        </w:tc>
      </w:tr>
      <w:tr w:rsidR="008A1A67" w:rsidRPr="00A26D45" w:rsidTr="00311F59">
        <w:tc>
          <w:tcPr>
            <w:tcW w:w="534" w:type="dxa"/>
          </w:tcPr>
          <w:p w:rsidR="008A1A67" w:rsidRPr="00A26D45" w:rsidRDefault="008A1A67" w:rsidP="008A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A1A67" w:rsidRPr="00A26D45" w:rsidRDefault="008A1A67" w:rsidP="008A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Школа будущего первоклассники «Грамотейка»</w:t>
            </w:r>
          </w:p>
        </w:tc>
        <w:tc>
          <w:tcPr>
            <w:tcW w:w="993" w:type="dxa"/>
          </w:tcPr>
          <w:p w:rsidR="008A1A67" w:rsidRPr="00A26D45" w:rsidRDefault="008A1A67" w:rsidP="008A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A67" w:rsidRPr="00A26D45" w:rsidRDefault="008A1A67" w:rsidP="008A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842" w:type="dxa"/>
          </w:tcPr>
          <w:p w:rsidR="008A1A67" w:rsidRPr="00A26D45" w:rsidRDefault="008A1A67" w:rsidP="008A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  <w:tc>
          <w:tcPr>
            <w:tcW w:w="1985" w:type="dxa"/>
          </w:tcPr>
          <w:p w:rsidR="008A1A67" w:rsidRPr="00A26D45" w:rsidRDefault="008A1A67" w:rsidP="008A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Губей Е.А. </w:t>
            </w:r>
          </w:p>
        </w:tc>
      </w:tr>
      <w:bookmarkEnd w:id="0"/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«Тайны и загадки природы» </w:t>
            </w:r>
            <w:r w:rsidRPr="00A26D45">
              <w:rPr>
                <w:rFonts w:ascii="Times New Roman" w:hAnsi="Times New Roman" w:cs="Times New Roman"/>
                <w:i/>
                <w:sz w:val="24"/>
                <w:szCs w:val="24"/>
              </w:rPr>
              <w:t>(ко Дню Земли)</w:t>
            </w: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26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Цыганец Г.В.</w:t>
            </w:r>
          </w:p>
        </w:tc>
      </w:tr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Психологическая «Своя игра»</w:t>
            </w: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VII-VIII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Город мастеров  «Пасхальные  сувениры»</w:t>
            </w: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Громова Л.В.</w:t>
            </w:r>
          </w:p>
        </w:tc>
      </w:tr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с детским правовым сайтом «Что такое административное нарушение»</w:t>
            </w: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Сечко Е.В.</w:t>
            </w:r>
          </w:p>
        </w:tc>
      </w:tr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Прогулка в парк “Весна в нашем городе”</w:t>
            </w: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Бештень О.С.</w:t>
            </w:r>
          </w:p>
        </w:tc>
      </w:tr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Психологическое «Что? Где? Когда?»</w:t>
            </w: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II-IV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Субботник «Чистодвор - 2022», ко Дню Земли</w:t>
            </w: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Можейко Н.В.</w:t>
            </w:r>
          </w:p>
        </w:tc>
      </w:tr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Своя игра “Достопримечательности Беларуси”</w:t>
            </w: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.00-11.45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 № 19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Дычок Р.И.</w:t>
            </w:r>
          </w:p>
        </w:tc>
      </w:tr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Спрашивали-отвечаем</w:t>
            </w:r>
            <w:proofErr w:type="gram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 «Цифры и факты экологических катастроф»</w:t>
            </w: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.00-11.45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 № 18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Лычковская Т.В.</w:t>
            </w:r>
          </w:p>
        </w:tc>
      </w:tr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Колесо истории </w:t>
            </w:r>
          </w:p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«О чём расскажут памятники Беларуси»</w:t>
            </w: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VIII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Козлова Т.З.</w:t>
            </w:r>
          </w:p>
        </w:tc>
      </w:tr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6 день Конкурс эрудитов «По родному краю»</w:t>
            </w: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 № 13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Воронович Н.И.</w:t>
            </w:r>
          </w:p>
        </w:tc>
      </w:tr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Обмен мнениями «Экологический туризм в Беларуси»</w:t>
            </w: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.00-11.45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 № 16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Илюкович И.В.</w:t>
            </w:r>
          </w:p>
        </w:tc>
      </w:tr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Творческая мастерская “Уж близко Последний звонок”</w:t>
            </w: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.00-13.00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 В.Ф., </w:t>
            </w: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педагог-организатор</w:t>
            </w:r>
          </w:p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Андриевская В.М.</w:t>
            </w:r>
          </w:p>
        </w:tc>
      </w:tr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Игра-викторина "Экологический экспресс"</w:t>
            </w: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. № 11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Губей Е.А. </w:t>
            </w:r>
          </w:p>
        </w:tc>
      </w:tr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Психологический кинотеатр «Личность в кадре»: «Романтика и повседневность кино-истории»</w:t>
            </w: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IX-X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.00-12.45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Viber-акция «Вопрос психологу»</w:t>
            </w:r>
          </w:p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4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законные представители I-XI классов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D45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Занятие ОПИ “Подвижные игры”</w:t>
            </w: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II-IV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2.00-12.45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Попова Л.Г.</w:t>
            </w:r>
          </w:p>
        </w:tc>
      </w:tr>
      <w:tr w:rsidR="00447E62" w:rsidRPr="00A26D45" w:rsidTr="00311F59">
        <w:tc>
          <w:tcPr>
            <w:tcW w:w="534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447E62" w:rsidRPr="00A26D45" w:rsidRDefault="00447E62" w:rsidP="0044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Занятие ОПИ “Волейбол”</w:t>
            </w:r>
          </w:p>
        </w:tc>
        <w:tc>
          <w:tcPr>
            <w:tcW w:w="993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VIII-XI</w:t>
            </w:r>
          </w:p>
        </w:tc>
        <w:tc>
          <w:tcPr>
            <w:tcW w:w="1701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842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5" w:type="dxa"/>
          </w:tcPr>
          <w:p w:rsidR="00447E62" w:rsidRPr="00A26D45" w:rsidRDefault="00447E62" w:rsidP="0044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45">
              <w:rPr>
                <w:rFonts w:ascii="Times New Roman" w:hAnsi="Times New Roman" w:cs="Times New Roman"/>
                <w:sz w:val="24"/>
                <w:szCs w:val="24"/>
              </w:rPr>
              <w:t>Попова Л.Г.</w:t>
            </w:r>
          </w:p>
        </w:tc>
      </w:tr>
    </w:tbl>
    <w:p w:rsidR="00CF247F" w:rsidRPr="00077E4C" w:rsidRDefault="00EB3C82" w:rsidP="00742A09">
      <w:pPr>
        <w:tabs>
          <w:tab w:val="left" w:pos="9356"/>
        </w:tabs>
      </w:pPr>
      <w:r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 wp14:anchorId="1C0B35ED" wp14:editId="75207426">
            <wp:simplePos x="0" y="0"/>
            <wp:positionH relativeFrom="column">
              <wp:posOffset>-401873</wp:posOffset>
            </wp:positionH>
            <wp:positionV relativeFrom="paragraph">
              <wp:posOffset>-401320</wp:posOffset>
            </wp:positionV>
            <wp:extent cx="7820024" cy="10797702"/>
            <wp:effectExtent l="0" t="0" r="0" b="3810"/>
            <wp:wrapNone/>
            <wp:docPr id="17" name="Рисунок 17" descr="C:\Users\ZamWR\Desktop\1626734566_26-kartinkin-com-p-svetlii-fon-s-tsvetami-krasivo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amWR\Desktop\1626734566_26-kartinkin-com-p-svetlii-fon-s-tsvetami-krasivo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4" cy="1079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28F" w:rsidRPr="00077E4C" w:rsidRDefault="008A1A67" w:rsidP="00B62ECB">
      <w:pPr>
        <w:tabs>
          <w:tab w:val="center" w:pos="5386"/>
        </w:tabs>
      </w:pPr>
      <w:r w:rsidRPr="008A1A67">
        <w:rPr>
          <w:noProof/>
          <w:lang w:eastAsia="ru-RU"/>
        </w:rPr>
        <w:drawing>
          <wp:anchor distT="0" distB="0" distL="114300" distR="114300" simplePos="0" relativeHeight="251741184" behindDoc="1" locked="0" layoutInCell="1" allowOverlap="1" wp14:anchorId="5B718AB3" wp14:editId="2DE2D7B6">
            <wp:simplePos x="0" y="0"/>
            <wp:positionH relativeFrom="column">
              <wp:posOffset>1438275</wp:posOffset>
            </wp:positionH>
            <wp:positionV relativeFrom="paragraph">
              <wp:posOffset>216535</wp:posOffset>
            </wp:positionV>
            <wp:extent cx="4347845" cy="4385945"/>
            <wp:effectExtent l="0" t="0" r="0" b="0"/>
            <wp:wrapTight wrapText="bothSides">
              <wp:wrapPolygon edited="0">
                <wp:start x="9275" y="469"/>
                <wp:lineTo x="8328" y="1876"/>
                <wp:lineTo x="6436" y="2627"/>
                <wp:lineTo x="5773" y="3002"/>
                <wp:lineTo x="5773" y="3659"/>
                <wp:lineTo x="5205" y="4128"/>
                <wp:lineTo x="5016" y="4503"/>
                <wp:lineTo x="5205" y="5160"/>
                <wp:lineTo x="6057" y="6661"/>
                <wp:lineTo x="6152" y="6943"/>
                <wp:lineTo x="8707" y="8162"/>
                <wp:lineTo x="9275" y="8162"/>
                <wp:lineTo x="10600" y="9663"/>
                <wp:lineTo x="11168" y="11164"/>
                <wp:lineTo x="5678" y="11821"/>
                <wp:lineTo x="5394" y="11821"/>
                <wp:lineTo x="6152" y="12665"/>
                <wp:lineTo x="568" y="13510"/>
                <wp:lineTo x="568" y="13791"/>
                <wp:lineTo x="3691" y="14166"/>
                <wp:lineTo x="6814" y="15668"/>
                <wp:lineTo x="5868" y="17169"/>
                <wp:lineTo x="4637" y="17262"/>
                <wp:lineTo x="1230" y="18388"/>
                <wp:lineTo x="379" y="19420"/>
                <wp:lineTo x="473" y="19608"/>
                <wp:lineTo x="2082" y="20171"/>
                <wp:lineTo x="1609" y="20452"/>
                <wp:lineTo x="1893" y="20546"/>
                <wp:lineTo x="11830" y="21109"/>
                <wp:lineTo x="12871" y="21109"/>
                <wp:lineTo x="13060" y="20171"/>
                <wp:lineTo x="18171" y="20171"/>
                <wp:lineTo x="18549" y="20077"/>
                <wp:lineTo x="17603" y="18670"/>
                <wp:lineTo x="15616" y="17169"/>
                <wp:lineTo x="16846" y="15668"/>
                <wp:lineTo x="19969" y="12665"/>
                <wp:lineTo x="21010" y="11915"/>
                <wp:lineTo x="20821" y="11727"/>
                <wp:lineTo x="18360" y="11164"/>
                <wp:lineTo x="20348" y="9663"/>
                <wp:lineTo x="20915" y="9382"/>
                <wp:lineTo x="20348" y="9288"/>
                <wp:lineTo x="13250" y="8162"/>
                <wp:lineTo x="13155" y="6661"/>
                <wp:lineTo x="13912" y="5160"/>
                <wp:lineTo x="14196" y="3377"/>
                <wp:lineTo x="13439" y="2533"/>
                <wp:lineTo x="12587" y="2158"/>
                <wp:lineTo x="12682" y="1689"/>
                <wp:lineTo x="11735" y="1220"/>
                <wp:lineTo x="9653" y="469"/>
                <wp:lineTo x="9275" y="469"/>
              </wp:wrapPolygon>
            </wp:wrapTight>
            <wp:docPr id="4" name="Рисунок 4" descr="https://i.pinimg.com/originals/c8/fc/49/c8fc490da68351b97cbedbd3a991e3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c8/fc/49/c8fc490da68351b97cbedbd3a991e3f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438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302">
        <w:rPr>
          <w:noProof/>
          <w:lang w:eastAsia="ru-RU"/>
        </w:rPr>
        <w:drawing>
          <wp:anchor distT="0" distB="0" distL="114300" distR="114300" simplePos="0" relativeHeight="251593727" behindDoc="1" locked="0" layoutInCell="1" allowOverlap="1" wp14:anchorId="472CDA50" wp14:editId="1EC01185">
            <wp:simplePos x="0" y="0"/>
            <wp:positionH relativeFrom="column">
              <wp:posOffset>-398974</wp:posOffset>
            </wp:positionH>
            <wp:positionV relativeFrom="paragraph">
              <wp:posOffset>-415901</wp:posOffset>
            </wp:positionV>
            <wp:extent cx="7820024" cy="10797702"/>
            <wp:effectExtent l="0" t="0" r="0" b="3810"/>
            <wp:wrapNone/>
            <wp:docPr id="1" name="Рисунок 1" descr="C:\Users\ZamWR\Desktop\1626734566_26-kartinkin-com-p-svetlii-fon-s-tsvetami-krasivo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amWR\Desktop\1626734566_26-kartinkin-com-p-svetlii-fon-s-tsvetami-krasivo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4" cy="1079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ECB">
        <w:tab/>
      </w:r>
    </w:p>
    <w:sectPr w:rsidR="006E228F" w:rsidRPr="00077E4C" w:rsidSect="00B0005D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42"/>
    <w:rsid w:val="00043D62"/>
    <w:rsid w:val="000545BB"/>
    <w:rsid w:val="0005727F"/>
    <w:rsid w:val="00077E4C"/>
    <w:rsid w:val="000B08A6"/>
    <w:rsid w:val="000D459F"/>
    <w:rsid w:val="00107498"/>
    <w:rsid w:val="00116461"/>
    <w:rsid w:val="0012631D"/>
    <w:rsid w:val="00131F59"/>
    <w:rsid w:val="001409ED"/>
    <w:rsid w:val="00146B1C"/>
    <w:rsid w:val="001568D2"/>
    <w:rsid w:val="001618BC"/>
    <w:rsid w:val="00166A32"/>
    <w:rsid w:val="001A2093"/>
    <w:rsid w:val="001A3E16"/>
    <w:rsid w:val="001D2451"/>
    <w:rsid w:val="001E2C5A"/>
    <w:rsid w:val="001E50FC"/>
    <w:rsid w:val="002018E7"/>
    <w:rsid w:val="00210F96"/>
    <w:rsid w:val="00214964"/>
    <w:rsid w:val="00263350"/>
    <w:rsid w:val="002653A4"/>
    <w:rsid w:val="002730B6"/>
    <w:rsid w:val="002800C2"/>
    <w:rsid w:val="0028322E"/>
    <w:rsid w:val="00283662"/>
    <w:rsid w:val="00293F7C"/>
    <w:rsid w:val="002A18C5"/>
    <w:rsid w:val="002A549B"/>
    <w:rsid w:val="002B5A2B"/>
    <w:rsid w:val="002C15C4"/>
    <w:rsid w:val="002C573F"/>
    <w:rsid w:val="002D1E1E"/>
    <w:rsid w:val="002D3778"/>
    <w:rsid w:val="0030305D"/>
    <w:rsid w:val="00311F59"/>
    <w:rsid w:val="00316305"/>
    <w:rsid w:val="00325C74"/>
    <w:rsid w:val="00341492"/>
    <w:rsid w:val="00356D4E"/>
    <w:rsid w:val="003846CC"/>
    <w:rsid w:val="003A7EED"/>
    <w:rsid w:val="003C3450"/>
    <w:rsid w:val="003C5C76"/>
    <w:rsid w:val="003D79C8"/>
    <w:rsid w:val="00403EB4"/>
    <w:rsid w:val="00415DEF"/>
    <w:rsid w:val="00432FBE"/>
    <w:rsid w:val="00436C60"/>
    <w:rsid w:val="00447E62"/>
    <w:rsid w:val="0045227B"/>
    <w:rsid w:val="00457FA2"/>
    <w:rsid w:val="00460CCB"/>
    <w:rsid w:val="00461BD4"/>
    <w:rsid w:val="00472F18"/>
    <w:rsid w:val="0048683B"/>
    <w:rsid w:val="004920A6"/>
    <w:rsid w:val="00496D37"/>
    <w:rsid w:val="004A3076"/>
    <w:rsid w:val="004B1243"/>
    <w:rsid w:val="004D0E26"/>
    <w:rsid w:val="004E14D9"/>
    <w:rsid w:val="004E7A4F"/>
    <w:rsid w:val="004F4F77"/>
    <w:rsid w:val="005002F2"/>
    <w:rsid w:val="0050512E"/>
    <w:rsid w:val="0051548A"/>
    <w:rsid w:val="00520770"/>
    <w:rsid w:val="0054435C"/>
    <w:rsid w:val="00563B35"/>
    <w:rsid w:val="00564E31"/>
    <w:rsid w:val="00576DD9"/>
    <w:rsid w:val="00597F9B"/>
    <w:rsid w:val="005A0289"/>
    <w:rsid w:val="005B1461"/>
    <w:rsid w:val="005B5C0C"/>
    <w:rsid w:val="005C036A"/>
    <w:rsid w:val="005D3E86"/>
    <w:rsid w:val="005E2F90"/>
    <w:rsid w:val="005F0547"/>
    <w:rsid w:val="006104A6"/>
    <w:rsid w:val="00623D3B"/>
    <w:rsid w:val="00624DF5"/>
    <w:rsid w:val="00626E17"/>
    <w:rsid w:val="00630D91"/>
    <w:rsid w:val="00631B9D"/>
    <w:rsid w:val="006334A7"/>
    <w:rsid w:val="00660047"/>
    <w:rsid w:val="00661D67"/>
    <w:rsid w:val="00686606"/>
    <w:rsid w:val="00693088"/>
    <w:rsid w:val="006936B9"/>
    <w:rsid w:val="006A5F11"/>
    <w:rsid w:val="006B335E"/>
    <w:rsid w:val="006B7A09"/>
    <w:rsid w:val="006C1AE7"/>
    <w:rsid w:val="006D4E47"/>
    <w:rsid w:val="006E228F"/>
    <w:rsid w:val="006E755E"/>
    <w:rsid w:val="006F6B19"/>
    <w:rsid w:val="00701CD1"/>
    <w:rsid w:val="00706B0B"/>
    <w:rsid w:val="00723A63"/>
    <w:rsid w:val="00742A09"/>
    <w:rsid w:val="00777D14"/>
    <w:rsid w:val="007906F4"/>
    <w:rsid w:val="007966EA"/>
    <w:rsid w:val="007B0AD5"/>
    <w:rsid w:val="007B1168"/>
    <w:rsid w:val="007B1ED0"/>
    <w:rsid w:val="007C6CE9"/>
    <w:rsid w:val="007D4A4B"/>
    <w:rsid w:val="007D7601"/>
    <w:rsid w:val="007F0EB2"/>
    <w:rsid w:val="007F3831"/>
    <w:rsid w:val="008116A8"/>
    <w:rsid w:val="00823493"/>
    <w:rsid w:val="0083141D"/>
    <w:rsid w:val="008577D4"/>
    <w:rsid w:val="00862167"/>
    <w:rsid w:val="00887100"/>
    <w:rsid w:val="008A1A67"/>
    <w:rsid w:val="008A1B4A"/>
    <w:rsid w:val="008A4760"/>
    <w:rsid w:val="008B2882"/>
    <w:rsid w:val="008D095E"/>
    <w:rsid w:val="008E0D79"/>
    <w:rsid w:val="008F0827"/>
    <w:rsid w:val="008F10C2"/>
    <w:rsid w:val="008F2901"/>
    <w:rsid w:val="00906234"/>
    <w:rsid w:val="0092265D"/>
    <w:rsid w:val="00927C21"/>
    <w:rsid w:val="00933396"/>
    <w:rsid w:val="0096742C"/>
    <w:rsid w:val="00982A8E"/>
    <w:rsid w:val="00983D13"/>
    <w:rsid w:val="009A314B"/>
    <w:rsid w:val="009B72DD"/>
    <w:rsid w:val="009B763B"/>
    <w:rsid w:val="009C6AB2"/>
    <w:rsid w:val="009E1590"/>
    <w:rsid w:val="009E2A2E"/>
    <w:rsid w:val="00A1018B"/>
    <w:rsid w:val="00A26D45"/>
    <w:rsid w:val="00A453AD"/>
    <w:rsid w:val="00A50925"/>
    <w:rsid w:val="00A51166"/>
    <w:rsid w:val="00A6537D"/>
    <w:rsid w:val="00A65BA8"/>
    <w:rsid w:val="00A80D3C"/>
    <w:rsid w:val="00A81602"/>
    <w:rsid w:val="00A929CD"/>
    <w:rsid w:val="00AA4302"/>
    <w:rsid w:val="00AC326D"/>
    <w:rsid w:val="00AD1961"/>
    <w:rsid w:val="00AD26BF"/>
    <w:rsid w:val="00AD273F"/>
    <w:rsid w:val="00AE0DE9"/>
    <w:rsid w:val="00AE2BBB"/>
    <w:rsid w:val="00AF5B70"/>
    <w:rsid w:val="00B0005D"/>
    <w:rsid w:val="00B2313C"/>
    <w:rsid w:val="00B43EBF"/>
    <w:rsid w:val="00B43F0F"/>
    <w:rsid w:val="00B515CD"/>
    <w:rsid w:val="00B62ECB"/>
    <w:rsid w:val="00B717CF"/>
    <w:rsid w:val="00B92CD8"/>
    <w:rsid w:val="00BA0847"/>
    <w:rsid w:val="00BA5F42"/>
    <w:rsid w:val="00BA7DF4"/>
    <w:rsid w:val="00BB2015"/>
    <w:rsid w:val="00BB3045"/>
    <w:rsid w:val="00C07542"/>
    <w:rsid w:val="00C40030"/>
    <w:rsid w:val="00C47275"/>
    <w:rsid w:val="00C671E1"/>
    <w:rsid w:val="00C87615"/>
    <w:rsid w:val="00C94245"/>
    <w:rsid w:val="00CC57A4"/>
    <w:rsid w:val="00CC79CA"/>
    <w:rsid w:val="00CD21EF"/>
    <w:rsid w:val="00CD76A5"/>
    <w:rsid w:val="00CF247F"/>
    <w:rsid w:val="00CF789F"/>
    <w:rsid w:val="00D02F73"/>
    <w:rsid w:val="00D13538"/>
    <w:rsid w:val="00D13BB5"/>
    <w:rsid w:val="00D16CE9"/>
    <w:rsid w:val="00D23A33"/>
    <w:rsid w:val="00D33201"/>
    <w:rsid w:val="00D36D90"/>
    <w:rsid w:val="00D40A9E"/>
    <w:rsid w:val="00D53A13"/>
    <w:rsid w:val="00D70A20"/>
    <w:rsid w:val="00D72766"/>
    <w:rsid w:val="00D901FA"/>
    <w:rsid w:val="00DA6441"/>
    <w:rsid w:val="00DB1DAA"/>
    <w:rsid w:val="00DB29E3"/>
    <w:rsid w:val="00DD5701"/>
    <w:rsid w:val="00DF0BE3"/>
    <w:rsid w:val="00E005CA"/>
    <w:rsid w:val="00E17C2D"/>
    <w:rsid w:val="00E353EE"/>
    <w:rsid w:val="00E37F19"/>
    <w:rsid w:val="00E40ABA"/>
    <w:rsid w:val="00E57618"/>
    <w:rsid w:val="00E60D83"/>
    <w:rsid w:val="00E62BC3"/>
    <w:rsid w:val="00E7654B"/>
    <w:rsid w:val="00E87071"/>
    <w:rsid w:val="00EA0598"/>
    <w:rsid w:val="00EB2E02"/>
    <w:rsid w:val="00EB3C82"/>
    <w:rsid w:val="00EB48FC"/>
    <w:rsid w:val="00EC67E5"/>
    <w:rsid w:val="00EE1A46"/>
    <w:rsid w:val="00EF3250"/>
    <w:rsid w:val="00F03B74"/>
    <w:rsid w:val="00F15BBF"/>
    <w:rsid w:val="00F16EBA"/>
    <w:rsid w:val="00F31100"/>
    <w:rsid w:val="00F45688"/>
    <w:rsid w:val="00F6033F"/>
    <w:rsid w:val="00F6332B"/>
    <w:rsid w:val="00F817AC"/>
    <w:rsid w:val="00FC519B"/>
    <w:rsid w:val="00FD4D4A"/>
    <w:rsid w:val="00FE2D5E"/>
    <w:rsid w:val="00FF19A9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E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4C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251">
    <w:name w:val="Таблица-сетка 2 — акцент 51"/>
    <w:basedOn w:val="a1"/>
    <w:uiPriority w:val="47"/>
    <w:rsid w:val="00B00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51">
    <w:name w:val="Таблица-сетка 6 цветная — акцент 51"/>
    <w:basedOn w:val="a1"/>
    <w:uiPriority w:val="51"/>
    <w:rsid w:val="00B000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6">
    <w:name w:val="Table Grid"/>
    <w:basedOn w:val="a1"/>
    <w:uiPriority w:val="59"/>
    <w:rsid w:val="00140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280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800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E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4C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251">
    <w:name w:val="Таблица-сетка 2 — акцент 51"/>
    <w:basedOn w:val="a1"/>
    <w:uiPriority w:val="47"/>
    <w:rsid w:val="00B00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51">
    <w:name w:val="Таблица-сетка 6 цветная — акцент 51"/>
    <w:basedOn w:val="a1"/>
    <w:uiPriority w:val="51"/>
    <w:rsid w:val="00B000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6">
    <w:name w:val="Table Grid"/>
    <w:basedOn w:val="a1"/>
    <w:uiPriority w:val="59"/>
    <w:rsid w:val="00140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280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800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B610-CAD1-4694-9609-DF3CFC89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ZamWR</dc:creator>
  <cp:lastModifiedBy>ZamWR</cp:lastModifiedBy>
  <cp:revision>40</cp:revision>
  <cp:lastPrinted>2022-04-23T07:19:00Z</cp:lastPrinted>
  <dcterms:created xsi:type="dcterms:W3CDTF">2022-01-25T12:28:00Z</dcterms:created>
  <dcterms:modified xsi:type="dcterms:W3CDTF">2022-04-23T07:44:00Z</dcterms:modified>
</cp:coreProperties>
</file>