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02" w:rsidRDefault="009E1802"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5AEF855F" wp14:editId="31DC8553">
            <wp:simplePos x="0" y="0"/>
            <wp:positionH relativeFrom="column">
              <wp:posOffset>-73660</wp:posOffset>
            </wp:positionH>
            <wp:positionV relativeFrom="paragraph">
              <wp:posOffset>-88583</wp:posOffset>
            </wp:positionV>
            <wp:extent cx="1277954" cy="1285875"/>
            <wp:effectExtent l="0" t="0" r="0" b="0"/>
            <wp:wrapNone/>
            <wp:docPr id="16" name="Рисунок 16" descr="https://content.schools.by/gimn-byhov/banners/2019-11-28/%D0%B1%D1%80%D1%81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content.schools.by/gimn-byhov/banners/2019-11-28/%D0%B1%D1%80%D1%81%D0%B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4" t="10937" r="58637" b="13418"/>
                    <a:stretch/>
                  </pic:blipFill>
                  <pic:spPr bwMode="auto">
                    <a:xfrm>
                      <a:off x="0" y="0"/>
                      <a:ext cx="1277954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5103">
        <w:rPr>
          <w:noProof/>
          <w:lang w:eastAsia="ru-RU"/>
        </w:rPr>
        <w:t xml:space="preserve">  </w:t>
      </w:r>
      <w:r>
        <w:rPr>
          <w:noProof/>
          <w:lang w:eastAsia="ru-RU"/>
        </w:rPr>
        <w:t xml:space="preserve">   </w:t>
      </w:r>
      <w:r w:rsidR="00071640"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223pt;margin-top:506.8pt;width:215.3pt;height:87.85pt;z-index:251664384;mso-position-horizontal-relative:margin;mso-position-vertical-relative:margin" fillcolor="maroon" strokecolor="#030">
            <v:shadow on="t" color="#b2b2b2" opacity="52429f" offset="3pt"/>
            <v:textpath style="font-family:&quot;Times New Roman&quot;;font-size:10pt;font-weight:bold;v-text-kern:t" trim="t" fitpath="t" string="Председатель&#10;классной ячейки &#10;10-ого класса -&#10;Ващило Анастасия&#10;"/>
            <w10:wrap type="square" anchorx="margin" anchory="margin"/>
          </v:shape>
        </w:pict>
      </w:r>
      <w:r w:rsidR="00071640">
        <w:rPr>
          <w:noProof/>
          <w:lang w:eastAsia="ru-RU"/>
        </w:rPr>
        <w:pict>
          <v:shape id="_x0000_s1026" type="#_x0000_t136" style="position:absolute;margin-left:55.45pt;margin-top:-7.3pt;width:483.5pt;height:159.4pt;z-index:251659264;mso-position-horizontal-relative:margin;mso-position-vertical-relative:margin" fillcolor="green" strokecolor="#030">
            <v:shadow on="t" color="#b2b2b2" opacity="52429f" offset="3pt"/>
            <v:textpath style="font-family:&quot;Times New Roman&quot;;font-size:18pt;font-weight:bold;v-text-kern:t" trim="t" fitpath="t" string="КОМИТЕТ &#10;ПЕРВИЧНОЙ ОРГАНИЗАЦИИ&#10;ОО &quot;БРСМ&quot;&#10;ГУО &quot;Средняя школа № 1 г.Берзовки&quot;&#10;на 2021/2022 учебный год"/>
            <w10:wrap type="square" anchorx="margin" anchory="margin"/>
          </v:shape>
        </w:pict>
      </w:r>
      <w:r w:rsidR="00A44DFC">
        <w:rPr>
          <w:noProof/>
          <w:lang w:eastAsia="ru-RU"/>
        </w:rPr>
        <w:drawing>
          <wp:anchor distT="0" distB="0" distL="114300" distR="114300" simplePos="0" relativeHeight="251651072" behindDoc="0" locked="0" layoutInCell="1" allowOverlap="1" wp14:anchorId="6E509CF5" wp14:editId="25A246CF">
            <wp:simplePos x="0" y="0"/>
            <wp:positionH relativeFrom="margin">
              <wp:posOffset>5955665</wp:posOffset>
            </wp:positionH>
            <wp:positionV relativeFrom="margin">
              <wp:posOffset>5931535</wp:posOffset>
            </wp:positionV>
            <wp:extent cx="1220470" cy="1017270"/>
            <wp:effectExtent l="57150" t="76200" r="17780" b="8763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ПП.jpe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9474" l="0" r="9846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6621">
                      <a:off x="0" y="0"/>
                      <a:ext cx="122047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640">
        <w:rPr>
          <w:noProof/>
          <w:lang w:eastAsia="ru-RU"/>
        </w:rPr>
        <w:pict>
          <v:shape id="_x0000_s1030" type="#_x0000_t136" style="position:absolute;margin-left:43.7pt;margin-top:683.9pt;width:293.2pt;height:83.9pt;z-index:251666432;mso-position-horizontal-relative:margin;mso-position-vertical-relative:margin" fillcolor="maroon" strokecolor="#030">
            <v:shadow on="t" color="#b2b2b2" opacity="52429f" offset="3pt"/>
            <v:textpath style="font-family:&quot;Times New Roman&quot;;font-size:10pt;font-weight:bold;v-text-kern:t" trim="t" fitpath="t" string="Председатель&#10;классной ячейки &#10;9-ого класса -&#10;Лычковская Анастасия&#10;"/>
            <w10:wrap type="square" anchorx="margin" anchory="margin"/>
          </v:shape>
        </w:pict>
      </w:r>
      <w:r w:rsidR="00071640">
        <w:rPr>
          <w:noProof/>
          <w:lang w:eastAsia="ru-RU"/>
        </w:rPr>
        <w:pict>
          <v:shape id="_x0000_s1028" type="#_x0000_t136" style="position:absolute;margin-left:42.2pt;margin-top:373.75pt;width:243.25pt;height:83.15pt;z-index:251662336;mso-position-horizontal-relative:margin;mso-position-vertical-relative:margin" fillcolor="maroon" strokecolor="#030">
            <v:shadow on="t" color="#b2b2b2" opacity="52429f" offset="3pt"/>
            <v:textpath style="font-family:&quot;Times New Roman&quot;;font-size:10pt;font-weight:bold;v-text-kern:t" trim="t" fitpath="t" string="Председатель&#10;классной ячейки &#10;11-ого класса -&#10;Рутковская Карина&#10;"/>
            <w10:wrap type="square" anchorx="margin" anchory="margin"/>
          </v:shape>
        </w:pict>
      </w:r>
      <w:r w:rsidR="00071640">
        <w:rPr>
          <w:noProof/>
          <w:lang w:eastAsia="ru-RU"/>
        </w:rPr>
        <w:pict>
          <v:shape id="_x0000_s1027" type="#_x0000_t136" style="position:absolute;margin-left:229.15pt;margin-top:208.3pt;width:271.35pt;height:74.95pt;z-index:251660288;mso-position-horizontal-relative:margin;mso-position-vertical-relative:margin" fillcolor="maroon" strokecolor="#030">
            <v:shadow on="t" color="#b2b2b2" opacity="52429f" offset="3pt"/>
            <v:textpath style="font-family:&quot;Times New Roman&quot;;font-size:14pt;font-weight:bold;v-text-kern:t" trim="t" fitpath="t" string="Председатель комитета -&#10; Дмитриевич Елизавета"/>
            <w10:wrap type="square" anchorx="margin" anchory="margin"/>
          </v:shape>
        </w:pict>
      </w:r>
      <w:r w:rsidR="00C0344E">
        <w:rPr>
          <w:noProof/>
          <w:lang w:eastAsia="ru-RU"/>
        </w:rPr>
        <w:drawing>
          <wp:anchor distT="0" distB="0" distL="114300" distR="114300" simplePos="0" relativeHeight="251641856" behindDoc="0" locked="0" layoutInCell="1" allowOverlap="1" wp14:anchorId="5D834AF0" wp14:editId="10DECDEE">
            <wp:simplePos x="0" y="0"/>
            <wp:positionH relativeFrom="margin">
              <wp:posOffset>-469265</wp:posOffset>
            </wp:positionH>
            <wp:positionV relativeFrom="margin">
              <wp:posOffset>1042035</wp:posOffset>
            </wp:positionV>
            <wp:extent cx="7567295" cy="780351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рсм.jpe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66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295" cy="780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1802" w:rsidRPr="009E1802" w:rsidRDefault="009E1802" w:rsidP="009E1802"/>
    <w:p w:rsidR="009E1802" w:rsidRPr="009E1802" w:rsidRDefault="005836D3" w:rsidP="009E1802"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2E5CD230" wp14:editId="39F850A2">
            <wp:simplePos x="0" y="0"/>
            <wp:positionH relativeFrom="column">
              <wp:posOffset>4319619</wp:posOffset>
            </wp:positionH>
            <wp:positionV relativeFrom="paragraph">
              <wp:posOffset>3128645</wp:posOffset>
            </wp:positionV>
            <wp:extent cx="1641323" cy="2394997"/>
            <wp:effectExtent l="0" t="0" r="0" b="5715"/>
            <wp:wrapNone/>
            <wp:docPr id="8" name="Рисунок 8" descr="D:\ЛЕРА\2020-2021 учебный год\фото\2020 ФОТО ДЕТЕЙ\доска почёта 10 на 15 (глобус)\2 шт. IMG_5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ЕРА\2020-2021 учебный год\фото\2020 ФОТО ДЕТЕЙ\доска почёта 10 на 15 (глобус)\2 шт. IMG_53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323" cy="23949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1CAEDA9A" wp14:editId="7B0503D5">
            <wp:simplePos x="0" y="0"/>
            <wp:positionH relativeFrom="column">
              <wp:posOffset>553720</wp:posOffset>
            </wp:positionH>
            <wp:positionV relativeFrom="paragraph">
              <wp:posOffset>1424940</wp:posOffset>
            </wp:positionV>
            <wp:extent cx="1579245" cy="2368550"/>
            <wp:effectExtent l="0" t="0" r="1905" b="0"/>
            <wp:wrapNone/>
            <wp:docPr id="7" name="Рисунок 7" descr="D:\ЛЕРА\2020-2021 учебный год\фото\2020 ФОТО ДЕТЕЙ\9\Новая папка\Дмитриевич Елизав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ЕРА\2020-2021 учебный год\фото\2020 ФОТО ДЕТЕЙ\9\Новая папка\Дмитриевич Елизавет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2368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802" w:rsidRPr="009E1802" w:rsidRDefault="00CB569F" w:rsidP="009E1802"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73AF7EB2" wp14:editId="2E9C629C">
            <wp:simplePos x="0" y="0"/>
            <wp:positionH relativeFrom="column">
              <wp:posOffset>4502900</wp:posOffset>
            </wp:positionH>
            <wp:positionV relativeFrom="paragraph">
              <wp:posOffset>6739894</wp:posOffset>
            </wp:positionV>
            <wp:extent cx="1787237" cy="2279761"/>
            <wp:effectExtent l="0" t="0" r="3810" b="6350"/>
            <wp:wrapNone/>
            <wp:docPr id="9" name="Рисунок 9" descr="https://sun9-20.userapi.com/impf/c851232/v851232259/5e464/E4Xw2OGAGkk.jpg?size=640x480&amp;quality=96&amp;sign=9b36acc38e94959515ca1204af4a6f9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0.userapi.com/impf/c851232/v851232259/5e464/E4Xw2OGAGkk.jpg?size=640x480&amp;quality=96&amp;sign=9b36acc38e94959515ca1204af4a6f97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35" t="10568" r="36860" b="6505"/>
                    <a:stretch/>
                  </pic:blipFill>
                  <pic:spPr bwMode="auto">
                    <a:xfrm>
                      <a:off x="0" y="0"/>
                      <a:ext cx="1787238" cy="22797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6D3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50A5DA0A" wp14:editId="05AA97EA">
            <wp:simplePos x="0" y="0"/>
            <wp:positionH relativeFrom="column">
              <wp:posOffset>782955</wp:posOffset>
            </wp:positionH>
            <wp:positionV relativeFrom="paragraph">
              <wp:posOffset>4987059</wp:posOffset>
            </wp:positionV>
            <wp:extent cx="1620982" cy="2431954"/>
            <wp:effectExtent l="0" t="0" r="0" b="6985"/>
            <wp:wrapNone/>
            <wp:docPr id="4" name="Рисунок 4" descr="D:\ЛЕРА\2020-2021 учебный год\фото\2020 ФОТО ДЕТЕЙ\9\Новая папка\Ващило Анаста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РА\2020-2021 учебный год\фото\2020 ФОТО ДЕТЕЙ\9\Новая папка\Ващило Анастаси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982" cy="24319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802" w:rsidRPr="009E1802" w:rsidRDefault="009E1802" w:rsidP="009E1802"/>
    <w:p w:rsidR="009E1802" w:rsidRPr="009E1802" w:rsidRDefault="009E1802" w:rsidP="009E1802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C929D28" wp14:editId="1FA40DBB">
                <wp:extent cx="300355" cy="300355"/>
                <wp:effectExtent l="0" t="0" r="0" b="0"/>
                <wp:docPr id="15" name="Прямоугольник 15" descr="https://www.sb.by/upload/iblock/b1b/b1b4213a49b8504a2f7107403db3c1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D569C61" id="Прямоугольник 15" o:spid="_x0000_s1026" alt="https://www.sb.by/upload/iblock/b1b/b1b4213a49b8504a2f7107403db3c150.jpg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9E1802">
        <w:t xml:space="preserve"> </w:t>
      </w:r>
    </w:p>
    <w:p w:rsidR="009E1802" w:rsidRPr="009E1802" w:rsidRDefault="009E1802" w:rsidP="009E1802"/>
    <w:p w:rsidR="009E1802" w:rsidRPr="009E1802" w:rsidRDefault="009E1802" w:rsidP="009E1802"/>
    <w:p w:rsidR="009E1802" w:rsidRPr="009E1802" w:rsidRDefault="009E1802" w:rsidP="009E1802"/>
    <w:p w:rsidR="009E1802" w:rsidRPr="009E1802" w:rsidRDefault="009E1802" w:rsidP="009E1802"/>
    <w:p w:rsidR="009E1802" w:rsidRPr="009E1802" w:rsidRDefault="009E1802" w:rsidP="009E1802"/>
    <w:p w:rsidR="009E1802" w:rsidRPr="009E1802" w:rsidRDefault="009E1802" w:rsidP="009E1802"/>
    <w:p w:rsidR="009E1802" w:rsidRPr="009E1802" w:rsidRDefault="009E1802" w:rsidP="009E1802"/>
    <w:p w:rsidR="009E1802" w:rsidRPr="009E1802" w:rsidRDefault="009E1802" w:rsidP="009E1802"/>
    <w:p w:rsidR="009E1802" w:rsidRPr="009E1802" w:rsidRDefault="009E1802" w:rsidP="009E1802"/>
    <w:p w:rsidR="009E1802" w:rsidRPr="009E1802" w:rsidRDefault="009E1802" w:rsidP="009E1802"/>
    <w:p w:rsidR="009E1802" w:rsidRPr="009E1802" w:rsidRDefault="009E1802" w:rsidP="009E1802"/>
    <w:p w:rsidR="009E1802" w:rsidRPr="009E1802" w:rsidRDefault="009E1802" w:rsidP="009E1802"/>
    <w:p w:rsidR="009E1802" w:rsidRPr="009E1802" w:rsidRDefault="009E1802" w:rsidP="009E1802"/>
    <w:p w:rsidR="009E1802" w:rsidRPr="009E1802" w:rsidRDefault="009E1802" w:rsidP="009E1802"/>
    <w:p w:rsidR="009E1802" w:rsidRPr="009E1802" w:rsidRDefault="009E1802" w:rsidP="009E1802"/>
    <w:p w:rsidR="009E1802" w:rsidRPr="009E1802" w:rsidRDefault="009E1802" w:rsidP="009E1802"/>
    <w:p w:rsidR="009E1802" w:rsidRPr="009E1802" w:rsidRDefault="009E1802" w:rsidP="009E1802"/>
    <w:p w:rsidR="009E1802" w:rsidRPr="009E1802" w:rsidRDefault="009E1802" w:rsidP="009E1802"/>
    <w:p w:rsidR="009E1802" w:rsidRPr="009E1802" w:rsidRDefault="009E1802" w:rsidP="009E1802"/>
    <w:p w:rsidR="009E1802" w:rsidRPr="009E1802" w:rsidRDefault="009E1802" w:rsidP="009E1802"/>
    <w:p w:rsidR="009E1802" w:rsidRPr="009E1802" w:rsidRDefault="009E1802" w:rsidP="009E1802"/>
    <w:p w:rsidR="009E1802" w:rsidRPr="009E1802" w:rsidRDefault="009E1802" w:rsidP="009E1802"/>
    <w:p w:rsidR="009E1802" w:rsidRPr="009E1802" w:rsidRDefault="009E1802" w:rsidP="009E1802"/>
    <w:p w:rsidR="009E1802" w:rsidRPr="009E1802" w:rsidRDefault="009E1802" w:rsidP="009E1802"/>
    <w:p w:rsidR="009E1802" w:rsidRPr="009E1802" w:rsidRDefault="009E1802" w:rsidP="009E1802">
      <w:bookmarkStart w:id="0" w:name="_GoBack"/>
      <w:bookmarkEnd w:id="0"/>
    </w:p>
    <w:p w:rsidR="009E1802" w:rsidRPr="009E1802" w:rsidRDefault="009E1802" w:rsidP="009E1802"/>
    <w:p w:rsidR="009E1802" w:rsidRPr="009E1802" w:rsidRDefault="009E1802" w:rsidP="009E1802"/>
    <w:p w:rsidR="009E1802" w:rsidRPr="009E1802" w:rsidRDefault="009E1802" w:rsidP="009E1802"/>
    <w:p w:rsidR="009E1802" w:rsidRPr="009E1802" w:rsidRDefault="009E1802" w:rsidP="009E1802"/>
    <w:p w:rsidR="009E1802" w:rsidRPr="009E1802" w:rsidRDefault="009E1802" w:rsidP="009E1802"/>
    <w:p w:rsidR="00E53553" w:rsidRPr="009E1802" w:rsidRDefault="00E53553" w:rsidP="009E1802"/>
    <w:sectPr w:rsidR="00E53553" w:rsidRPr="009E1802" w:rsidSect="00EE01D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02"/>
    <w:rsid w:val="00071640"/>
    <w:rsid w:val="000A5223"/>
    <w:rsid w:val="00237E8C"/>
    <w:rsid w:val="005836D3"/>
    <w:rsid w:val="00805103"/>
    <w:rsid w:val="008F48F5"/>
    <w:rsid w:val="009E1802"/>
    <w:rsid w:val="00A44DFC"/>
    <w:rsid w:val="00BF6B6D"/>
    <w:rsid w:val="00C0344E"/>
    <w:rsid w:val="00C90102"/>
    <w:rsid w:val="00CB569F"/>
    <w:rsid w:val="00E53553"/>
    <w:rsid w:val="00EE01DC"/>
    <w:rsid w:val="00F7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ru v:ext="edit" colors="#030,green"/>
      <o:colormenu v:ext="edit" fillcolor="maroon" strokecolor="#0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ZamWR</cp:lastModifiedBy>
  <cp:revision>9</cp:revision>
  <cp:lastPrinted>2021-09-28T06:18:00Z</cp:lastPrinted>
  <dcterms:created xsi:type="dcterms:W3CDTF">2015-09-20T12:20:00Z</dcterms:created>
  <dcterms:modified xsi:type="dcterms:W3CDTF">2021-09-28T06:19:00Z</dcterms:modified>
</cp:coreProperties>
</file>