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74" w:rsidRDefault="004D0E26" w:rsidP="002800C2">
      <w:pPr>
        <w:pStyle w:val="a7"/>
        <w:rPr>
          <w:noProof/>
          <w:lang w:eastAsia="ru-RU"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D861ABE" wp14:editId="1CBCD7D2">
                <wp:simplePos x="0" y="0"/>
                <wp:positionH relativeFrom="column">
                  <wp:posOffset>3443732</wp:posOffset>
                </wp:positionH>
                <wp:positionV relativeFrom="paragraph">
                  <wp:posOffset>-58420</wp:posOffset>
                </wp:positionV>
                <wp:extent cx="4144010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01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BD4" w:rsidRPr="00B0005D" w:rsidRDefault="00461BD4" w:rsidP="00077E4C">
                            <w:pPr>
                              <w:pStyle w:val="a3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6936B9" w:rsidRDefault="006936B9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Директор</w:t>
                            </w:r>
                            <w:r w:rsidR="00461BD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="00461BD4"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осударственного учреждения образования «Средняя школа </w:t>
                            </w:r>
                          </w:p>
                          <w:p w:rsidR="00461BD4" w:rsidRPr="00EB2E02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№ 1 г. Берёзовки»</w:t>
                            </w:r>
                          </w:p>
                          <w:p w:rsidR="00461BD4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 w:rsidR="006936B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В.Ч. Бештень</w:t>
                            </w:r>
                          </w:p>
                          <w:p w:rsidR="00461BD4" w:rsidRPr="00B0005D" w:rsidRDefault="006936B9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12.04.2022 г.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71.15pt;margin-top:-4.6pt;width:326.3pt;height:87.2pt;z-index: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RJQg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" filled="f" fillcolor="#4f81bd [3204]" stroked="f" strokecolor="black [3213]">
                <v:shadow color="#eeece1 [3214]"/>
                <v:textbox style="mso-fit-shape-to-text:t">
                  <w:txbxContent>
                    <w:p w:rsidR="00461BD4" w:rsidRPr="00B0005D" w:rsidRDefault="00461BD4" w:rsidP="00077E4C">
                      <w:pPr>
                        <w:pStyle w:val="a3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6936B9" w:rsidRDefault="006936B9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Директор</w:t>
                      </w:r>
                      <w:r w:rsidR="00461BD4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="00461BD4"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осударственного учреждения образования «Средняя школа </w:t>
                      </w:r>
                    </w:p>
                    <w:p w:rsidR="00461BD4" w:rsidRPr="00EB2E02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№ 1 г. Берёзовки»</w:t>
                      </w:r>
                    </w:p>
                    <w:p w:rsidR="00461BD4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 w:rsidR="006936B9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В.Ч. Бештень</w:t>
                      </w:r>
                    </w:p>
                    <w:p w:rsidR="00461BD4" w:rsidRPr="00B0005D" w:rsidRDefault="006936B9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12.04.2022 г.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B3C82"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4AEA2A5E" wp14:editId="14683A02">
            <wp:simplePos x="0" y="0"/>
            <wp:positionH relativeFrom="column">
              <wp:posOffset>-369773</wp:posOffset>
            </wp:positionH>
            <wp:positionV relativeFrom="paragraph">
              <wp:posOffset>-418411</wp:posOffset>
            </wp:positionV>
            <wp:extent cx="7820024" cy="10797702"/>
            <wp:effectExtent l="0" t="0" r="0" b="3810"/>
            <wp:wrapNone/>
            <wp:docPr id="16" name="Рисунок 16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300" cy="1080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5BB" w:rsidRPr="00077E4C">
        <w:rPr>
          <w:noProof/>
          <w:lang w:eastAsia="ru-RU"/>
        </w:rPr>
        <w:drawing>
          <wp:anchor distT="0" distB="0" distL="114300" distR="114300" simplePos="0" relativeHeight="251598848" behindDoc="0" locked="0" layoutInCell="1" allowOverlap="1" wp14:anchorId="6C7D68A5" wp14:editId="22247C14">
            <wp:simplePos x="0" y="0"/>
            <wp:positionH relativeFrom="column">
              <wp:posOffset>-175260</wp:posOffset>
            </wp:positionH>
            <wp:positionV relativeFrom="paragraph">
              <wp:posOffset>-55245</wp:posOffset>
            </wp:positionV>
            <wp:extent cx="3393440" cy="1955165"/>
            <wp:effectExtent l="0" t="0" r="0" b="0"/>
            <wp:wrapNone/>
            <wp:docPr id="2" name="Picture 3" descr="https://www.culture.ru/storage/images/680efe9a46c8b92156a0c9894e3f4fa2/9fe3be83850a3082e263959cabfa6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ttps://www.culture.ru/storage/images/680efe9a46c8b92156a0c9894e3f4fa2/9fe3be83850a3082e263959cabfa67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955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245" w:rsidRDefault="00C94245" w:rsidP="002800C2">
      <w:pPr>
        <w:pStyle w:val="a7"/>
        <w:rPr>
          <w:noProof/>
          <w:lang w:eastAsia="ru-RU"/>
        </w:rPr>
      </w:pPr>
    </w:p>
    <w:p w:rsidR="00C94245" w:rsidRDefault="00C94245">
      <w:pPr>
        <w:rPr>
          <w:noProof/>
          <w:lang w:eastAsia="ru-RU"/>
        </w:rPr>
      </w:pPr>
    </w:p>
    <w:p w:rsidR="00077E4C" w:rsidRDefault="00077E4C"/>
    <w:p w:rsidR="00077E4C" w:rsidRPr="00077E4C" w:rsidRDefault="00077E4C" w:rsidP="00077E4C"/>
    <w:p w:rsidR="00077E4C" w:rsidRDefault="00A81602" w:rsidP="00077E4C"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5189182" wp14:editId="1A92D8C8">
                <wp:simplePos x="0" y="0"/>
                <wp:positionH relativeFrom="column">
                  <wp:posOffset>1750060</wp:posOffset>
                </wp:positionH>
                <wp:positionV relativeFrom="paragraph">
                  <wp:posOffset>6985</wp:posOffset>
                </wp:positionV>
                <wp:extent cx="4392295" cy="738505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29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1BD4" w:rsidRPr="00AA4302" w:rsidRDefault="00461BD4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Мероприятия</w:t>
                            </w:r>
                          </w:p>
                          <w:p w:rsidR="00461BD4" w:rsidRPr="00AA4302" w:rsidRDefault="00461BD4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в рамках шестого школьного дня</w:t>
                            </w:r>
                          </w:p>
                          <w:p w:rsidR="00461BD4" w:rsidRPr="00AA4302" w:rsidRDefault="006936B9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16</w:t>
                            </w:r>
                            <w:r w:rsidR="004D0E2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.04.2022 года</w:t>
                            </w:r>
                            <w:r w:rsidR="00461BD4"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margin-left:137.8pt;margin-top:.55pt;width:345.85pt;height:58.1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" filled="f" stroked="f">
                <v:textbox style="mso-fit-shape-to-text:t">
                  <w:txbxContent>
                    <w:p w:rsidR="00461BD4" w:rsidRPr="00AA4302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Мероприятия</w:t>
                      </w:r>
                    </w:p>
                    <w:p w:rsidR="00461BD4" w:rsidRPr="00AA4302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в рамках шестого школьного дня</w:t>
                      </w:r>
                    </w:p>
                    <w:p w:rsidR="00461BD4" w:rsidRPr="00AA4302" w:rsidRDefault="006936B9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16</w:t>
                      </w:r>
                      <w:r w:rsidR="004D0E26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.04.2022 года</w:t>
                      </w:r>
                      <w:r w:rsidR="00461BD4"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D095E" w:rsidRPr="00077E4C" w:rsidRDefault="008D095E" w:rsidP="00077E4C"/>
    <w:tbl>
      <w:tblPr>
        <w:tblpPr w:leftFromText="180" w:rightFromText="180" w:vertAnchor="text" w:horzAnchor="margin" w:tblpY="46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701"/>
        <w:gridCol w:w="1842"/>
        <w:gridCol w:w="1985"/>
      </w:tblGrid>
      <w:tr w:rsidR="002D1E1E" w:rsidRPr="00472F18" w:rsidTr="00311F59">
        <w:tc>
          <w:tcPr>
            <w:tcW w:w="534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993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Классы уча-ся</w:t>
            </w:r>
          </w:p>
        </w:tc>
        <w:tc>
          <w:tcPr>
            <w:tcW w:w="1701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пров</w:t>
            </w:r>
            <w:proofErr w:type="spellEnd"/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</w:tc>
        <w:tc>
          <w:tcPr>
            <w:tcW w:w="1842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 № кабинета</w:t>
            </w:r>
          </w:p>
        </w:tc>
        <w:tc>
          <w:tcPr>
            <w:tcW w:w="1985" w:type="dxa"/>
          </w:tcPr>
          <w:p w:rsidR="002D1E1E" w:rsidRPr="00472F18" w:rsidRDefault="002D1E1E" w:rsidP="0074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53A13" w:rsidRPr="00472F18" w:rsidTr="00311F59">
        <w:tc>
          <w:tcPr>
            <w:tcW w:w="534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53A13" w:rsidRPr="00472F18" w:rsidRDefault="00D53A13" w:rsidP="00D53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Факультатив «Основы семейной жизни»</w:t>
            </w:r>
          </w:p>
        </w:tc>
        <w:tc>
          <w:tcPr>
            <w:tcW w:w="993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1701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08.30-09.15</w:t>
            </w:r>
          </w:p>
        </w:tc>
        <w:tc>
          <w:tcPr>
            <w:tcW w:w="1842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1985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D53A13" w:rsidRPr="00472F18" w:rsidTr="00311F59">
        <w:tc>
          <w:tcPr>
            <w:tcW w:w="534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53A13" w:rsidRPr="00472F18" w:rsidRDefault="00D53A13" w:rsidP="00D53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993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1842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ГУО «Берёзовская средняя школа № 3»</w:t>
            </w:r>
          </w:p>
        </w:tc>
        <w:tc>
          <w:tcPr>
            <w:tcW w:w="1985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Белунди</w:t>
            </w:r>
            <w:proofErr w:type="spellEnd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D53A13" w:rsidRPr="00472F18" w:rsidTr="00311F59">
        <w:tc>
          <w:tcPr>
            <w:tcW w:w="534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53A13" w:rsidRPr="00472F18" w:rsidRDefault="00D53A13" w:rsidP="00D53A1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</w:t>
            </w:r>
            <w:proofErr w:type="spellEnd"/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консультация с учащимся 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</w:t>
            </w:r>
          </w:p>
        </w:tc>
        <w:tc>
          <w:tcPr>
            <w:tcW w:w="993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701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09.15-10.00</w:t>
            </w:r>
          </w:p>
        </w:tc>
        <w:tc>
          <w:tcPr>
            <w:tcW w:w="1842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. ПП</w:t>
            </w:r>
          </w:p>
        </w:tc>
        <w:tc>
          <w:tcPr>
            <w:tcW w:w="1985" w:type="dxa"/>
          </w:tcPr>
          <w:p w:rsidR="00D53A13" w:rsidRPr="00472F18" w:rsidRDefault="00D53A13" w:rsidP="00D5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6936B9" w:rsidRPr="00472F18" w:rsidTr="00311F59">
        <w:tc>
          <w:tcPr>
            <w:tcW w:w="534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936B9" w:rsidRPr="00472F18" w:rsidRDefault="006936B9" w:rsidP="00693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по маршруту «Берёзовка-Минск-Берёзовка» с посещением музея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аквапарка «Лебяжий».</w:t>
            </w:r>
          </w:p>
        </w:tc>
        <w:tc>
          <w:tcPr>
            <w:tcW w:w="993" w:type="dxa"/>
          </w:tcPr>
          <w:p w:rsidR="006936B9" w:rsidRPr="004D0E26" w:rsidRDefault="00EC1B4B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6936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-IX</w:t>
            </w:r>
          </w:p>
        </w:tc>
        <w:tc>
          <w:tcPr>
            <w:tcW w:w="1701" w:type="dxa"/>
          </w:tcPr>
          <w:p w:rsidR="006936B9" w:rsidRPr="004D0E26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  <w:tc>
          <w:tcPr>
            <w:tcW w:w="1842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985" w:type="dxa"/>
          </w:tcPr>
          <w:p w:rsidR="006936B9" w:rsidRPr="004D0E26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D0E2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Песецкая О.В.</w:t>
            </w:r>
          </w:p>
        </w:tc>
      </w:tr>
      <w:tr w:rsidR="006936B9" w:rsidRPr="00472F18" w:rsidTr="00311F59">
        <w:tc>
          <w:tcPr>
            <w:tcW w:w="534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936B9" w:rsidRPr="006936B9" w:rsidRDefault="006936B9" w:rsidP="006936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6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республиканской квест-игре «Полесские робинзоны».   Выполнение  маршрута V</w:t>
            </w:r>
            <w:r w:rsidRPr="00693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36B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«Береги свою планету, ведь другой на свете нет!»</w:t>
            </w:r>
          </w:p>
        </w:tc>
        <w:tc>
          <w:tcPr>
            <w:tcW w:w="993" w:type="dxa"/>
          </w:tcPr>
          <w:p w:rsidR="006936B9" w:rsidRPr="006936B9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6936B9" w:rsidRPr="004D0E26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10.00-10.45 </w:t>
            </w:r>
          </w:p>
        </w:tc>
        <w:tc>
          <w:tcPr>
            <w:tcW w:w="1842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1985" w:type="dxa"/>
          </w:tcPr>
          <w:p w:rsidR="006936B9" w:rsidRDefault="00630D91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педагог-организатор</w:t>
            </w:r>
          </w:p>
          <w:p w:rsidR="006936B9" w:rsidRPr="004D0E26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Андриевская В.М.</w:t>
            </w:r>
          </w:p>
        </w:tc>
      </w:tr>
      <w:tr w:rsidR="006936B9" w:rsidRPr="00472F18" w:rsidTr="00311F59">
        <w:tc>
          <w:tcPr>
            <w:tcW w:w="534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936B9" w:rsidRPr="004D0E26" w:rsidRDefault="006936B9" w:rsidP="00693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первоклассники «Грамотейка»</w:t>
            </w:r>
          </w:p>
        </w:tc>
        <w:tc>
          <w:tcPr>
            <w:tcW w:w="993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842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1985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 xml:space="preserve">Губей Е.А. </w:t>
            </w:r>
          </w:p>
        </w:tc>
      </w:tr>
      <w:tr w:rsidR="006936B9" w:rsidRPr="00472F18" w:rsidTr="00311F59">
        <w:tc>
          <w:tcPr>
            <w:tcW w:w="534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936B9" w:rsidRPr="006936B9" w:rsidRDefault="006936B9" w:rsidP="00693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законных</w:t>
            </w:r>
            <w:r w:rsidRPr="00472F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учащегося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</w:t>
            </w:r>
          </w:p>
        </w:tc>
        <w:tc>
          <w:tcPr>
            <w:tcW w:w="993" w:type="dxa"/>
          </w:tcPr>
          <w:p w:rsidR="006936B9" w:rsidRPr="00BB3045" w:rsidRDefault="006936B9" w:rsidP="0069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законный</w:t>
            </w:r>
            <w:proofErr w:type="gramEnd"/>
            <w:r w:rsidRPr="00F63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42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72F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1985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6936B9" w:rsidRPr="00472F18" w:rsidTr="00311F59">
        <w:tc>
          <w:tcPr>
            <w:tcW w:w="534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936B9" w:rsidRPr="00472F18" w:rsidRDefault="006936B9" w:rsidP="00EC1B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6B9">
              <w:rPr>
                <w:rFonts w:ascii="Times New Roman" w:hAnsi="Times New Roman" w:cs="Times New Roman"/>
                <w:sz w:val="28"/>
                <w:szCs w:val="28"/>
              </w:rPr>
              <w:t>Субботние посиделки «Тепло родного очага» устный журнал «Семь чудес света Бел</w:t>
            </w:r>
            <w:r w:rsidR="00EC1B4B">
              <w:rPr>
                <w:rFonts w:ascii="Times New Roman" w:hAnsi="Times New Roman" w:cs="Times New Roman"/>
                <w:sz w:val="28"/>
                <w:szCs w:val="28"/>
              </w:rPr>
              <w:t>аруси</w:t>
            </w:r>
            <w:bookmarkStart w:id="0" w:name="_GoBack"/>
            <w:bookmarkEnd w:id="0"/>
            <w:r w:rsidRPr="00693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6936B9" w:rsidRPr="006936B9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701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842" w:type="dxa"/>
          </w:tcPr>
          <w:p w:rsidR="006936B9" w:rsidRPr="004D0E26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985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Цыганец Г.В.</w:t>
            </w:r>
          </w:p>
        </w:tc>
      </w:tr>
      <w:tr w:rsidR="006936B9" w:rsidRPr="00472F18" w:rsidTr="00311F59">
        <w:tc>
          <w:tcPr>
            <w:tcW w:w="534" w:type="dxa"/>
          </w:tcPr>
          <w:p w:rsidR="006936B9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936B9" w:rsidRPr="00472F18" w:rsidRDefault="006936B9" w:rsidP="00693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республиканском субботнике </w:t>
            </w:r>
            <w:r w:rsidR="00626E17">
              <w:rPr>
                <w:rFonts w:ascii="Times New Roman" w:hAnsi="Times New Roman" w:cs="Times New Roman"/>
                <w:sz w:val="28"/>
                <w:szCs w:val="28"/>
              </w:rPr>
              <w:t>«Чистый город»</w:t>
            </w:r>
          </w:p>
        </w:tc>
        <w:tc>
          <w:tcPr>
            <w:tcW w:w="993" w:type="dxa"/>
          </w:tcPr>
          <w:p w:rsidR="006936B9" w:rsidRPr="006936B9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V-XI</w:t>
            </w:r>
          </w:p>
        </w:tc>
        <w:tc>
          <w:tcPr>
            <w:tcW w:w="1701" w:type="dxa"/>
          </w:tcPr>
          <w:p w:rsidR="006936B9" w:rsidRPr="006936B9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.00-13.00</w:t>
            </w:r>
          </w:p>
        </w:tc>
        <w:tc>
          <w:tcPr>
            <w:tcW w:w="1842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закреплённая за УО </w:t>
            </w:r>
          </w:p>
        </w:tc>
        <w:tc>
          <w:tcPr>
            <w:tcW w:w="1985" w:type="dxa"/>
          </w:tcPr>
          <w:p w:rsidR="006936B9" w:rsidRPr="006936B9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  <w:r w:rsidRPr="0069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3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9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3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6936B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</w:tr>
      <w:tr w:rsidR="006936B9" w:rsidRPr="00472F18" w:rsidTr="00311F59">
        <w:tc>
          <w:tcPr>
            <w:tcW w:w="534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0" w:type="dxa"/>
          </w:tcPr>
          <w:p w:rsidR="006936B9" w:rsidRPr="00472F18" w:rsidRDefault="006936B9" w:rsidP="0063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Операция “</w:t>
            </w:r>
            <w:r w:rsidRPr="006936B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За_дело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  <w:r w:rsidRPr="006936B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(уборка памятника </w:t>
            </w:r>
            <w:r w:rsidR="00630D91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по улице Корзюка г. Берёзовки</w:t>
            </w:r>
            <w:r w:rsidRPr="006936B9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)</w:t>
            </w:r>
          </w:p>
        </w:tc>
        <w:tc>
          <w:tcPr>
            <w:tcW w:w="993" w:type="dxa"/>
          </w:tcPr>
          <w:p w:rsidR="006936B9" w:rsidRPr="006936B9" w:rsidRDefault="006936B9" w:rsidP="0069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6B9">
              <w:rPr>
                <w:rFonts w:ascii="Times New Roman" w:eastAsia="Times New Roman" w:hAnsi="Times New Roman" w:cs="Times New Roman"/>
                <w:lang w:eastAsia="ru-RU"/>
              </w:rPr>
              <w:t>отряд «Милосердие»</w:t>
            </w:r>
          </w:p>
        </w:tc>
        <w:tc>
          <w:tcPr>
            <w:tcW w:w="1701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1.00-12.00</w:t>
            </w:r>
          </w:p>
        </w:tc>
        <w:tc>
          <w:tcPr>
            <w:tcW w:w="1842" w:type="dxa"/>
          </w:tcPr>
          <w:p w:rsidR="006936B9" w:rsidRPr="00472F18" w:rsidRDefault="00630D91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Скорбящей матери</w:t>
            </w:r>
          </w:p>
        </w:tc>
        <w:tc>
          <w:tcPr>
            <w:tcW w:w="1985" w:type="dxa"/>
          </w:tcPr>
          <w:p w:rsidR="00630D91" w:rsidRPr="004D0E26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26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6936B9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Андриевская В.М.</w:t>
            </w:r>
          </w:p>
        </w:tc>
      </w:tr>
      <w:tr w:rsidR="006936B9" w:rsidRPr="00472F18" w:rsidTr="00311F59">
        <w:tc>
          <w:tcPr>
            <w:tcW w:w="534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936B9" w:rsidRPr="00472F18" w:rsidRDefault="00630D91" w:rsidP="00693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Экологическая викторина с элементами творчества “Знатоки природы”</w:t>
            </w:r>
          </w:p>
        </w:tc>
        <w:tc>
          <w:tcPr>
            <w:tcW w:w="993" w:type="dxa"/>
          </w:tcPr>
          <w:p w:rsidR="006936B9" w:rsidRPr="00311F59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1.00-11</w:t>
            </w: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842" w:type="dxa"/>
          </w:tcPr>
          <w:p w:rsidR="006936B9" w:rsidRPr="00311F59" w:rsidRDefault="00630D91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985" w:type="dxa"/>
          </w:tcPr>
          <w:p w:rsidR="006936B9" w:rsidRPr="00472F18" w:rsidRDefault="00630D91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Бештень О.С.</w:t>
            </w:r>
          </w:p>
        </w:tc>
      </w:tr>
      <w:tr w:rsidR="006936B9" w:rsidRPr="00472F18" w:rsidTr="00311F59">
        <w:tc>
          <w:tcPr>
            <w:tcW w:w="534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936B9" w:rsidRPr="00472F18" w:rsidRDefault="00630D91" w:rsidP="0063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Заочное путешествие “Каким он будет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класс?”</w:t>
            </w:r>
          </w:p>
        </w:tc>
        <w:tc>
          <w:tcPr>
            <w:tcW w:w="993" w:type="dxa"/>
          </w:tcPr>
          <w:p w:rsidR="006936B9" w:rsidRPr="00630D91" w:rsidRDefault="00630D91" w:rsidP="0069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701" w:type="dxa"/>
          </w:tcPr>
          <w:p w:rsidR="006936B9" w:rsidRPr="00472F18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842" w:type="dxa"/>
          </w:tcPr>
          <w:p w:rsidR="006936B9" w:rsidRPr="00311F59" w:rsidRDefault="006936B9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1985" w:type="dxa"/>
          </w:tcPr>
          <w:p w:rsidR="006936B9" w:rsidRDefault="00630D91" w:rsidP="00693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630D91" w:rsidRPr="00472F18" w:rsidTr="00311F59">
        <w:tc>
          <w:tcPr>
            <w:tcW w:w="534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30D91" w:rsidRPr="00311F59" w:rsidRDefault="00630D91" w:rsidP="0063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Творческая мастерсская “Уж близко последний звонок ”</w:t>
            </w:r>
          </w:p>
        </w:tc>
        <w:tc>
          <w:tcPr>
            <w:tcW w:w="993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F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701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1985" w:type="dxa"/>
          </w:tcPr>
          <w:p w:rsidR="00630D91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педагог-организатор</w:t>
            </w:r>
          </w:p>
          <w:p w:rsidR="00630D91" w:rsidRPr="004D0E26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Андриевская В.М., Шинкевич В.Ф.</w:t>
            </w:r>
          </w:p>
        </w:tc>
      </w:tr>
      <w:tr w:rsidR="00E57618" w:rsidRPr="00472F18" w:rsidTr="00311F59">
        <w:tc>
          <w:tcPr>
            <w:tcW w:w="534" w:type="dxa"/>
          </w:tcPr>
          <w:p w:rsidR="00E57618" w:rsidRPr="00472F18" w:rsidRDefault="00E57618" w:rsidP="00E5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E57618" w:rsidRPr="00472F18" w:rsidRDefault="00E57618" w:rsidP="00E57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Ресурсный центр “Внутреннее состояние и психологическая защита медиатора”</w:t>
            </w:r>
          </w:p>
        </w:tc>
        <w:tc>
          <w:tcPr>
            <w:tcW w:w="993" w:type="dxa"/>
          </w:tcPr>
          <w:p w:rsidR="00E57618" w:rsidRPr="00E57618" w:rsidRDefault="00E57618" w:rsidP="00E5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7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школы разрешения конфликтов</w:t>
            </w:r>
          </w:p>
        </w:tc>
        <w:tc>
          <w:tcPr>
            <w:tcW w:w="1701" w:type="dxa"/>
          </w:tcPr>
          <w:p w:rsidR="00E57618" w:rsidRPr="00472F18" w:rsidRDefault="00E57618" w:rsidP="00E5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E57618" w:rsidRPr="00472F18" w:rsidRDefault="00E57618" w:rsidP="00E5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ПП</w:t>
            </w:r>
          </w:p>
        </w:tc>
        <w:tc>
          <w:tcPr>
            <w:tcW w:w="1985" w:type="dxa"/>
          </w:tcPr>
          <w:p w:rsidR="00E57618" w:rsidRDefault="00E57618" w:rsidP="00E5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630D91" w:rsidRPr="00472F18" w:rsidTr="00311F59">
        <w:tc>
          <w:tcPr>
            <w:tcW w:w="534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30D91" w:rsidRPr="00311F59" w:rsidRDefault="00E57618" w:rsidP="0063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576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рисунков «Мир в радуге профессий»</w:t>
            </w:r>
          </w:p>
        </w:tc>
        <w:tc>
          <w:tcPr>
            <w:tcW w:w="993" w:type="dxa"/>
          </w:tcPr>
          <w:p w:rsidR="00630D91" w:rsidRPr="00166A32" w:rsidRDefault="00630D91" w:rsidP="0063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11</w:t>
            </w:r>
          </w:p>
        </w:tc>
        <w:tc>
          <w:tcPr>
            <w:tcW w:w="1985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 xml:space="preserve">Губей Е.А. </w:t>
            </w:r>
          </w:p>
        </w:tc>
      </w:tr>
      <w:tr w:rsidR="00630D91" w:rsidRPr="00472F18" w:rsidTr="00311F59">
        <w:tc>
          <w:tcPr>
            <w:tcW w:w="534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30D91" w:rsidRPr="00472F18" w:rsidRDefault="00E57618" w:rsidP="0063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Занятие ОПИ “Подвижные игры”</w:t>
            </w:r>
          </w:p>
        </w:tc>
        <w:tc>
          <w:tcPr>
            <w:tcW w:w="993" w:type="dxa"/>
          </w:tcPr>
          <w:p w:rsidR="00630D91" w:rsidRPr="00E57618" w:rsidRDefault="00E57618" w:rsidP="0063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II-IV</w:t>
            </w:r>
          </w:p>
        </w:tc>
        <w:tc>
          <w:tcPr>
            <w:tcW w:w="1701" w:type="dxa"/>
          </w:tcPr>
          <w:p w:rsidR="00630D91" w:rsidRPr="00472F18" w:rsidRDefault="00630D91" w:rsidP="00E5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72F18">
              <w:rPr>
                <w:rFonts w:ascii="Times New Roman" w:hAnsi="Times New Roman" w:cs="Times New Roman"/>
                <w:sz w:val="28"/>
                <w:szCs w:val="28"/>
              </w:rPr>
              <w:t>2.00-</w:t>
            </w:r>
            <w:r w:rsidR="00E57618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1842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</w:tcPr>
          <w:p w:rsidR="00630D91" w:rsidRPr="00472F18" w:rsidRDefault="00630D91" w:rsidP="0063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Л.Г.</w:t>
            </w:r>
          </w:p>
        </w:tc>
      </w:tr>
      <w:tr w:rsidR="00626E17" w:rsidRPr="00472F18" w:rsidTr="00626E17">
        <w:trPr>
          <w:trHeight w:val="239"/>
        </w:trPr>
        <w:tc>
          <w:tcPr>
            <w:tcW w:w="534" w:type="dxa"/>
          </w:tcPr>
          <w:p w:rsidR="00626E17" w:rsidRPr="00626E17" w:rsidRDefault="00626E17" w:rsidP="00626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26E17" w:rsidRPr="00626E17" w:rsidRDefault="00626E17" w:rsidP="0062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7">
              <w:rPr>
                <w:rFonts w:ascii="Times New Roman" w:hAnsi="Times New Roman" w:cs="Times New Roman"/>
                <w:sz w:val="28"/>
                <w:szCs w:val="28"/>
              </w:rPr>
              <w:t>ФОР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Pr="00626E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26E17" w:rsidRPr="00626E17" w:rsidRDefault="00626E17" w:rsidP="00626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6E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626E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626E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701" w:type="dxa"/>
          </w:tcPr>
          <w:p w:rsidR="00626E17" w:rsidRPr="00626E17" w:rsidRDefault="00626E17" w:rsidP="00626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7">
              <w:rPr>
                <w:rFonts w:ascii="Times New Roman" w:hAnsi="Times New Roman" w:cs="Times New Roman"/>
                <w:sz w:val="28"/>
                <w:szCs w:val="28"/>
              </w:rPr>
              <w:t>13.00-14.20</w:t>
            </w:r>
          </w:p>
        </w:tc>
        <w:tc>
          <w:tcPr>
            <w:tcW w:w="1842" w:type="dxa"/>
          </w:tcPr>
          <w:p w:rsidR="00626E17" w:rsidRPr="00472F18" w:rsidRDefault="00626E17" w:rsidP="0062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</w:tcPr>
          <w:p w:rsidR="00626E17" w:rsidRPr="00626E17" w:rsidRDefault="00626E17" w:rsidP="00626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Мотевич А.А.</w:t>
            </w:r>
          </w:p>
        </w:tc>
      </w:tr>
      <w:tr w:rsidR="00626E17" w:rsidRPr="00472F18" w:rsidTr="00311F59">
        <w:trPr>
          <w:trHeight w:val="274"/>
        </w:trPr>
        <w:tc>
          <w:tcPr>
            <w:tcW w:w="534" w:type="dxa"/>
          </w:tcPr>
          <w:p w:rsidR="00626E17" w:rsidRPr="00472F18" w:rsidRDefault="00626E17" w:rsidP="0062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26E17" w:rsidRPr="00472F18" w:rsidRDefault="00626E17" w:rsidP="0062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Занятие ОПИ “Волейбол”</w:t>
            </w:r>
          </w:p>
        </w:tc>
        <w:tc>
          <w:tcPr>
            <w:tcW w:w="993" w:type="dxa"/>
          </w:tcPr>
          <w:p w:rsidR="00626E17" w:rsidRPr="00BB3045" w:rsidRDefault="00626E17" w:rsidP="0062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VIII-XI</w:t>
            </w:r>
          </w:p>
        </w:tc>
        <w:tc>
          <w:tcPr>
            <w:tcW w:w="1701" w:type="dxa"/>
          </w:tcPr>
          <w:p w:rsidR="00626E17" w:rsidRPr="00472F18" w:rsidRDefault="00626E17" w:rsidP="0062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E17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2" w:type="dxa"/>
          </w:tcPr>
          <w:p w:rsidR="00626E17" w:rsidRPr="00472F18" w:rsidRDefault="00626E17" w:rsidP="0062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</w:tcPr>
          <w:p w:rsidR="00626E17" w:rsidRPr="00472F18" w:rsidRDefault="00626E17" w:rsidP="00626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Л.Г.</w:t>
            </w:r>
          </w:p>
        </w:tc>
      </w:tr>
    </w:tbl>
    <w:p w:rsidR="00CF247F" w:rsidRPr="00077E4C" w:rsidRDefault="00EB3C82" w:rsidP="00742A09">
      <w:pPr>
        <w:tabs>
          <w:tab w:val="left" w:pos="9356"/>
        </w:tabs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111DD019" wp14:editId="3FC4FAFE">
            <wp:simplePos x="0" y="0"/>
            <wp:positionH relativeFrom="column">
              <wp:posOffset>-401873</wp:posOffset>
            </wp:positionH>
            <wp:positionV relativeFrom="paragraph">
              <wp:posOffset>-401320</wp:posOffset>
            </wp:positionV>
            <wp:extent cx="7820024" cy="10797702"/>
            <wp:effectExtent l="0" t="0" r="0" b="3810"/>
            <wp:wrapNone/>
            <wp:docPr id="17" name="Рисунок 17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4" cy="107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28F" w:rsidRPr="00077E4C" w:rsidRDefault="00BB3045" w:rsidP="00B62ECB">
      <w:pPr>
        <w:tabs>
          <w:tab w:val="center" w:pos="5386"/>
        </w:tabs>
      </w:pPr>
      <w:r w:rsidRPr="00EB3C82"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70B50F71" wp14:editId="6D1E4B79">
            <wp:simplePos x="0" y="0"/>
            <wp:positionH relativeFrom="column">
              <wp:posOffset>1793240</wp:posOffset>
            </wp:positionH>
            <wp:positionV relativeFrom="paragraph">
              <wp:posOffset>426085</wp:posOffset>
            </wp:positionV>
            <wp:extent cx="3246120" cy="4660265"/>
            <wp:effectExtent l="381000" t="0" r="0" b="0"/>
            <wp:wrapNone/>
            <wp:docPr id="18" name="Рисунок 18" descr="https://avatars.mds.yandex.net/i?id=71a10e40bd5573d9052b1d4bf88d9fbc-40807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i?id=71a10e40bd5573d9052b1d4bf88d9fbc-40807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09167">
                      <a:off x="0" y="0"/>
                      <a:ext cx="3246120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02">
        <w:rPr>
          <w:noProof/>
          <w:lang w:eastAsia="ru-RU"/>
        </w:rPr>
        <w:drawing>
          <wp:anchor distT="0" distB="0" distL="114300" distR="114300" simplePos="0" relativeHeight="251593727" behindDoc="1" locked="0" layoutInCell="1" allowOverlap="1" wp14:anchorId="7A090CD1" wp14:editId="483DA42A">
            <wp:simplePos x="0" y="0"/>
            <wp:positionH relativeFrom="column">
              <wp:posOffset>-398974</wp:posOffset>
            </wp:positionH>
            <wp:positionV relativeFrom="paragraph">
              <wp:posOffset>-415901</wp:posOffset>
            </wp:positionV>
            <wp:extent cx="7820024" cy="10797702"/>
            <wp:effectExtent l="0" t="0" r="0" b="3810"/>
            <wp:wrapNone/>
            <wp:docPr id="1" name="Рисунок 1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4" cy="107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CB">
        <w:tab/>
      </w:r>
    </w:p>
    <w:sectPr w:rsidR="006E228F" w:rsidRPr="00077E4C" w:rsidSect="00B0005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42"/>
    <w:rsid w:val="00043D62"/>
    <w:rsid w:val="000545BB"/>
    <w:rsid w:val="0005727F"/>
    <w:rsid w:val="00077E4C"/>
    <w:rsid w:val="000B08A6"/>
    <w:rsid w:val="000D459F"/>
    <w:rsid w:val="00107498"/>
    <w:rsid w:val="00116461"/>
    <w:rsid w:val="0012631D"/>
    <w:rsid w:val="00131F59"/>
    <w:rsid w:val="001409ED"/>
    <w:rsid w:val="00146B1C"/>
    <w:rsid w:val="001568D2"/>
    <w:rsid w:val="001618BC"/>
    <w:rsid w:val="00166A32"/>
    <w:rsid w:val="001A2093"/>
    <w:rsid w:val="001A3E16"/>
    <w:rsid w:val="001D2451"/>
    <w:rsid w:val="001E2C5A"/>
    <w:rsid w:val="001E50FC"/>
    <w:rsid w:val="002018E7"/>
    <w:rsid w:val="00210F96"/>
    <w:rsid w:val="00214964"/>
    <w:rsid w:val="00263350"/>
    <w:rsid w:val="002653A4"/>
    <w:rsid w:val="002730B6"/>
    <w:rsid w:val="002800C2"/>
    <w:rsid w:val="0028322E"/>
    <w:rsid w:val="00283662"/>
    <w:rsid w:val="00293F7C"/>
    <w:rsid w:val="002A18C5"/>
    <w:rsid w:val="002B5A2B"/>
    <w:rsid w:val="002C15C4"/>
    <w:rsid w:val="002C573F"/>
    <w:rsid w:val="002D1E1E"/>
    <w:rsid w:val="002D3778"/>
    <w:rsid w:val="0030305D"/>
    <w:rsid w:val="00311F59"/>
    <w:rsid w:val="00316305"/>
    <w:rsid w:val="00325C74"/>
    <w:rsid w:val="00341492"/>
    <w:rsid w:val="00356D4E"/>
    <w:rsid w:val="003846CC"/>
    <w:rsid w:val="003C3450"/>
    <w:rsid w:val="003C5C76"/>
    <w:rsid w:val="003D79C8"/>
    <w:rsid w:val="00403EB4"/>
    <w:rsid w:val="00415DEF"/>
    <w:rsid w:val="00432FBE"/>
    <w:rsid w:val="00436C60"/>
    <w:rsid w:val="0045227B"/>
    <w:rsid w:val="00457FA2"/>
    <w:rsid w:val="00460CCB"/>
    <w:rsid w:val="00461BD4"/>
    <w:rsid w:val="00472F18"/>
    <w:rsid w:val="0048683B"/>
    <w:rsid w:val="004920A6"/>
    <w:rsid w:val="00496D37"/>
    <w:rsid w:val="004A3076"/>
    <w:rsid w:val="004B1243"/>
    <w:rsid w:val="004D0E26"/>
    <w:rsid w:val="004E14D9"/>
    <w:rsid w:val="004F4F77"/>
    <w:rsid w:val="005002F2"/>
    <w:rsid w:val="0050512E"/>
    <w:rsid w:val="0051548A"/>
    <w:rsid w:val="00520770"/>
    <w:rsid w:val="0054435C"/>
    <w:rsid w:val="00563B35"/>
    <w:rsid w:val="00564E31"/>
    <w:rsid w:val="00576DD9"/>
    <w:rsid w:val="00597F9B"/>
    <w:rsid w:val="005A0289"/>
    <w:rsid w:val="005B1461"/>
    <w:rsid w:val="005B5C0C"/>
    <w:rsid w:val="005D3E86"/>
    <w:rsid w:val="005E2F90"/>
    <w:rsid w:val="005F0547"/>
    <w:rsid w:val="006104A6"/>
    <w:rsid w:val="00623D3B"/>
    <w:rsid w:val="00624DF5"/>
    <w:rsid w:val="00626E17"/>
    <w:rsid w:val="00630D91"/>
    <w:rsid w:val="00631B9D"/>
    <w:rsid w:val="006334A7"/>
    <w:rsid w:val="00660047"/>
    <w:rsid w:val="00661D67"/>
    <w:rsid w:val="00686606"/>
    <w:rsid w:val="00693088"/>
    <w:rsid w:val="006936B9"/>
    <w:rsid w:val="006A5F11"/>
    <w:rsid w:val="006B335E"/>
    <w:rsid w:val="006B7A09"/>
    <w:rsid w:val="006C1AE7"/>
    <w:rsid w:val="006D4E47"/>
    <w:rsid w:val="006E228F"/>
    <w:rsid w:val="006E755E"/>
    <w:rsid w:val="006F6B19"/>
    <w:rsid w:val="00701CD1"/>
    <w:rsid w:val="00706B0B"/>
    <w:rsid w:val="00723A63"/>
    <w:rsid w:val="00742A09"/>
    <w:rsid w:val="00777D14"/>
    <w:rsid w:val="007906F4"/>
    <w:rsid w:val="007966EA"/>
    <w:rsid w:val="007B0AD5"/>
    <w:rsid w:val="007B1168"/>
    <w:rsid w:val="007B1ED0"/>
    <w:rsid w:val="007C6CE9"/>
    <w:rsid w:val="007D4A4B"/>
    <w:rsid w:val="007D7601"/>
    <w:rsid w:val="007F0EB2"/>
    <w:rsid w:val="007F3831"/>
    <w:rsid w:val="008116A8"/>
    <w:rsid w:val="00823493"/>
    <w:rsid w:val="0083141D"/>
    <w:rsid w:val="008577D4"/>
    <w:rsid w:val="00862167"/>
    <w:rsid w:val="00887100"/>
    <w:rsid w:val="008A1B4A"/>
    <w:rsid w:val="008A4760"/>
    <w:rsid w:val="008B2882"/>
    <w:rsid w:val="008D095E"/>
    <w:rsid w:val="008E0D79"/>
    <w:rsid w:val="008F0827"/>
    <w:rsid w:val="008F10C2"/>
    <w:rsid w:val="008F2901"/>
    <w:rsid w:val="00906234"/>
    <w:rsid w:val="0092265D"/>
    <w:rsid w:val="00927C21"/>
    <w:rsid w:val="00933396"/>
    <w:rsid w:val="0096742C"/>
    <w:rsid w:val="00982A8E"/>
    <w:rsid w:val="00983D13"/>
    <w:rsid w:val="009B763B"/>
    <w:rsid w:val="009C6AB2"/>
    <w:rsid w:val="009E1590"/>
    <w:rsid w:val="009E2A2E"/>
    <w:rsid w:val="00A1018B"/>
    <w:rsid w:val="00A453AD"/>
    <w:rsid w:val="00A50925"/>
    <w:rsid w:val="00A51166"/>
    <w:rsid w:val="00A6537D"/>
    <w:rsid w:val="00A65BA8"/>
    <w:rsid w:val="00A80D3C"/>
    <w:rsid w:val="00A81602"/>
    <w:rsid w:val="00A929CD"/>
    <w:rsid w:val="00AA4302"/>
    <w:rsid w:val="00AC326D"/>
    <w:rsid w:val="00AD1961"/>
    <w:rsid w:val="00AD26BF"/>
    <w:rsid w:val="00AD273F"/>
    <w:rsid w:val="00AE0DE9"/>
    <w:rsid w:val="00AE2BBB"/>
    <w:rsid w:val="00AF5B70"/>
    <w:rsid w:val="00B0005D"/>
    <w:rsid w:val="00B2313C"/>
    <w:rsid w:val="00B43EBF"/>
    <w:rsid w:val="00B43F0F"/>
    <w:rsid w:val="00B515CD"/>
    <w:rsid w:val="00B62ECB"/>
    <w:rsid w:val="00B717CF"/>
    <w:rsid w:val="00B92CD8"/>
    <w:rsid w:val="00BA0847"/>
    <w:rsid w:val="00BA5F42"/>
    <w:rsid w:val="00BA7DF4"/>
    <w:rsid w:val="00BB2015"/>
    <w:rsid w:val="00BB3045"/>
    <w:rsid w:val="00C07542"/>
    <w:rsid w:val="00C47275"/>
    <w:rsid w:val="00C671E1"/>
    <w:rsid w:val="00C87615"/>
    <w:rsid w:val="00C94245"/>
    <w:rsid w:val="00CC57A4"/>
    <w:rsid w:val="00CC79CA"/>
    <w:rsid w:val="00CD21EF"/>
    <w:rsid w:val="00CD76A5"/>
    <w:rsid w:val="00CF247F"/>
    <w:rsid w:val="00CF789F"/>
    <w:rsid w:val="00D02F73"/>
    <w:rsid w:val="00D13538"/>
    <w:rsid w:val="00D13BB5"/>
    <w:rsid w:val="00D16CE9"/>
    <w:rsid w:val="00D23A33"/>
    <w:rsid w:val="00D33201"/>
    <w:rsid w:val="00D36D90"/>
    <w:rsid w:val="00D40A9E"/>
    <w:rsid w:val="00D53A13"/>
    <w:rsid w:val="00D70A20"/>
    <w:rsid w:val="00D72766"/>
    <w:rsid w:val="00D901FA"/>
    <w:rsid w:val="00DA6441"/>
    <w:rsid w:val="00DB1DAA"/>
    <w:rsid w:val="00DB29E3"/>
    <w:rsid w:val="00DC5F77"/>
    <w:rsid w:val="00DD5701"/>
    <w:rsid w:val="00DF0BE3"/>
    <w:rsid w:val="00E005CA"/>
    <w:rsid w:val="00E17C2D"/>
    <w:rsid w:val="00E353EE"/>
    <w:rsid w:val="00E37F19"/>
    <w:rsid w:val="00E40ABA"/>
    <w:rsid w:val="00E57618"/>
    <w:rsid w:val="00E60D83"/>
    <w:rsid w:val="00E62BC3"/>
    <w:rsid w:val="00E7654B"/>
    <w:rsid w:val="00E87071"/>
    <w:rsid w:val="00EA0598"/>
    <w:rsid w:val="00EB2E02"/>
    <w:rsid w:val="00EB3C82"/>
    <w:rsid w:val="00EB48FC"/>
    <w:rsid w:val="00EC1B4B"/>
    <w:rsid w:val="00EC67E5"/>
    <w:rsid w:val="00EE1A46"/>
    <w:rsid w:val="00EF3250"/>
    <w:rsid w:val="00F03B74"/>
    <w:rsid w:val="00F15BBF"/>
    <w:rsid w:val="00F16EBA"/>
    <w:rsid w:val="00F31100"/>
    <w:rsid w:val="00F45688"/>
    <w:rsid w:val="00F6033F"/>
    <w:rsid w:val="00F6332B"/>
    <w:rsid w:val="00F817AC"/>
    <w:rsid w:val="00FC519B"/>
    <w:rsid w:val="00FE2D5E"/>
    <w:rsid w:val="00FF19A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51">
    <w:name w:val="Таблица-сетка 2 — акцент 51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6">
    <w:name w:val="Table Grid"/>
    <w:basedOn w:val="a1"/>
    <w:uiPriority w:val="59"/>
    <w:rsid w:val="0014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80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0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51">
    <w:name w:val="Таблица-сетка 2 — акцент 51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6">
    <w:name w:val="Table Grid"/>
    <w:basedOn w:val="a1"/>
    <w:uiPriority w:val="59"/>
    <w:rsid w:val="0014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80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0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6FCB-2765-456B-A17F-D3876CF8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ZamWR</dc:creator>
  <cp:lastModifiedBy>User</cp:lastModifiedBy>
  <cp:revision>36</cp:revision>
  <cp:lastPrinted>2022-04-14T05:17:00Z</cp:lastPrinted>
  <dcterms:created xsi:type="dcterms:W3CDTF">2022-01-25T12:28:00Z</dcterms:created>
  <dcterms:modified xsi:type="dcterms:W3CDTF">2022-04-14T07:10:00Z</dcterms:modified>
</cp:coreProperties>
</file>