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74" w:rsidRDefault="004D0E26" w:rsidP="002800C2">
      <w:pPr>
        <w:pStyle w:val="a7"/>
        <w:rPr>
          <w:noProof/>
          <w:lang w:eastAsia="ru-RU"/>
        </w:rPr>
      </w:pPr>
      <w:r w:rsidRPr="00077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7D861ABE" wp14:editId="1CBCD7D2">
                <wp:simplePos x="0" y="0"/>
                <wp:positionH relativeFrom="column">
                  <wp:posOffset>3443732</wp:posOffset>
                </wp:positionH>
                <wp:positionV relativeFrom="paragraph">
                  <wp:posOffset>-58420</wp:posOffset>
                </wp:positionV>
                <wp:extent cx="4144010" cy="1107440"/>
                <wp:effectExtent l="0" t="0" r="0" b="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4010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1BD4" w:rsidRPr="00B0005D" w:rsidRDefault="00461BD4" w:rsidP="00077E4C">
                            <w:pPr>
                              <w:pStyle w:val="a3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461BD4" w:rsidRDefault="004D0E26" w:rsidP="00EB2E02">
                            <w:pPr>
                              <w:pStyle w:val="a3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Заместитель д</w:t>
                            </w:r>
                            <w:r w:rsidR="00461BD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иректор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а по учебной работе</w:t>
                            </w:r>
                            <w:r w:rsidR="00461BD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 Г</w:t>
                            </w:r>
                            <w:r w:rsidR="00461BD4"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осударственного учреждения образования</w:t>
                            </w:r>
                          </w:p>
                          <w:p w:rsidR="00461BD4" w:rsidRPr="00EB2E02" w:rsidRDefault="00461BD4" w:rsidP="00EB2E02">
                            <w:pPr>
                              <w:pStyle w:val="a3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«Средняя школа № 1 г. Берёзовки»</w:t>
                            </w:r>
                          </w:p>
                          <w:p w:rsidR="00461BD4" w:rsidRDefault="00461BD4" w:rsidP="00EB2E02">
                            <w:pPr>
                              <w:pStyle w:val="a3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_____________ </w:t>
                            </w:r>
                            <w:r w:rsidR="004D0E2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О.П. Белунди</w:t>
                            </w:r>
                          </w:p>
                          <w:p w:rsidR="00461BD4" w:rsidRPr="00B0005D" w:rsidRDefault="004D0E26" w:rsidP="00EB2E02">
                            <w:pPr>
                              <w:pStyle w:val="a3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05.04</w:t>
                            </w:r>
                            <w:r w:rsidR="00461BD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.2022 г.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861ABE" id="Rectangle 1" o:spid="_x0000_s1026" style="position:absolute;margin-left:271.15pt;margin-top:-4.6pt;width:326.3pt;height:87.2pt;z-index:251594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" filled="f" fillcolor="#4f81bd [3204]" stroked="f" strokecolor="black [3213]">
                <v:shadow color="#eeece1 [3214]"/>
                <v:textbox style="mso-fit-shape-to-text:t">
                  <w:txbxContent>
                    <w:p w:rsidR="00461BD4" w:rsidRPr="00B0005D" w:rsidRDefault="00461BD4" w:rsidP="00077E4C">
                      <w:pPr>
                        <w:pStyle w:val="a3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УТВЕРЖДАЮ</w:t>
                      </w:r>
                    </w:p>
                    <w:p w:rsidR="00461BD4" w:rsidRDefault="004D0E26" w:rsidP="00EB2E02">
                      <w:pPr>
                        <w:pStyle w:val="a3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Заместитель д</w:t>
                      </w:r>
                      <w:r w:rsidR="00461BD4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иректор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а по учебной работе</w:t>
                      </w:r>
                      <w:r w:rsidR="00461BD4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 Г</w:t>
                      </w:r>
                      <w:r w:rsidR="00461BD4"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осударственного учреждения образования</w:t>
                      </w:r>
                    </w:p>
                    <w:p w:rsidR="00461BD4" w:rsidRPr="00EB2E02" w:rsidRDefault="00461BD4" w:rsidP="00EB2E02">
                      <w:pPr>
                        <w:pStyle w:val="a3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«Средняя школа № 1 г. Берёзовки»</w:t>
                      </w:r>
                    </w:p>
                    <w:p w:rsidR="00461BD4" w:rsidRDefault="00461BD4" w:rsidP="00EB2E02">
                      <w:pPr>
                        <w:pStyle w:val="a3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_____________ </w:t>
                      </w:r>
                      <w:r w:rsidR="004D0E26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О.П. Белунди</w:t>
                      </w:r>
                    </w:p>
                    <w:p w:rsidR="00461BD4" w:rsidRPr="00B0005D" w:rsidRDefault="004D0E26" w:rsidP="00EB2E02">
                      <w:pPr>
                        <w:pStyle w:val="a3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05.04</w:t>
                      </w:r>
                      <w:r w:rsidR="00461BD4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.2022 г.</w:t>
                      </w:r>
                    </w:p>
                  </w:txbxContent>
                </v:textbox>
              </v:rect>
            </w:pict>
          </mc:Fallback>
        </mc:AlternateContent>
      </w:r>
      <w:r w:rsidR="00EB3C82">
        <w:rPr>
          <w:noProof/>
          <w:lang w:eastAsia="ru-RU"/>
        </w:rPr>
        <w:drawing>
          <wp:anchor distT="0" distB="0" distL="114300" distR="114300" simplePos="0" relativeHeight="251738112" behindDoc="1" locked="0" layoutInCell="1" allowOverlap="1" wp14:anchorId="4AEA2A5E" wp14:editId="14683A02">
            <wp:simplePos x="0" y="0"/>
            <wp:positionH relativeFrom="column">
              <wp:posOffset>-369773</wp:posOffset>
            </wp:positionH>
            <wp:positionV relativeFrom="paragraph">
              <wp:posOffset>-418411</wp:posOffset>
            </wp:positionV>
            <wp:extent cx="7820024" cy="10797702"/>
            <wp:effectExtent l="0" t="0" r="0" b="3810"/>
            <wp:wrapNone/>
            <wp:docPr id="16" name="Рисунок 16" descr="C:\Users\ZamWR\Desktop\1626734566_26-kartinkin-com-p-svetlii-fon-s-tsvetami-krasivo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ZamWR\Desktop\1626734566_26-kartinkin-com-p-svetlii-fon-s-tsvetami-krasivo-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2300" cy="1080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5BB" w:rsidRPr="00077E4C">
        <w:rPr>
          <w:noProof/>
          <w:lang w:eastAsia="ru-RU"/>
        </w:rPr>
        <w:drawing>
          <wp:anchor distT="0" distB="0" distL="114300" distR="114300" simplePos="0" relativeHeight="251598848" behindDoc="0" locked="0" layoutInCell="1" allowOverlap="1" wp14:anchorId="6C7D68A5" wp14:editId="22247C14">
            <wp:simplePos x="0" y="0"/>
            <wp:positionH relativeFrom="column">
              <wp:posOffset>-175260</wp:posOffset>
            </wp:positionH>
            <wp:positionV relativeFrom="paragraph">
              <wp:posOffset>-55245</wp:posOffset>
            </wp:positionV>
            <wp:extent cx="3393440" cy="1955165"/>
            <wp:effectExtent l="0" t="0" r="0" b="0"/>
            <wp:wrapNone/>
            <wp:docPr id="2" name="Picture 3" descr="https://www.culture.ru/storage/images/680efe9a46c8b92156a0c9894e3f4fa2/9fe3be83850a3082e263959cabfa67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https://www.culture.ru/storage/images/680efe9a46c8b92156a0c9894e3f4fa2/9fe3be83850a3082e263959cabfa677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19551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245" w:rsidRDefault="00C94245" w:rsidP="002800C2">
      <w:pPr>
        <w:pStyle w:val="a7"/>
        <w:rPr>
          <w:noProof/>
          <w:lang w:eastAsia="ru-RU"/>
        </w:rPr>
      </w:pPr>
    </w:p>
    <w:p w:rsidR="00C94245" w:rsidRDefault="00C94245">
      <w:pPr>
        <w:rPr>
          <w:noProof/>
          <w:lang w:eastAsia="ru-RU"/>
        </w:rPr>
      </w:pPr>
    </w:p>
    <w:p w:rsidR="00077E4C" w:rsidRDefault="00077E4C"/>
    <w:p w:rsidR="00077E4C" w:rsidRPr="00077E4C" w:rsidRDefault="00077E4C" w:rsidP="00077E4C"/>
    <w:p w:rsidR="00077E4C" w:rsidRDefault="00A81602" w:rsidP="00077E4C">
      <w:r w:rsidRPr="00077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05189182" wp14:editId="1A92D8C8">
                <wp:simplePos x="0" y="0"/>
                <wp:positionH relativeFrom="column">
                  <wp:posOffset>1750060</wp:posOffset>
                </wp:positionH>
                <wp:positionV relativeFrom="paragraph">
                  <wp:posOffset>6985</wp:posOffset>
                </wp:positionV>
                <wp:extent cx="4392295" cy="738505"/>
                <wp:effectExtent l="0" t="0" r="0" b="0"/>
                <wp:wrapNone/>
                <wp:docPr id="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2295" cy="738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61BD4" w:rsidRPr="00AA4302" w:rsidRDefault="00461BD4" w:rsidP="00077E4C">
                            <w:pPr>
                              <w:pStyle w:val="a3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AA43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36"/>
                                <w:szCs w:val="36"/>
                              </w:rPr>
                              <w:t>Мероприятия</w:t>
                            </w:r>
                          </w:p>
                          <w:p w:rsidR="00461BD4" w:rsidRPr="00AA4302" w:rsidRDefault="00461BD4" w:rsidP="00077E4C">
                            <w:pPr>
                              <w:pStyle w:val="a3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AA43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36"/>
                                <w:szCs w:val="36"/>
                              </w:rPr>
                              <w:t>в рамках шестого школьного дня</w:t>
                            </w:r>
                          </w:p>
                          <w:p w:rsidR="00461BD4" w:rsidRPr="00AA4302" w:rsidRDefault="004D0E26" w:rsidP="00077E4C">
                            <w:pPr>
                              <w:pStyle w:val="a3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36"/>
                                <w:szCs w:val="36"/>
                              </w:rPr>
                              <w:t>09.04.2022 года</w:t>
                            </w:r>
                            <w:r w:rsidR="00461BD4" w:rsidRPr="00AA43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89182" id="Прямоугольник 5" o:spid="_x0000_s1027" style="position:absolute;margin-left:137.8pt;margin-top:.55pt;width:345.85pt;height:58.15pt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" filled="f" stroked="f">
                <v:textbox style="mso-fit-shape-to-text:t">
                  <w:txbxContent>
                    <w:p w:rsidR="00461BD4" w:rsidRPr="00AA4302" w:rsidRDefault="00461BD4" w:rsidP="00077E4C">
                      <w:pPr>
                        <w:pStyle w:val="a3"/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AA43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36"/>
                          <w:szCs w:val="36"/>
                        </w:rPr>
                        <w:t>Мероприятия</w:t>
                      </w:r>
                    </w:p>
                    <w:p w:rsidR="00461BD4" w:rsidRPr="00AA4302" w:rsidRDefault="00461BD4" w:rsidP="00077E4C">
                      <w:pPr>
                        <w:pStyle w:val="a3"/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AA43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36"/>
                          <w:szCs w:val="36"/>
                        </w:rPr>
                        <w:t>в рамках шестого школьного дня</w:t>
                      </w:r>
                    </w:p>
                    <w:p w:rsidR="00461BD4" w:rsidRPr="00AA4302" w:rsidRDefault="004D0E26" w:rsidP="00077E4C">
                      <w:pPr>
                        <w:pStyle w:val="a3"/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36"/>
                          <w:szCs w:val="36"/>
                        </w:rPr>
                        <w:t>09.04.2022 года</w:t>
                      </w:r>
                      <w:r w:rsidR="00461BD4" w:rsidRPr="00AA43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D095E" w:rsidRPr="00077E4C" w:rsidRDefault="008D095E" w:rsidP="00077E4C"/>
    <w:tbl>
      <w:tblPr>
        <w:tblpPr w:leftFromText="180" w:rightFromText="180" w:vertAnchor="text" w:horzAnchor="margin" w:tblpY="469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1701"/>
        <w:gridCol w:w="1842"/>
        <w:gridCol w:w="1985"/>
      </w:tblGrid>
      <w:tr w:rsidR="002D1E1E" w:rsidRPr="00472F18" w:rsidTr="00311F59">
        <w:tc>
          <w:tcPr>
            <w:tcW w:w="534" w:type="dxa"/>
          </w:tcPr>
          <w:p w:rsidR="002D1E1E" w:rsidRPr="00472F18" w:rsidRDefault="002D1E1E" w:rsidP="00742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D1E1E" w:rsidRPr="00472F18" w:rsidRDefault="002D1E1E" w:rsidP="00742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10" w:type="dxa"/>
          </w:tcPr>
          <w:p w:rsidR="002D1E1E" w:rsidRPr="00472F18" w:rsidRDefault="002D1E1E" w:rsidP="00742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993" w:type="dxa"/>
          </w:tcPr>
          <w:p w:rsidR="002D1E1E" w:rsidRPr="00472F18" w:rsidRDefault="002D1E1E" w:rsidP="00742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b/>
                <w:sz w:val="28"/>
                <w:szCs w:val="28"/>
              </w:rPr>
              <w:t>Классы уча-ся</w:t>
            </w:r>
          </w:p>
        </w:tc>
        <w:tc>
          <w:tcPr>
            <w:tcW w:w="1701" w:type="dxa"/>
          </w:tcPr>
          <w:p w:rsidR="002D1E1E" w:rsidRPr="00472F18" w:rsidRDefault="002D1E1E" w:rsidP="00742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пров-я</w:t>
            </w:r>
          </w:p>
        </w:tc>
        <w:tc>
          <w:tcPr>
            <w:tcW w:w="1842" w:type="dxa"/>
          </w:tcPr>
          <w:p w:rsidR="002D1E1E" w:rsidRPr="00472F18" w:rsidRDefault="002D1E1E" w:rsidP="00742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проведения, № кабинета</w:t>
            </w:r>
          </w:p>
        </w:tc>
        <w:tc>
          <w:tcPr>
            <w:tcW w:w="1985" w:type="dxa"/>
          </w:tcPr>
          <w:p w:rsidR="002D1E1E" w:rsidRPr="00472F18" w:rsidRDefault="002D1E1E" w:rsidP="00742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53A13" w:rsidRPr="00472F18" w:rsidTr="00311F59">
        <w:tc>
          <w:tcPr>
            <w:tcW w:w="534" w:type="dxa"/>
          </w:tcPr>
          <w:p w:rsidR="00D53A13" w:rsidRPr="00472F18" w:rsidRDefault="00D53A13" w:rsidP="00D5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D53A13" w:rsidRPr="00472F18" w:rsidRDefault="00D53A13" w:rsidP="00D53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Факультатив «Основы семейной жизни»</w:t>
            </w:r>
          </w:p>
        </w:tc>
        <w:tc>
          <w:tcPr>
            <w:tcW w:w="993" w:type="dxa"/>
          </w:tcPr>
          <w:p w:rsidR="00D53A13" w:rsidRPr="00472F18" w:rsidRDefault="00D53A13" w:rsidP="00D5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</w:t>
            </w:r>
          </w:p>
        </w:tc>
        <w:tc>
          <w:tcPr>
            <w:tcW w:w="1701" w:type="dxa"/>
          </w:tcPr>
          <w:p w:rsidR="00D53A13" w:rsidRPr="00472F18" w:rsidRDefault="00D53A13" w:rsidP="00D5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08.30-09.15</w:t>
            </w:r>
          </w:p>
        </w:tc>
        <w:tc>
          <w:tcPr>
            <w:tcW w:w="1842" w:type="dxa"/>
          </w:tcPr>
          <w:p w:rsidR="00D53A13" w:rsidRPr="00472F18" w:rsidRDefault="00D53A13" w:rsidP="00D5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Каб. № 12</w:t>
            </w:r>
          </w:p>
        </w:tc>
        <w:tc>
          <w:tcPr>
            <w:tcW w:w="1985" w:type="dxa"/>
          </w:tcPr>
          <w:p w:rsidR="00D53A13" w:rsidRPr="00472F18" w:rsidRDefault="00D53A13" w:rsidP="00D5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Юрчик М.П.</w:t>
            </w:r>
          </w:p>
        </w:tc>
      </w:tr>
      <w:tr w:rsidR="00D53A13" w:rsidRPr="00472F18" w:rsidTr="00311F59">
        <w:tc>
          <w:tcPr>
            <w:tcW w:w="534" w:type="dxa"/>
          </w:tcPr>
          <w:p w:rsidR="00D53A13" w:rsidRPr="00472F18" w:rsidRDefault="00D53A13" w:rsidP="00D5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D53A13" w:rsidRPr="00472F18" w:rsidRDefault="00D53A13" w:rsidP="00D53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 в рамках учебного предмета «Трудовое  обучение» по специальностям «Рабочий зелёного строительства»</w:t>
            </w:r>
          </w:p>
        </w:tc>
        <w:tc>
          <w:tcPr>
            <w:tcW w:w="993" w:type="dxa"/>
          </w:tcPr>
          <w:p w:rsidR="00D53A13" w:rsidRPr="00472F18" w:rsidRDefault="00D53A13" w:rsidP="00D5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701" w:type="dxa"/>
          </w:tcPr>
          <w:p w:rsidR="00D53A13" w:rsidRPr="00472F18" w:rsidRDefault="00D53A13" w:rsidP="00D5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1842" w:type="dxa"/>
          </w:tcPr>
          <w:p w:rsidR="00D53A13" w:rsidRPr="00472F18" w:rsidRDefault="00D53A13" w:rsidP="00D5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ГУО «Берёзовская средняя школа № 3»</w:t>
            </w:r>
          </w:p>
        </w:tc>
        <w:tc>
          <w:tcPr>
            <w:tcW w:w="1985" w:type="dxa"/>
          </w:tcPr>
          <w:p w:rsidR="00D53A13" w:rsidRPr="00472F18" w:rsidRDefault="00D53A13" w:rsidP="00D5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Белунди О.П.</w:t>
            </w:r>
          </w:p>
        </w:tc>
      </w:tr>
      <w:tr w:rsidR="00D53A13" w:rsidRPr="00472F18" w:rsidTr="00311F59">
        <w:tc>
          <w:tcPr>
            <w:tcW w:w="534" w:type="dxa"/>
          </w:tcPr>
          <w:p w:rsidR="00D53A13" w:rsidRPr="00472F18" w:rsidRDefault="00D53A13" w:rsidP="00D5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D53A13" w:rsidRPr="00472F18" w:rsidRDefault="00D53A13" w:rsidP="00D53A1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Индив. консультация с учащимся </w:t>
            </w:r>
            <w:r w:rsidRPr="00472F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VIII</w:t>
            </w:r>
            <w:r w:rsidRPr="00472F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класса</w:t>
            </w:r>
          </w:p>
        </w:tc>
        <w:tc>
          <w:tcPr>
            <w:tcW w:w="993" w:type="dxa"/>
          </w:tcPr>
          <w:p w:rsidR="00D53A13" w:rsidRPr="00472F18" w:rsidRDefault="00D53A13" w:rsidP="00D5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701" w:type="dxa"/>
          </w:tcPr>
          <w:p w:rsidR="00D53A13" w:rsidRPr="00472F18" w:rsidRDefault="00D53A13" w:rsidP="00D5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09.15-10.00</w:t>
            </w:r>
          </w:p>
        </w:tc>
        <w:tc>
          <w:tcPr>
            <w:tcW w:w="1842" w:type="dxa"/>
          </w:tcPr>
          <w:p w:rsidR="00D53A13" w:rsidRPr="00472F18" w:rsidRDefault="00D53A13" w:rsidP="00D5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Каб. ПП</w:t>
            </w:r>
          </w:p>
        </w:tc>
        <w:tc>
          <w:tcPr>
            <w:tcW w:w="1985" w:type="dxa"/>
          </w:tcPr>
          <w:p w:rsidR="00D53A13" w:rsidRPr="00472F18" w:rsidRDefault="00D53A13" w:rsidP="00D5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Юрчик М.П.</w:t>
            </w:r>
          </w:p>
        </w:tc>
      </w:tr>
      <w:tr w:rsidR="002653A4" w:rsidRPr="00472F18" w:rsidTr="00311F59">
        <w:tc>
          <w:tcPr>
            <w:tcW w:w="534" w:type="dxa"/>
          </w:tcPr>
          <w:p w:rsidR="002653A4" w:rsidRPr="00472F18" w:rsidRDefault="002653A4" w:rsidP="00265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2653A4" w:rsidRPr="004D0E26" w:rsidRDefault="002653A4" w:rsidP="004D0E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</w:t>
            </w:r>
            <w:r w:rsidR="004D0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4D0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472F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D0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туре</w:t>
            </w:r>
            <w:r w:rsidRPr="00472F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D0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Олимпиады по немецкому языку «</w:t>
            </w:r>
            <w:r w:rsidR="004D0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Deutsch</w:t>
            </w:r>
            <w:r w:rsidR="004D0E26" w:rsidRPr="004D0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D0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um</w:t>
            </w:r>
            <w:r w:rsidR="004D0E26" w:rsidRPr="004D0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D0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herum</w:t>
            </w:r>
            <w:r w:rsidR="004D0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2653A4" w:rsidRPr="004D0E26" w:rsidRDefault="002653A4" w:rsidP="0026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72F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1701" w:type="dxa"/>
          </w:tcPr>
          <w:p w:rsidR="002653A4" w:rsidRPr="004D0E26" w:rsidRDefault="004D0E26" w:rsidP="00265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08.00-15.00</w:t>
            </w:r>
          </w:p>
        </w:tc>
        <w:tc>
          <w:tcPr>
            <w:tcW w:w="1842" w:type="dxa"/>
          </w:tcPr>
          <w:p w:rsidR="002653A4" w:rsidRPr="004D0E26" w:rsidRDefault="002653A4" w:rsidP="004D0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4D0E2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Гродно</w:t>
            </w:r>
          </w:p>
        </w:tc>
        <w:tc>
          <w:tcPr>
            <w:tcW w:w="1985" w:type="dxa"/>
          </w:tcPr>
          <w:p w:rsidR="00116461" w:rsidRPr="004D0E26" w:rsidRDefault="004D0E26" w:rsidP="00116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Козлова Т.З.</w:t>
            </w:r>
          </w:p>
          <w:p w:rsidR="002653A4" w:rsidRPr="00472F18" w:rsidRDefault="002653A4" w:rsidP="00265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E26" w:rsidRPr="00472F18" w:rsidTr="00311F59">
        <w:tc>
          <w:tcPr>
            <w:tcW w:w="534" w:type="dxa"/>
          </w:tcPr>
          <w:p w:rsidR="004D0E26" w:rsidRPr="00472F18" w:rsidRDefault="004D0E26" w:rsidP="004D0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4D0E26" w:rsidRPr="00472F18" w:rsidRDefault="004D0E26" w:rsidP="004D0E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по маршруту «Берёзовка-Минск-Берёзовка» с посещением музея ВОв, аквапарка «Лебяжий».</w:t>
            </w:r>
          </w:p>
        </w:tc>
        <w:tc>
          <w:tcPr>
            <w:tcW w:w="993" w:type="dxa"/>
          </w:tcPr>
          <w:p w:rsidR="004D0E26" w:rsidRPr="004D0E26" w:rsidRDefault="004D0E26" w:rsidP="004D0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III-IX</w:t>
            </w:r>
          </w:p>
        </w:tc>
        <w:tc>
          <w:tcPr>
            <w:tcW w:w="1701" w:type="dxa"/>
          </w:tcPr>
          <w:p w:rsidR="004D0E26" w:rsidRPr="004D0E26" w:rsidRDefault="004D0E26" w:rsidP="004D0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.00-19.00</w:t>
            </w:r>
          </w:p>
        </w:tc>
        <w:tc>
          <w:tcPr>
            <w:tcW w:w="1842" w:type="dxa"/>
          </w:tcPr>
          <w:p w:rsidR="004D0E26" w:rsidRPr="00472F18" w:rsidRDefault="004D0E26" w:rsidP="004D0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Минск</w:t>
            </w:r>
          </w:p>
        </w:tc>
        <w:tc>
          <w:tcPr>
            <w:tcW w:w="1985" w:type="dxa"/>
          </w:tcPr>
          <w:p w:rsidR="004D0E26" w:rsidRPr="004D0E26" w:rsidRDefault="004D0E26" w:rsidP="004D0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D0E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Воронович Н.И., Бештень О.С., Илюкович И.В., Песецкая О.В.</w:t>
            </w:r>
          </w:p>
        </w:tc>
      </w:tr>
      <w:tr w:rsidR="004D0E26" w:rsidRPr="00472F18" w:rsidTr="00311F59">
        <w:tc>
          <w:tcPr>
            <w:tcW w:w="534" w:type="dxa"/>
          </w:tcPr>
          <w:p w:rsidR="004D0E26" w:rsidRPr="00472F18" w:rsidRDefault="004D0E26" w:rsidP="004D0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4D0E26" w:rsidRPr="004D0E26" w:rsidRDefault="004D0E26" w:rsidP="004D0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Школа будущего первоклассники «Грамотейка»</w:t>
            </w:r>
          </w:p>
        </w:tc>
        <w:tc>
          <w:tcPr>
            <w:tcW w:w="993" w:type="dxa"/>
          </w:tcPr>
          <w:p w:rsidR="004D0E26" w:rsidRPr="00472F18" w:rsidRDefault="004D0E26" w:rsidP="004D0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0E26" w:rsidRPr="00472F18" w:rsidRDefault="004D0E26" w:rsidP="004D0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10.00-11.30</w:t>
            </w:r>
          </w:p>
        </w:tc>
        <w:tc>
          <w:tcPr>
            <w:tcW w:w="1842" w:type="dxa"/>
          </w:tcPr>
          <w:p w:rsidR="004D0E26" w:rsidRPr="00472F18" w:rsidRDefault="004D0E26" w:rsidP="004D0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Каб. № 3</w:t>
            </w:r>
          </w:p>
        </w:tc>
        <w:tc>
          <w:tcPr>
            <w:tcW w:w="1985" w:type="dxa"/>
          </w:tcPr>
          <w:p w:rsidR="004D0E26" w:rsidRPr="00472F18" w:rsidRDefault="004D0E26" w:rsidP="004D0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 xml:space="preserve">Губей Е.А. </w:t>
            </w:r>
          </w:p>
        </w:tc>
      </w:tr>
      <w:tr w:rsidR="004D0E26" w:rsidRPr="00472F18" w:rsidTr="00311F59">
        <w:tc>
          <w:tcPr>
            <w:tcW w:w="534" w:type="dxa"/>
          </w:tcPr>
          <w:p w:rsidR="004D0E26" w:rsidRPr="00472F18" w:rsidRDefault="004D0E26" w:rsidP="004D0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4D0E26" w:rsidRPr="00472F18" w:rsidRDefault="004D0E26" w:rsidP="004D0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E26">
              <w:rPr>
                <w:rFonts w:ascii="Times New Roman" w:hAnsi="Times New Roman" w:cs="Times New Roman"/>
                <w:sz w:val="28"/>
                <w:szCs w:val="28"/>
              </w:rPr>
              <w:t>Спортивные эстафеты  «Октябрята выбирают ЗОЖ»</w:t>
            </w:r>
            <w:r w:rsidR="00633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4A7" w:rsidRPr="006334A7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ОПИ «Подвижные игры»</w:t>
            </w:r>
          </w:p>
        </w:tc>
        <w:tc>
          <w:tcPr>
            <w:tcW w:w="993" w:type="dxa"/>
          </w:tcPr>
          <w:p w:rsidR="004D0E26" w:rsidRPr="004D0E26" w:rsidRDefault="004D0E26" w:rsidP="004D0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2F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I-IV</w:t>
            </w:r>
          </w:p>
        </w:tc>
        <w:tc>
          <w:tcPr>
            <w:tcW w:w="1701" w:type="dxa"/>
          </w:tcPr>
          <w:p w:rsidR="004D0E26" w:rsidRPr="00472F18" w:rsidRDefault="004D0E26" w:rsidP="004D0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1842" w:type="dxa"/>
          </w:tcPr>
          <w:p w:rsidR="004D0E26" w:rsidRPr="004D0E26" w:rsidRDefault="004D0E26" w:rsidP="004D0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985" w:type="dxa"/>
          </w:tcPr>
          <w:p w:rsidR="004D0E26" w:rsidRPr="00472F18" w:rsidRDefault="00311F59" w:rsidP="0031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Мотевич А.А.</w:t>
            </w:r>
            <w:r w:rsidR="006334A7">
              <w:rPr>
                <w:rFonts w:ascii="Times New Roman" w:hAnsi="Times New Roman" w:cs="Times New Roman"/>
                <w:sz w:val="28"/>
                <w:szCs w:val="28"/>
              </w:rPr>
              <w:t>, Попова Л.Г.</w:t>
            </w:r>
          </w:p>
        </w:tc>
      </w:tr>
      <w:tr w:rsidR="00311F59" w:rsidRPr="00472F18" w:rsidTr="00311F59">
        <w:tc>
          <w:tcPr>
            <w:tcW w:w="534" w:type="dxa"/>
          </w:tcPr>
          <w:p w:rsidR="00311F59" w:rsidRPr="00472F18" w:rsidRDefault="00311F59" w:rsidP="0031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311F59" w:rsidRPr="004D0E26" w:rsidRDefault="00CC79CA" w:rsidP="0031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Эрудит-игра</w:t>
            </w:r>
            <w:bookmarkStart w:id="0" w:name="_GoBack"/>
            <w:bookmarkEnd w:id="0"/>
            <w:r w:rsidRPr="00CC79CA">
              <w:rPr>
                <w:rFonts w:ascii="Times New Roman" w:hAnsi="Times New Roman" w:cs="Times New Roman"/>
                <w:sz w:val="28"/>
                <w:szCs w:val="28"/>
              </w:rPr>
              <w:t xml:space="preserve"> «Пионер-quiz».</w:t>
            </w:r>
          </w:p>
        </w:tc>
        <w:tc>
          <w:tcPr>
            <w:tcW w:w="993" w:type="dxa"/>
          </w:tcPr>
          <w:p w:rsidR="00311F59" w:rsidRPr="00472F18" w:rsidRDefault="0048683B" w:rsidP="0031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1701" w:type="dxa"/>
          </w:tcPr>
          <w:p w:rsidR="00311F59" w:rsidRPr="00472F18" w:rsidRDefault="0048683B" w:rsidP="0031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1842" w:type="dxa"/>
          </w:tcPr>
          <w:p w:rsidR="00311F59" w:rsidRDefault="0048683B" w:rsidP="0031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№ 12</w:t>
            </w:r>
          </w:p>
        </w:tc>
        <w:tc>
          <w:tcPr>
            <w:tcW w:w="1985" w:type="dxa"/>
          </w:tcPr>
          <w:p w:rsidR="0048683B" w:rsidRPr="004D0E26" w:rsidRDefault="0048683B" w:rsidP="00486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E26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  <w:p w:rsidR="00311F59" w:rsidRDefault="0048683B" w:rsidP="00486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Андриевская В.М.</w:t>
            </w:r>
          </w:p>
        </w:tc>
      </w:tr>
      <w:tr w:rsidR="00311F59" w:rsidRPr="00472F18" w:rsidTr="00311F59">
        <w:tc>
          <w:tcPr>
            <w:tcW w:w="534" w:type="dxa"/>
          </w:tcPr>
          <w:p w:rsidR="00311F59" w:rsidRPr="00472F18" w:rsidRDefault="00311F59" w:rsidP="0031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311F59" w:rsidRPr="00472F18" w:rsidRDefault="00311F59" w:rsidP="0031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«Психологическое здоровье»</w:t>
            </w:r>
          </w:p>
        </w:tc>
        <w:tc>
          <w:tcPr>
            <w:tcW w:w="993" w:type="dxa"/>
          </w:tcPr>
          <w:p w:rsidR="00311F59" w:rsidRPr="0048683B" w:rsidRDefault="00311F59" w:rsidP="0031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8A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,Б</w:t>
            </w:r>
          </w:p>
        </w:tc>
        <w:tc>
          <w:tcPr>
            <w:tcW w:w="1701" w:type="dxa"/>
          </w:tcPr>
          <w:p w:rsidR="00311F59" w:rsidRPr="00472F18" w:rsidRDefault="00311F59" w:rsidP="0031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1842" w:type="dxa"/>
          </w:tcPr>
          <w:p w:rsidR="00311F59" w:rsidRPr="00472F18" w:rsidRDefault="00311F59" w:rsidP="0031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Каб № ПП</w:t>
            </w:r>
          </w:p>
        </w:tc>
        <w:tc>
          <w:tcPr>
            <w:tcW w:w="1985" w:type="dxa"/>
          </w:tcPr>
          <w:p w:rsidR="00311F59" w:rsidRPr="00472F18" w:rsidRDefault="00311F59" w:rsidP="0031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Юрчик М.П.</w:t>
            </w:r>
          </w:p>
        </w:tc>
      </w:tr>
      <w:tr w:rsidR="00311F59" w:rsidRPr="00472F18" w:rsidTr="00311F59">
        <w:tc>
          <w:tcPr>
            <w:tcW w:w="534" w:type="dxa"/>
          </w:tcPr>
          <w:p w:rsidR="00311F59" w:rsidRPr="00472F18" w:rsidRDefault="00311F59" w:rsidP="0031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311F59" w:rsidRPr="00472F18" w:rsidRDefault="00311F59" w:rsidP="0031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Настольная игра «</w:t>
            </w:r>
            <w:r w:rsidRPr="00472F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МУРчым за роўнасць</w:t>
            </w: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311F59" w:rsidRPr="00472F18" w:rsidRDefault="00311F59" w:rsidP="0031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1701" w:type="dxa"/>
          </w:tcPr>
          <w:p w:rsidR="00311F59" w:rsidRPr="00472F18" w:rsidRDefault="00311F59" w:rsidP="0031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1842" w:type="dxa"/>
          </w:tcPr>
          <w:p w:rsidR="00311F59" w:rsidRPr="00472F18" w:rsidRDefault="00311F59" w:rsidP="0031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Каб № ПП</w:t>
            </w:r>
          </w:p>
        </w:tc>
        <w:tc>
          <w:tcPr>
            <w:tcW w:w="1985" w:type="dxa"/>
          </w:tcPr>
          <w:p w:rsidR="00311F59" w:rsidRPr="00472F18" w:rsidRDefault="00311F59" w:rsidP="0031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Юрчик М.П.</w:t>
            </w:r>
          </w:p>
        </w:tc>
      </w:tr>
      <w:tr w:rsidR="00311F59" w:rsidRPr="00472F18" w:rsidTr="00311F59">
        <w:tc>
          <w:tcPr>
            <w:tcW w:w="534" w:type="dxa"/>
          </w:tcPr>
          <w:p w:rsidR="00311F59" w:rsidRPr="00472F18" w:rsidRDefault="00311F59" w:rsidP="0031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311F59" w:rsidRPr="00472F18" w:rsidRDefault="00311F59" w:rsidP="0031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Викторина “В стране здоровья”</w:t>
            </w:r>
          </w:p>
        </w:tc>
        <w:tc>
          <w:tcPr>
            <w:tcW w:w="993" w:type="dxa"/>
          </w:tcPr>
          <w:p w:rsidR="00311F59" w:rsidRPr="00472F18" w:rsidRDefault="00311F59" w:rsidP="0031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701" w:type="dxa"/>
          </w:tcPr>
          <w:p w:rsidR="00311F59" w:rsidRPr="00472F18" w:rsidRDefault="00311F59" w:rsidP="0031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1.00-11</w:t>
            </w: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1842" w:type="dxa"/>
          </w:tcPr>
          <w:p w:rsidR="00311F59" w:rsidRPr="00472F18" w:rsidRDefault="00311F59" w:rsidP="0031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Каб № 2</w:t>
            </w:r>
          </w:p>
        </w:tc>
        <w:tc>
          <w:tcPr>
            <w:tcW w:w="1985" w:type="dxa"/>
          </w:tcPr>
          <w:p w:rsidR="00311F59" w:rsidRPr="00472F18" w:rsidRDefault="00311F59" w:rsidP="0031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Сечко Е.В.</w:t>
            </w:r>
          </w:p>
        </w:tc>
      </w:tr>
      <w:tr w:rsidR="00311F59" w:rsidRPr="00472F18" w:rsidTr="00311F59">
        <w:tc>
          <w:tcPr>
            <w:tcW w:w="534" w:type="dxa"/>
          </w:tcPr>
          <w:p w:rsidR="00311F59" w:rsidRPr="00472F18" w:rsidRDefault="00311F59" w:rsidP="0031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311F59" w:rsidRPr="00472F18" w:rsidRDefault="00311F59" w:rsidP="0031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11F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Спортивная игра по станциям «Пионерские гонки»</w:t>
            </w:r>
          </w:p>
        </w:tc>
        <w:tc>
          <w:tcPr>
            <w:tcW w:w="993" w:type="dxa"/>
          </w:tcPr>
          <w:p w:rsidR="00311F59" w:rsidRPr="00311F59" w:rsidRDefault="00311F59" w:rsidP="0031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V-VIII</w:t>
            </w:r>
          </w:p>
        </w:tc>
        <w:tc>
          <w:tcPr>
            <w:tcW w:w="1701" w:type="dxa"/>
          </w:tcPr>
          <w:p w:rsidR="00311F59" w:rsidRPr="00472F18" w:rsidRDefault="00311F59" w:rsidP="0031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1.00-11</w:t>
            </w: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1842" w:type="dxa"/>
          </w:tcPr>
          <w:p w:rsidR="00311F59" w:rsidRPr="00311F59" w:rsidRDefault="00311F59" w:rsidP="0031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5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зал, фойе, рекреация, </w:t>
            </w:r>
            <w:r w:rsidRPr="0031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стадион</w:t>
            </w:r>
          </w:p>
        </w:tc>
        <w:tc>
          <w:tcPr>
            <w:tcW w:w="1985" w:type="dxa"/>
          </w:tcPr>
          <w:p w:rsidR="00311F59" w:rsidRDefault="00311F59" w:rsidP="0031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Мотевич А.А., </w:t>
            </w:r>
          </w:p>
          <w:p w:rsidR="00311F59" w:rsidRPr="004D0E26" w:rsidRDefault="00311F59" w:rsidP="0031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E26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  <w:p w:rsidR="00311F59" w:rsidRPr="00472F18" w:rsidRDefault="00311F59" w:rsidP="0031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Андриевская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В.М.</w:t>
            </w:r>
          </w:p>
        </w:tc>
      </w:tr>
      <w:tr w:rsidR="0048683B" w:rsidRPr="00472F18" w:rsidTr="00311F59">
        <w:tc>
          <w:tcPr>
            <w:tcW w:w="534" w:type="dxa"/>
          </w:tcPr>
          <w:p w:rsidR="0048683B" w:rsidRPr="00472F18" w:rsidRDefault="0048683B" w:rsidP="00486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110" w:type="dxa"/>
          </w:tcPr>
          <w:p w:rsidR="0048683B" w:rsidRPr="00472F18" w:rsidRDefault="0048683B" w:rsidP="00486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868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Обсуждение видеоматериалов “Плюсы и минусы веганства”</w:t>
            </w:r>
          </w:p>
        </w:tc>
        <w:tc>
          <w:tcPr>
            <w:tcW w:w="993" w:type="dxa"/>
          </w:tcPr>
          <w:p w:rsidR="0048683B" w:rsidRPr="0048683B" w:rsidRDefault="0048683B" w:rsidP="0048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701" w:type="dxa"/>
          </w:tcPr>
          <w:p w:rsidR="0048683B" w:rsidRPr="00472F18" w:rsidRDefault="0048683B" w:rsidP="00486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1842" w:type="dxa"/>
          </w:tcPr>
          <w:p w:rsidR="0048683B" w:rsidRPr="00311F59" w:rsidRDefault="0048683B" w:rsidP="00486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№ 12</w:t>
            </w:r>
          </w:p>
        </w:tc>
        <w:tc>
          <w:tcPr>
            <w:tcW w:w="1985" w:type="dxa"/>
          </w:tcPr>
          <w:p w:rsidR="0048683B" w:rsidRDefault="0048683B" w:rsidP="00486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Шинкевич В.Ф.</w:t>
            </w:r>
          </w:p>
        </w:tc>
      </w:tr>
      <w:tr w:rsidR="0048683B" w:rsidRPr="00472F18" w:rsidTr="00311F59">
        <w:tc>
          <w:tcPr>
            <w:tcW w:w="534" w:type="dxa"/>
          </w:tcPr>
          <w:p w:rsidR="0048683B" w:rsidRPr="00472F18" w:rsidRDefault="0048683B" w:rsidP="00486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48683B" w:rsidRPr="00472F18" w:rsidRDefault="0048683B" w:rsidP="00486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11F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Спортивно-интеллектуальная  квест-игра «Здоровым быть здОрово!» VI</w:t>
            </w:r>
          </w:p>
        </w:tc>
        <w:tc>
          <w:tcPr>
            <w:tcW w:w="993" w:type="dxa"/>
          </w:tcPr>
          <w:p w:rsidR="0048683B" w:rsidRPr="00472F18" w:rsidRDefault="0048683B" w:rsidP="0048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</w:tcPr>
          <w:p w:rsidR="0048683B" w:rsidRPr="00472F18" w:rsidRDefault="0048683B" w:rsidP="00486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1842" w:type="dxa"/>
          </w:tcPr>
          <w:p w:rsidR="0048683B" w:rsidRPr="00472F18" w:rsidRDefault="0048683B" w:rsidP="00486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№ 10</w:t>
            </w:r>
          </w:p>
        </w:tc>
        <w:tc>
          <w:tcPr>
            <w:tcW w:w="1985" w:type="dxa"/>
          </w:tcPr>
          <w:p w:rsidR="0048683B" w:rsidRPr="00472F18" w:rsidRDefault="0048683B" w:rsidP="00486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Михович Л.И.</w:t>
            </w:r>
          </w:p>
        </w:tc>
      </w:tr>
      <w:tr w:rsidR="0048683B" w:rsidRPr="00472F18" w:rsidTr="00311F59">
        <w:tc>
          <w:tcPr>
            <w:tcW w:w="534" w:type="dxa"/>
          </w:tcPr>
          <w:p w:rsidR="0048683B" w:rsidRPr="00472F18" w:rsidRDefault="0048683B" w:rsidP="00486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48683B" w:rsidRPr="00311F59" w:rsidRDefault="0048683B" w:rsidP="00486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День здоровья “</w:t>
            </w:r>
            <w:r w:rsidRPr="00311F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Люди, живущие с ВИЧ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993" w:type="dxa"/>
          </w:tcPr>
          <w:p w:rsidR="0048683B" w:rsidRPr="00472F18" w:rsidRDefault="0048683B" w:rsidP="0048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8A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701" w:type="dxa"/>
          </w:tcPr>
          <w:p w:rsidR="0048683B" w:rsidRPr="00472F18" w:rsidRDefault="0048683B" w:rsidP="00486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1842" w:type="dxa"/>
          </w:tcPr>
          <w:p w:rsidR="0048683B" w:rsidRPr="00472F18" w:rsidRDefault="0048683B" w:rsidP="00486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№ 19</w:t>
            </w:r>
          </w:p>
        </w:tc>
        <w:tc>
          <w:tcPr>
            <w:tcW w:w="1985" w:type="dxa"/>
          </w:tcPr>
          <w:p w:rsidR="0048683B" w:rsidRPr="00472F18" w:rsidRDefault="0048683B" w:rsidP="00486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Дычок Р.И.</w:t>
            </w:r>
          </w:p>
        </w:tc>
      </w:tr>
      <w:tr w:rsidR="0048683B" w:rsidRPr="00472F18" w:rsidTr="00311F59">
        <w:tc>
          <w:tcPr>
            <w:tcW w:w="534" w:type="dxa"/>
          </w:tcPr>
          <w:p w:rsidR="0048683B" w:rsidRPr="00472F18" w:rsidRDefault="0048683B" w:rsidP="00486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48683B" w:rsidRPr="00472F18" w:rsidRDefault="0048683B" w:rsidP="00486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11F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Спортивно-интеллектуальная квест-игра «Здоровым быть здОрово!»</w:t>
            </w:r>
          </w:p>
        </w:tc>
        <w:tc>
          <w:tcPr>
            <w:tcW w:w="993" w:type="dxa"/>
          </w:tcPr>
          <w:p w:rsidR="0048683B" w:rsidRPr="00472F18" w:rsidRDefault="0048683B" w:rsidP="0048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</w:p>
        </w:tc>
        <w:tc>
          <w:tcPr>
            <w:tcW w:w="1701" w:type="dxa"/>
          </w:tcPr>
          <w:p w:rsidR="0048683B" w:rsidRPr="00472F18" w:rsidRDefault="0048683B" w:rsidP="00486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1842" w:type="dxa"/>
          </w:tcPr>
          <w:p w:rsidR="0048683B" w:rsidRPr="00472F18" w:rsidRDefault="0048683B" w:rsidP="00486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№ 18</w:t>
            </w:r>
          </w:p>
        </w:tc>
        <w:tc>
          <w:tcPr>
            <w:tcW w:w="1985" w:type="dxa"/>
          </w:tcPr>
          <w:p w:rsidR="0048683B" w:rsidRPr="00472F18" w:rsidRDefault="0048683B" w:rsidP="00486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Лычковская Т.В.</w:t>
            </w:r>
          </w:p>
        </w:tc>
      </w:tr>
      <w:tr w:rsidR="00166A32" w:rsidRPr="00472F18" w:rsidTr="00311F59">
        <w:tc>
          <w:tcPr>
            <w:tcW w:w="534" w:type="dxa"/>
          </w:tcPr>
          <w:p w:rsidR="00166A32" w:rsidRPr="00472F18" w:rsidRDefault="00166A32" w:rsidP="0016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166A32" w:rsidRPr="00311F59" w:rsidRDefault="00166A32" w:rsidP="00166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66A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Слайд – программа «Дистанция длинною в тысячелетие»</w:t>
            </w:r>
          </w:p>
        </w:tc>
        <w:tc>
          <w:tcPr>
            <w:tcW w:w="993" w:type="dxa"/>
          </w:tcPr>
          <w:p w:rsidR="00166A32" w:rsidRPr="00166A32" w:rsidRDefault="00166A32" w:rsidP="0016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</w:tcPr>
          <w:p w:rsidR="00166A32" w:rsidRPr="00472F18" w:rsidRDefault="00166A32" w:rsidP="0016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1842" w:type="dxa"/>
          </w:tcPr>
          <w:p w:rsidR="00166A32" w:rsidRPr="00472F18" w:rsidRDefault="00166A32" w:rsidP="0016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№ 11</w:t>
            </w:r>
          </w:p>
        </w:tc>
        <w:tc>
          <w:tcPr>
            <w:tcW w:w="1985" w:type="dxa"/>
          </w:tcPr>
          <w:p w:rsidR="00166A32" w:rsidRPr="00472F18" w:rsidRDefault="00166A32" w:rsidP="0016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 xml:space="preserve">Губей Е.А. </w:t>
            </w:r>
          </w:p>
        </w:tc>
      </w:tr>
      <w:tr w:rsidR="00166A32" w:rsidRPr="00472F18" w:rsidTr="00311F59">
        <w:tc>
          <w:tcPr>
            <w:tcW w:w="534" w:type="dxa"/>
          </w:tcPr>
          <w:p w:rsidR="00166A32" w:rsidRPr="00472F18" w:rsidRDefault="00166A32" w:rsidP="0016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166A32" w:rsidRPr="00472F18" w:rsidRDefault="00166A32" w:rsidP="0063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868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Турнир по волейболу "Сделай здоровый выбор!"</w:t>
            </w:r>
            <w:r w:rsidR="006334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6334A7" w:rsidRPr="00633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рамках ОПИ «</w:t>
            </w:r>
            <w:r w:rsidR="006334A7">
              <w:rPr>
                <w:rFonts w:ascii="Times New Roman" w:hAnsi="Times New Roman" w:cs="Times New Roman"/>
                <w:i/>
                <w:sz w:val="24"/>
                <w:szCs w:val="24"/>
              </w:rPr>
              <w:t>Волейбол</w:t>
            </w:r>
            <w:r w:rsidR="006334A7" w:rsidRPr="006334A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166A32" w:rsidRPr="0048683B" w:rsidRDefault="00166A32" w:rsidP="0016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IX-X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701" w:type="dxa"/>
          </w:tcPr>
          <w:p w:rsidR="00166A32" w:rsidRPr="00472F18" w:rsidRDefault="00166A32" w:rsidP="0016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2.00-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842" w:type="dxa"/>
          </w:tcPr>
          <w:p w:rsidR="00166A32" w:rsidRPr="00472F18" w:rsidRDefault="00166A32" w:rsidP="0016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985" w:type="dxa"/>
          </w:tcPr>
          <w:p w:rsidR="00166A32" w:rsidRPr="00472F18" w:rsidRDefault="00166A32" w:rsidP="0016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Л.Г.</w:t>
            </w:r>
          </w:p>
        </w:tc>
      </w:tr>
      <w:tr w:rsidR="00166A32" w:rsidRPr="00472F18" w:rsidTr="00311F59">
        <w:trPr>
          <w:trHeight w:val="274"/>
        </w:trPr>
        <w:tc>
          <w:tcPr>
            <w:tcW w:w="534" w:type="dxa"/>
          </w:tcPr>
          <w:p w:rsidR="00166A32" w:rsidRPr="00472F18" w:rsidRDefault="00166A32" w:rsidP="0016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166A32" w:rsidRPr="00BB3045" w:rsidRDefault="00166A32" w:rsidP="00166A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Групповая к</w:t>
            </w:r>
            <w:r w:rsidRPr="00472F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онсультации с законным представителем   учащ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ихся</w:t>
            </w:r>
            <w:r w:rsidRPr="00472F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472F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472F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jd</w:t>
            </w:r>
          </w:p>
        </w:tc>
        <w:tc>
          <w:tcPr>
            <w:tcW w:w="993" w:type="dxa"/>
          </w:tcPr>
          <w:p w:rsidR="00166A32" w:rsidRPr="00BB3045" w:rsidRDefault="00166A32" w:rsidP="0016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законный представител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:rsidR="00166A32" w:rsidRPr="00472F18" w:rsidRDefault="00166A32" w:rsidP="0016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.00-14.00</w:t>
            </w:r>
          </w:p>
        </w:tc>
        <w:tc>
          <w:tcPr>
            <w:tcW w:w="1842" w:type="dxa"/>
          </w:tcPr>
          <w:p w:rsidR="00166A32" w:rsidRPr="00472F18" w:rsidRDefault="00166A32" w:rsidP="0016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 xml:space="preserve">Каб.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</w:tc>
        <w:tc>
          <w:tcPr>
            <w:tcW w:w="1985" w:type="dxa"/>
          </w:tcPr>
          <w:p w:rsidR="00166A32" w:rsidRPr="00472F18" w:rsidRDefault="00166A32" w:rsidP="0016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166A32" w:rsidRPr="00472F18" w:rsidRDefault="00166A32" w:rsidP="0016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Юрчик М.П.</w:t>
            </w:r>
          </w:p>
        </w:tc>
      </w:tr>
    </w:tbl>
    <w:p w:rsidR="00CF247F" w:rsidRPr="00077E4C" w:rsidRDefault="00EB3C82" w:rsidP="00742A09">
      <w:pPr>
        <w:tabs>
          <w:tab w:val="left" w:pos="9356"/>
        </w:tabs>
      </w:pPr>
      <w:r>
        <w:rPr>
          <w:noProof/>
          <w:lang w:eastAsia="ru-RU"/>
        </w:rPr>
        <w:drawing>
          <wp:anchor distT="0" distB="0" distL="114300" distR="114300" simplePos="0" relativeHeight="251740160" behindDoc="1" locked="0" layoutInCell="1" allowOverlap="1" wp14:anchorId="111DD019" wp14:editId="3FC4FAFE">
            <wp:simplePos x="0" y="0"/>
            <wp:positionH relativeFrom="column">
              <wp:posOffset>-401873</wp:posOffset>
            </wp:positionH>
            <wp:positionV relativeFrom="paragraph">
              <wp:posOffset>-401320</wp:posOffset>
            </wp:positionV>
            <wp:extent cx="7820024" cy="10797702"/>
            <wp:effectExtent l="0" t="0" r="0" b="3810"/>
            <wp:wrapNone/>
            <wp:docPr id="17" name="Рисунок 17" descr="C:\Users\ZamWR\Desktop\1626734566_26-kartinkin-com-p-svetlii-fon-s-tsvetami-krasivo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ZamWR\Desktop\1626734566_26-kartinkin-com-p-svetlii-fon-s-tsvetami-krasivo-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4" cy="1079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28F" w:rsidRPr="00077E4C" w:rsidRDefault="00BB3045" w:rsidP="00B62ECB">
      <w:pPr>
        <w:tabs>
          <w:tab w:val="center" w:pos="5386"/>
        </w:tabs>
      </w:pPr>
      <w:r w:rsidRPr="00EB3C82">
        <w:rPr>
          <w:noProof/>
          <w:lang w:eastAsia="ru-RU"/>
        </w:rPr>
        <w:drawing>
          <wp:anchor distT="0" distB="0" distL="114300" distR="114300" simplePos="0" relativeHeight="251745280" behindDoc="1" locked="0" layoutInCell="1" allowOverlap="1" wp14:anchorId="70B50F71" wp14:editId="6D1E4B79">
            <wp:simplePos x="0" y="0"/>
            <wp:positionH relativeFrom="column">
              <wp:posOffset>1793240</wp:posOffset>
            </wp:positionH>
            <wp:positionV relativeFrom="paragraph">
              <wp:posOffset>426085</wp:posOffset>
            </wp:positionV>
            <wp:extent cx="3246120" cy="4660265"/>
            <wp:effectExtent l="381000" t="0" r="0" b="0"/>
            <wp:wrapNone/>
            <wp:docPr id="18" name="Рисунок 18" descr="https://avatars.mds.yandex.net/i?id=71a10e40bd5573d9052b1d4bf88d9fbc-408072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vatars.mds.yandex.net/i?id=71a10e40bd5573d9052b1d4bf88d9fbc-408072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09167">
                      <a:off x="0" y="0"/>
                      <a:ext cx="3246120" cy="46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302">
        <w:rPr>
          <w:noProof/>
          <w:lang w:eastAsia="ru-RU"/>
        </w:rPr>
        <w:drawing>
          <wp:anchor distT="0" distB="0" distL="114300" distR="114300" simplePos="0" relativeHeight="251593727" behindDoc="1" locked="0" layoutInCell="1" allowOverlap="1" wp14:anchorId="7A090CD1" wp14:editId="483DA42A">
            <wp:simplePos x="0" y="0"/>
            <wp:positionH relativeFrom="column">
              <wp:posOffset>-398974</wp:posOffset>
            </wp:positionH>
            <wp:positionV relativeFrom="paragraph">
              <wp:posOffset>-415901</wp:posOffset>
            </wp:positionV>
            <wp:extent cx="7820024" cy="10797702"/>
            <wp:effectExtent l="0" t="0" r="0" b="3810"/>
            <wp:wrapNone/>
            <wp:docPr id="1" name="Рисунок 1" descr="C:\Users\ZamWR\Desktop\1626734566_26-kartinkin-com-p-svetlii-fon-s-tsvetami-krasivo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ZamWR\Desktop\1626734566_26-kartinkin-com-p-svetlii-fon-s-tsvetami-krasivo-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4" cy="1079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ECB">
        <w:tab/>
      </w:r>
    </w:p>
    <w:sectPr w:rsidR="006E228F" w:rsidRPr="00077E4C" w:rsidSect="00B0005D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42"/>
    <w:rsid w:val="00043D62"/>
    <w:rsid w:val="000545BB"/>
    <w:rsid w:val="0005727F"/>
    <w:rsid w:val="00077E4C"/>
    <w:rsid w:val="000B08A6"/>
    <w:rsid w:val="000D459F"/>
    <w:rsid w:val="00107498"/>
    <w:rsid w:val="00116461"/>
    <w:rsid w:val="0012631D"/>
    <w:rsid w:val="00131F59"/>
    <w:rsid w:val="001409ED"/>
    <w:rsid w:val="00146B1C"/>
    <w:rsid w:val="001568D2"/>
    <w:rsid w:val="001618BC"/>
    <w:rsid w:val="00166A32"/>
    <w:rsid w:val="001A2093"/>
    <w:rsid w:val="001A3E16"/>
    <w:rsid w:val="001D2451"/>
    <w:rsid w:val="001E2C5A"/>
    <w:rsid w:val="001E50FC"/>
    <w:rsid w:val="002018E7"/>
    <w:rsid w:val="00210F96"/>
    <w:rsid w:val="00214964"/>
    <w:rsid w:val="00263350"/>
    <w:rsid w:val="002653A4"/>
    <w:rsid w:val="002730B6"/>
    <w:rsid w:val="002800C2"/>
    <w:rsid w:val="0028322E"/>
    <w:rsid w:val="00283662"/>
    <w:rsid w:val="00293F7C"/>
    <w:rsid w:val="002A18C5"/>
    <w:rsid w:val="002B5A2B"/>
    <w:rsid w:val="002C15C4"/>
    <w:rsid w:val="002C573F"/>
    <w:rsid w:val="002D1E1E"/>
    <w:rsid w:val="002D3778"/>
    <w:rsid w:val="0030305D"/>
    <w:rsid w:val="00311F59"/>
    <w:rsid w:val="00316305"/>
    <w:rsid w:val="00325C74"/>
    <w:rsid w:val="00341492"/>
    <w:rsid w:val="00356D4E"/>
    <w:rsid w:val="003846CC"/>
    <w:rsid w:val="003C3450"/>
    <w:rsid w:val="003C5C76"/>
    <w:rsid w:val="003D79C8"/>
    <w:rsid w:val="00403EB4"/>
    <w:rsid w:val="00415DEF"/>
    <w:rsid w:val="00432FBE"/>
    <w:rsid w:val="00436C60"/>
    <w:rsid w:val="0045227B"/>
    <w:rsid w:val="00457FA2"/>
    <w:rsid w:val="00460CCB"/>
    <w:rsid w:val="00461BD4"/>
    <w:rsid w:val="00472F18"/>
    <w:rsid w:val="0048683B"/>
    <w:rsid w:val="004920A6"/>
    <w:rsid w:val="00496D37"/>
    <w:rsid w:val="004A3076"/>
    <w:rsid w:val="004B1243"/>
    <w:rsid w:val="004D0E26"/>
    <w:rsid w:val="004E14D9"/>
    <w:rsid w:val="004F4F77"/>
    <w:rsid w:val="005002F2"/>
    <w:rsid w:val="0050512E"/>
    <w:rsid w:val="00520770"/>
    <w:rsid w:val="0054435C"/>
    <w:rsid w:val="00563B35"/>
    <w:rsid w:val="00564E31"/>
    <w:rsid w:val="00576DD9"/>
    <w:rsid w:val="00597F9B"/>
    <w:rsid w:val="005A0289"/>
    <w:rsid w:val="005B1461"/>
    <w:rsid w:val="005B5C0C"/>
    <w:rsid w:val="005D3E86"/>
    <w:rsid w:val="005E2F90"/>
    <w:rsid w:val="005F0547"/>
    <w:rsid w:val="00623D3B"/>
    <w:rsid w:val="00624DF5"/>
    <w:rsid w:val="00631B9D"/>
    <w:rsid w:val="006334A7"/>
    <w:rsid w:val="00660047"/>
    <w:rsid w:val="00661D67"/>
    <w:rsid w:val="00686606"/>
    <w:rsid w:val="00693088"/>
    <w:rsid w:val="006A5F11"/>
    <w:rsid w:val="006B335E"/>
    <w:rsid w:val="006B7A09"/>
    <w:rsid w:val="006C1AE7"/>
    <w:rsid w:val="006D4E47"/>
    <w:rsid w:val="006E228F"/>
    <w:rsid w:val="006E755E"/>
    <w:rsid w:val="006F6B19"/>
    <w:rsid w:val="00701CD1"/>
    <w:rsid w:val="00706B0B"/>
    <w:rsid w:val="00723A63"/>
    <w:rsid w:val="00742A09"/>
    <w:rsid w:val="00777D14"/>
    <w:rsid w:val="007906F4"/>
    <w:rsid w:val="007966EA"/>
    <w:rsid w:val="007B0AD5"/>
    <w:rsid w:val="007B1168"/>
    <w:rsid w:val="007B1ED0"/>
    <w:rsid w:val="007C6CE9"/>
    <w:rsid w:val="007D4A4B"/>
    <w:rsid w:val="007D7601"/>
    <w:rsid w:val="007F0EB2"/>
    <w:rsid w:val="007F3831"/>
    <w:rsid w:val="008116A8"/>
    <w:rsid w:val="00823493"/>
    <w:rsid w:val="0083141D"/>
    <w:rsid w:val="00862167"/>
    <w:rsid w:val="00887100"/>
    <w:rsid w:val="008A1B4A"/>
    <w:rsid w:val="008A4760"/>
    <w:rsid w:val="008B2882"/>
    <w:rsid w:val="008D095E"/>
    <w:rsid w:val="008E0D79"/>
    <w:rsid w:val="008F0827"/>
    <w:rsid w:val="008F10C2"/>
    <w:rsid w:val="008F2901"/>
    <w:rsid w:val="00906234"/>
    <w:rsid w:val="0092265D"/>
    <w:rsid w:val="00927C21"/>
    <w:rsid w:val="00933396"/>
    <w:rsid w:val="0096742C"/>
    <w:rsid w:val="00982A8E"/>
    <w:rsid w:val="00983D13"/>
    <w:rsid w:val="009B763B"/>
    <w:rsid w:val="009C6AB2"/>
    <w:rsid w:val="009E1590"/>
    <w:rsid w:val="009E2A2E"/>
    <w:rsid w:val="00A1018B"/>
    <w:rsid w:val="00A453AD"/>
    <w:rsid w:val="00A50925"/>
    <w:rsid w:val="00A51166"/>
    <w:rsid w:val="00A6537D"/>
    <w:rsid w:val="00A65BA8"/>
    <w:rsid w:val="00A80D3C"/>
    <w:rsid w:val="00A81602"/>
    <w:rsid w:val="00A929CD"/>
    <w:rsid w:val="00AA4302"/>
    <w:rsid w:val="00AC326D"/>
    <w:rsid w:val="00AD1961"/>
    <w:rsid w:val="00AD26BF"/>
    <w:rsid w:val="00AD273F"/>
    <w:rsid w:val="00AE0DE9"/>
    <w:rsid w:val="00AE2BBB"/>
    <w:rsid w:val="00AF5B70"/>
    <w:rsid w:val="00B0005D"/>
    <w:rsid w:val="00B2313C"/>
    <w:rsid w:val="00B43EBF"/>
    <w:rsid w:val="00B43F0F"/>
    <w:rsid w:val="00B515CD"/>
    <w:rsid w:val="00B62ECB"/>
    <w:rsid w:val="00B717CF"/>
    <w:rsid w:val="00B92CD8"/>
    <w:rsid w:val="00BA0847"/>
    <w:rsid w:val="00BA5F42"/>
    <w:rsid w:val="00BA7DF4"/>
    <w:rsid w:val="00BB2015"/>
    <w:rsid w:val="00BB3045"/>
    <w:rsid w:val="00C07542"/>
    <w:rsid w:val="00C47275"/>
    <w:rsid w:val="00C671E1"/>
    <w:rsid w:val="00C87615"/>
    <w:rsid w:val="00C94245"/>
    <w:rsid w:val="00CC57A4"/>
    <w:rsid w:val="00CC79CA"/>
    <w:rsid w:val="00CD21EF"/>
    <w:rsid w:val="00CD76A5"/>
    <w:rsid w:val="00CF247F"/>
    <w:rsid w:val="00CF789F"/>
    <w:rsid w:val="00D02F73"/>
    <w:rsid w:val="00D13538"/>
    <w:rsid w:val="00D13BB5"/>
    <w:rsid w:val="00D16CE9"/>
    <w:rsid w:val="00D23A33"/>
    <w:rsid w:val="00D33201"/>
    <w:rsid w:val="00D36D90"/>
    <w:rsid w:val="00D40A9E"/>
    <w:rsid w:val="00D53A13"/>
    <w:rsid w:val="00D70A20"/>
    <w:rsid w:val="00D72766"/>
    <w:rsid w:val="00D901FA"/>
    <w:rsid w:val="00DA6441"/>
    <w:rsid w:val="00DB1DAA"/>
    <w:rsid w:val="00DB29E3"/>
    <w:rsid w:val="00DF0BE3"/>
    <w:rsid w:val="00E005CA"/>
    <w:rsid w:val="00E17C2D"/>
    <w:rsid w:val="00E353EE"/>
    <w:rsid w:val="00E37F19"/>
    <w:rsid w:val="00E40ABA"/>
    <w:rsid w:val="00E60D83"/>
    <w:rsid w:val="00E62BC3"/>
    <w:rsid w:val="00E7654B"/>
    <w:rsid w:val="00E87071"/>
    <w:rsid w:val="00EA0598"/>
    <w:rsid w:val="00EB2E02"/>
    <w:rsid w:val="00EB3C82"/>
    <w:rsid w:val="00EB48FC"/>
    <w:rsid w:val="00EC67E5"/>
    <w:rsid w:val="00EE1A46"/>
    <w:rsid w:val="00EF3250"/>
    <w:rsid w:val="00F03B74"/>
    <w:rsid w:val="00F15BBF"/>
    <w:rsid w:val="00F31100"/>
    <w:rsid w:val="00F45688"/>
    <w:rsid w:val="00F6033F"/>
    <w:rsid w:val="00F6332B"/>
    <w:rsid w:val="00F817AC"/>
    <w:rsid w:val="00FC519B"/>
    <w:rsid w:val="00FE2D5E"/>
    <w:rsid w:val="00FF19A9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D8A66-58B5-4950-955B-6E1F6ACE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E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7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E4C"/>
    <w:rPr>
      <w:rFonts w:ascii="Tahoma" w:hAnsi="Tahoma" w:cs="Tahoma"/>
      <w:sz w:val="16"/>
      <w:szCs w:val="16"/>
    </w:rPr>
  </w:style>
  <w:style w:type="table" w:styleId="-5">
    <w:name w:val="Light Grid Accent 5"/>
    <w:basedOn w:val="a1"/>
    <w:uiPriority w:val="62"/>
    <w:rsid w:val="00077E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Shading 1 Accent 5"/>
    <w:basedOn w:val="a1"/>
    <w:uiPriority w:val="63"/>
    <w:rsid w:val="00077E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251">
    <w:name w:val="Таблица-сетка 2 — акцент 51"/>
    <w:basedOn w:val="a1"/>
    <w:uiPriority w:val="47"/>
    <w:rsid w:val="00B00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51">
    <w:name w:val="Таблица-сетка 6 цветная — акцент 51"/>
    <w:basedOn w:val="a1"/>
    <w:uiPriority w:val="51"/>
    <w:rsid w:val="00B0005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a6">
    <w:name w:val="Table Grid"/>
    <w:basedOn w:val="a1"/>
    <w:uiPriority w:val="59"/>
    <w:rsid w:val="00140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uiPriority w:val="11"/>
    <w:qFormat/>
    <w:rsid w:val="002800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800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F733F-D302-4249-9FA1-42469714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ZamWR</dc:creator>
  <cp:lastModifiedBy>Master</cp:lastModifiedBy>
  <cp:revision>30</cp:revision>
  <cp:lastPrinted>2022-03-23T09:36:00Z</cp:lastPrinted>
  <dcterms:created xsi:type="dcterms:W3CDTF">2022-01-25T12:28:00Z</dcterms:created>
  <dcterms:modified xsi:type="dcterms:W3CDTF">2022-04-07T18:51:00Z</dcterms:modified>
</cp:coreProperties>
</file>