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B74" w:rsidRDefault="00415DEF" w:rsidP="002800C2">
      <w:pPr>
        <w:pStyle w:val="a7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1136" behindDoc="1" locked="0" layoutInCell="1" allowOverlap="1" wp14:anchorId="4FB0838C" wp14:editId="41B37092">
            <wp:simplePos x="0" y="0"/>
            <wp:positionH relativeFrom="column">
              <wp:posOffset>-492780</wp:posOffset>
            </wp:positionH>
            <wp:positionV relativeFrom="paragraph">
              <wp:posOffset>-360046</wp:posOffset>
            </wp:positionV>
            <wp:extent cx="8189852" cy="16252723"/>
            <wp:effectExtent l="0" t="0" r="1905" b="0"/>
            <wp:wrapNone/>
            <wp:docPr id="19" name="Рисунок 19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852" cy="1625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166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11C2630" wp14:editId="0FF1F048">
                <wp:simplePos x="0" y="0"/>
                <wp:positionH relativeFrom="column">
                  <wp:posOffset>3747770</wp:posOffset>
                </wp:positionH>
                <wp:positionV relativeFrom="paragraph">
                  <wp:posOffset>16510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7E4C" w:rsidRPr="00B0005D" w:rsidRDefault="00077E4C" w:rsidP="00077E4C">
                            <w:pPr>
                              <w:pStyle w:val="a3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Директор государственного 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учреждения образования «Средняя </w:t>
                            </w:r>
                          </w:p>
                          <w:p w:rsidR="00EB2E02" w:rsidRP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школа № 1 г. Берёзовки»</w:t>
                            </w:r>
                          </w:p>
                          <w:p w:rsidR="00EB2E02" w:rsidRDefault="00EB2E02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_____________ В.Ч. Бештень</w:t>
                            </w:r>
                          </w:p>
                          <w:p w:rsidR="00077E4C" w:rsidRPr="00B0005D" w:rsidRDefault="00415DEF" w:rsidP="00EB2E02">
                            <w:pPr>
                              <w:pStyle w:val="a3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30</w:t>
                            </w:r>
                            <w:r w:rsidR="00F03B74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.11</w:t>
                            </w:r>
                            <w:r w:rsidR="00077E4C"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.2021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2213F097" id="Rectangle 1" o:spid="_x0000_s1026" style="position:absolute;margin-left:295.1pt;margin-top:1.3pt;width:294.65pt;height:87.2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CTzam/gAAAACgEAAA8AAABkcnMvZG93bnJldi54&#10;bWxMj8FOwzAQRO9I/IO1SNyonUhtaIhTFRDigDhQuHDbxksSEa8j221Cvx73BLdZzWjmbbWZ7SCO&#10;5EPvWEO2UCCIG2d6bjV8vD/d3IIIEdng4Jg0/FCATX15UWFp3MRvdNzFVqQSDiVq6GIcSylD05HF&#10;sHAjcfK+nLcY0+lbaTxOqdwOMldqJS32nBY6HOmho+Z7d7Aapvvm5DB7dK+febs9PQ+F9/2L1tdX&#10;8/YORKQ5/oXhjJ/QoU5Me3dgE8SgYblWeYpqyFcgzn5WrJcg9kkVhQJZV/L/C/UvAAAA//8DAFBL&#10;AQItABQABgAIAAAAIQC2gziS/gAAAOEBAAATAAAAAAAAAAAAAAAAAAAAAABbQ29udGVudF9UeXBl&#10;c10ueG1sUEsBAi0AFAAGAAgAAAAhADj9If/WAAAAlAEAAAsAAAAAAAAAAAAAAAAALwEAAF9yZWxz&#10;Ly5yZWxzUEsBAi0AFAAGAAgAAAAhAF4LkQxFAwAALgcAAA4AAAAAAAAAAAAAAAAALgIAAGRycy9l&#10;Mm9Eb2MueG1sUEsBAi0AFAAGAAgAAAAhACTzam/gAAAACgEAAA8AAAAAAAAAAAAAAAAAnwUAAGRy&#10;cy9kb3ducmV2LnhtbFBLBQYAAAAABAAEAPMAAACsBgAAAAA=&#10;" filled="f" fillcolor="#4f81bd [3204]" stroked="f" strokecolor="black [3213]">
                <v:shadow color="#eeece1 [3214]"/>
                <v:textbox style="mso-fit-shape-to-text:t">
                  <w:txbxContent>
                    <w:p w:rsidR="00077E4C" w:rsidRPr="00B0005D" w:rsidRDefault="00077E4C" w:rsidP="00077E4C">
                      <w:pPr>
                        <w:pStyle w:val="a3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Директор государственного 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учреждения образования «Средняя </w:t>
                      </w:r>
                    </w:p>
                    <w:p w:rsidR="00EB2E02" w:rsidRP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школа № 1 г. Берёзовки»</w:t>
                      </w:r>
                    </w:p>
                    <w:p w:rsidR="00EB2E02" w:rsidRDefault="00EB2E02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_____________ В.Ч. Бештень</w:t>
                      </w:r>
                    </w:p>
                    <w:p w:rsidR="00077E4C" w:rsidRPr="00B0005D" w:rsidRDefault="00415DEF" w:rsidP="00EB2E02">
                      <w:pPr>
                        <w:pStyle w:val="a3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30</w:t>
                      </w:r>
                      <w:r w:rsidR="00F03B74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.11</w:t>
                      </w:r>
                      <w:r w:rsidR="00077E4C"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.2021</w:t>
                      </w:r>
                    </w:p>
                  </w:txbxContent>
                </v:textbox>
              </v:rect>
            </w:pict>
          </mc:Fallback>
        </mc:AlternateContent>
      </w:r>
      <w:r w:rsidR="000545BB" w:rsidRPr="00077E4C">
        <w:rPr>
          <w:noProof/>
          <w:lang w:eastAsia="ru-RU"/>
        </w:rPr>
        <w:drawing>
          <wp:anchor distT="0" distB="0" distL="114300" distR="114300" simplePos="0" relativeHeight="251598848" behindDoc="0" locked="0" layoutInCell="1" allowOverlap="1" wp14:anchorId="4F9BC2C3" wp14:editId="258B8D0E">
            <wp:simplePos x="0" y="0"/>
            <wp:positionH relativeFrom="column">
              <wp:posOffset>-175260</wp:posOffset>
            </wp:positionH>
            <wp:positionV relativeFrom="paragraph">
              <wp:posOffset>-55245</wp:posOffset>
            </wp:positionV>
            <wp:extent cx="3393440" cy="1955165"/>
            <wp:effectExtent l="0" t="0" r="0" b="0"/>
            <wp:wrapNone/>
            <wp:docPr id="2" name="Picture 3" descr="https://www.culture.ru/storage/images/680efe9a46c8b92156a0c9894e3f4fa2/9fe3be83850a3082e263959cabfa6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https://www.culture.ru/storage/images/680efe9a46c8b92156a0c9894e3f4fa2/9fe3be83850a3082e263959cabfa677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19551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245" w:rsidRDefault="00C94245" w:rsidP="002800C2">
      <w:pPr>
        <w:pStyle w:val="a7"/>
        <w:rPr>
          <w:noProof/>
          <w:lang w:eastAsia="ru-RU"/>
        </w:rPr>
      </w:pPr>
    </w:p>
    <w:p w:rsidR="00C94245" w:rsidRDefault="00C94245">
      <w:pPr>
        <w:rPr>
          <w:noProof/>
          <w:lang w:eastAsia="ru-RU"/>
        </w:rPr>
      </w:pPr>
    </w:p>
    <w:p w:rsidR="00077E4C" w:rsidRDefault="00077E4C"/>
    <w:p w:rsidR="00077E4C" w:rsidRPr="00077E4C" w:rsidRDefault="00077E4C" w:rsidP="00077E4C"/>
    <w:p w:rsidR="00077E4C" w:rsidRDefault="00A51166" w:rsidP="00077E4C">
      <w:r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5AF203C" wp14:editId="5A7488F1">
                <wp:simplePos x="0" y="0"/>
                <wp:positionH relativeFrom="column">
                  <wp:posOffset>1750060</wp:posOffset>
                </wp:positionH>
                <wp:positionV relativeFrom="paragraph">
                  <wp:posOffset>31115</wp:posOffset>
                </wp:positionV>
                <wp:extent cx="4392295" cy="738505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295" cy="738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Мероприятия</w:t>
                            </w:r>
                          </w:p>
                          <w:p w:rsidR="00077E4C" w:rsidRPr="00D72766" w:rsidRDefault="00077E4C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в рамках шестого школьного дня</w:t>
                            </w:r>
                          </w:p>
                          <w:p w:rsidR="00077E4C" w:rsidRDefault="00415DEF" w:rsidP="00077E4C">
                            <w:pPr>
                              <w:pStyle w:val="a3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>04.12.2021</w:t>
                            </w:r>
                            <w:r w:rsidR="00077E4C" w:rsidRPr="00D72766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32"/>
                                <w:szCs w:val="32"/>
                              </w:rPr>
                              <w:t xml:space="preserve"> года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3C3CF21" id="Прямоугольник 5" o:spid="_x0000_s1027" style="position:absolute;margin-left:137.8pt;margin-top:2.45pt;width:345.85pt;height:58.1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P9VrAEAAAcDAAAOAAAAZHJzL2Uyb0RvYy54bWysUktuGzEM3RfIHQTt4xk7dZoMPA4CBOmm&#10;aAOkPYCskTwCRp9Ssme8K9BtgR6hh+im6CdnkG8USnacIt0V2VCiSD7yPWp2MeiOrAV4ZU1Nx6OS&#10;EmG4bZRZ1vTD++vjM0p8YKZhnTWiphvh6cX86MWsd5WY2NZ2jQCCIMZXvatpG4KrisLzVmjmR9YJ&#10;g0FpQbOALiyLBliP6LorJmV5WvQWGgeWC+/x9WoXpPOML6Xg4Z2UXgTS1RRnC9lCtotki/mMVUtg&#10;rlV8Pwb7jyk0UwabHqCuWGBkBeofKK04WG9lGHGrCyul4iJzQDbj8gmb25Y5kbmgON4dZPLPB8vf&#10;rm+AqKamp5QYpnFF8dv20/Zr/B3vtp/j93gXf22/xD/xR/xJpkmv3vkKy27dDew9j9dEfpCg04m0&#10;yJA13hw0FkMgHB9fnpxPJudTSjjGXp2cTcsMWjxWO/DhtbCapEtNAXeYpWXrNz5gR0x9SEEnTbPr&#10;n25hWAyZzfhh0oVtNsiwxxXX1H9cMUiKMqy5XAV7rTJiKt0l7hFR7dxo/zPSOv/2c9bj/53fAwAA&#10;//8DAFBLAwQUAAYACAAAACEAte96XN8AAAAJAQAADwAAAGRycy9kb3ducmV2LnhtbEyP0U6DQBBF&#10;3038h82Y+GLsUqwgyNKYqkntm9gPWNgRsOwsYbct/r3jkz5O7sm9Z4r1bAdxwsn3jhQsFxEIpMaZ&#10;nloF+4/X2wcQPmgyenCECr7Rw7q8vCh0btyZ3vFUhVZwCflcK+hCGHMpfdOh1X7hRiTOPt1kdeBz&#10;aqWZ9JnL7SDjKEqk1T3xQqdH3HTYHKqjVfC2W+32m638OmT98802rSJZJy9KXV/NT48gAs7hD4Zf&#10;fVaHkp1qdyTjxaAgTu8TRhWsMhCcZ0l6B6JmMF7GIMtC/v+g/AEAAP//AwBQSwECLQAUAAYACAAA&#10;ACEAtoM4kv4AAADhAQAAEwAAAAAAAAAAAAAAAAAAAAAAW0NvbnRlbnRfVHlwZXNdLnhtbFBLAQIt&#10;ABQABgAIAAAAIQA4/SH/1gAAAJQBAAALAAAAAAAAAAAAAAAAAC8BAABfcmVscy8ucmVsc1BLAQIt&#10;ABQABgAIAAAAIQDZ7P9VrAEAAAcDAAAOAAAAAAAAAAAAAAAAAC4CAABkcnMvZTJvRG9jLnhtbFBL&#10;AQItABQABgAIAAAAIQC173pc3wAAAAkBAAAPAAAAAAAAAAAAAAAAAAYEAABkcnMvZG93bnJldi54&#10;bWxQSwUGAAAAAAQABADzAAAAEgUAAAAA&#10;" filled="f" stroked="f">
                <v:textbox style="mso-fit-shape-to-text:t">
                  <w:txbxContent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Мероприятия</w:t>
                      </w:r>
                    </w:p>
                    <w:p w:rsidR="00077E4C" w:rsidRPr="00D72766" w:rsidRDefault="00077E4C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в рамках шестого школьного дня</w:t>
                      </w:r>
                    </w:p>
                    <w:p w:rsidR="00077E4C" w:rsidRDefault="00415DEF" w:rsidP="00077E4C">
                      <w:pPr>
                        <w:pStyle w:val="a3"/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>04.12.2021</w:t>
                      </w:r>
                      <w:r w:rsidR="00077E4C" w:rsidRPr="00D72766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32"/>
                          <w:szCs w:val="32"/>
                        </w:rPr>
                        <w:t xml:space="preserve"> года </w:t>
                      </w:r>
                    </w:p>
                  </w:txbxContent>
                </v:textbox>
              </v:rect>
            </w:pict>
          </mc:Fallback>
        </mc:AlternateContent>
      </w:r>
    </w:p>
    <w:p w:rsidR="008D095E" w:rsidRPr="00077E4C" w:rsidRDefault="008D095E" w:rsidP="00077E4C"/>
    <w:tbl>
      <w:tblPr>
        <w:tblpPr w:leftFromText="180" w:rightFromText="180" w:vertAnchor="text" w:horzAnchor="margin" w:tblpY="533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1276"/>
        <w:gridCol w:w="1843"/>
        <w:gridCol w:w="1843"/>
        <w:gridCol w:w="2160"/>
      </w:tblGrid>
      <w:tr w:rsidR="00D72766" w:rsidRPr="00D901FA" w:rsidTr="007F0EB2">
        <w:tc>
          <w:tcPr>
            <w:tcW w:w="675" w:type="dxa"/>
          </w:tcPr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№</w:t>
            </w:r>
          </w:p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proofErr w:type="gramStart"/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п</w:t>
            </w:r>
            <w:proofErr w:type="gramEnd"/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/п</w:t>
            </w:r>
          </w:p>
        </w:tc>
        <w:tc>
          <w:tcPr>
            <w:tcW w:w="3402" w:type="dxa"/>
          </w:tcPr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Название</w:t>
            </w:r>
          </w:p>
        </w:tc>
        <w:tc>
          <w:tcPr>
            <w:tcW w:w="1276" w:type="dxa"/>
          </w:tcPr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Классы уча-ся</w:t>
            </w:r>
          </w:p>
        </w:tc>
        <w:tc>
          <w:tcPr>
            <w:tcW w:w="1843" w:type="dxa"/>
          </w:tcPr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Время </w:t>
            </w:r>
            <w:proofErr w:type="spellStart"/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пров</w:t>
            </w:r>
            <w:proofErr w:type="spellEnd"/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-я</w:t>
            </w:r>
          </w:p>
        </w:tc>
        <w:tc>
          <w:tcPr>
            <w:tcW w:w="1843" w:type="dxa"/>
          </w:tcPr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Место проведения, № кабинета</w:t>
            </w:r>
          </w:p>
        </w:tc>
        <w:tc>
          <w:tcPr>
            <w:tcW w:w="2160" w:type="dxa"/>
          </w:tcPr>
          <w:p w:rsidR="00D72766" w:rsidRPr="00D901FA" w:rsidRDefault="00D72766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b/>
                <w:sz w:val="30"/>
                <w:szCs w:val="30"/>
              </w:rPr>
              <w:t>Ответственный</w:t>
            </w:r>
          </w:p>
        </w:tc>
      </w:tr>
      <w:tr w:rsidR="00F03B74" w:rsidRPr="00D901FA" w:rsidTr="007F0EB2">
        <w:tc>
          <w:tcPr>
            <w:tcW w:w="675" w:type="dxa"/>
          </w:tcPr>
          <w:p w:rsidR="00F03B74" w:rsidRPr="00D901FA" w:rsidRDefault="006B7A09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3402" w:type="dxa"/>
          </w:tcPr>
          <w:p w:rsidR="00F03B74" w:rsidRPr="00D901FA" w:rsidRDefault="00F03B74" w:rsidP="007F0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Профессиональная подготовка в рамках учебного предмета «Трудовое  обучение» по специальностям «Рабочий зелёного строительства»</w:t>
            </w:r>
          </w:p>
        </w:tc>
        <w:tc>
          <w:tcPr>
            <w:tcW w:w="1276" w:type="dxa"/>
          </w:tcPr>
          <w:p w:rsidR="00F03B74" w:rsidRPr="00D901FA" w:rsidRDefault="00F03B74" w:rsidP="007F0E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</w:t>
            </w:r>
          </w:p>
        </w:tc>
        <w:tc>
          <w:tcPr>
            <w:tcW w:w="1843" w:type="dxa"/>
          </w:tcPr>
          <w:p w:rsidR="00F03B74" w:rsidRPr="00D901FA" w:rsidRDefault="00F03B74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09.00-13.00</w:t>
            </w:r>
          </w:p>
        </w:tc>
        <w:tc>
          <w:tcPr>
            <w:tcW w:w="1843" w:type="dxa"/>
          </w:tcPr>
          <w:p w:rsidR="00F03B74" w:rsidRPr="00D901FA" w:rsidRDefault="00F03B74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ГУО «Берёзовская средняя школа № 3»</w:t>
            </w:r>
          </w:p>
        </w:tc>
        <w:tc>
          <w:tcPr>
            <w:tcW w:w="2160" w:type="dxa"/>
          </w:tcPr>
          <w:p w:rsidR="00F03B74" w:rsidRPr="00D901FA" w:rsidRDefault="00F03B74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Белунди</w:t>
            </w:r>
            <w:proofErr w:type="spellEnd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 xml:space="preserve"> О.П.</w:t>
            </w:r>
          </w:p>
        </w:tc>
      </w:tr>
      <w:tr w:rsidR="007F0EB2" w:rsidRPr="00D901FA" w:rsidTr="007F0EB2">
        <w:tc>
          <w:tcPr>
            <w:tcW w:w="675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402" w:type="dxa"/>
          </w:tcPr>
          <w:p w:rsidR="007F0EB2" w:rsidRPr="00D901FA" w:rsidRDefault="007F0EB2" w:rsidP="007F0EB2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Школа будущего первоклассники «АБВГДЕЙКА»</w:t>
            </w:r>
          </w:p>
        </w:tc>
        <w:tc>
          <w:tcPr>
            <w:tcW w:w="1276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</w:tcPr>
          <w:p w:rsidR="007F0EB2" w:rsidRPr="00D901FA" w:rsidRDefault="007F0EB2" w:rsidP="00A511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10.00-11.</w:t>
            </w:r>
            <w:r w:rsidR="00A51166" w:rsidRPr="00D901FA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0</w:t>
            </w:r>
          </w:p>
        </w:tc>
        <w:tc>
          <w:tcPr>
            <w:tcW w:w="1843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 № 3</w:t>
            </w:r>
          </w:p>
        </w:tc>
        <w:tc>
          <w:tcPr>
            <w:tcW w:w="2160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7F0EB2" w:rsidRPr="00D901FA" w:rsidTr="007F0EB2">
        <w:tc>
          <w:tcPr>
            <w:tcW w:w="675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3402" w:type="dxa"/>
          </w:tcPr>
          <w:p w:rsidR="007F0EB2" w:rsidRPr="00D901FA" w:rsidRDefault="00415DEF" w:rsidP="007F0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II</w:t>
            </w:r>
          </w:p>
        </w:tc>
        <w:tc>
          <w:tcPr>
            <w:tcW w:w="1843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7F0EB2" w:rsidRPr="00D901FA" w:rsidRDefault="00415DEF" w:rsidP="00415D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8</w:t>
            </w:r>
          </w:p>
        </w:tc>
        <w:tc>
          <w:tcPr>
            <w:tcW w:w="2160" w:type="dxa"/>
          </w:tcPr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Бештень О.С.</w:t>
            </w:r>
          </w:p>
          <w:p w:rsidR="007F0EB2" w:rsidRPr="00D901FA" w:rsidRDefault="007F0EB2" w:rsidP="007F0E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VII 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«А»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Каб. № 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20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Дычок Р.И.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VII 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Каб. № 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8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Лычковская Т.В.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VIII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4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Козлова Т.З.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IX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Воронович Н.И.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Илюкович И.В.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9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XI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sz w:val="30"/>
                <w:szCs w:val="30"/>
                <w:lang w:val="en-US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Шинкевич</w:t>
            </w:r>
            <w:proofErr w:type="spellEnd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 xml:space="preserve"> В.Ф.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«В школу к нам приходит Новый год»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01FA">
              <w:rPr>
                <w:rFonts w:ascii="Times New Roman" w:hAnsi="Times New Roman" w:cs="Times New Roman"/>
                <w:sz w:val="20"/>
                <w:szCs w:val="20"/>
              </w:rPr>
              <w:t>Совет старшеклассников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11.00-11.45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фойе школы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Андриевская В.М.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IV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 11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Губей Е.А.</w:t>
            </w:r>
          </w:p>
        </w:tc>
      </w:tr>
      <w:tr w:rsidR="00131F59" w:rsidRPr="00D901FA" w:rsidTr="00131F59">
        <w:trPr>
          <w:trHeight w:val="987"/>
        </w:trPr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Акция по украшению классного кабинета «Новогодние фантазии»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VI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Каб</w:t>
            </w:r>
            <w:proofErr w:type="spellEnd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 № 10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Михович</w:t>
            </w:r>
            <w:proofErr w:type="spellEnd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 xml:space="preserve"> Л.И.</w:t>
            </w:r>
          </w:p>
        </w:tc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402" w:type="dxa"/>
          </w:tcPr>
          <w:p w:rsidR="00131F59" w:rsidRPr="00D901FA" w:rsidRDefault="00131F59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Подготовка пионерской команды «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Вогнікі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 xml:space="preserve">к участию в районном этапе </w:t>
            </w:r>
            <w:r w:rsidRPr="00D901FA">
              <w:rPr>
                <w:sz w:val="30"/>
                <w:szCs w:val="30"/>
              </w:rPr>
              <w:t xml:space="preserve"> 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республиканской интеллектуально-развлекательной игры ОО «БРПО» «</w:t>
            </w:r>
            <w:proofErr w:type="gramStart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Пионерский</w:t>
            </w:r>
            <w:proofErr w:type="gramEnd"/>
            <w:r w:rsidRPr="00D901FA">
              <w:rPr>
                <w:rFonts w:ascii="Times New Roman" w:hAnsi="Times New Roman" w:cs="Times New Roman"/>
                <w:sz w:val="30"/>
                <w:szCs w:val="30"/>
              </w:rPr>
              <w:t xml:space="preserve"> КВИЗ»</w:t>
            </w:r>
          </w:p>
        </w:tc>
        <w:tc>
          <w:tcPr>
            <w:tcW w:w="1276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члены команды</w:t>
            </w:r>
          </w:p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(</w:t>
            </w:r>
            <w:r w:rsidRPr="00D901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VIII </w:t>
            </w:r>
            <w:r w:rsidRPr="00D901FA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D901FA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)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Каб. № 1</w:t>
            </w: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Андриевская В.М.</w:t>
            </w:r>
          </w:p>
        </w:tc>
        <w:bookmarkStart w:id="0" w:name="_GoBack"/>
        <w:bookmarkEnd w:id="0"/>
      </w:tr>
      <w:tr w:rsidR="00131F59" w:rsidRPr="00D901FA" w:rsidTr="007F0EB2">
        <w:tc>
          <w:tcPr>
            <w:tcW w:w="675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402" w:type="dxa"/>
          </w:tcPr>
          <w:p w:rsidR="00131F59" w:rsidRPr="00D901FA" w:rsidRDefault="00D901FA" w:rsidP="00131F5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  <w:highlight w:val="yellow"/>
              </w:rPr>
            </w:pPr>
            <w:r w:rsidRPr="00D901FA">
              <w:rPr>
                <w:rFonts w:ascii="Times New Roman" w:hAnsi="Times New Roman" w:cs="Times New Roman"/>
                <w:bCs/>
                <w:color w:val="000000" w:themeColor="text1"/>
                <w:sz w:val="30"/>
                <w:szCs w:val="30"/>
              </w:rPr>
              <w:t>Акция «В школу к нам приходит Новый год»</w:t>
            </w:r>
          </w:p>
        </w:tc>
        <w:tc>
          <w:tcPr>
            <w:tcW w:w="1276" w:type="dxa"/>
          </w:tcPr>
          <w:p w:rsidR="00131F59" w:rsidRPr="00D901FA" w:rsidRDefault="00D901FA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V</w:t>
            </w:r>
          </w:p>
        </w:tc>
        <w:tc>
          <w:tcPr>
            <w:tcW w:w="1843" w:type="dxa"/>
          </w:tcPr>
          <w:p w:rsidR="00131F59" w:rsidRPr="00D901FA" w:rsidRDefault="00D901FA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10.00-10.45</w:t>
            </w:r>
          </w:p>
        </w:tc>
        <w:tc>
          <w:tcPr>
            <w:tcW w:w="1843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рекреация</w:t>
            </w:r>
          </w:p>
        </w:tc>
        <w:tc>
          <w:tcPr>
            <w:tcW w:w="2160" w:type="dxa"/>
          </w:tcPr>
          <w:p w:rsidR="00131F59" w:rsidRPr="00D901FA" w:rsidRDefault="00131F59" w:rsidP="00131F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Руководитель ИБЦ</w:t>
            </w:r>
          </w:p>
        </w:tc>
      </w:tr>
      <w:tr w:rsidR="00D901FA" w:rsidRPr="00D901FA" w:rsidTr="007F0EB2">
        <w:tc>
          <w:tcPr>
            <w:tcW w:w="675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402" w:type="dxa"/>
          </w:tcPr>
          <w:p w:rsidR="00D901FA" w:rsidRPr="00D901FA" w:rsidRDefault="00D901FA" w:rsidP="00D90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Работа мастерской Деда мороза «Пусть снежинки закружатся»</w:t>
            </w:r>
          </w:p>
        </w:tc>
        <w:tc>
          <w:tcPr>
            <w:tcW w:w="1276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IV</w:t>
            </w:r>
          </w:p>
        </w:tc>
        <w:tc>
          <w:tcPr>
            <w:tcW w:w="1843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.00-1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.45</w:t>
            </w:r>
          </w:p>
        </w:tc>
        <w:tc>
          <w:tcPr>
            <w:tcW w:w="1843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ИБЦ</w:t>
            </w:r>
          </w:p>
        </w:tc>
        <w:tc>
          <w:tcPr>
            <w:tcW w:w="2160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Цыганец Г.В.</w:t>
            </w:r>
          </w:p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D901FA" w:rsidRPr="00D901FA" w:rsidTr="007F0EB2">
        <w:tc>
          <w:tcPr>
            <w:tcW w:w="675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3402" w:type="dxa"/>
          </w:tcPr>
          <w:p w:rsidR="00D901FA" w:rsidRPr="00D901FA" w:rsidRDefault="00D901FA" w:rsidP="00D90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ОПИ «Подвижные игры»</w:t>
            </w:r>
          </w:p>
        </w:tc>
        <w:tc>
          <w:tcPr>
            <w:tcW w:w="1276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II</w:t>
            </w: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IV</w:t>
            </w:r>
          </w:p>
        </w:tc>
        <w:tc>
          <w:tcPr>
            <w:tcW w:w="1843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12.00-12.45</w:t>
            </w:r>
          </w:p>
        </w:tc>
        <w:tc>
          <w:tcPr>
            <w:tcW w:w="1843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2160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  <w:tr w:rsidR="00D901FA" w:rsidRPr="00D901FA" w:rsidTr="007F0EB2">
        <w:trPr>
          <w:trHeight w:val="162"/>
        </w:trPr>
        <w:tc>
          <w:tcPr>
            <w:tcW w:w="675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402" w:type="dxa"/>
          </w:tcPr>
          <w:p w:rsidR="00D901FA" w:rsidRPr="00D901FA" w:rsidRDefault="00D901FA" w:rsidP="00D901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ОПИ «Волейбол»</w:t>
            </w:r>
          </w:p>
        </w:tc>
        <w:tc>
          <w:tcPr>
            <w:tcW w:w="1276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VIII</w:t>
            </w: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r w:rsidRPr="00D901FA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XI</w:t>
            </w:r>
          </w:p>
        </w:tc>
        <w:tc>
          <w:tcPr>
            <w:tcW w:w="1843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16.00-17.30</w:t>
            </w:r>
          </w:p>
        </w:tc>
        <w:tc>
          <w:tcPr>
            <w:tcW w:w="1843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спортивный зал</w:t>
            </w:r>
          </w:p>
        </w:tc>
        <w:tc>
          <w:tcPr>
            <w:tcW w:w="2160" w:type="dxa"/>
          </w:tcPr>
          <w:p w:rsidR="00D901FA" w:rsidRPr="00D901FA" w:rsidRDefault="00D901FA" w:rsidP="00D9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D901FA">
              <w:rPr>
                <w:rFonts w:ascii="Times New Roman" w:hAnsi="Times New Roman" w:cs="Times New Roman"/>
                <w:sz w:val="30"/>
                <w:szCs w:val="30"/>
              </w:rPr>
              <w:t>Попова Л.Г.</w:t>
            </w:r>
          </w:p>
        </w:tc>
      </w:tr>
    </w:tbl>
    <w:p w:rsidR="00CF247F" w:rsidRPr="00077E4C" w:rsidRDefault="00D901FA" w:rsidP="00CF247F">
      <w:pPr>
        <w:tabs>
          <w:tab w:val="left" w:pos="10007"/>
        </w:tabs>
      </w:pPr>
      <w:r w:rsidRPr="00D901FA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25824" behindDoc="1" locked="0" layoutInCell="1" allowOverlap="1" wp14:anchorId="744B2012" wp14:editId="011A4509">
            <wp:simplePos x="0" y="0"/>
            <wp:positionH relativeFrom="column">
              <wp:posOffset>-817880</wp:posOffset>
            </wp:positionH>
            <wp:positionV relativeFrom="paragraph">
              <wp:posOffset>-346075</wp:posOffset>
            </wp:positionV>
            <wp:extent cx="8189595" cy="16252190"/>
            <wp:effectExtent l="0" t="0" r="1905" b="0"/>
            <wp:wrapNone/>
            <wp:docPr id="1" name="Рисунок 1" descr="http://900igr.net/up/datai/141836/0002-00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900igr.net/up/datai/141836/0002-003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162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8F" w:rsidRPr="00077E4C" w:rsidRDefault="00D901FA" w:rsidP="00077E4C">
      <w:pPr>
        <w:tabs>
          <w:tab w:val="left" w:pos="2460"/>
        </w:tabs>
      </w:pPr>
      <w:r w:rsidRPr="00415DEF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1D75F7AE" wp14:editId="51AB97CA">
            <wp:simplePos x="0" y="0"/>
            <wp:positionH relativeFrom="column">
              <wp:posOffset>-117475</wp:posOffset>
            </wp:positionH>
            <wp:positionV relativeFrom="paragraph">
              <wp:posOffset>280670</wp:posOffset>
            </wp:positionV>
            <wp:extent cx="3420745" cy="2129155"/>
            <wp:effectExtent l="0" t="0" r="0" b="4445"/>
            <wp:wrapNone/>
            <wp:docPr id="30" name="Рисунок 30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074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63D3EDC" wp14:editId="26A184F2">
            <wp:simplePos x="0" y="0"/>
            <wp:positionH relativeFrom="column">
              <wp:posOffset>3797300</wp:posOffset>
            </wp:positionH>
            <wp:positionV relativeFrom="paragraph">
              <wp:posOffset>34290</wp:posOffset>
            </wp:positionV>
            <wp:extent cx="3272155" cy="2036445"/>
            <wp:effectExtent l="0" t="0" r="0" b="1905"/>
            <wp:wrapNone/>
            <wp:docPr id="29" name="Рисунок 29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72155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EF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0B3FBDC2" wp14:editId="275F76D2">
            <wp:simplePos x="0" y="0"/>
            <wp:positionH relativeFrom="column">
              <wp:posOffset>1825942</wp:posOffset>
            </wp:positionH>
            <wp:positionV relativeFrom="paragraph">
              <wp:posOffset>520700</wp:posOffset>
            </wp:positionV>
            <wp:extent cx="4034841" cy="2914650"/>
            <wp:effectExtent l="0" t="0" r="0" b="0"/>
            <wp:wrapNone/>
            <wp:docPr id="28" name="Рисунок 28" descr="https://e7.pngegg.com/pngimages/552/555/png-clipart-snowflake-schema-winter-snowflake-blue-3d-computer-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e7.pngegg.com/pngimages/552/555/png-clipart-snowflake-schema-winter-snowflake-blue-3d-computer-graphic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0297" cy="291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228F" w:rsidRPr="00077E4C" w:rsidSect="00B0005D"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42"/>
    <w:rsid w:val="00043D62"/>
    <w:rsid w:val="000545BB"/>
    <w:rsid w:val="00077E4C"/>
    <w:rsid w:val="000B08A6"/>
    <w:rsid w:val="00107498"/>
    <w:rsid w:val="0012631D"/>
    <w:rsid w:val="00131F59"/>
    <w:rsid w:val="001409ED"/>
    <w:rsid w:val="001618BC"/>
    <w:rsid w:val="001A2093"/>
    <w:rsid w:val="001E2C5A"/>
    <w:rsid w:val="001E50FC"/>
    <w:rsid w:val="002018E7"/>
    <w:rsid w:val="00214964"/>
    <w:rsid w:val="00263350"/>
    <w:rsid w:val="002730B6"/>
    <w:rsid w:val="002800C2"/>
    <w:rsid w:val="0028322E"/>
    <w:rsid w:val="002A18C5"/>
    <w:rsid w:val="002B5A2B"/>
    <w:rsid w:val="002D3778"/>
    <w:rsid w:val="0030305D"/>
    <w:rsid w:val="00316305"/>
    <w:rsid w:val="003C3450"/>
    <w:rsid w:val="00403EB4"/>
    <w:rsid w:val="00415DEF"/>
    <w:rsid w:val="00436C60"/>
    <w:rsid w:val="0045227B"/>
    <w:rsid w:val="00457FA2"/>
    <w:rsid w:val="004920A6"/>
    <w:rsid w:val="00496D37"/>
    <w:rsid w:val="004B1243"/>
    <w:rsid w:val="004E14D9"/>
    <w:rsid w:val="005002F2"/>
    <w:rsid w:val="00520770"/>
    <w:rsid w:val="00597F9B"/>
    <w:rsid w:val="005B1461"/>
    <w:rsid w:val="005B5C0C"/>
    <w:rsid w:val="005D3E86"/>
    <w:rsid w:val="005E2F90"/>
    <w:rsid w:val="00623D3B"/>
    <w:rsid w:val="00624DF5"/>
    <w:rsid w:val="00631B9D"/>
    <w:rsid w:val="00660047"/>
    <w:rsid w:val="00661D67"/>
    <w:rsid w:val="00693088"/>
    <w:rsid w:val="006B335E"/>
    <w:rsid w:val="006B7A09"/>
    <w:rsid w:val="006C1AE7"/>
    <w:rsid w:val="006D4E47"/>
    <w:rsid w:val="006E228F"/>
    <w:rsid w:val="006F6B19"/>
    <w:rsid w:val="00777D14"/>
    <w:rsid w:val="007906F4"/>
    <w:rsid w:val="007B1168"/>
    <w:rsid w:val="007B1ED0"/>
    <w:rsid w:val="007C6CE9"/>
    <w:rsid w:val="007D4A4B"/>
    <w:rsid w:val="007D7601"/>
    <w:rsid w:val="007F0EB2"/>
    <w:rsid w:val="007F3831"/>
    <w:rsid w:val="008116A8"/>
    <w:rsid w:val="00862167"/>
    <w:rsid w:val="008A1B4A"/>
    <w:rsid w:val="008B2882"/>
    <w:rsid w:val="008D095E"/>
    <w:rsid w:val="008E0D79"/>
    <w:rsid w:val="008F10C2"/>
    <w:rsid w:val="008F2901"/>
    <w:rsid w:val="00906234"/>
    <w:rsid w:val="0092265D"/>
    <w:rsid w:val="00927C21"/>
    <w:rsid w:val="00933396"/>
    <w:rsid w:val="0096742C"/>
    <w:rsid w:val="00982A8E"/>
    <w:rsid w:val="00983D13"/>
    <w:rsid w:val="009B763B"/>
    <w:rsid w:val="009E1590"/>
    <w:rsid w:val="009E2A2E"/>
    <w:rsid w:val="00A1018B"/>
    <w:rsid w:val="00A50925"/>
    <w:rsid w:val="00A51166"/>
    <w:rsid w:val="00A65BA8"/>
    <w:rsid w:val="00AD1961"/>
    <w:rsid w:val="00AE0DE9"/>
    <w:rsid w:val="00B0005D"/>
    <w:rsid w:val="00B43EBF"/>
    <w:rsid w:val="00BB2015"/>
    <w:rsid w:val="00C07542"/>
    <w:rsid w:val="00C47275"/>
    <w:rsid w:val="00C87615"/>
    <w:rsid w:val="00C94245"/>
    <w:rsid w:val="00CC57A4"/>
    <w:rsid w:val="00CD21EF"/>
    <w:rsid w:val="00CD76A5"/>
    <w:rsid w:val="00CF247F"/>
    <w:rsid w:val="00CF789F"/>
    <w:rsid w:val="00D13538"/>
    <w:rsid w:val="00D16CE9"/>
    <w:rsid w:val="00D23A33"/>
    <w:rsid w:val="00D33201"/>
    <w:rsid w:val="00D36D90"/>
    <w:rsid w:val="00D40A9E"/>
    <w:rsid w:val="00D70A20"/>
    <w:rsid w:val="00D72766"/>
    <w:rsid w:val="00D901FA"/>
    <w:rsid w:val="00DB29E3"/>
    <w:rsid w:val="00E005CA"/>
    <w:rsid w:val="00E40ABA"/>
    <w:rsid w:val="00E60D83"/>
    <w:rsid w:val="00E62BC3"/>
    <w:rsid w:val="00E87071"/>
    <w:rsid w:val="00EA0598"/>
    <w:rsid w:val="00EB2E02"/>
    <w:rsid w:val="00EF3250"/>
    <w:rsid w:val="00F03B74"/>
    <w:rsid w:val="00F15BBF"/>
    <w:rsid w:val="00F817AC"/>
    <w:rsid w:val="00FC519B"/>
    <w:rsid w:val="00FE2D5E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7E4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7E4C"/>
    <w:rPr>
      <w:rFonts w:ascii="Tahoma" w:hAnsi="Tahoma" w:cs="Tahoma"/>
      <w:sz w:val="16"/>
      <w:szCs w:val="16"/>
    </w:rPr>
  </w:style>
  <w:style w:type="table" w:styleId="-5">
    <w:name w:val="Light Grid Accent 5"/>
    <w:basedOn w:val="a1"/>
    <w:uiPriority w:val="62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077E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251">
    <w:name w:val="Таблица-сетка 2 — акцент 51"/>
    <w:basedOn w:val="a1"/>
    <w:uiPriority w:val="47"/>
    <w:rsid w:val="00B000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651">
    <w:name w:val="Таблица-сетка 6 цветная — акцент 51"/>
    <w:basedOn w:val="a1"/>
    <w:uiPriority w:val="51"/>
    <w:rsid w:val="00B0005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a6">
    <w:name w:val="Table Grid"/>
    <w:basedOn w:val="a1"/>
    <w:uiPriority w:val="59"/>
    <w:rsid w:val="00140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2800C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800C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54BA6-E646-43FF-9C56-969013CF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2</Pages>
  <Words>289</Words>
  <Characters>1651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7</cp:revision>
  <cp:lastPrinted>2021-11-27T07:19:00Z</cp:lastPrinted>
  <dcterms:created xsi:type="dcterms:W3CDTF">2021-10-07T08:28:00Z</dcterms:created>
  <dcterms:modified xsi:type="dcterms:W3CDTF">2021-12-02T08:18:00Z</dcterms:modified>
</cp:coreProperties>
</file>