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1D" w:rsidRDefault="00CC7446" w:rsidP="00FA0579">
      <w:pPr>
        <w:spacing w:after="0" w:line="240" w:lineRule="auto"/>
      </w:pPr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-14.25pt;margin-top:-2.4pt;width:262.65pt;height:41.85pt;z-index:251658240" adj="2405,25032">
            <v:textbox style="mso-next-textbox:#_x0000_s1026">
              <w:txbxContent>
                <w:p w:rsidR="00095F45" w:rsidRPr="00A6182C" w:rsidRDefault="00095F45" w:rsidP="00005D31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sz w:val="20"/>
                      <w:szCs w:val="20"/>
                    </w:rPr>
                  </w:pPr>
                  <w:r w:rsidRPr="00A6182C">
                    <w:rPr>
                      <w:rFonts w:ascii="Bookman Old Style" w:hAnsi="Bookman Old Style" w:cs="Times New Roman"/>
                      <w:b/>
                      <w:sz w:val="20"/>
                      <w:szCs w:val="20"/>
                      <w:u w:val="single"/>
                    </w:rPr>
                    <w:t>Нормальное</w:t>
                  </w:r>
                  <w:r w:rsidRPr="00A6182C">
                    <w:rPr>
                      <w:rFonts w:ascii="Bookman Old Style" w:hAnsi="Bookman Old Style" w:cs="Times New Roman"/>
                      <w:b/>
                      <w:sz w:val="20"/>
                      <w:szCs w:val="20"/>
                    </w:rPr>
                    <w:t xml:space="preserve"> сексуальное поведение детей и подростков, не требующее особого внимания</w:t>
                  </w:r>
                </w:p>
              </w:txbxContent>
            </v:textbox>
          </v:shape>
        </w:pict>
      </w:r>
    </w:p>
    <w:p w:rsidR="00095F45" w:rsidRDefault="00095F45" w:rsidP="00FA0579">
      <w:pPr>
        <w:spacing w:after="0" w:line="240" w:lineRule="auto"/>
      </w:pPr>
    </w:p>
    <w:p w:rsidR="00FA0579" w:rsidRDefault="00FA0579" w:rsidP="00FA0579">
      <w:pPr>
        <w:spacing w:after="0" w:line="240" w:lineRule="auto"/>
      </w:pPr>
    </w:p>
    <w:p w:rsidR="00095F45" w:rsidRDefault="00CC7446" w:rsidP="00FA0579">
      <w:pPr>
        <w:spacing w:after="0" w:line="240" w:lineRule="auto"/>
      </w:pPr>
      <w:r>
        <w:rPr>
          <w:noProof/>
          <w:lang w:eastAsia="ru-RU"/>
        </w:rPr>
        <w:pict>
          <v:shape id="_x0000_s1030" type="#_x0000_t61" style="position:absolute;margin-left:-14.25pt;margin-top:242.8pt;width:249.85pt;height:51.05pt;z-index:251659264" adj="2792,26995">
            <v:textbox>
              <w:txbxContent>
                <w:p w:rsidR="00005D31" w:rsidRPr="00A6182C" w:rsidRDefault="00005D31" w:rsidP="00005D31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A6182C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Сексуальное поведение детей и подростков, требующее </w:t>
                  </w:r>
                  <w:r w:rsidRPr="00A6182C"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пристального</w:t>
                  </w:r>
                  <w:r w:rsidRPr="00A6182C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внимания.</w:t>
                  </w:r>
                </w:p>
              </w:txbxContent>
            </v:textbox>
          </v:shape>
        </w:pict>
      </w:r>
      <w:r w:rsidR="00095F45">
        <w:rPr>
          <w:noProof/>
          <w:lang w:eastAsia="ru-RU"/>
        </w:rPr>
        <w:drawing>
          <wp:inline distT="0" distB="0" distL="0" distR="0">
            <wp:extent cx="2988000" cy="3168502"/>
            <wp:effectExtent l="19050" t="0" r="409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2351D" w:rsidRDefault="0082351D" w:rsidP="00FA0579">
      <w:pPr>
        <w:spacing w:after="0" w:line="240" w:lineRule="auto"/>
      </w:pPr>
    </w:p>
    <w:p w:rsidR="00095F45" w:rsidRDefault="00095F45" w:rsidP="00FA0579">
      <w:pPr>
        <w:spacing w:after="0" w:line="240" w:lineRule="auto"/>
      </w:pPr>
    </w:p>
    <w:p w:rsidR="00FA0579" w:rsidRDefault="00FA0579" w:rsidP="00FA0579">
      <w:pPr>
        <w:spacing w:after="0" w:line="240" w:lineRule="auto"/>
      </w:pPr>
    </w:p>
    <w:p w:rsidR="00FA0579" w:rsidRDefault="00FA0579" w:rsidP="00FA0579">
      <w:pPr>
        <w:spacing w:after="0" w:line="240" w:lineRule="auto"/>
      </w:pPr>
    </w:p>
    <w:p w:rsidR="00005D31" w:rsidRDefault="00005D31" w:rsidP="00FA05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952824" cy="2448000"/>
            <wp:effectExtent l="19050" t="0" r="18976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FA0579" w:rsidRDefault="00CC7446" w:rsidP="00FA0579">
      <w:pPr>
        <w:spacing w:after="0" w:line="240" w:lineRule="auto"/>
      </w:pPr>
      <w:r>
        <w:rPr>
          <w:noProof/>
          <w:lang w:eastAsia="ru-RU"/>
        </w:rPr>
        <w:lastRenderedPageBreak/>
        <w:pict>
          <v:shape id="_x0000_s1031" type="#_x0000_t61" style="position:absolute;margin-left:2.35pt;margin-top:-2.4pt;width:234.45pt;height:49.4pt;z-index:251660288" adj="1271,25295">
            <v:textbox>
              <w:txbxContent>
                <w:p w:rsidR="00935540" w:rsidRPr="00C11DCC" w:rsidRDefault="004944B9" w:rsidP="004944B9">
                  <w:pPr>
                    <w:jc w:val="center"/>
                    <w:rPr>
                      <w:sz w:val="20"/>
                      <w:szCs w:val="20"/>
                    </w:rPr>
                  </w:pPr>
                  <w:r w:rsidRPr="00C11DCC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Сексуальное поведение детей и подростков, требующее </w:t>
                  </w:r>
                  <w:r w:rsidRPr="00C11DCC"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немедленного вмешательства.</w:t>
                  </w:r>
                </w:p>
              </w:txbxContent>
            </v:textbox>
          </v:shape>
        </w:pict>
      </w:r>
    </w:p>
    <w:p w:rsidR="00005D31" w:rsidRDefault="00005D31" w:rsidP="00FA0579">
      <w:pPr>
        <w:spacing w:after="0" w:line="240" w:lineRule="auto"/>
      </w:pPr>
    </w:p>
    <w:p w:rsidR="00005D31" w:rsidRDefault="00005D31" w:rsidP="00FA0579">
      <w:pPr>
        <w:spacing w:after="0" w:line="240" w:lineRule="auto"/>
      </w:pPr>
    </w:p>
    <w:p w:rsidR="00005D31" w:rsidRDefault="00005D31" w:rsidP="00FA0579">
      <w:pPr>
        <w:spacing w:after="0" w:line="240" w:lineRule="auto"/>
      </w:pPr>
    </w:p>
    <w:p w:rsidR="00005D31" w:rsidRDefault="00935540" w:rsidP="00FA05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954080" cy="3276000"/>
            <wp:effectExtent l="19050" t="0" r="3677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D60090" w:rsidRDefault="00D60090" w:rsidP="00D60090">
      <w:pPr>
        <w:spacing w:after="0" w:line="240" w:lineRule="auto"/>
        <w:jc w:val="center"/>
      </w:pPr>
    </w:p>
    <w:p w:rsidR="00005D31" w:rsidRDefault="0082351D" w:rsidP="00D60090">
      <w:pPr>
        <w:spacing w:after="0" w:line="240" w:lineRule="auto"/>
        <w:jc w:val="center"/>
      </w:pPr>
      <w:r>
        <w:t>ИЗМЕНЕНИЯ В ВЫРАЖЕНИИ СЕКСУАЛЬНОСТИ РЕБЕНКА:</w:t>
      </w:r>
    </w:p>
    <w:p w:rsidR="0082351D" w:rsidRDefault="0082351D" w:rsidP="00D60090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</w:pPr>
      <w:r>
        <w:t>Чрезвычайный интерес к играм сексуального характера;</w:t>
      </w:r>
    </w:p>
    <w:p w:rsidR="0082351D" w:rsidRDefault="0082351D" w:rsidP="00D60090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</w:pPr>
      <w:r>
        <w:t>Поразительные для этого возраста знания о сексуальной жизни;</w:t>
      </w:r>
    </w:p>
    <w:p w:rsidR="0082351D" w:rsidRDefault="0082351D" w:rsidP="00D60090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</w:pPr>
      <w:r>
        <w:t>Соблазняющее, особо завлекающее поведение по отношению к противоположному полу и взрослым;</w:t>
      </w:r>
    </w:p>
    <w:p w:rsidR="0082351D" w:rsidRDefault="0082351D" w:rsidP="00D60090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</w:pPr>
      <w:r>
        <w:t>Сексуальные действия с другими детьми (начиная с младшего школьного возраста);</w:t>
      </w:r>
    </w:p>
    <w:p w:rsidR="0082351D" w:rsidRDefault="0082351D" w:rsidP="00D60090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</w:pPr>
      <w:r>
        <w:t>Необычная сексуальная активность: сексуальное использование младших детей;</w:t>
      </w:r>
    </w:p>
    <w:p w:rsidR="0082351D" w:rsidRDefault="0082351D" w:rsidP="00D60090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</w:pPr>
      <w:r>
        <w:t>Мастурбация (начиная с дошкольного возраста), проституция.</w:t>
      </w:r>
    </w:p>
    <w:p w:rsidR="0082351D" w:rsidRDefault="0082351D" w:rsidP="00D60090">
      <w:pPr>
        <w:spacing w:after="0" w:line="240" w:lineRule="auto"/>
        <w:ind w:left="360"/>
        <w:jc w:val="center"/>
      </w:pPr>
      <w:r>
        <w:lastRenderedPageBreak/>
        <w:t>ЖЕРТВАМ СВОЙСТВЕННЫ:</w:t>
      </w:r>
    </w:p>
    <w:p w:rsidR="00D60090" w:rsidRDefault="00D60090" w:rsidP="00D60090">
      <w:pPr>
        <w:spacing w:after="0" w:line="240" w:lineRule="auto"/>
        <w:ind w:left="360"/>
        <w:jc w:val="center"/>
      </w:pPr>
    </w:p>
    <w:p w:rsidR="00005D31" w:rsidRDefault="0082351D" w:rsidP="00D60090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</w:pPr>
      <w:r>
        <w:t>Подозрительность и недоверие к людям;</w:t>
      </w:r>
    </w:p>
    <w:p w:rsidR="0082351D" w:rsidRDefault="0082351D" w:rsidP="00D60090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</w:pPr>
      <w:r>
        <w:t>Низкая самооценка, в основе которой лежит переживание стыда и вины;</w:t>
      </w:r>
    </w:p>
    <w:p w:rsidR="0082351D" w:rsidRDefault="0082351D" w:rsidP="00D60090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</w:pPr>
      <w:r>
        <w:t>Часто страдают депрессией и отличаются аутоагрессивным поведением;</w:t>
      </w:r>
    </w:p>
    <w:p w:rsidR="0082351D" w:rsidRDefault="0082351D" w:rsidP="00D60090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</w:pPr>
      <w:r>
        <w:t>Плохой самоконтроль и нарушения поведения;</w:t>
      </w:r>
    </w:p>
    <w:p w:rsidR="0082351D" w:rsidRDefault="0082351D" w:rsidP="00D60090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</w:pPr>
      <w:r>
        <w:t>Сниженное интеллектуальное и речевое развитие;</w:t>
      </w:r>
    </w:p>
    <w:p w:rsidR="00055BB7" w:rsidRDefault="0082351D" w:rsidP="00D60090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</w:pPr>
      <w:r>
        <w:t>Использование неконструктивных</w:t>
      </w:r>
      <w:r w:rsidR="00D60090">
        <w:t xml:space="preserve"> </w:t>
      </w:r>
      <w:r>
        <w:t xml:space="preserve"> механизмов психологической защиты (отрицание, проецирование, изоляция чувств, диссоциация и расщепление).</w:t>
      </w:r>
    </w:p>
    <w:p w:rsidR="00D60090" w:rsidRDefault="00D60090" w:rsidP="00D60090">
      <w:pPr>
        <w:spacing w:after="0" w:line="240" w:lineRule="auto"/>
        <w:jc w:val="both"/>
      </w:pPr>
    </w:p>
    <w:p w:rsidR="0082351D" w:rsidRDefault="00055BB7" w:rsidP="00D60090">
      <w:pPr>
        <w:spacing w:after="0" w:line="240" w:lineRule="auto"/>
        <w:jc w:val="center"/>
      </w:pPr>
      <w:r>
        <w:t>РИСУНКИ ДЕТЕЙ, ИСПЫТАВШИХ СЕКСУАЛЬНОЕ НАСИЛИЕ:</w:t>
      </w:r>
    </w:p>
    <w:p w:rsidR="00D60090" w:rsidRDefault="00D60090" w:rsidP="00D60090">
      <w:pPr>
        <w:spacing w:after="0" w:line="240" w:lineRule="auto"/>
        <w:jc w:val="center"/>
      </w:pPr>
    </w:p>
    <w:p w:rsidR="00055BB7" w:rsidRDefault="005E1AB7" w:rsidP="00D60090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</w:pPr>
      <w:r>
        <w:t>Рисуют картинки, на которых отчетливо виден повседневный интерес к сексуальным темам и повышенное восприятие сексуальности (грудь у себя самой, пенис у животных);</w:t>
      </w:r>
    </w:p>
    <w:p w:rsidR="005E1AB7" w:rsidRDefault="005E1AB7" w:rsidP="00D60090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</w:pPr>
      <w:r>
        <w:t>Рисуют людей во время сексуальных действий;</w:t>
      </w:r>
    </w:p>
    <w:p w:rsidR="005E1AB7" w:rsidRDefault="005E1AB7" w:rsidP="00D60090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</w:pPr>
      <w:r>
        <w:t>Часто особое внимание уделяют нижней части тела (например, очень подробно рисуют молнию на брюках). Дальнейшие комментарии, касающиеся содержания рисунка, позволяют убедиться в том, что рисунок имеет сексуальную направленность;</w:t>
      </w:r>
    </w:p>
    <w:p w:rsidR="005E1AB7" w:rsidRDefault="005E1AB7" w:rsidP="00D60090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</w:pPr>
      <w:r>
        <w:t>На рисунке изображают чувства, которые являются реакцией на то, что они испытывали (гнев, беспомощность, страх).</w:t>
      </w:r>
    </w:p>
    <w:p w:rsidR="00005D31" w:rsidRDefault="00005D31" w:rsidP="00D60090">
      <w:pPr>
        <w:spacing w:after="0" w:line="240" w:lineRule="auto"/>
        <w:jc w:val="both"/>
      </w:pPr>
    </w:p>
    <w:p w:rsidR="0055713D" w:rsidRDefault="0055713D" w:rsidP="0055713D">
      <w:pPr>
        <w:spacing w:after="0" w:line="240" w:lineRule="auto"/>
        <w:jc w:val="center"/>
      </w:pPr>
    </w:p>
    <w:p w:rsidR="0055713D" w:rsidRDefault="0055713D" w:rsidP="0055713D">
      <w:pPr>
        <w:spacing w:after="0" w:line="240" w:lineRule="auto"/>
        <w:jc w:val="center"/>
      </w:pPr>
    </w:p>
    <w:p w:rsidR="0055713D" w:rsidRDefault="0055713D" w:rsidP="0055713D">
      <w:pPr>
        <w:spacing w:after="0" w:line="240" w:lineRule="auto"/>
        <w:jc w:val="center"/>
      </w:pPr>
    </w:p>
    <w:p w:rsidR="00005D31" w:rsidRDefault="0055713D" w:rsidP="0055713D">
      <w:pPr>
        <w:spacing w:after="0" w:line="240" w:lineRule="auto"/>
        <w:jc w:val="center"/>
      </w:pPr>
      <w:r>
        <w:lastRenderedPageBreak/>
        <w:t>У ЖЕРВТ НАСИЛИЯ ЧАЩЕ ВСЕГО НАБЛЮДАЮТСЯ ОТКЛОНЕНИЯ ВО ВСЕХ ВЫШЕУКАЗАННЫХ СФЕРАХ, В ЧАСТНОСТИ:</w:t>
      </w:r>
    </w:p>
    <w:p w:rsidR="00005D31" w:rsidRDefault="0055713D" w:rsidP="0055713D">
      <w:pPr>
        <w:spacing w:after="0" w:line="240" w:lineRule="auto"/>
      </w:pPr>
      <w:r>
        <w:t>1. Когнитивный уровень:</w:t>
      </w:r>
    </w:p>
    <w:p w:rsidR="0055713D" w:rsidRDefault="0055713D" w:rsidP="0055713D">
      <w:pPr>
        <w:pStyle w:val="a5"/>
        <w:numPr>
          <w:ilvl w:val="0"/>
          <w:numId w:val="5"/>
        </w:numPr>
        <w:spacing w:after="0" w:line="240" w:lineRule="auto"/>
      </w:pPr>
      <w:r>
        <w:t>Низкая самооценка,</w:t>
      </w:r>
    </w:p>
    <w:p w:rsidR="0055713D" w:rsidRDefault="0055713D" w:rsidP="0055713D">
      <w:pPr>
        <w:pStyle w:val="a5"/>
        <w:numPr>
          <w:ilvl w:val="0"/>
          <w:numId w:val="5"/>
        </w:numPr>
        <w:spacing w:after="0" w:line="240" w:lineRule="auto"/>
      </w:pPr>
      <w:r>
        <w:t>Иррациональные разрушительные мысли,</w:t>
      </w:r>
    </w:p>
    <w:p w:rsidR="0055713D" w:rsidRDefault="0055713D" w:rsidP="0055713D">
      <w:pPr>
        <w:pStyle w:val="a5"/>
        <w:numPr>
          <w:ilvl w:val="0"/>
          <w:numId w:val="5"/>
        </w:numPr>
        <w:spacing w:after="0" w:line="240" w:lineRule="auto"/>
      </w:pPr>
      <w:r>
        <w:t>Проблемы с принятием решения,</w:t>
      </w:r>
    </w:p>
    <w:p w:rsidR="0055713D" w:rsidRDefault="0055713D" w:rsidP="0055713D">
      <w:pPr>
        <w:pStyle w:val="a5"/>
        <w:numPr>
          <w:ilvl w:val="0"/>
          <w:numId w:val="5"/>
        </w:numPr>
        <w:spacing w:after="0" w:line="240" w:lineRule="auto"/>
      </w:pPr>
      <w:r>
        <w:t>Проблемы с поиском выхода из сложных ситуаций.</w:t>
      </w:r>
    </w:p>
    <w:p w:rsidR="0055713D" w:rsidRDefault="0055713D" w:rsidP="0055713D">
      <w:pPr>
        <w:spacing w:after="0" w:line="240" w:lineRule="auto"/>
      </w:pPr>
      <w:r>
        <w:t>2. Аффективный уровень:</w:t>
      </w:r>
    </w:p>
    <w:p w:rsidR="0055713D" w:rsidRDefault="0055713D" w:rsidP="0055713D">
      <w:pPr>
        <w:pStyle w:val="a5"/>
        <w:numPr>
          <w:ilvl w:val="0"/>
          <w:numId w:val="6"/>
        </w:numPr>
        <w:spacing w:after="0" w:line="240" w:lineRule="auto"/>
      </w:pPr>
      <w:r>
        <w:t>Гнев, злость,</w:t>
      </w:r>
    </w:p>
    <w:p w:rsidR="0055713D" w:rsidRDefault="0055713D" w:rsidP="0055713D">
      <w:pPr>
        <w:pStyle w:val="a5"/>
        <w:numPr>
          <w:ilvl w:val="0"/>
          <w:numId w:val="6"/>
        </w:numPr>
        <w:spacing w:after="0" w:line="240" w:lineRule="auto"/>
      </w:pPr>
      <w:r>
        <w:t>Тревожность,</w:t>
      </w:r>
    </w:p>
    <w:p w:rsidR="0055713D" w:rsidRDefault="0055713D" w:rsidP="0055713D">
      <w:pPr>
        <w:pStyle w:val="a5"/>
        <w:numPr>
          <w:ilvl w:val="0"/>
          <w:numId w:val="6"/>
        </w:numPr>
        <w:spacing w:after="0" w:line="240" w:lineRule="auto"/>
      </w:pPr>
      <w:r>
        <w:t>Чувство вины,</w:t>
      </w:r>
    </w:p>
    <w:p w:rsidR="0055713D" w:rsidRDefault="0055713D" w:rsidP="0055713D">
      <w:pPr>
        <w:pStyle w:val="a5"/>
        <w:numPr>
          <w:ilvl w:val="0"/>
          <w:numId w:val="6"/>
        </w:numPr>
        <w:spacing w:after="0" w:line="240" w:lineRule="auto"/>
      </w:pPr>
      <w:r>
        <w:t>Страх отвержения,</w:t>
      </w:r>
    </w:p>
    <w:p w:rsidR="0055713D" w:rsidRDefault="0055713D" w:rsidP="0055713D">
      <w:pPr>
        <w:pStyle w:val="a5"/>
        <w:numPr>
          <w:ilvl w:val="0"/>
          <w:numId w:val="6"/>
        </w:numPr>
        <w:spacing w:after="0" w:line="240" w:lineRule="auto"/>
      </w:pPr>
      <w:r>
        <w:t>Фобии.</w:t>
      </w:r>
    </w:p>
    <w:p w:rsidR="0055713D" w:rsidRDefault="0055713D" w:rsidP="0055713D">
      <w:pPr>
        <w:spacing w:after="0" w:line="240" w:lineRule="auto"/>
      </w:pPr>
      <w:r>
        <w:t>3. Поведенческий уровень:</w:t>
      </w:r>
    </w:p>
    <w:p w:rsidR="0055713D" w:rsidRDefault="0055713D" w:rsidP="0055713D">
      <w:pPr>
        <w:pStyle w:val="a5"/>
        <w:numPr>
          <w:ilvl w:val="0"/>
          <w:numId w:val="7"/>
        </w:numPr>
        <w:spacing w:after="0" w:line="240" w:lineRule="auto"/>
      </w:pPr>
      <w:r>
        <w:t xml:space="preserve">Драки, слезы, </w:t>
      </w:r>
    </w:p>
    <w:p w:rsidR="0055713D" w:rsidRDefault="0055713D" w:rsidP="0055713D">
      <w:pPr>
        <w:pStyle w:val="a5"/>
        <w:numPr>
          <w:ilvl w:val="0"/>
          <w:numId w:val="7"/>
        </w:numPr>
        <w:spacing w:after="0" w:line="240" w:lineRule="auto"/>
      </w:pPr>
      <w:r>
        <w:t>Низкая учебная успеваемость,</w:t>
      </w:r>
    </w:p>
    <w:p w:rsidR="0055713D" w:rsidRDefault="0055713D" w:rsidP="0055713D">
      <w:pPr>
        <w:pStyle w:val="a5"/>
        <w:numPr>
          <w:ilvl w:val="0"/>
          <w:numId w:val="7"/>
        </w:numPr>
        <w:spacing w:after="0" w:line="240" w:lineRule="auto"/>
      </w:pPr>
      <w:r>
        <w:t>Ночные кошмары,</w:t>
      </w:r>
    </w:p>
    <w:p w:rsidR="0055713D" w:rsidRDefault="0055713D" w:rsidP="0055713D">
      <w:pPr>
        <w:pStyle w:val="a5"/>
        <w:numPr>
          <w:ilvl w:val="0"/>
          <w:numId w:val="7"/>
        </w:numPr>
        <w:spacing w:after="0" w:line="240" w:lineRule="auto"/>
      </w:pPr>
      <w:r>
        <w:t>Изоляция от окружающих,</w:t>
      </w:r>
    </w:p>
    <w:p w:rsidR="0055713D" w:rsidRDefault="0055713D" w:rsidP="0055713D">
      <w:pPr>
        <w:pStyle w:val="a5"/>
        <w:numPr>
          <w:ilvl w:val="0"/>
          <w:numId w:val="7"/>
        </w:numPr>
        <w:spacing w:after="0" w:line="240" w:lineRule="auto"/>
      </w:pPr>
      <w:r>
        <w:t>Конфликты с окружающими.</w:t>
      </w: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Default="00905B54" w:rsidP="00905B54">
      <w:pPr>
        <w:spacing w:after="0" w:line="240" w:lineRule="auto"/>
      </w:pPr>
    </w:p>
    <w:p w:rsidR="00905B54" w:rsidRPr="00357D17" w:rsidRDefault="00905B54" w:rsidP="0055713D">
      <w:pPr>
        <w:spacing w:after="0" w:line="240" w:lineRule="auto"/>
        <w:rPr>
          <w:b/>
          <w:u w:val="single"/>
        </w:rPr>
      </w:pPr>
      <w:r w:rsidRPr="00357D17">
        <w:rPr>
          <w:b/>
          <w:u w:val="single"/>
        </w:rPr>
        <w:lastRenderedPageBreak/>
        <w:t>ПЕДАГОГАМ:</w:t>
      </w:r>
    </w:p>
    <w:p w:rsidR="0055713D" w:rsidRDefault="00CC7446" w:rsidP="0055713D">
      <w:pPr>
        <w:spacing w:after="0" w:line="240" w:lineRule="auto"/>
      </w:pPr>
      <w:r>
        <w:rPr>
          <w:noProof/>
          <w:lang w:eastAsia="ru-RU"/>
        </w:rPr>
        <w:pict>
          <v:roundrect id="_x0000_s1032" style="position:absolute;margin-left:-.7pt;margin-top:11.3pt;width:221.85pt;height:76.2pt;z-index:251661312" arcsize="10923f">
            <v:textbox>
              <w:txbxContent>
                <w:p w:rsidR="0055713D" w:rsidRPr="0055713D" w:rsidRDefault="0055713D" w:rsidP="0055713D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55713D">
                    <w:rPr>
                      <w:b/>
                      <w:i/>
                      <w:sz w:val="24"/>
                      <w:szCs w:val="24"/>
                    </w:rPr>
                    <w:t>Если ребенок рассказал вам о насилии, прежде всего, скажите ему, что он не виноват в случившемся.</w:t>
                  </w:r>
                </w:p>
              </w:txbxContent>
            </v:textbox>
          </v:roundrect>
        </w:pict>
      </w:r>
    </w:p>
    <w:p w:rsidR="0055713D" w:rsidRDefault="0055713D" w:rsidP="0055713D">
      <w:pPr>
        <w:spacing w:after="0" w:line="240" w:lineRule="auto"/>
      </w:pPr>
    </w:p>
    <w:p w:rsidR="00005D31" w:rsidRDefault="00005D31" w:rsidP="00FA0579">
      <w:pPr>
        <w:spacing w:after="0" w:line="240" w:lineRule="auto"/>
      </w:pPr>
    </w:p>
    <w:p w:rsidR="00005D31" w:rsidRDefault="00005D31" w:rsidP="00FA0579">
      <w:pPr>
        <w:spacing w:after="0" w:line="240" w:lineRule="auto"/>
      </w:pPr>
    </w:p>
    <w:p w:rsidR="00005D31" w:rsidRDefault="00005D31" w:rsidP="00FA0579">
      <w:pPr>
        <w:spacing w:after="0" w:line="240" w:lineRule="auto"/>
      </w:pPr>
    </w:p>
    <w:p w:rsidR="00005D31" w:rsidRDefault="00005D31" w:rsidP="00FA0579">
      <w:pPr>
        <w:spacing w:after="0" w:line="240" w:lineRule="auto"/>
      </w:pPr>
    </w:p>
    <w:p w:rsidR="00005D31" w:rsidRDefault="00005D31" w:rsidP="00FA0579">
      <w:pPr>
        <w:spacing w:after="0" w:line="240" w:lineRule="auto"/>
      </w:pPr>
    </w:p>
    <w:p w:rsidR="00005D31" w:rsidRDefault="00CC7446" w:rsidP="00FA0579">
      <w:pPr>
        <w:spacing w:after="0" w:line="240" w:lineRule="auto"/>
      </w:pPr>
      <w:r>
        <w:rPr>
          <w:noProof/>
          <w:lang w:eastAsia="ru-RU"/>
        </w:rPr>
        <w:pict>
          <v:roundrect id="_x0000_s1033" style="position:absolute;margin-left:-.7pt;margin-top:-.1pt;width:221.85pt;height:70.3pt;z-index:251662336" arcsize="10923f">
            <v:textbox>
              <w:txbxContent>
                <w:p w:rsidR="0055713D" w:rsidRPr="0055713D" w:rsidRDefault="0055713D" w:rsidP="0055713D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55713D">
                    <w:rPr>
                      <w:b/>
                      <w:i/>
                      <w:sz w:val="24"/>
                      <w:szCs w:val="24"/>
                    </w:rPr>
                    <w:t>Незамедлительно доложите руководству вашего учреждения о произошедшем</w:t>
                  </w:r>
                  <w:r w:rsidR="00905B54">
                    <w:rPr>
                      <w:b/>
                      <w:i/>
                      <w:sz w:val="24"/>
                      <w:szCs w:val="24"/>
                    </w:rPr>
                    <w:t xml:space="preserve"> (в устной и письменной форме</w:t>
                  </w:r>
                  <w:r w:rsidRPr="0055713D">
                    <w:rPr>
                      <w:b/>
                      <w:i/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</v:roundrect>
        </w:pict>
      </w:r>
    </w:p>
    <w:p w:rsidR="00005D31" w:rsidRDefault="00005D31" w:rsidP="00FA0579">
      <w:pPr>
        <w:spacing w:after="0" w:line="240" w:lineRule="auto"/>
      </w:pPr>
    </w:p>
    <w:p w:rsidR="00005D31" w:rsidRDefault="00005D31" w:rsidP="00FA0579">
      <w:pPr>
        <w:spacing w:after="0" w:line="240" w:lineRule="auto"/>
      </w:pPr>
    </w:p>
    <w:p w:rsidR="00005D31" w:rsidRDefault="00005D31" w:rsidP="00FA0579">
      <w:pPr>
        <w:spacing w:after="0" w:line="240" w:lineRule="auto"/>
      </w:pPr>
    </w:p>
    <w:p w:rsidR="00005D31" w:rsidRDefault="00005D31" w:rsidP="00FA0579">
      <w:pPr>
        <w:spacing w:after="0" w:line="240" w:lineRule="auto"/>
      </w:pPr>
    </w:p>
    <w:p w:rsidR="00005D31" w:rsidRDefault="00CC7446" w:rsidP="00FA0579">
      <w:pPr>
        <w:spacing w:after="0" w:line="240" w:lineRule="auto"/>
      </w:pPr>
      <w:r>
        <w:rPr>
          <w:noProof/>
          <w:lang w:eastAsia="ru-RU"/>
        </w:rPr>
        <w:pict>
          <v:roundrect id="_x0000_s1036" style="position:absolute;margin-left:-.7pt;margin-top:11.45pt;width:235.5pt;height:187.5pt;z-index:251665408" arcsize="10923f">
            <v:textbox>
              <w:txbxContent>
                <w:p w:rsidR="00357D17" w:rsidRPr="00905B54" w:rsidRDefault="00357D17" w:rsidP="00357D17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905B54">
                    <w:rPr>
                      <w:b/>
                      <w:i/>
                      <w:sz w:val="24"/>
                      <w:szCs w:val="24"/>
                    </w:rPr>
                    <w:t>Руководитель учреждения должен незамедлительно сообщить по телефону (затем, в  течение  дня  направить письменную  информацию)  о  случившемся  в  органы  охраны  детства   отдела   образования, спорта и туризма для  проведения  обследования   условий жизни и воспитания ребенка и органы внутренних   дел   для  принятия мер реагирования.</w:t>
                  </w:r>
                </w:p>
                <w:p w:rsidR="00357D17" w:rsidRDefault="00357D17"/>
              </w:txbxContent>
            </v:textbox>
          </v:roundrect>
        </w:pict>
      </w:r>
    </w:p>
    <w:p w:rsidR="00357D17" w:rsidRDefault="00357D17" w:rsidP="00FA0579">
      <w:pPr>
        <w:spacing w:after="0" w:line="240" w:lineRule="auto"/>
      </w:pPr>
    </w:p>
    <w:p w:rsidR="00357D17" w:rsidRDefault="00357D17" w:rsidP="00FA0579">
      <w:pPr>
        <w:spacing w:after="0" w:line="240" w:lineRule="auto"/>
      </w:pPr>
    </w:p>
    <w:p w:rsidR="00357D17" w:rsidRDefault="00357D17" w:rsidP="00FA0579">
      <w:pPr>
        <w:spacing w:after="0" w:line="240" w:lineRule="auto"/>
      </w:pPr>
    </w:p>
    <w:p w:rsidR="00357D17" w:rsidRDefault="00357D17" w:rsidP="00FA0579">
      <w:pPr>
        <w:spacing w:after="0" w:line="240" w:lineRule="auto"/>
      </w:pPr>
    </w:p>
    <w:p w:rsidR="00357D17" w:rsidRDefault="00357D17" w:rsidP="00FA0579">
      <w:pPr>
        <w:spacing w:after="0" w:line="240" w:lineRule="auto"/>
      </w:pPr>
    </w:p>
    <w:p w:rsidR="00357D17" w:rsidRDefault="00357D17" w:rsidP="00FA0579">
      <w:pPr>
        <w:spacing w:after="0" w:line="240" w:lineRule="auto"/>
      </w:pPr>
    </w:p>
    <w:p w:rsidR="00357D17" w:rsidRDefault="00357D17" w:rsidP="00FA0579">
      <w:pPr>
        <w:spacing w:after="0" w:line="240" w:lineRule="auto"/>
      </w:pPr>
    </w:p>
    <w:p w:rsidR="00357D17" w:rsidRDefault="00357D17" w:rsidP="00FA0579">
      <w:pPr>
        <w:spacing w:after="0" w:line="240" w:lineRule="auto"/>
      </w:pPr>
    </w:p>
    <w:p w:rsidR="00357D17" w:rsidRDefault="00357D17" w:rsidP="00FA0579">
      <w:pPr>
        <w:spacing w:after="0" w:line="240" w:lineRule="auto"/>
      </w:pPr>
    </w:p>
    <w:p w:rsidR="00357D17" w:rsidRDefault="00357D17" w:rsidP="00FA0579">
      <w:pPr>
        <w:spacing w:after="0" w:line="240" w:lineRule="auto"/>
      </w:pPr>
    </w:p>
    <w:p w:rsidR="00357D17" w:rsidRDefault="00357D17" w:rsidP="00FA0579">
      <w:pPr>
        <w:spacing w:after="0" w:line="240" w:lineRule="auto"/>
      </w:pPr>
    </w:p>
    <w:p w:rsidR="00357D17" w:rsidRDefault="00357D17" w:rsidP="00FA0579">
      <w:pPr>
        <w:spacing w:after="0" w:line="240" w:lineRule="auto"/>
      </w:pPr>
    </w:p>
    <w:p w:rsidR="00357D17" w:rsidRDefault="00357D17" w:rsidP="00FA0579">
      <w:pPr>
        <w:spacing w:after="0" w:line="240" w:lineRule="auto"/>
      </w:pPr>
    </w:p>
    <w:p w:rsidR="00357D17" w:rsidRDefault="00357D17" w:rsidP="00FA0579">
      <w:pPr>
        <w:spacing w:after="0" w:line="240" w:lineRule="auto"/>
      </w:pPr>
    </w:p>
    <w:p w:rsidR="00357D17" w:rsidRDefault="00CC7446" w:rsidP="00FA0579">
      <w:pPr>
        <w:spacing w:after="0" w:line="240" w:lineRule="auto"/>
      </w:pPr>
      <w:r>
        <w:rPr>
          <w:noProof/>
          <w:lang w:eastAsia="ru-RU"/>
        </w:rPr>
        <w:pict>
          <v:roundrect id="_x0000_s1037" style="position:absolute;margin-left:-.7pt;margin-top:10.9pt;width:240.5pt;height:149.05pt;z-index:251666432" arcsize="10923f">
            <v:textbox>
              <w:txbxContent>
                <w:p w:rsidR="00357D17" w:rsidRPr="00357D17" w:rsidRDefault="00EA2819" w:rsidP="00357D17">
                  <w:pPr>
                    <w:spacing w:line="240" w:lineRule="auto"/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/>
                      <w:iCs/>
                    </w:rPr>
                    <w:t>ДЕТЯ</w:t>
                  </w:r>
                  <w:r w:rsidR="00357D17" w:rsidRPr="00357D17">
                    <w:rPr>
                      <w:rFonts w:ascii="Bookman Old Style" w:hAnsi="Bookman Old Style"/>
                      <w:b/>
                      <w:bCs/>
                      <w:i/>
                      <w:iCs/>
                    </w:rPr>
                    <w:t>М ПОМОГУТ:</w:t>
                  </w:r>
                </w:p>
                <w:p w:rsidR="00357D17" w:rsidRPr="00357D17" w:rsidRDefault="00357D17" w:rsidP="00357D1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</w:rPr>
                  </w:pPr>
                  <w:r w:rsidRPr="00357D17">
                    <w:rPr>
                      <w:rFonts w:ascii="Bookman Old Style" w:hAnsi="Bookman Old Style"/>
                      <w:b/>
                      <w:bCs/>
                      <w:i/>
                      <w:iCs/>
                    </w:rPr>
                    <w:t xml:space="preserve">Областная экстренная круглосуточная психологическая служба «Телефон доверия» 8-017-202-04-01, МТС </w:t>
                  </w:r>
                  <w:r>
                    <w:rPr>
                      <w:rFonts w:ascii="Bookman Old Style" w:hAnsi="Bookman Old Style"/>
                      <w:b/>
                      <w:bCs/>
                      <w:i/>
                      <w:iCs/>
                    </w:rPr>
                    <w:t>8 (029) 899-04-01</w:t>
                  </w:r>
                </w:p>
                <w:p w:rsidR="00357D17" w:rsidRDefault="00357D17" w:rsidP="00357D1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</w:rPr>
                  </w:pPr>
                </w:p>
                <w:p w:rsidR="00357D17" w:rsidRPr="00357D17" w:rsidRDefault="00357D17" w:rsidP="00357D17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</w:rPr>
                  </w:pPr>
                  <w:r w:rsidRPr="00357D17">
                    <w:rPr>
                      <w:rFonts w:ascii="Bookman Old Style" w:hAnsi="Bookman Old Style"/>
                      <w:b/>
                      <w:bCs/>
                      <w:i/>
                      <w:iCs/>
                    </w:rPr>
                    <w:t xml:space="preserve">Республиканская детская «Линия помощи» </w:t>
                  </w:r>
                  <w:r w:rsidRPr="00357D17">
                    <w:rPr>
                      <w:rFonts w:ascii="Bookman Old Style" w:hAnsi="Bookman Old Style"/>
                      <w:b/>
                    </w:rPr>
                    <w:t xml:space="preserve">) – </w:t>
                  </w:r>
                  <w:r w:rsidRPr="00357D17">
                    <w:rPr>
                      <w:rFonts w:ascii="Bookman Old Style" w:hAnsi="Bookman Old Style"/>
                      <w:b/>
                      <w:bCs/>
                    </w:rPr>
                    <w:t>8-801-100-16-11 (</w:t>
                  </w:r>
                  <w:r w:rsidRPr="00357D17">
                    <w:rPr>
                      <w:rFonts w:ascii="Bookman Old Style" w:hAnsi="Bookman Old Style"/>
                      <w:b/>
                      <w:bCs/>
                      <w:i/>
                      <w:iCs/>
                    </w:rPr>
                    <w:t>круглосуточно, бесплатно)</w:t>
                  </w:r>
                </w:p>
                <w:p w:rsidR="00357D17" w:rsidRDefault="00357D17"/>
              </w:txbxContent>
            </v:textbox>
          </v:roundrect>
        </w:pict>
      </w:r>
    </w:p>
    <w:p w:rsidR="00357D17" w:rsidRDefault="00357D17" w:rsidP="00FA0579">
      <w:pPr>
        <w:spacing w:after="0" w:line="240" w:lineRule="auto"/>
      </w:pPr>
    </w:p>
    <w:p w:rsidR="00357D17" w:rsidRDefault="00357D17" w:rsidP="00FA0579">
      <w:pPr>
        <w:spacing w:after="0" w:line="240" w:lineRule="auto"/>
      </w:pPr>
    </w:p>
    <w:p w:rsidR="00357D17" w:rsidRDefault="00357D17" w:rsidP="00FA0579">
      <w:pPr>
        <w:spacing w:after="0" w:line="240" w:lineRule="auto"/>
      </w:pPr>
    </w:p>
    <w:p w:rsidR="00357D17" w:rsidRDefault="00357D17" w:rsidP="00357D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7D17" w:rsidRDefault="00357D17" w:rsidP="00357D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7D17" w:rsidRDefault="00357D17" w:rsidP="00357D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7D17" w:rsidRDefault="00357D17" w:rsidP="00357D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7D17" w:rsidRDefault="00357D17" w:rsidP="00357D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7D17" w:rsidRDefault="00357D17" w:rsidP="00357D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7D17" w:rsidRDefault="00357D17" w:rsidP="00357D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7D17" w:rsidRPr="00231D45" w:rsidRDefault="00357D17" w:rsidP="00357D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1D4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Государственное учреждение образования </w:t>
      </w:r>
    </w:p>
    <w:p w:rsidR="00357D17" w:rsidRPr="00231D45" w:rsidRDefault="00357D17" w:rsidP="00357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D45">
        <w:rPr>
          <w:rFonts w:ascii="Times New Roman" w:hAnsi="Times New Roman" w:cs="Times New Roman"/>
          <w:bCs/>
          <w:sz w:val="24"/>
          <w:szCs w:val="24"/>
        </w:rPr>
        <w:t>"Березинский районный социально-педагогический центр</w:t>
      </w:r>
    </w:p>
    <w:p w:rsidR="00357D17" w:rsidRDefault="00357D17" w:rsidP="00357D17">
      <w:pPr>
        <w:spacing w:after="0"/>
        <w:jc w:val="both"/>
        <w:rPr>
          <w:sz w:val="28"/>
        </w:rPr>
      </w:pPr>
    </w:p>
    <w:p w:rsidR="00357D17" w:rsidRPr="00480942" w:rsidRDefault="00357D17" w:rsidP="00357D17">
      <w:pPr>
        <w:spacing w:after="0" w:line="240" w:lineRule="auto"/>
        <w:ind w:firstLine="284"/>
        <w:jc w:val="center"/>
        <w:rPr>
          <w:rFonts w:ascii="Comic Sans MS" w:hAnsi="Comic Sans MS" w:cs="Times New Roman"/>
          <w:b/>
          <w:sz w:val="48"/>
          <w:szCs w:val="48"/>
        </w:rPr>
      </w:pPr>
      <w:r w:rsidRPr="00480942">
        <w:rPr>
          <w:rFonts w:ascii="Comic Sans MS" w:hAnsi="Comic Sans MS" w:cs="Times New Roman"/>
          <w:b/>
          <w:sz w:val="48"/>
          <w:szCs w:val="48"/>
        </w:rPr>
        <w:t>«</w:t>
      </w:r>
      <w:r>
        <w:rPr>
          <w:rFonts w:ascii="Comic Sans MS" w:hAnsi="Comic Sans MS" w:cs="Times New Roman"/>
          <w:b/>
          <w:sz w:val="48"/>
          <w:szCs w:val="48"/>
        </w:rPr>
        <w:t>ОБРАТИТЕ ВНИМАНИЕ НА СИГНАЛЫ!</w:t>
      </w:r>
      <w:r w:rsidRPr="00480942">
        <w:rPr>
          <w:rFonts w:ascii="Comic Sans MS" w:hAnsi="Comic Sans MS" w:cs="Times New Roman"/>
          <w:b/>
          <w:sz w:val="48"/>
          <w:szCs w:val="48"/>
        </w:rPr>
        <w:t>»</w:t>
      </w:r>
    </w:p>
    <w:p w:rsidR="00357D17" w:rsidRDefault="00357D17" w:rsidP="00357D17">
      <w:pPr>
        <w:spacing w:after="0" w:line="240" w:lineRule="auto"/>
        <w:ind w:firstLine="284"/>
        <w:jc w:val="center"/>
        <w:rPr>
          <w:rFonts w:ascii="Bookman Old Style" w:hAnsi="Bookman Old Style" w:cs="Times New Roman"/>
          <w:sz w:val="28"/>
          <w:szCs w:val="28"/>
        </w:rPr>
      </w:pPr>
    </w:p>
    <w:p w:rsidR="00357D17" w:rsidRPr="00480942" w:rsidRDefault="00357D17" w:rsidP="00357D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Информация для педагогов о сексуальном насилии над детьми</w:t>
      </w:r>
    </w:p>
    <w:p w:rsidR="00357D17" w:rsidRDefault="00357D17" w:rsidP="00357D1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D17" w:rsidRDefault="00357D17" w:rsidP="00357D1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D17" w:rsidRDefault="00357D17" w:rsidP="00357D1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D17" w:rsidRPr="00ED09BA" w:rsidRDefault="00357D17" w:rsidP="00357D1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D17" w:rsidRDefault="00357D17" w:rsidP="00357D17">
      <w:pPr>
        <w:jc w:val="center"/>
        <w:rPr>
          <w:rFonts w:ascii="Monotype Corsiva" w:hAnsi="Monotype Corsiva"/>
          <w:b/>
          <w:i/>
          <w:sz w:val="44"/>
          <w:szCs w:val="4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23870" cy="2097258"/>
            <wp:effectExtent l="19050" t="19050" r="24130" b="17292"/>
            <wp:docPr id="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9725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17" w:rsidRPr="00231D45" w:rsidRDefault="00EB6C3C" w:rsidP="00357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получить квалифицированную помощь от специалистов центра. Наш адрес:</w:t>
      </w:r>
    </w:p>
    <w:p w:rsidR="00357D17" w:rsidRPr="00231D45" w:rsidRDefault="00357D17" w:rsidP="00357D17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1D45">
        <w:rPr>
          <w:rFonts w:ascii="Times New Roman" w:hAnsi="Times New Roman" w:cs="Times New Roman"/>
          <w:bCs/>
          <w:sz w:val="24"/>
          <w:szCs w:val="24"/>
        </w:rPr>
        <w:t>г. Березино</w:t>
      </w:r>
    </w:p>
    <w:p w:rsidR="00357D17" w:rsidRPr="00231D45" w:rsidRDefault="00357D17" w:rsidP="00357D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1D45">
        <w:rPr>
          <w:rFonts w:ascii="Times New Roman" w:hAnsi="Times New Roman" w:cs="Times New Roman"/>
          <w:bCs/>
          <w:sz w:val="24"/>
          <w:szCs w:val="24"/>
        </w:rPr>
        <w:t xml:space="preserve">ул. М. Романович, 9       </w:t>
      </w:r>
    </w:p>
    <w:p w:rsidR="00357D17" w:rsidRDefault="00357D17" w:rsidP="00EB6C3C">
      <w:pPr>
        <w:spacing w:after="0" w:line="240" w:lineRule="auto"/>
        <w:jc w:val="center"/>
      </w:pPr>
      <w:r w:rsidRPr="00231D45">
        <w:rPr>
          <w:rFonts w:ascii="Times New Roman" w:hAnsi="Times New Roman" w:cs="Times New Roman"/>
          <w:sz w:val="24"/>
          <w:szCs w:val="24"/>
        </w:rPr>
        <w:t>Тел. 51411</w:t>
      </w:r>
    </w:p>
    <w:sectPr w:rsidR="00357D17" w:rsidSect="00A6182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591" w:rsidRDefault="00766591" w:rsidP="00357D17">
      <w:pPr>
        <w:spacing w:after="0" w:line="240" w:lineRule="auto"/>
      </w:pPr>
      <w:r>
        <w:separator/>
      </w:r>
    </w:p>
  </w:endnote>
  <w:endnote w:type="continuationSeparator" w:id="1">
    <w:p w:rsidR="00766591" w:rsidRDefault="00766591" w:rsidP="0035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591" w:rsidRDefault="00766591" w:rsidP="00357D17">
      <w:pPr>
        <w:spacing w:after="0" w:line="240" w:lineRule="auto"/>
      </w:pPr>
      <w:r>
        <w:separator/>
      </w:r>
    </w:p>
  </w:footnote>
  <w:footnote w:type="continuationSeparator" w:id="1">
    <w:p w:rsidR="00766591" w:rsidRDefault="00766591" w:rsidP="0035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8FC"/>
    <w:multiLevelType w:val="hybridMultilevel"/>
    <w:tmpl w:val="AE9E8B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178"/>
    <w:multiLevelType w:val="hybridMultilevel"/>
    <w:tmpl w:val="93406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B3AE8"/>
    <w:multiLevelType w:val="hybridMultilevel"/>
    <w:tmpl w:val="4D3A406E"/>
    <w:lvl w:ilvl="0" w:tplc="9EAE04E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15FFA"/>
    <w:multiLevelType w:val="hybridMultilevel"/>
    <w:tmpl w:val="98EC1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67998"/>
    <w:multiLevelType w:val="hybridMultilevel"/>
    <w:tmpl w:val="238E4A24"/>
    <w:lvl w:ilvl="0" w:tplc="9EAE04E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A2030"/>
    <w:multiLevelType w:val="hybridMultilevel"/>
    <w:tmpl w:val="0DAE3DFE"/>
    <w:lvl w:ilvl="0" w:tplc="9EAE04E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572B7"/>
    <w:multiLevelType w:val="hybridMultilevel"/>
    <w:tmpl w:val="55261DB2"/>
    <w:lvl w:ilvl="0" w:tplc="9EAE04E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F45"/>
    <w:rsid w:val="00000301"/>
    <w:rsid w:val="000003AC"/>
    <w:rsid w:val="000005DA"/>
    <w:rsid w:val="00000ADE"/>
    <w:rsid w:val="00000B33"/>
    <w:rsid w:val="00000BA5"/>
    <w:rsid w:val="00000BC4"/>
    <w:rsid w:val="00000BC5"/>
    <w:rsid w:val="00000C9E"/>
    <w:rsid w:val="00000C9F"/>
    <w:rsid w:val="00000D81"/>
    <w:rsid w:val="00000DB6"/>
    <w:rsid w:val="000011A0"/>
    <w:rsid w:val="0000138C"/>
    <w:rsid w:val="000013E7"/>
    <w:rsid w:val="00001471"/>
    <w:rsid w:val="00001532"/>
    <w:rsid w:val="000015C9"/>
    <w:rsid w:val="00001751"/>
    <w:rsid w:val="000019EE"/>
    <w:rsid w:val="00001BB2"/>
    <w:rsid w:val="00001CE4"/>
    <w:rsid w:val="00001D36"/>
    <w:rsid w:val="00001D3F"/>
    <w:rsid w:val="00001E7C"/>
    <w:rsid w:val="00002358"/>
    <w:rsid w:val="0000237E"/>
    <w:rsid w:val="00002551"/>
    <w:rsid w:val="0000260F"/>
    <w:rsid w:val="0000278E"/>
    <w:rsid w:val="00002F1E"/>
    <w:rsid w:val="000030EC"/>
    <w:rsid w:val="000033D1"/>
    <w:rsid w:val="000033EA"/>
    <w:rsid w:val="000036F4"/>
    <w:rsid w:val="0000370B"/>
    <w:rsid w:val="000037F7"/>
    <w:rsid w:val="000038BA"/>
    <w:rsid w:val="00003908"/>
    <w:rsid w:val="00003A56"/>
    <w:rsid w:val="00003C52"/>
    <w:rsid w:val="00003EA6"/>
    <w:rsid w:val="00004199"/>
    <w:rsid w:val="000041B5"/>
    <w:rsid w:val="00004221"/>
    <w:rsid w:val="00004296"/>
    <w:rsid w:val="0000463A"/>
    <w:rsid w:val="00004895"/>
    <w:rsid w:val="00004B8F"/>
    <w:rsid w:val="00005194"/>
    <w:rsid w:val="00005804"/>
    <w:rsid w:val="000058F0"/>
    <w:rsid w:val="00005A05"/>
    <w:rsid w:val="00005A06"/>
    <w:rsid w:val="00005A72"/>
    <w:rsid w:val="00005CE0"/>
    <w:rsid w:val="00005CF7"/>
    <w:rsid w:val="00005D31"/>
    <w:rsid w:val="00005D70"/>
    <w:rsid w:val="00005EBB"/>
    <w:rsid w:val="00005ECE"/>
    <w:rsid w:val="00005F38"/>
    <w:rsid w:val="0000601F"/>
    <w:rsid w:val="00006080"/>
    <w:rsid w:val="00006257"/>
    <w:rsid w:val="00006285"/>
    <w:rsid w:val="000067FF"/>
    <w:rsid w:val="00006DC6"/>
    <w:rsid w:val="0000708A"/>
    <w:rsid w:val="0000708E"/>
    <w:rsid w:val="00007117"/>
    <w:rsid w:val="0000739F"/>
    <w:rsid w:val="000076A1"/>
    <w:rsid w:val="000077D1"/>
    <w:rsid w:val="000079A4"/>
    <w:rsid w:val="00007CB3"/>
    <w:rsid w:val="00007CCD"/>
    <w:rsid w:val="00007F2D"/>
    <w:rsid w:val="00010044"/>
    <w:rsid w:val="00010149"/>
    <w:rsid w:val="000102FD"/>
    <w:rsid w:val="0001030A"/>
    <w:rsid w:val="00010669"/>
    <w:rsid w:val="000108EC"/>
    <w:rsid w:val="00010A17"/>
    <w:rsid w:val="00010A68"/>
    <w:rsid w:val="00010B62"/>
    <w:rsid w:val="00010D0B"/>
    <w:rsid w:val="00010D88"/>
    <w:rsid w:val="000110A4"/>
    <w:rsid w:val="00011308"/>
    <w:rsid w:val="00011448"/>
    <w:rsid w:val="00011804"/>
    <w:rsid w:val="000119BA"/>
    <w:rsid w:val="00011A11"/>
    <w:rsid w:val="00011A17"/>
    <w:rsid w:val="00011CBA"/>
    <w:rsid w:val="00011D74"/>
    <w:rsid w:val="00011E18"/>
    <w:rsid w:val="00011E81"/>
    <w:rsid w:val="00011E8F"/>
    <w:rsid w:val="00011FA8"/>
    <w:rsid w:val="000120FC"/>
    <w:rsid w:val="00012102"/>
    <w:rsid w:val="00012105"/>
    <w:rsid w:val="00012467"/>
    <w:rsid w:val="0001259B"/>
    <w:rsid w:val="000125A8"/>
    <w:rsid w:val="000129EC"/>
    <w:rsid w:val="00012AD4"/>
    <w:rsid w:val="00012B3F"/>
    <w:rsid w:val="00012BB0"/>
    <w:rsid w:val="00012C29"/>
    <w:rsid w:val="00012C89"/>
    <w:rsid w:val="00012D4D"/>
    <w:rsid w:val="00012E72"/>
    <w:rsid w:val="00012FBB"/>
    <w:rsid w:val="0001315F"/>
    <w:rsid w:val="000132E2"/>
    <w:rsid w:val="0001361D"/>
    <w:rsid w:val="00013695"/>
    <w:rsid w:val="00013782"/>
    <w:rsid w:val="0001386D"/>
    <w:rsid w:val="00013D18"/>
    <w:rsid w:val="00013E08"/>
    <w:rsid w:val="00013F26"/>
    <w:rsid w:val="00014103"/>
    <w:rsid w:val="000147A9"/>
    <w:rsid w:val="00014B65"/>
    <w:rsid w:val="00014ED1"/>
    <w:rsid w:val="00015088"/>
    <w:rsid w:val="0001518F"/>
    <w:rsid w:val="00015371"/>
    <w:rsid w:val="000153DC"/>
    <w:rsid w:val="000155EE"/>
    <w:rsid w:val="000155F9"/>
    <w:rsid w:val="00015606"/>
    <w:rsid w:val="00015916"/>
    <w:rsid w:val="00015959"/>
    <w:rsid w:val="0001599A"/>
    <w:rsid w:val="00015A83"/>
    <w:rsid w:val="00015A94"/>
    <w:rsid w:val="00015ABA"/>
    <w:rsid w:val="00015BB7"/>
    <w:rsid w:val="00015C42"/>
    <w:rsid w:val="00015CDA"/>
    <w:rsid w:val="00015F72"/>
    <w:rsid w:val="00015F98"/>
    <w:rsid w:val="000160DB"/>
    <w:rsid w:val="00016124"/>
    <w:rsid w:val="00016176"/>
    <w:rsid w:val="0001629F"/>
    <w:rsid w:val="00016880"/>
    <w:rsid w:val="000169FA"/>
    <w:rsid w:val="00016E02"/>
    <w:rsid w:val="00016FE0"/>
    <w:rsid w:val="00017025"/>
    <w:rsid w:val="00017057"/>
    <w:rsid w:val="00017249"/>
    <w:rsid w:val="00017445"/>
    <w:rsid w:val="000175ED"/>
    <w:rsid w:val="000176C7"/>
    <w:rsid w:val="00017828"/>
    <w:rsid w:val="00017907"/>
    <w:rsid w:val="0001793B"/>
    <w:rsid w:val="00017983"/>
    <w:rsid w:val="00017CD5"/>
    <w:rsid w:val="00017D1E"/>
    <w:rsid w:val="00017D3A"/>
    <w:rsid w:val="00017E6D"/>
    <w:rsid w:val="00017EE8"/>
    <w:rsid w:val="000201A5"/>
    <w:rsid w:val="000201F4"/>
    <w:rsid w:val="00020217"/>
    <w:rsid w:val="00020311"/>
    <w:rsid w:val="00020314"/>
    <w:rsid w:val="00020340"/>
    <w:rsid w:val="000203AD"/>
    <w:rsid w:val="00020547"/>
    <w:rsid w:val="00020A30"/>
    <w:rsid w:val="00020DA4"/>
    <w:rsid w:val="00020EBC"/>
    <w:rsid w:val="00020F57"/>
    <w:rsid w:val="0002128D"/>
    <w:rsid w:val="000213E3"/>
    <w:rsid w:val="000213FF"/>
    <w:rsid w:val="00021797"/>
    <w:rsid w:val="000218FB"/>
    <w:rsid w:val="00021D0D"/>
    <w:rsid w:val="00021E50"/>
    <w:rsid w:val="00021EE8"/>
    <w:rsid w:val="00021F2D"/>
    <w:rsid w:val="0002209C"/>
    <w:rsid w:val="000220F8"/>
    <w:rsid w:val="000222C8"/>
    <w:rsid w:val="000223DD"/>
    <w:rsid w:val="00022409"/>
    <w:rsid w:val="000224F6"/>
    <w:rsid w:val="000224FD"/>
    <w:rsid w:val="0002288B"/>
    <w:rsid w:val="0002296D"/>
    <w:rsid w:val="00022AD4"/>
    <w:rsid w:val="00022F46"/>
    <w:rsid w:val="0002320F"/>
    <w:rsid w:val="0002325D"/>
    <w:rsid w:val="000232CF"/>
    <w:rsid w:val="00023501"/>
    <w:rsid w:val="0002379D"/>
    <w:rsid w:val="00024019"/>
    <w:rsid w:val="0002411A"/>
    <w:rsid w:val="0002412C"/>
    <w:rsid w:val="000241B1"/>
    <w:rsid w:val="000241BC"/>
    <w:rsid w:val="000243CC"/>
    <w:rsid w:val="0002442F"/>
    <w:rsid w:val="00024711"/>
    <w:rsid w:val="00024B6B"/>
    <w:rsid w:val="00024EB6"/>
    <w:rsid w:val="00025172"/>
    <w:rsid w:val="00025452"/>
    <w:rsid w:val="00025481"/>
    <w:rsid w:val="000255F9"/>
    <w:rsid w:val="00025698"/>
    <w:rsid w:val="000257A0"/>
    <w:rsid w:val="000258C2"/>
    <w:rsid w:val="00025998"/>
    <w:rsid w:val="000259B0"/>
    <w:rsid w:val="000259BF"/>
    <w:rsid w:val="00025C4F"/>
    <w:rsid w:val="00025C57"/>
    <w:rsid w:val="00025DEE"/>
    <w:rsid w:val="00025ECC"/>
    <w:rsid w:val="00025F1E"/>
    <w:rsid w:val="000267D4"/>
    <w:rsid w:val="000268EA"/>
    <w:rsid w:val="00026A85"/>
    <w:rsid w:val="00026B73"/>
    <w:rsid w:val="00026BBD"/>
    <w:rsid w:val="000270F0"/>
    <w:rsid w:val="00027318"/>
    <w:rsid w:val="000274B3"/>
    <w:rsid w:val="000274EF"/>
    <w:rsid w:val="00027663"/>
    <w:rsid w:val="000277A3"/>
    <w:rsid w:val="00027A98"/>
    <w:rsid w:val="00027B8C"/>
    <w:rsid w:val="00027D12"/>
    <w:rsid w:val="00027D7E"/>
    <w:rsid w:val="00027DCE"/>
    <w:rsid w:val="00027F77"/>
    <w:rsid w:val="0003000B"/>
    <w:rsid w:val="000303AA"/>
    <w:rsid w:val="000304E5"/>
    <w:rsid w:val="0003060D"/>
    <w:rsid w:val="0003087D"/>
    <w:rsid w:val="000309C0"/>
    <w:rsid w:val="00030A31"/>
    <w:rsid w:val="00030D63"/>
    <w:rsid w:val="00030E47"/>
    <w:rsid w:val="00030F43"/>
    <w:rsid w:val="00030FC3"/>
    <w:rsid w:val="0003113B"/>
    <w:rsid w:val="00031722"/>
    <w:rsid w:val="000317E5"/>
    <w:rsid w:val="000318A7"/>
    <w:rsid w:val="00031991"/>
    <w:rsid w:val="00031C68"/>
    <w:rsid w:val="00031DD9"/>
    <w:rsid w:val="00031E79"/>
    <w:rsid w:val="00031F29"/>
    <w:rsid w:val="00032140"/>
    <w:rsid w:val="0003223B"/>
    <w:rsid w:val="000322AB"/>
    <w:rsid w:val="000323B7"/>
    <w:rsid w:val="000323C3"/>
    <w:rsid w:val="000324DA"/>
    <w:rsid w:val="0003253D"/>
    <w:rsid w:val="00032559"/>
    <w:rsid w:val="00032567"/>
    <w:rsid w:val="0003293A"/>
    <w:rsid w:val="00032993"/>
    <w:rsid w:val="00032C4F"/>
    <w:rsid w:val="00032E77"/>
    <w:rsid w:val="00032EAD"/>
    <w:rsid w:val="00032EFD"/>
    <w:rsid w:val="00032F0B"/>
    <w:rsid w:val="000330F2"/>
    <w:rsid w:val="00033155"/>
    <w:rsid w:val="000333F8"/>
    <w:rsid w:val="0003356D"/>
    <w:rsid w:val="00033829"/>
    <w:rsid w:val="000339BC"/>
    <w:rsid w:val="00033B03"/>
    <w:rsid w:val="00034086"/>
    <w:rsid w:val="00034179"/>
    <w:rsid w:val="0003430B"/>
    <w:rsid w:val="000343E0"/>
    <w:rsid w:val="0003441A"/>
    <w:rsid w:val="000344A8"/>
    <w:rsid w:val="000344B5"/>
    <w:rsid w:val="000353AB"/>
    <w:rsid w:val="00035455"/>
    <w:rsid w:val="00035990"/>
    <w:rsid w:val="00035A5A"/>
    <w:rsid w:val="00035BA6"/>
    <w:rsid w:val="000362D0"/>
    <w:rsid w:val="000362F6"/>
    <w:rsid w:val="00036314"/>
    <w:rsid w:val="0003650A"/>
    <w:rsid w:val="00036559"/>
    <w:rsid w:val="000365F5"/>
    <w:rsid w:val="00036D28"/>
    <w:rsid w:val="00036D4F"/>
    <w:rsid w:val="00036F66"/>
    <w:rsid w:val="00036F72"/>
    <w:rsid w:val="0003712D"/>
    <w:rsid w:val="00037301"/>
    <w:rsid w:val="00037672"/>
    <w:rsid w:val="0003773F"/>
    <w:rsid w:val="000377A4"/>
    <w:rsid w:val="00037994"/>
    <w:rsid w:val="00037BE4"/>
    <w:rsid w:val="00037C02"/>
    <w:rsid w:val="00037C16"/>
    <w:rsid w:val="00037DF1"/>
    <w:rsid w:val="00040381"/>
    <w:rsid w:val="0004040A"/>
    <w:rsid w:val="000405CE"/>
    <w:rsid w:val="00040ACB"/>
    <w:rsid w:val="00040BC3"/>
    <w:rsid w:val="00040E1E"/>
    <w:rsid w:val="00040F21"/>
    <w:rsid w:val="00040FE3"/>
    <w:rsid w:val="00041043"/>
    <w:rsid w:val="0004107E"/>
    <w:rsid w:val="0004108A"/>
    <w:rsid w:val="000412F8"/>
    <w:rsid w:val="00041348"/>
    <w:rsid w:val="00041379"/>
    <w:rsid w:val="00041A70"/>
    <w:rsid w:val="00041ACE"/>
    <w:rsid w:val="00041BF4"/>
    <w:rsid w:val="00041C37"/>
    <w:rsid w:val="000420D0"/>
    <w:rsid w:val="0004215C"/>
    <w:rsid w:val="00042161"/>
    <w:rsid w:val="00042197"/>
    <w:rsid w:val="00042438"/>
    <w:rsid w:val="00042443"/>
    <w:rsid w:val="000428BE"/>
    <w:rsid w:val="00042937"/>
    <w:rsid w:val="00042AED"/>
    <w:rsid w:val="00042D30"/>
    <w:rsid w:val="00042D91"/>
    <w:rsid w:val="00042FE4"/>
    <w:rsid w:val="00043488"/>
    <w:rsid w:val="000434C6"/>
    <w:rsid w:val="00043625"/>
    <w:rsid w:val="0004371A"/>
    <w:rsid w:val="0004391C"/>
    <w:rsid w:val="00043AA6"/>
    <w:rsid w:val="00043AAB"/>
    <w:rsid w:val="00043B33"/>
    <w:rsid w:val="00044019"/>
    <w:rsid w:val="00044411"/>
    <w:rsid w:val="000447BC"/>
    <w:rsid w:val="00044B85"/>
    <w:rsid w:val="00044DB5"/>
    <w:rsid w:val="000454B7"/>
    <w:rsid w:val="0004590E"/>
    <w:rsid w:val="00045A56"/>
    <w:rsid w:val="00045AAD"/>
    <w:rsid w:val="00045B90"/>
    <w:rsid w:val="00045D67"/>
    <w:rsid w:val="00046004"/>
    <w:rsid w:val="0004603E"/>
    <w:rsid w:val="000460B1"/>
    <w:rsid w:val="000466DD"/>
    <w:rsid w:val="000466FD"/>
    <w:rsid w:val="00046B35"/>
    <w:rsid w:val="00046BD4"/>
    <w:rsid w:val="00046BDA"/>
    <w:rsid w:val="00046CD2"/>
    <w:rsid w:val="00047025"/>
    <w:rsid w:val="000470A5"/>
    <w:rsid w:val="000471B1"/>
    <w:rsid w:val="0004728F"/>
    <w:rsid w:val="000472EA"/>
    <w:rsid w:val="000473E0"/>
    <w:rsid w:val="0004794D"/>
    <w:rsid w:val="000479BC"/>
    <w:rsid w:val="00047A4A"/>
    <w:rsid w:val="00047C85"/>
    <w:rsid w:val="00047CB7"/>
    <w:rsid w:val="00047D4C"/>
    <w:rsid w:val="000500E0"/>
    <w:rsid w:val="0005024E"/>
    <w:rsid w:val="000502F8"/>
    <w:rsid w:val="000503F5"/>
    <w:rsid w:val="000503FE"/>
    <w:rsid w:val="0005053E"/>
    <w:rsid w:val="00050A42"/>
    <w:rsid w:val="00050A46"/>
    <w:rsid w:val="00050D07"/>
    <w:rsid w:val="00051215"/>
    <w:rsid w:val="0005127D"/>
    <w:rsid w:val="00051331"/>
    <w:rsid w:val="00051387"/>
    <w:rsid w:val="000516EA"/>
    <w:rsid w:val="00051B80"/>
    <w:rsid w:val="00051BBD"/>
    <w:rsid w:val="00051CDA"/>
    <w:rsid w:val="00051EFF"/>
    <w:rsid w:val="00051FBA"/>
    <w:rsid w:val="000521A0"/>
    <w:rsid w:val="000522C6"/>
    <w:rsid w:val="000523F0"/>
    <w:rsid w:val="00052934"/>
    <w:rsid w:val="000529DF"/>
    <w:rsid w:val="00052A5A"/>
    <w:rsid w:val="00052BE9"/>
    <w:rsid w:val="00052C23"/>
    <w:rsid w:val="00053058"/>
    <w:rsid w:val="000535F4"/>
    <w:rsid w:val="0005371C"/>
    <w:rsid w:val="00053A1D"/>
    <w:rsid w:val="00054531"/>
    <w:rsid w:val="000546BF"/>
    <w:rsid w:val="000548D8"/>
    <w:rsid w:val="000549A5"/>
    <w:rsid w:val="00054C2C"/>
    <w:rsid w:val="00054CBA"/>
    <w:rsid w:val="00054D11"/>
    <w:rsid w:val="00054EBE"/>
    <w:rsid w:val="00054EC3"/>
    <w:rsid w:val="00055063"/>
    <w:rsid w:val="000551F1"/>
    <w:rsid w:val="00055324"/>
    <w:rsid w:val="0005544A"/>
    <w:rsid w:val="00055463"/>
    <w:rsid w:val="000559F5"/>
    <w:rsid w:val="00055BB7"/>
    <w:rsid w:val="00055BC7"/>
    <w:rsid w:val="00055E7E"/>
    <w:rsid w:val="00055F00"/>
    <w:rsid w:val="00056024"/>
    <w:rsid w:val="00056520"/>
    <w:rsid w:val="00056696"/>
    <w:rsid w:val="00056984"/>
    <w:rsid w:val="00056A87"/>
    <w:rsid w:val="00056A9C"/>
    <w:rsid w:val="00056AC7"/>
    <w:rsid w:val="00056E46"/>
    <w:rsid w:val="0005712A"/>
    <w:rsid w:val="000573AC"/>
    <w:rsid w:val="0005743A"/>
    <w:rsid w:val="00057532"/>
    <w:rsid w:val="00057588"/>
    <w:rsid w:val="00057593"/>
    <w:rsid w:val="00057735"/>
    <w:rsid w:val="000578D1"/>
    <w:rsid w:val="00057969"/>
    <w:rsid w:val="00057CAC"/>
    <w:rsid w:val="00057CC0"/>
    <w:rsid w:val="00057DC6"/>
    <w:rsid w:val="00057E5F"/>
    <w:rsid w:val="00057F1F"/>
    <w:rsid w:val="00057F43"/>
    <w:rsid w:val="000601D4"/>
    <w:rsid w:val="00060285"/>
    <w:rsid w:val="00060382"/>
    <w:rsid w:val="00060416"/>
    <w:rsid w:val="0006047B"/>
    <w:rsid w:val="00060901"/>
    <w:rsid w:val="00060A53"/>
    <w:rsid w:val="00060C22"/>
    <w:rsid w:val="00060C50"/>
    <w:rsid w:val="00060D2E"/>
    <w:rsid w:val="00060D6A"/>
    <w:rsid w:val="000613EA"/>
    <w:rsid w:val="00061506"/>
    <w:rsid w:val="0006167C"/>
    <w:rsid w:val="00061F12"/>
    <w:rsid w:val="00061F87"/>
    <w:rsid w:val="000620F6"/>
    <w:rsid w:val="00062144"/>
    <w:rsid w:val="0006239F"/>
    <w:rsid w:val="000624DE"/>
    <w:rsid w:val="000624EA"/>
    <w:rsid w:val="00062641"/>
    <w:rsid w:val="00062840"/>
    <w:rsid w:val="00062A5C"/>
    <w:rsid w:val="00062BD0"/>
    <w:rsid w:val="00062CBF"/>
    <w:rsid w:val="00062F6B"/>
    <w:rsid w:val="00063023"/>
    <w:rsid w:val="000630D3"/>
    <w:rsid w:val="00063408"/>
    <w:rsid w:val="000634B7"/>
    <w:rsid w:val="00063577"/>
    <w:rsid w:val="000635F2"/>
    <w:rsid w:val="00063741"/>
    <w:rsid w:val="00063961"/>
    <w:rsid w:val="0006399A"/>
    <w:rsid w:val="00063A0A"/>
    <w:rsid w:val="00063BD9"/>
    <w:rsid w:val="00063BF3"/>
    <w:rsid w:val="00063C8B"/>
    <w:rsid w:val="00063CDA"/>
    <w:rsid w:val="0006422A"/>
    <w:rsid w:val="0006428D"/>
    <w:rsid w:val="000643AD"/>
    <w:rsid w:val="0006444D"/>
    <w:rsid w:val="00064504"/>
    <w:rsid w:val="00064670"/>
    <w:rsid w:val="0006470C"/>
    <w:rsid w:val="00064877"/>
    <w:rsid w:val="00064931"/>
    <w:rsid w:val="00064D13"/>
    <w:rsid w:val="00064D5E"/>
    <w:rsid w:val="00064E63"/>
    <w:rsid w:val="00064F5E"/>
    <w:rsid w:val="00064FF2"/>
    <w:rsid w:val="000650FB"/>
    <w:rsid w:val="00065153"/>
    <w:rsid w:val="000651EF"/>
    <w:rsid w:val="0006523E"/>
    <w:rsid w:val="000652FB"/>
    <w:rsid w:val="00065378"/>
    <w:rsid w:val="000653A6"/>
    <w:rsid w:val="0006550B"/>
    <w:rsid w:val="000659F1"/>
    <w:rsid w:val="00065B10"/>
    <w:rsid w:val="00065DC3"/>
    <w:rsid w:val="00065E81"/>
    <w:rsid w:val="00066076"/>
    <w:rsid w:val="00066089"/>
    <w:rsid w:val="0006613F"/>
    <w:rsid w:val="00066182"/>
    <w:rsid w:val="000661EE"/>
    <w:rsid w:val="0006632F"/>
    <w:rsid w:val="000663AB"/>
    <w:rsid w:val="00066460"/>
    <w:rsid w:val="00066570"/>
    <w:rsid w:val="00066681"/>
    <w:rsid w:val="00066A7F"/>
    <w:rsid w:val="00066B38"/>
    <w:rsid w:val="00066BA0"/>
    <w:rsid w:val="00066EFF"/>
    <w:rsid w:val="00066F2F"/>
    <w:rsid w:val="00067185"/>
    <w:rsid w:val="0006719D"/>
    <w:rsid w:val="0006732F"/>
    <w:rsid w:val="000674C2"/>
    <w:rsid w:val="00067565"/>
    <w:rsid w:val="00067587"/>
    <w:rsid w:val="00067715"/>
    <w:rsid w:val="00067A79"/>
    <w:rsid w:val="00067EA6"/>
    <w:rsid w:val="00067FBE"/>
    <w:rsid w:val="00070161"/>
    <w:rsid w:val="0007031B"/>
    <w:rsid w:val="00070432"/>
    <w:rsid w:val="0007043E"/>
    <w:rsid w:val="000704A6"/>
    <w:rsid w:val="0007056F"/>
    <w:rsid w:val="00070605"/>
    <w:rsid w:val="000706AD"/>
    <w:rsid w:val="000706CC"/>
    <w:rsid w:val="00070779"/>
    <w:rsid w:val="000707F4"/>
    <w:rsid w:val="000709A5"/>
    <w:rsid w:val="000709ED"/>
    <w:rsid w:val="00070A90"/>
    <w:rsid w:val="00070EEA"/>
    <w:rsid w:val="000710AA"/>
    <w:rsid w:val="000710C6"/>
    <w:rsid w:val="00071146"/>
    <w:rsid w:val="0007119A"/>
    <w:rsid w:val="0007121C"/>
    <w:rsid w:val="000712FB"/>
    <w:rsid w:val="00071372"/>
    <w:rsid w:val="000716C1"/>
    <w:rsid w:val="0007186D"/>
    <w:rsid w:val="00071881"/>
    <w:rsid w:val="00071E70"/>
    <w:rsid w:val="00071EF9"/>
    <w:rsid w:val="00071F43"/>
    <w:rsid w:val="000721E2"/>
    <w:rsid w:val="00072493"/>
    <w:rsid w:val="0007275F"/>
    <w:rsid w:val="0007288C"/>
    <w:rsid w:val="00072A97"/>
    <w:rsid w:val="00072B5B"/>
    <w:rsid w:val="00072B8D"/>
    <w:rsid w:val="00072CF0"/>
    <w:rsid w:val="0007300C"/>
    <w:rsid w:val="00073363"/>
    <w:rsid w:val="0007350C"/>
    <w:rsid w:val="00073564"/>
    <w:rsid w:val="000735A4"/>
    <w:rsid w:val="00073764"/>
    <w:rsid w:val="0007395A"/>
    <w:rsid w:val="0007398C"/>
    <w:rsid w:val="000739C0"/>
    <w:rsid w:val="00073D0C"/>
    <w:rsid w:val="0007403A"/>
    <w:rsid w:val="00074283"/>
    <w:rsid w:val="00074505"/>
    <w:rsid w:val="00074946"/>
    <w:rsid w:val="00074C39"/>
    <w:rsid w:val="00074E09"/>
    <w:rsid w:val="00074E0C"/>
    <w:rsid w:val="00074E61"/>
    <w:rsid w:val="00074EA3"/>
    <w:rsid w:val="000752AC"/>
    <w:rsid w:val="0007531D"/>
    <w:rsid w:val="0007544E"/>
    <w:rsid w:val="0007577B"/>
    <w:rsid w:val="00075B73"/>
    <w:rsid w:val="00075D37"/>
    <w:rsid w:val="00075D4D"/>
    <w:rsid w:val="00075DFE"/>
    <w:rsid w:val="00075E3F"/>
    <w:rsid w:val="00075E7A"/>
    <w:rsid w:val="000760B9"/>
    <w:rsid w:val="00076216"/>
    <w:rsid w:val="00076287"/>
    <w:rsid w:val="000765BC"/>
    <w:rsid w:val="00076609"/>
    <w:rsid w:val="000766B1"/>
    <w:rsid w:val="00076D9D"/>
    <w:rsid w:val="00076DB6"/>
    <w:rsid w:val="0007734E"/>
    <w:rsid w:val="0007739B"/>
    <w:rsid w:val="00077428"/>
    <w:rsid w:val="0007789D"/>
    <w:rsid w:val="00077C7F"/>
    <w:rsid w:val="00077EB5"/>
    <w:rsid w:val="00080336"/>
    <w:rsid w:val="000806D5"/>
    <w:rsid w:val="000809B6"/>
    <w:rsid w:val="000809B7"/>
    <w:rsid w:val="00080A70"/>
    <w:rsid w:val="00080CB2"/>
    <w:rsid w:val="00080D59"/>
    <w:rsid w:val="00080DD7"/>
    <w:rsid w:val="00080E82"/>
    <w:rsid w:val="00080F66"/>
    <w:rsid w:val="00080FD3"/>
    <w:rsid w:val="00081079"/>
    <w:rsid w:val="00081110"/>
    <w:rsid w:val="00081282"/>
    <w:rsid w:val="000812FC"/>
    <w:rsid w:val="000814FE"/>
    <w:rsid w:val="00081516"/>
    <w:rsid w:val="00081597"/>
    <w:rsid w:val="000817AD"/>
    <w:rsid w:val="00081C0F"/>
    <w:rsid w:val="00081C48"/>
    <w:rsid w:val="00081DB4"/>
    <w:rsid w:val="00081E32"/>
    <w:rsid w:val="00081E51"/>
    <w:rsid w:val="000820A3"/>
    <w:rsid w:val="000820BE"/>
    <w:rsid w:val="000820FA"/>
    <w:rsid w:val="000821DC"/>
    <w:rsid w:val="0008270E"/>
    <w:rsid w:val="00082728"/>
    <w:rsid w:val="0008286D"/>
    <w:rsid w:val="000829BC"/>
    <w:rsid w:val="00082AB2"/>
    <w:rsid w:val="0008306B"/>
    <w:rsid w:val="0008306C"/>
    <w:rsid w:val="00083217"/>
    <w:rsid w:val="000833F0"/>
    <w:rsid w:val="000835AD"/>
    <w:rsid w:val="00083958"/>
    <w:rsid w:val="00083C47"/>
    <w:rsid w:val="00083EB4"/>
    <w:rsid w:val="00084047"/>
    <w:rsid w:val="0008410F"/>
    <w:rsid w:val="0008412B"/>
    <w:rsid w:val="0008429B"/>
    <w:rsid w:val="000844FB"/>
    <w:rsid w:val="0008467A"/>
    <w:rsid w:val="000846B1"/>
    <w:rsid w:val="00084810"/>
    <w:rsid w:val="0008481A"/>
    <w:rsid w:val="0008493C"/>
    <w:rsid w:val="00084A3D"/>
    <w:rsid w:val="00084A76"/>
    <w:rsid w:val="00084EF1"/>
    <w:rsid w:val="00084EF3"/>
    <w:rsid w:val="00084F89"/>
    <w:rsid w:val="00085088"/>
    <w:rsid w:val="00085167"/>
    <w:rsid w:val="00085225"/>
    <w:rsid w:val="0008542B"/>
    <w:rsid w:val="00085583"/>
    <w:rsid w:val="000855AD"/>
    <w:rsid w:val="000855BB"/>
    <w:rsid w:val="00085799"/>
    <w:rsid w:val="00085976"/>
    <w:rsid w:val="00085A19"/>
    <w:rsid w:val="00085B1D"/>
    <w:rsid w:val="00085CF1"/>
    <w:rsid w:val="00085E5B"/>
    <w:rsid w:val="00086073"/>
    <w:rsid w:val="00086149"/>
    <w:rsid w:val="0008621B"/>
    <w:rsid w:val="0008647A"/>
    <w:rsid w:val="00086741"/>
    <w:rsid w:val="000868F3"/>
    <w:rsid w:val="000869A3"/>
    <w:rsid w:val="00086A44"/>
    <w:rsid w:val="00086C06"/>
    <w:rsid w:val="00086C58"/>
    <w:rsid w:val="00086D40"/>
    <w:rsid w:val="00086DDC"/>
    <w:rsid w:val="00086FD5"/>
    <w:rsid w:val="00087009"/>
    <w:rsid w:val="00087526"/>
    <w:rsid w:val="000877AD"/>
    <w:rsid w:val="00087940"/>
    <w:rsid w:val="000879D2"/>
    <w:rsid w:val="00087A47"/>
    <w:rsid w:val="00087BA1"/>
    <w:rsid w:val="00087D6A"/>
    <w:rsid w:val="00087DF0"/>
    <w:rsid w:val="000900F7"/>
    <w:rsid w:val="0009030E"/>
    <w:rsid w:val="00090317"/>
    <w:rsid w:val="00090A2A"/>
    <w:rsid w:val="00090A67"/>
    <w:rsid w:val="00090C70"/>
    <w:rsid w:val="00090CF2"/>
    <w:rsid w:val="0009114F"/>
    <w:rsid w:val="00091299"/>
    <w:rsid w:val="000912D0"/>
    <w:rsid w:val="00091386"/>
    <w:rsid w:val="00091445"/>
    <w:rsid w:val="000916CD"/>
    <w:rsid w:val="00091AD0"/>
    <w:rsid w:val="00091AF3"/>
    <w:rsid w:val="00091C3E"/>
    <w:rsid w:val="00091D50"/>
    <w:rsid w:val="00091F5A"/>
    <w:rsid w:val="00092309"/>
    <w:rsid w:val="00092DEF"/>
    <w:rsid w:val="00093133"/>
    <w:rsid w:val="000931BC"/>
    <w:rsid w:val="00093473"/>
    <w:rsid w:val="0009357F"/>
    <w:rsid w:val="00093669"/>
    <w:rsid w:val="00093B16"/>
    <w:rsid w:val="00093B82"/>
    <w:rsid w:val="00093CCB"/>
    <w:rsid w:val="00093E63"/>
    <w:rsid w:val="00093F78"/>
    <w:rsid w:val="00093FDD"/>
    <w:rsid w:val="0009402B"/>
    <w:rsid w:val="0009405E"/>
    <w:rsid w:val="00094356"/>
    <w:rsid w:val="0009450E"/>
    <w:rsid w:val="0009464D"/>
    <w:rsid w:val="000946B0"/>
    <w:rsid w:val="00094838"/>
    <w:rsid w:val="000949BB"/>
    <w:rsid w:val="00094FC6"/>
    <w:rsid w:val="00094FD1"/>
    <w:rsid w:val="000952A6"/>
    <w:rsid w:val="00095316"/>
    <w:rsid w:val="0009560C"/>
    <w:rsid w:val="000956DC"/>
    <w:rsid w:val="00095E4A"/>
    <w:rsid w:val="00095E5A"/>
    <w:rsid w:val="00095E62"/>
    <w:rsid w:val="00095E95"/>
    <w:rsid w:val="00095EA4"/>
    <w:rsid w:val="00095F45"/>
    <w:rsid w:val="000962C1"/>
    <w:rsid w:val="00096423"/>
    <w:rsid w:val="0009650C"/>
    <w:rsid w:val="00096672"/>
    <w:rsid w:val="000966E2"/>
    <w:rsid w:val="00096A96"/>
    <w:rsid w:val="00096B1A"/>
    <w:rsid w:val="00096D37"/>
    <w:rsid w:val="00096D5C"/>
    <w:rsid w:val="00096E65"/>
    <w:rsid w:val="00096F4B"/>
    <w:rsid w:val="00096FA4"/>
    <w:rsid w:val="000970A8"/>
    <w:rsid w:val="00097106"/>
    <w:rsid w:val="00097236"/>
    <w:rsid w:val="000975C0"/>
    <w:rsid w:val="000976DC"/>
    <w:rsid w:val="0009774C"/>
    <w:rsid w:val="000978CF"/>
    <w:rsid w:val="000978FB"/>
    <w:rsid w:val="00097AF1"/>
    <w:rsid w:val="00097BC8"/>
    <w:rsid w:val="000A0187"/>
    <w:rsid w:val="000A0331"/>
    <w:rsid w:val="000A03F6"/>
    <w:rsid w:val="000A09BA"/>
    <w:rsid w:val="000A0A9E"/>
    <w:rsid w:val="000A0B04"/>
    <w:rsid w:val="000A0CCE"/>
    <w:rsid w:val="000A0E81"/>
    <w:rsid w:val="000A10E7"/>
    <w:rsid w:val="000A11C0"/>
    <w:rsid w:val="000A1537"/>
    <w:rsid w:val="000A1538"/>
    <w:rsid w:val="000A1583"/>
    <w:rsid w:val="000A16A2"/>
    <w:rsid w:val="000A178F"/>
    <w:rsid w:val="000A19B9"/>
    <w:rsid w:val="000A1C13"/>
    <w:rsid w:val="000A1DF9"/>
    <w:rsid w:val="000A1E22"/>
    <w:rsid w:val="000A1ED2"/>
    <w:rsid w:val="000A2002"/>
    <w:rsid w:val="000A20FA"/>
    <w:rsid w:val="000A238E"/>
    <w:rsid w:val="000A2533"/>
    <w:rsid w:val="000A2628"/>
    <w:rsid w:val="000A28AE"/>
    <w:rsid w:val="000A2962"/>
    <w:rsid w:val="000A2A10"/>
    <w:rsid w:val="000A2A21"/>
    <w:rsid w:val="000A2BE2"/>
    <w:rsid w:val="000A3056"/>
    <w:rsid w:val="000A347D"/>
    <w:rsid w:val="000A39DC"/>
    <w:rsid w:val="000A3B1B"/>
    <w:rsid w:val="000A3CC2"/>
    <w:rsid w:val="000A3D06"/>
    <w:rsid w:val="000A3D17"/>
    <w:rsid w:val="000A3FFE"/>
    <w:rsid w:val="000A42C7"/>
    <w:rsid w:val="000A42F0"/>
    <w:rsid w:val="000A480E"/>
    <w:rsid w:val="000A4A5A"/>
    <w:rsid w:val="000A4CDD"/>
    <w:rsid w:val="000A4E0F"/>
    <w:rsid w:val="000A5010"/>
    <w:rsid w:val="000A5050"/>
    <w:rsid w:val="000A5088"/>
    <w:rsid w:val="000A517B"/>
    <w:rsid w:val="000A5205"/>
    <w:rsid w:val="000A5220"/>
    <w:rsid w:val="000A52E1"/>
    <w:rsid w:val="000A54E1"/>
    <w:rsid w:val="000A553B"/>
    <w:rsid w:val="000A55FE"/>
    <w:rsid w:val="000A5603"/>
    <w:rsid w:val="000A5633"/>
    <w:rsid w:val="000A5744"/>
    <w:rsid w:val="000A5755"/>
    <w:rsid w:val="000A5AF2"/>
    <w:rsid w:val="000A5B3E"/>
    <w:rsid w:val="000A5D64"/>
    <w:rsid w:val="000A5DEB"/>
    <w:rsid w:val="000A6184"/>
    <w:rsid w:val="000A6209"/>
    <w:rsid w:val="000A6387"/>
    <w:rsid w:val="000A63A5"/>
    <w:rsid w:val="000A6839"/>
    <w:rsid w:val="000A69D7"/>
    <w:rsid w:val="000A6BF0"/>
    <w:rsid w:val="000A71C0"/>
    <w:rsid w:val="000A71C8"/>
    <w:rsid w:val="000A739E"/>
    <w:rsid w:val="000A7439"/>
    <w:rsid w:val="000A7555"/>
    <w:rsid w:val="000A755F"/>
    <w:rsid w:val="000A77B4"/>
    <w:rsid w:val="000A78B3"/>
    <w:rsid w:val="000A7976"/>
    <w:rsid w:val="000A79E8"/>
    <w:rsid w:val="000A7AE6"/>
    <w:rsid w:val="000A7D80"/>
    <w:rsid w:val="000A7F82"/>
    <w:rsid w:val="000B0105"/>
    <w:rsid w:val="000B0175"/>
    <w:rsid w:val="000B0195"/>
    <w:rsid w:val="000B0202"/>
    <w:rsid w:val="000B04AD"/>
    <w:rsid w:val="000B0505"/>
    <w:rsid w:val="000B0616"/>
    <w:rsid w:val="000B082A"/>
    <w:rsid w:val="000B09DB"/>
    <w:rsid w:val="000B0A13"/>
    <w:rsid w:val="000B0C44"/>
    <w:rsid w:val="000B0D51"/>
    <w:rsid w:val="000B0DA0"/>
    <w:rsid w:val="000B0DB8"/>
    <w:rsid w:val="000B1100"/>
    <w:rsid w:val="000B1185"/>
    <w:rsid w:val="000B11E8"/>
    <w:rsid w:val="000B12C0"/>
    <w:rsid w:val="000B133F"/>
    <w:rsid w:val="000B13A4"/>
    <w:rsid w:val="000B159A"/>
    <w:rsid w:val="000B15D0"/>
    <w:rsid w:val="000B1623"/>
    <w:rsid w:val="000B1CF5"/>
    <w:rsid w:val="000B1D41"/>
    <w:rsid w:val="000B1F1D"/>
    <w:rsid w:val="000B20DB"/>
    <w:rsid w:val="000B238E"/>
    <w:rsid w:val="000B252B"/>
    <w:rsid w:val="000B2959"/>
    <w:rsid w:val="000B299F"/>
    <w:rsid w:val="000B29B7"/>
    <w:rsid w:val="000B2A79"/>
    <w:rsid w:val="000B2EBB"/>
    <w:rsid w:val="000B3060"/>
    <w:rsid w:val="000B34EE"/>
    <w:rsid w:val="000B3AE8"/>
    <w:rsid w:val="000B3B03"/>
    <w:rsid w:val="000B3D9F"/>
    <w:rsid w:val="000B3F50"/>
    <w:rsid w:val="000B420E"/>
    <w:rsid w:val="000B431C"/>
    <w:rsid w:val="000B44FA"/>
    <w:rsid w:val="000B4642"/>
    <w:rsid w:val="000B488D"/>
    <w:rsid w:val="000B48EC"/>
    <w:rsid w:val="000B497C"/>
    <w:rsid w:val="000B4BE4"/>
    <w:rsid w:val="000B4F03"/>
    <w:rsid w:val="000B4F49"/>
    <w:rsid w:val="000B4FD5"/>
    <w:rsid w:val="000B5009"/>
    <w:rsid w:val="000B5028"/>
    <w:rsid w:val="000B508B"/>
    <w:rsid w:val="000B5286"/>
    <w:rsid w:val="000B52C4"/>
    <w:rsid w:val="000B52E9"/>
    <w:rsid w:val="000B5487"/>
    <w:rsid w:val="000B5515"/>
    <w:rsid w:val="000B55F2"/>
    <w:rsid w:val="000B588F"/>
    <w:rsid w:val="000B5BD3"/>
    <w:rsid w:val="000B5CFF"/>
    <w:rsid w:val="000B5F4A"/>
    <w:rsid w:val="000B6163"/>
    <w:rsid w:val="000B6206"/>
    <w:rsid w:val="000B6267"/>
    <w:rsid w:val="000B6508"/>
    <w:rsid w:val="000B6512"/>
    <w:rsid w:val="000B6AA3"/>
    <w:rsid w:val="000B6C1D"/>
    <w:rsid w:val="000B6E0F"/>
    <w:rsid w:val="000B6F43"/>
    <w:rsid w:val="000B7082"/>
    <w:rsid w:val="000B7299"/>
    <w:rsid w:val="000B75CB"/>
    <w:rsid w:val="000B7898"/>
    <w:rsid w:val="000B78E7"/>
    <w:rsid w:val="000B7979"/>
    <w:rsid w:val="000B7986"/>
    <w:rsid w:val="000B7A50"/>
    <w:rsid w:val="000B7ADA"/>
    <w:rsid w:val="000B7F21"/>
    <w:rsid w:val="000C00D8"/>
    <w:rsid w:val="000C0291"/>
    <w:rsid w:val="000C03AA"/>
    <w:rsid w:val="000C0A5D"/>
    <w:rsid w:val="000C0B40"/>
    <w:rsid w:val="000C0F18"/>
    <w:rsid w:val="000C0FE5"/>
    <w:rsid w:val="000C1121"/>
    <w:rsid w:val="000C136F"/>
    <w:rsid w:val="000C13FF"/>
    <w:rsid w:val="000C141D"/>
    <w:rsid w:val="000C1552"/>
    <w:rsid w:val="000C176D"/>
    <w:rsid w:val="000C1B16"/>
    <w:rsid w:val="000C1B5A"/>
    <w:rsid w:val="000C1DF9"/>
    <w:rsid w:val="000C1E8B"/>
    <w:rsid w:val="000C1F1D"/>
    <w:rsid w:val="000C220F"/>
    <w:rsid w:val="000C24F4"/>
    <w:rsid w:val="000C2505"/>
    <w:rsid w:val="000C279E"/>
    <w:rsid w:val="000C28F5"/>
    <w:rsid w:val="000C2A7D"/>
    <w:rsid w:val="000C2C37"/>
    <w:rsid w:val="000C2C6B"/>
    <w:rsid w:val="000C2F4F"/>
    <w:rsid w:val="000C2FAA"/>
    <w:rsid w:val="000C3236"/>
    <w:rsid w:val="000C3565"/>
    <w:rsid w:val="000C3684"/>
    <w:rsid w:val="000C3909"/>
    <w:rsid w:val="000C39EF"/>
    <w:rsid w:val="000C3A02"/>
    <w:rsid w:val="000C3B9F"/>
    <w:rsid w:val="000C3C9D"/>
    <w:rsid w:val="000C3CDF"/>
    <w:rsid w:val="000C3E3F"/>
    <w:rsid w:val="000C3EA5"/>
    <w:rsid w:val="000C3FBA"/>
    <w:rsid w:val="000C400A"/>
    <w:rsid w:val="000C42D9"/>
    <w:rsid w:val="000C4A7D"/>
    <w:rsid w:val="000C4A94"/>
    <w:rsid w:val="000C4A99"/>
    <w:rsid w:val="000C4AC0"/>
    <w:rsid w:val="000C4DC7"/>
    <w:rsid w:val="000C4EEA"/>
    <w:rsid w:val="000C4F1A"/>
    <w:rsid w:val="000C4F74"/>
    <w:rsid w:val="000C5261"/>
    <w:rsid w:val="000C5265"/>
    <w:rsid w:val="000C5313"/>
    <w:rsid w:val="000C532E"/>
    <w:rsid w:val="000C5553"/>
    <w:rsid w:val="000C5696"/>
    <w:rsid w:val="000C5A65"/>
    <w:rsid w:val="000C5BCB"/>
    <w:rsid w:val="000C5F00"/>
    <w:rsid w:val="000C610B"/>
    <w:rsid w:val="000C617D"/>
    <w:rsid w:val="000C619F"/>
    <w:rsid w:val="000C631C"/>
    <w:rsid w:val="000C6490"/>
    <w:rsid w:val="000C64F4"/>
    <w:rsid w:val="000C65EF"/>
    <w:rsid w:val="000C6719"/>
    <w:rsid w:val="000C6B43"/>
    <w:rsid w:val="000C6C88"/>
    <w:rsid w:val="000C6E56"/>
    <w:rsid w:val="000C7301"/>
    <w:rsid w:val="000C73AA"/>
    <w:rsid w:val="000C74E3"/>
    <w:rsid w:val="000C76D8"/>
    <w:rsid w:val="000C7738"/>
    <w:rsid w:val="000C7B08"/>
    <w:rsid w:val="000C7B58"/>
    <w:rsid w:val="000C7B92"/>
    <w:rsid w:val="000C7C6C"/>
    <w:rsid w:val="000C7EDA"/>
    <w:rsid w:val="000C7F2E"/>
    <w:rsid w:val="000D01D2"/>
    <w:rsid w:val="000D030E"/>
    <w:rsid w:val="000D0385"/>
    <w:rsid w:val="000D052D"/>
    <w:rsid w:val="000D07ED"/>
    <w:rsid w:val="000D0817"/>
    <w:rsid w:val="000D0840"/>
    <w:rsid w:val="000D088A"/>
    <w:rsid w:val="000D08EA"/>
    <w:rsid w:val="000D0978"/>
    <w:rsid w:val="000D0D7D"/>
    <w:rsid w:val="000D1008"/>
    <w:rsid w:val="000D102D"/>
    <w:rsid w:val="000D11C9"/>
    <w:rsid w:val="000D127C"/>
    <w:rsid w:val="000D12F3"/>
    <w:rsid w:val="000D1325"/>
    <w:rsid w:val="000D13D0"/>
    <w:rsid w:val="000D14FA"/>
    <w:rsid w:val="000D1722"/>
    <w:rsid w:val="000D176B"/>
    <w:rsid w:val="000D19C3"/>
    <w:rsid w:val="000D216B"/>
    <w:rsid w:val="000D21E4"/>
    <w:rsid w:val="000D2304"/>
    <w:rsid w:val="000D26EC"/>
    <w:rsid w:val="000D2B9D"/>
    <w:rsid w:val="000D2C22"/>
    <w:rsid w:val="000D2C23"/>
    <w:rsid w:val="000D2D5F"/>
    <w:rsid w:val="000D2E04"/>
    <w:rsid w:val="000D306C"/>
    <w:rsid w:val="000D3141"/>
    <w:rsid w:val="000D3219"/>
    <w:rsid w:val="000D349F"/>
    <w:rsid w:val="000D34F3"/>
    <w:rsid w:val="000D36F1"/>
    <w:rsid w:val="000D374B"/>
    <w:rsid w:val="000D3B26"/>
    <w:rsid w:val="000D3CA8"/>
    <w:rsid w:val="000D3D8E"/>
    <w:rsid w:val="000D4104"/>
    <w:rsid w:val="000D41AF"/>
    <w:rsid w:val="000D425C"/>
    <w:rsid w:val="000D45EC"/>
    <w:rsid w:val="000D468B"/>
    <w:rsid w:val="000D46E3"/>
    <w:rsid w:val="000D471A"/>
    <w:rsid w:val="000D476D"/>
    <w:rsid w:val="000D4A8B"/>
    <w:rsid w:val="000D4B2E"/>
    <w:rsid w:val="000D51C0"/>
    <w:rsid w:val="000D5305"/>
    <w:rsid w:val="000D532A"/>
    <w:rsid w:val="000D5494"/>
    <w:rsid w:val="000D59CB"/>
    <w:rsid w:val="000D5A30"/>
    <w:rsid w:val="000D5D61"/>
    <w:rsid w:val="000D5EEA"/>
    <w:rsid w:val="000D616E"/>
    <w:rsid w:val="000D652C"/>
    <w:rsid w:val="000D6544"/>
    <w:rsid w:val="000D68EA"/>
    <w:rsid w:val="000D6E62"/>
    <w:rsid w:val="000D70F5"/>
    <w:rsid w:val="000D7421"/>
    <w:rsid w:val="000D7714"/>
    <w:rsid w:val="000D77E4"/>
    <w:rsid w:val="000D783D"/>
    <w:rsid w:val="000D7886"/>
    <w:rsid w:val="000D78F9"/>
    <w:rsid w:val="000D7C15"/>
    <w:rsid w:val="000D7EB1"/>
    <w:rsid w:val="000D7F04"/>
    <w:rsid w:val="000D7F4A"/>
    <w:rsid w:val="000E0188"/>
    <w:rsid w:val="000E0518"/>
    <w:rsid w:val="000E06E3"/>
    <w:rsid w:val="000E0962"/>
    <w:rsid w:val="000E0A3E"/>
    <w:rsid w:val="000E0E29"/>
    <w:rsid w:val="000E0FDA"/>
    <w:rsid w:val="000E1056"/>
    <w:rsid w:val="000E1334"/>
    <w:rsid w:val="000E1657"/>
    <w:rsid w:val="000E1705"/>
    <w:rsid w:val="000E190A"/>
    <w:rsid w:val="000E1CFC"/>
    <w:rsid w:val="000E1D8C"/>
    <w:rsid w:val="000E2042"/>
    <w:rsid w:val="000E2242"/>
    <w:rsid w:val="000E2688"/>
    <w:rsid w:val="000E29E0"/>
    <w:rsid w:val="000E2EB2"/>
    <w:rsid w:val="000E2F36"/>
    <w:rsid w:val="000E31C1"/>
    <w:rsid w:val="000E330C"/>
    <w:rsid w:val="000E3400"/>
    <w:rsid w:val="000E3420"/>
    <w:rsid w:val="000E347B"/>
    <w:rsid w:val="000E3607"/>
    <w:rsid w:val="000E3A30"/>
    <w:rsid w:val="000E4087"/>
    <w:rsid w:val="000E4883"/>
    <w:rsid w:val="000E4933"/>
    <w:rsid w:val="000E4A33"/>
    <w:rsid w:val="000E4B27"/>
    <w:rsid w:val="000E4B75"/>
    <w:rsid w:val="000E4C7E"/>
    <w:rsid w:val="000E4CB9"/>
    <w:rsid w:val="000E4CCA"/>
    <w:rsid w:val="000E4CE4"/>
    <w:rsid w:val="000E4F05"/>
    <w:rsid w:val="000E519D"/>
    <w:rsid w:val="000E536E"/>
    <w:rsid w:val="000E5560"/>
    <w:rsid w:val="000E564C"/>
    <w:rsid w:val="000E566C"/>
    <w:rsid w:val="000E5BA5"/>
    <w:rsid w:val="000E5CCB"/>
    <w:rsid w:val="000E5EE5"/>
    <w:rsid w:val="000E6180"/>
    <w:rsid w:val="000E623C"/>
    <w:rsid w:val="000E6527"/>
    <w:rsid w:val="000E6652"/>
    <w:rsid w:val="000E6A3D"/>
    <w:rsid w:val="000E6C97"/>
    <w:rsid w:val="000E6D0B"/>
    <w:rsid w:val="000E6D61"/>
    <w:rsid w:val="000E6F37"/>
    <w:rsid w:val="000E7120"/>
    <w:rsid w:val="000E712B"/>
    <w:rsid w:val="000E72F1"/>
    <w:rsid w:val="000E7308"/>
    <w:rsid w:val="000E7562"/>
    <w:rsid w:val="000E75CC"/>
    <w:rsid w:val="000E78B0"/>
    <w:rsid w:val="000E7BE1"/>
    <w:rsid w:val="000E7D36"/>
    <w:rsid w:val="000E7D72"/>
    <w:rsid w:val="000E7FF4"/>
    <w:rsid w:val="000F0325"/>
    <w:rsid w:val="000F0409"/>
    <w:rsid w:val="000F0558"/>
    <w:rsid w:val="000F0F71"/>
    <w:rsid w:val="000F103F"/>
    <w:rsid w:val="000F11A2"/>
    <w:rsid w:val="000F11FB"/>
    <w:rsid w:val="000F1252"/>
    <w:rsid w:val="000F129F"/>
    <w:rsid w:val="000F1379"/>
    <w:rsid w:val="000F1517"/>
    <w:rsid w:val="000F219C"/>
    <w:rsid w:val="000F221F"/>
    <w:rsid w:val="000F22D3"/>
    <w:rsid w:val="000F2573"/>
    <w:rsid w:val="000F25D5"/>
    <w:rsid w:val="000F268C"/>
    <w:rsid w:val="000F26E6"/>
    <w:rsid w:val="000F27EC"/>
    <w:rsid w:val="000F293A"/>
    <w:rsid w:val="000F2A83"/>
    <w:rsid w:val="000F2AD4"/>
    <w:rsid w:val="000F2C44"/>
    <w:rsid w:val="000F2CA4"/>
    <w:rsid w:val="000F2D8E"/>
    <w:rsid w:val="000F3006"/>
    <w:rsid w:val="000F3026"/>
    <w:rsid w:val="000F308B"/>
    <w:rsid w:val="000F3251"/>
    <w:rsid w:val="000F326C"/>
    <w:rsid w:val="000F33BF"/>
    <w:rsid w:val="000F341A"/>
    <w:rsid w:val="000F35AC"/>
    <w:rsid w:val="000F382C"/>
    <w:rsid w:val="000F3ED4"/>
    <w:rsid w:val="000F3F07"/>
    <w:rsid w:val="000F3FF3"/>
    <w:rsid w:val="000F4198"/>
    <w:rsid w:val="000F438A"/>
    <w:rsid w:val="000F4396"/>
    <w:rsid w:val="000F466C"/>
    <w:rsid w:val="000F46B1"/>
    <w:rsid w:val="000F46FF"/>
    <w:rsid w:val="000F47C9"/>
    <w:rsid w:val="000F485A"/>
    <w:rsid w:val="000F4BE5"/>
    <w:rsid w:val="000F4DC1"/>
    <w:rsid w:val="000F4E22"/>
    <w:rsid w:val="000F4E26"/>
    <w:rsid w:val="000F4E73"/>
    <w:rsid w:val="000F4EAD"/>
    <w:rsid w:val="000F5085"/>
    <w:rsid w:val="000F50A5"/>
    <w:rsid w:val="000F51FD"/>
    <w:rsid w:val="000F5324"/>
    <w:rsid w:val="000F5338"/>
    <w:rsid w:val="000F5399"/>
    <w:rsid w:val="000F539E"/>
    <w:rsid w:val="000F547C"/>
    <w:rsid w:val="000F5857"/>
    <w:rsid w:val="000F58DC"/>
    <w:rsid w:val="000F5AFF"/>
    <w:rsid w:val="000F5C2F"/>
    <w:rsid w:val="000F5E22"/>
    <w:rsid w:val="000F6044"/>
    <w:rsid w:val="000F60C3"/>
    <w:rsid w:val="000F610C"/>
    <w:rsid w:val="000F66A3"/>
    <w:rsid w:val="000F6764"/>
    <w:rsid w:val="000F6865"/>
    <w:rsid w:val="000F6899"/>
    <w:rsid w:val="000F691F"/>
    <w:rsid w:val="000F6940"/>
    <w:rsid w:val="000F6970"/>
    <w:rsid w:val="000F6ACB"/>
    <w:rsid w:val="000F6B30"/>
    <w:rsid w:val="000F6EC1"/>
    <w:rsid w:val="000F73C2"/>
    <w:rsid w:val="000F74F3"/>
    <w:rsid w:val="000F7586"/>
    <w:rsid w:val="000F7768"/>
    <w:rsid w:val="000F77B4"/>
    <w:rsid w:val="000F78AF"/>
    <w:rsid w:val="000F79AB"/>
    <w:rsid w:val="000F7BAD"/>
    <w:rsid w:val="000F7BB5"/>
    <w:rsid w:val="000F7C74"/>
    <w:rsid w:val="000F7ECC"/>
    <w:rsid w:val="0010010F"/>
    <w:rsid w:val="00100529"/>
    <w:rsid w:val="001005B1"/>
    <w:rsid w:val="001005B2"/>
    <w:rsid w:val="00100679"/>
    <w:rsid w:val="0010123C"/>
    <w:rsid w:val="001013C4"/>
    <w:rsid w:val="0010143A"/>
    <w:rsid w:val="00101728"/>
    <w:rsid w:val="00101899"/>
    <w:rsid w:val="00101B65"/>
    <w:rsid w:val="00101D38"/>
    <w:rsid w:val="00101E0C"/>
    <w:rsid w:val="00101E7F"/>
    <w:rsid w:val="00102077"/>
    <w:rsid w:val="001020AD"/>
    <w:rsid w:val="001021B2"/>
    <w:rsid w:val="00102249"/>
    <w:rsid w:val="0010227B"/>
    <w:rsid w:val="00102280"/>
    <w:rsid w:val="0010253D"/>
    <w:rsid w:val="001026AB"/>
    <w:rsid w:val="001026D3"/>
    <w:rsid w:val="001026FD"/>
    <w:rsid w:val="0010277E"/>
    <w:rsid w:val="00102A5B"/>
    <w:rsid w:val="00102CDB"/>
    <w:rsid w:val="00102D60"/>
    <w:rsid w:val="00103086"/>
    <w:rsid w:val="00103487"/>
    <w:rsid w:val="00103558"/>
    <w:rsid w:val="001035FD"/>
    <w:rsid w:val="00103690"/>
    <w:rsid w:val="00103789"/>
    <w:rsid w:val="00103CEE"/>
    <w:rsid w:val="00103D75"/>
    <w:rsid w:val="00103E97"/>
    <w:rsid w:val="00103F5C"/>
    <w:rsid w:val="00103FC7"/>
    <w:rsid w:val="001045A1"/>
    <w:rsid w:val="00104824"/>
    <w:rsid w:val="0010488C"/>
    <w:rsid w:val="001049F6"/>
    <w:rsid w:val="00104A49"/>
    <w:rsid w:val="00104B37"/>
    <w:rsid w:val="00104BAF"/>
    <w:rsid w:val="00104BFE"/>
    <w:rsid w:val="00104C67"/>
    <w:rsid w:val="00104CBB"/>
    <w:rsid w:val="00104EA1"/>
    <w:rsid w:val="00104F26"/>
    <w:rsid w:val="00104F5D"/>
    <w:rsid w:val="00105063"/>
    <w:rsid w:val="0010540B"/>
    <w:rsid w:val="001054D4"/>
    <w:rsid w:val="001056E7"/>
    <w:rsid w:val="0010587B"/>
    <w:rsid w:val="00105994"/>
    <w:rsid w:val="00105F3E"/>
    <w:rsid w:val="0010630D"/>
    <w:rsid w:val="0010640A"/>
    <w:rsid w:val="001064CA"/>
    <w:rsid w:val="001064CF"/>
    <w:rsid w:val="00106E3F"/>
    <w:rsid w:val="00106E43"/>
    <w:rsid w:val="0010701C"/>
    <w:rsid w:val="00107024"/>
    <w:rsid w:val="00107041"/>
    <w:rsid w:val="00107316"/>
    <w:rsid w:val="00107371"/>
    <w:rsid w:val="00107433"/>
    <w:rsid w:val="0010758D"/>
    <w:rsid w:val="001076DF"/>
    <w:rsid w:val="00107863"/>
    <w:rsid w:val="001078EC"/>
    <w:rsid w:val="00107B86"/>
    <w:rsid w:val="00107C98"/>
    <w:rsid w:val="00107F92"/>
    <w:rsid w:val="00110022"/>
    <w:rsid w:val="0011038D"/>
    <w:rsid w:val="00110AE9"/>
    <w:rsid w:val="00110C9C"/>
    <w:rsid w:val="00110EEB"/>
    <w:rsid w:val="00111200"/>
    <w:rsid w:val="001113A3"/>
    <w:rsid w:val="001113F5"/>
    <w:rsid w:val="00111685"/>
    <w:rsid w:val="001116B0"/>
    <w:rsid w:val="001116FD"/>
    <w:rsid w:val="00111707"/>
    <w:rsid w:val="0011181E"/>
    <w:rsid w:val="00111CC1"/>
    <w:rsid w:val="00112042"/>
    <w:rsid w:val="0011228C"/>
    <w:rsid w:val="0011237C"/>
    <w:rsid w:val="00112411"/>
    <w:rsid w:val="001126DB"/>
    <w:rsid w:val="0011271A"/>
    <w:rsid w:val="00112C7B"/>
    <w:rsid w:val="00113060"/>
    <w:rsid w:val="00113268"/>
    <w:rsid w:val="0011336C"/>
    <w:rsid w:val="0011341B"/>
    <w:rsid w:val="00113439"/>
    <w:rsid w:val="00113483"/>
    <w:rsid w:val="0011376C"/>
    <w:rsid w:val="001139C6"/>
    <w:rsid w:val="00113BA1"/>
    <w:rsid w:val="00113C3D"/>
    <w:rsid w:val="00113EFA"/>
    <w:rsid w:val="00113F82"/>
    <w:rsid w:val="00114075"/>
    <w:rsid w:val="00114143"/>
    <w:rsid w:val="0011428A"/>
    <w:rsid w:val="001142C2"/>
    <w:rsid w:val="00114350"/>
    <w:rsid w:val="0011445A"/>
    <w:rsid w:val="0011452B"/>
    <w:rsid w:val="00114834"/>
    <w:rsid w:val="001149FC"/>
    <w:rsid w:val="00114A25"/>
    <w:rsid w:val="00114B39"/>
    <w:rsid w:val="00114D94"/>
    <w:rsid w:val="00114FCC"/>
    <w:rsid w:val="0011511B"/>
    <w:rsid w:val="001151CC"/>
    <w:rsid w:val="001151F5"/>
    <w:rsid w:val="001152A5"/>
    <w:rsid w:val="00115696"/>
    <w:rsid w:val="00115A8E"/>
    <w:rsid w:val="00116286"/>
    <w:rsid w:val="00116413"/>
    <w:rsid w:val="0011691D"/>
    <w:rsid w:val="00116C6F"/>
    <w:rsid w:val="00116DC0"/>
    <w:rsid w:val="00116E27"/>
    <w:rsid w:val="001170A8"/>
    <w:rsid w:val="00117CA6"/>
    <w:rsid w:val="00117D28"/>
    <w:rsid w:val="00117D7A"/>
    <w:rsid w:val="00117EC2"/>
    <w:rsid w:val="00120124"/>
    <w:rsid w:val="0012069C"/>
    <w:rsid w:val="00120884"/>
    <w:rsid w:val="0012095B"/>
    <w:rsid w:val="00120B1F"/>
    <w:rsid w:val="00120D3B"/>
    <w:rsid w:val="00120E15"/>
    <w:rsid w:val="00120E4F"/>
    <w:rsid w:val="00120F2F"/>
    <w:rsid w:val="00120FCE"/>
    <w:rsid w:val="0012158C"/>
    <w:rsid w:val="001215B8"/>
    <w:rsid w:val="0012180B"/>
    <w:rsid w:val="00121908"/>
    <w:rsid w:val="00121A23"/>
    <w:rsid w:val="00121A45"/>
    <w:rsid w:val="00121ABE"/>
    <w:rsid w:val="00121CA7"/>
    <w:rsid w:val="00121DEC"/>
    <w:rsid w:val="00121DED"/>
    <w:rsid w:val="00122038"/>
    <w:rsid w:val="001220B8"/>
    <w:rsid w:val="0012218D"/>
    <w:rsid w:val="001224F0"/>
    <w:rsid w:val="00122541"/>
    <w:rsid w:val="00122A78"/>
    <w:rsid w:val="00122A89"/>
    <w:rsid w:val="00122B3C"/>
    <w:rsid w:val="001230B6"/>
    <w:rsid w:val="001230D8"/>
    <w:rsid w:val="00123332"/>
    <w:rsid w:val="001233BD"/>
    <w:rsid w:val="00123425"/>
    <w:rsid w:val="0012355D"/>
    <w:rsid w:val="0012359B"/>
    <w:rsid w:val="00123615"/>
    <w:rsid w:val="001239BF"/>
    <w:rsid w:val="00123BA1"/>
    <w:rsid w:val="00123BB5"/>
    <w:rsid w:val="00123BED"/>
    <w:rsid w:val="00123D94"/>
    <w:rsid w:val="00123E1E"/>
    <w:rsid w:val="00123FE6"/>
    <w:rsid w:val="001240EE"/>
    <w:rsid w:val="0012435E"/>
    <w:rsid w:val="001243B7"/>
    <w:rsid w:val="0012458E"/>
    <w:rsid w:val="00124752"/>
    <w:rsid w:val="00124A3F"/>
    <w:rsid w:val="00124B8B"/>
    <w:rsid w:val="00124CA4"/>
    <w:rsid w:val="00124D2D"/>
    <w:rsid w:val="00124DD9"/>
    <w:rsid w:val="00124EA3"/>
    <w:rsid w:val="00124FC9"/>
    <w:rsid w:val="00125092"/>
    <w:rsid w:val="001251A4"/>
    <w:rsid w:val="0012541F"/>
    <w:rsid w:val="00125548"/>
    <w:rsid w:val="0012558A"/>
    <w:rsid w:val="001255F8"/>
    <w:rsid w:val="00125735"/>
    <w:rsid w:val="0012576A"/>
    <w:rsid w:val="00125D05"/>
    <w:rsid w:val="00125DE0"/>
    <w:rsid w:val="0012601A"/>
    <w:rsid w:val="0012614F"/>
    <w:rsid w:val="00126288"/>
    <w:rsid w:val="00126488"/>
    <w:rsid w:val="00126605"/>
    <w:rsid w:val="0012671F"/>
    <w:rsid w:val="001267D2"/>
    <w:rsid w:val="0012708E"/>
    <w:rsid w:val="001273FC"/>
    <w:rsid w:val="00127658"/>
    <w:rsid w:val="001276DE"/>
    <w:rsid w:val="00127A2E"/>
    <w:rsid w:val="00127B83"/>
    <w:rsid w:val="00127CBF"/>
    <w:rsid w:val="00127D8A"/>
    <w:rsid w:val="00127E10"/>
    <w:rsid w:val="00127FBA"/>
    <w:rsid w:val="00127FC7"/>
    <w:rsid w:val="001300B6"/>
    <w:rsid w:val="001301EA"/>
    <w:rsid w:val="00130240"/>
    <w:rsid w:val="001306C8"/>
    <w:rsid w:val="00130760"/>
    <w:rsid w:val="0013082A"/>
    <w:rsid w:val="00130AE0"/>
    <w:rsid w:val="00130D56"/>
    <w:rsid w:val="0013103A"/>
    <w:rsid w:val="00131182"/>
    <w:rsid w:val="00131210"/>
    <w:rsid w:val="00131428"/>
    <w:rsid w:val="001314CF"/>
    <w:rsid w:val="00131A59"/>
    <w:rsid w:val="00131B5D"/>
    <w:rsid w:val="00131B61"/>
    <w:rsid w:val="00131BC7"/>
    <w:rsid w:val="00131E2D"/>
    <w:rsid w:val="00131E2F"/>
    <w:rsid w:val="00131F20"/>
    <w:rsid w:val="00132252"/>
    <w:rsid w:val="00132524"/>
    <w:rsid w:val="00132770"/>
    <w:rsid w:val="001327EA"/>
    <w:rsid w:val="00132805"/>
    <w:rsid w:val="00132953"/>
    <w:rsid w:val="00132CCE"/>
    <w:rsid w:val="00132D27"/>
    <w:rsid w:val="00132F9D"/>
    <w:rsid w:val="0013308E"/>
    <w:rsid w:val="0013335C"/>
    <w:rsid w:val="001333B5"/>
    <w:rsid w:val="00133450"/>
    <w:rsid w:val="0013346C"/>
    <w:rsid w:val="00133480"/>
    <w:rsid w:val="00133516"/>
    <w:rsid w:val="001336E9"/>
    <w:rsid w:val="001337B4"/>
    <w:rsid w:val="001337CB"/>
    <w:rsid w:val="00133844"/>
    <w:rsid w:val="00133A3F"/>
    <w:rsid w:val="00133E39"/>
    <w:rsid w:val="00133EC6"/>
    <w:rsid w:val="00133EC8"/>
    <w:rsid w:val="00134209"/>
    <w:rsid w:val="00134266"/>
    <w:rsid w:val="00134399"/>
    <w:rsid w:val="001343CE"/>
    <w:rsid w:val="00134814"/>
    <w:rsid w:val="001349A8"/>
    <w:rsid w:val="00134AF0"/>
    <w:rsid w:val="00134C0F"/>
    <w:rsid w:val="00134C5A"/>
    <w:rsid w:val="00134F2D"/>
    <w:rsid w:val="00134F6A"/>
    <w:rsid w:val="00135344"/>
    <w:rsid w:val="001353A0"/>
    <w:rsid w:val="001353B8"/>
    <w:rsid w:val="001354A6"/>
    <w:rsid w:val="001359DD"/>
    <w:rsid w:val="001359E1"/>
    <w:rsid w:val="00135AE0"/>
    <w:rsid w:val="00135B11"/>
    <w:rsid w:val="00135C18"/>
    <w:rsid w:val="001360A0"/>
    <w:rsid w:val="0013639C"/>
    <w:rsid w:val="0013676B"/>
    <w:rsid w:val="001368BC"/>
    <w:rsid w:val="001369C2"/>
    <w:rsid w:val="00136B3C"/>
    <w:rsid w:val="00136BC3"/>
    <w:rsid w:val="00136DEE"/>
    <w:rsid w:val="0013703E"/>
    <w:rsid w:val="001371A3"/>
    <w:rsid w:val="00137211"/>
    <w:rsid w:val="00137291"/>
    <w:rsid w:val="001372EF"/>
    <w:rsid w:val="001374A2"/>
    <w:rsid w:val="00137583"/>
    <w:rsid w:val="0013758F"/>
    <w:rsid w:val="001379D2"/>
    <w:rsid w:val="00137B53"/>
    <w:rsid w:val="00137BE1"/>
    <w:rsid w:val="00137C04"/>
    <w:rsid w:val="00137E2E"/>
    <w:rsid w:val="00137F10"/>
    <w:rsid w:val="00137F3B"/>
    <w:rsid w:val="00140245"/>
    <w:rsid w:val="0014024E"/>
    <w:rsid w:val="00140273"/>
    <w:rsid w:val="0014027B"/>
    <w:rsid w:val="00140290"/>
    <w:rsid w:val="001402BE"/>
    <w:rsid w:val="00140581"/>
    <w:rsid w:val="00140808"/>
    <w:rsid w:val="00140B0A"/>
    <w:rsid w:val="00140B28"/>
    <w:rsid w:val="00140D0C"/>
    <w:rsid w:val="00140D1A"/>
    <w:rsid w:val="0014100D"/>
    <w:rsid w:val="0014105F"/>
    <w:rsid w:val="001410D8"/>
    <w:rsid w:val="001411E8"/>
    <w:rsid w:val="0014171C"/>
    <w:rsid w:val="0014182C"/>
    <w:rsid w:val="001418A9"/>
    <w:rsid w:val="00141939"/>
    <w:rsid w:val="00141B72"/>
    <w:rsid w:val="00141D27"/>
    <w:rsid w:val="00142063"/>
    <w:rsid w:val="00142162"/>
    <w:rsid w:val="001421FA"/>
    <w:rsid w:val="00142309"/>
    <w:rsid w:val="0014241A"/>
    <w:rsid w:val="00142486"/>
    <w:rsid w:val="00142713"/>
    <w:rsid w:val="00142748"/>
    <w:rsid w:val="00142759"/>
    <w:rsid w:val="0014284D"/>
    <w:rsid w:val="001428BC"/>
    <w:rsid w:val="00142AB2"/>
    <w:rsid w:val="00142D8E"/>
    <w:rsid w:val="00142EC8"/>
    <w:rsid w:val="00142FBA"/>
    <w:rsid w:val="00143149"/>
    <w:rsid w:val="00143401"/>
    <w:rsid w:val="001434F9"/>
    <w:rsid w:val="001435C0"/>
    <w:rsid w:val="0014373D"/>
    <w:rsid w:val="00143B40"/>
    <w:rsid w:val="00143C2A"/>
    <w:rsid w:val="001442FA"/>
    <w:rsid w:val="00144595"/>
    <w:rsid w:val="001446D6"/>
    <w:rsid w:val="0014472A"/>
    <w:rsid w:val="001451DE"/>
    <w:rsid w:val="00145476"/>
    <w:rsid w:val="0014584F"/>
    <w:rsid w:val="0014594E"/>
    <w:rsid w:val="0014598C"/>
    <w:rsid w:val="00145B66"/>
    <w:rsid w:val="00145C5A"/>
    <w:rsid w:val="00145E3F"/>
    <w:rsid w:val="001460A7"/>
    <w:rsid w:val="00146294"/>
    <w:rsid w:val="001462EA"/>
    <w:rsid w:val="00146443"/>
    <w:rsid w:val="001464D8"/>
    <w:rsid w:val="0014656C"/>
    <w:rsid w:val="00146663"/>
    <w:rsid w:val="00146769"/>
    <w:rsid w:val="00146AB2"/>
    <w:rsid w:val="00146AFD"/>
    <w:rsid w:val="00146B5A"/>
    <w:rsid w:val="00146D3F"/>
    <w:rsid w:val="001471CD"/>
    <w:rsid w:val="00147798"/>
    <w:rsid w:val="001477B7"/>
    <w:rsid w:val="001479C0"/>
    <w:rsid w:val="00147A06"/>
    <w:rsid w:val="00147ADC"/>
    <w:rsid w:val="00147B1A"/>
    <w:rsid w:val="00147D23"/>
    <w:rsid w:val="00147F79"/>
    <w:rsid w:val="00147F82"/>
    <w:rsid w:val="001503EA"/>
    <w:rsid w:val="0015072C"/>
    <w:rsid w:val="00150E39"/>
    <w:rsid w:val="001510E3"/>
    <w:rsid w:val="0015134F"/>
    <w:rsid w:val="00151389"/>
    <w:rsid w:val="0015193A"/>
    <w:rsid w:val="001519AD"/>
    <w:rsid w:val="00151E7F"/>
    <w:rsid w:val="001521C8"/>
    <w:rsid w:val="0015228B"/>
    <w:rsid w:val="001522B2"/>
    <w:rsid w:val="001523A2"/>
    <w:rsid w:val="001523C5"/>
    <w:rsid w:val="00152765"/>
    <w:rsid w:val="00152942"/>
    <w:rsid w:val="00152B28"/>
    <w:rsid w:val="00152B6F"/>
    <w:rsid w:val="00152B90"/>
    <w:rsid w:val="00152BE5"/>
    <w:rsid w:val="00152CA8"/>
    <w:rsid w:val="00152E31"/>
    <w:rsid w:val="00152EC6"/>
    <w:rsid w:val="0015302E"/>
    <w:rsid w:val="001531F7"/>
    <w:rsid w:val="00153261"/>
    <w:rsid w:val="0015333B"/>
    <w:rsid w:val="001533BE"/>
    <w:rsid w:val="001535C7"/>
    <w:rsid w:val="0015369C"/>
    <w:rsid w:val="00153844"/>
    <w:rsid w:val="00153C0E"/>
    <w:rsid w:val="00153CDE"/>
    <w:rsid w:val="00153D80"/>
    <w:rsid w:val="00154013"/>
    <w:rsid w:val="00154035"/>
    <w:rsid w:val="0015405F"/>
    <w:rsid w:val="001541CF"/>
    <w:rsid w:val="0015425D"/>
    <w:rsid w:val="001544E1"/>
    <w:rsid w:val="0015462C"/>
    <w:rsid w:val="00154683"/>
    <w:rsid w:val="00154A09"/>
    <w:rsid w:val="00154B78"/>
    <w:rsid w:val="00154C90"/>
    <w:rsid w:val="00154C91"/>
    <w:rsid w:val="00154E3E"/>
    <w:rsid w:val="0015501B"/>
    <w:rsid w:val="0015564E"/>
    <w:rsid w:val="00155831"/>
    <w:rsid w:val="0015593F"/>
    <w:rsid w:val="00155ADB"/>
    <w:rsid w:val="00155BB5"/>
    <w:rsid w:val="00155C62"/>
    <w:rsid w:val="00155CC5"/>
    <w:rsid w:val="00155EFB"/>
    <w:rsid w:val="001564A7"/>
    <w:rsid w:val="001564F9"/>
    <w:rsid w:val="00156801"/>
    <w:rsid w:val="00156949"/>
    <w:rsid w:val="00156AE0"/>
    <w:rsid w:val="00156CBC"/>
    <w:rsid w:val="00156D5B"/>
    <w:rsid w:val="00156E05"/>
    <w:rsid w:val="00156E28"/>
    <w:rsid w:val="00156FBC"/>
    <w:rsid w:val="00157234"/>
    <w:rsid w:val="00157493"/>
    <w:rsid w:val="001574B1"/>
    <w:rsid w:val="001574F8"/>
    <w:rsid w:val="0015759E"/>
    <w:rsid w:val="001575B3"/>
    <w:rsid w:val="00157919"/>
    <w:rsid w:val="00157A16"/>
    <w:rsid w:val="00157C19"/>
    <w:rsid w:val="00157D8B"/>
    <w:rsid w:val="00160366"/>
    <w:rsid w:val="00160499"/>
    <w:rsid w:val="00160511"/>
    <w:rsid w:val="00160647"/>
    <w:rsid w:val="00160724"/>
    <w:rsid w:val="00160745"/>
    <w:rsid w:val="001607AA"/>
    <w:rsid w:val="00160D71"/>
    <w:rsid w:val="00160DFD"/>
    <w:rsid w:val="00160E12"/>
    <w:rsid w:val="00160EC8"/>
    <w:rsid w:val="00160EF2"/>
    <w:rsid w:val="00160F04"/>
    <w:rsid w:val="00160F2A"/>
    <w:rsid w:val="0016101A"/>
    <w:rsid w:val="001611FB"/>
    <w:rsid w:val="00161484"/>
    <w:rsid w:val="00161658"/>
    <w:rsid w:val="00161796"/>
    <w:rsid w:val="001618AD"/>
    <w:rsid w:val="00161AA1"/>
    <w:rsid w:val="00161BC5"/>
    <w:rsid w:val="00161DF5"/>
    <w:rsid w:val="00161E3B"/>
    <w:rsid w:val="001620EA"/>
    <w:rsid w:val="00162244"/>
    <w:rsid w:val="001622A1"/>
    <w:rsid w:val="0016234A"/>
    <w:rsid w:val="001623B5"/>
    <w:rsid w:val="0016257D"/>
    <w:rsid w:val="00162802"/>
    <w:rsid w:val="00162A05"/>
    <w:rsid w:val="00162A4D"/>
    <w:rsid w:val="00162E37"/>
    <w:rsid w:val="00162EC9"/>
    <w:rsid w:val="00162ECB"/>
    <w:rsid w:val="00163084"/>
    <w:rsid w:val="001635C4"/>
    <w:rsid w:val="001639CB"/>
    <w:rsid w:val="00163A58"/>
    <w:rsid w:val="00163BB3"/>
    <w:rsid w:val="00163E8D"/>
    <w:rsid w:val="0016430C"/>
    <w:rsid w:val="001645AE"/>
    <w:rsid w:val="001646B3"/>
    <w:rsid w:val="001647B1"/>
    <w:rsid w:val="0016485D"/>
    <w:rsid w:val="00164881"/>
    <w:rsid w:val="001649BF"/>
    <w:rsid w:val="00164A74"/>
    <w:rsid w:val="00164B3A"/>
    <w:rsid w:val="00164BD4"/>
    <w:rsid w:val="00164CAE"/>
    <w:rsid w:val="00164CDE"/>
    <w:rsid w:val="00165008"/>
    <w:rsid w:val="00165273"/>
    <w:rsid w:val="001652C6"/>
    <w:rsid w:val="001652D6"/>
    <w:rsid w:val="0016535F"/>
    <w:rsid w:val="001654AC"/>
    <w:rsid w:val="001656F5"/>
    <w:rsid w:val="0016570C"/>
    <w:rsid w:val="001657C8"/>
    <w:rsid w:val="00165DF9"/>
    <w:rsid w:val="00165E27"/>
    <w:rsid w:val="00165E56"/>
    <w:rsid w:val="00165F63"/>
    <w:rsid w:val="00165FD3"/>
    <w:rsid w:val="001660FD"/>
    <w:rsid w:val="001663A1"/>
    <w:rsid w:val="001663D1"/>
    <w:rsid w:val="001668F6"/>
    <w:rsid w:val="00166940"/>
    <w:rsid w:val="00166DF3"/>
    <w:rsid w:val="00166DF4"/>
    <w:rsid w:val="001670B1"/>
    <w:rsid w:val="001673F4"/>
    <w:rsid w:val="00167498"/>
    <w:rsid w:val="00167741"/>
    <w:rsid w:val="0016776C"/>
    <w:rsid w:val="00167896"/>
    <w:rsid w:val="00167B50"/>
    <w:rsid w:val="00167BE5"/>
    <w:rsid w:val="00167EA2"/>
    <w:rsid w:val="00167EB4"/>
    <w:rsid w:val="001700CD"/>
    <w:rsid w:val="00170155"/>
    <w:rsid w:val="001702A5"/>
    <w:rsid w:val="0017039B"/>
    <w:rsid w:val="0017056B"/>
    <w:rsid w:val="0017062C"/>
    <w:rsid w:val="0017076F"/>
    <w:rsid w:val="001708F4"/>
    <w:rsid w:val="00170BD4"/>
    <w:rsid w:val="00170CA2"/>
    <w:rsid w:val="00170E22"/>
    <w:rsid w:val="00170F0D"/>
    <w:rsid w:val="00170F96"/>
    <w:rsid w:val="00170FB4"/>
    <w:rsid w:val="001710BB"/>
    <w:rsid w:val="00171173"/>
    <w:rsid w:val="0017122D"/>
    <w:rsid w:val="00171316"/>
    <w:rsid w:val="00171370"/>
    <w:rsid w:val="00171520"/>
    <w:rsid w:val="00171723"/>
    <w:rsid w:val="00171861"/>
    <w:rsid w:val="00171983"/>
    <w:rsid w:val="00171AFE"/>
    <w:rsid w:val="00171B41"/>
    <w:rsid w:val="0017204C"/>
    <w:rsid w:val="0017207D"/>
    <w:rsid w:val="0017217F"/>
    <w:rsid w:val="001721AF"/>
    <w:rsid w:val="0017247F"/>
    <w:rsid w:val="001724A5"/>
    <w:rsid w:val="00172AB8"/>
    <w:rsid w:val="00172C4C"/>
    <w:rsid w:val="00172DBE"/>
    <w:rsid w:val="00172E5F"/>
    <w:rsid w:val="00172F9C"/>
    <w:rsid w:val="001730C7"/>
    <w:rsid w:val="001730EC"/>
    <w:rsid w:val="00173122"/>
    <w:rsid w:val="0017315E"/>
    <w:rsid w:val="001731B5"/>
    <w:rsid w:val="0017341B"/>
    <w:rsid w:val="00173546"/>
    <w:rsid w:val="00173898"/>
    <w:rsid w:val="00173909"/>
    <w:rsid w:val="00173F61"/>
    <w:rsid w:val="0017403E"/>
    <w:rsid w:val="001742DE"/>
    <w:rsid w:val="00174336"/>
    <w:rsid w:val="001743FA"/>
    <w:rsid w:val="001750F7"/>
    <w:rsid w:val="00175243"/>
    <w:rsid w:val="0017566C"/>
    <w:rsid w:val="00175966"/>
    <w:rsid w:val="00175A02"/>
    <w:rsid w:val="00175BDC"/>
    <w:rsid w:val="00175C11"/>
    <w:rsid w:val="00175E4D"/>
    <w:rsid w:val="00175F2F"/>
    <w:rsid w:val="00176061"/>
    <w:rsid w:val="00176070"/>
    <w:rsid w:val="001764E6"/>
    <w:rsid w:val="00176502"/>
    <w:rsid w:val="0017650B"/>
    <w:rsid w:val="00176612"/>
    <w:rsid w:val="00176864"/>
    <w:rsid w:val="00176C97"/>
    <w:rsid w:val="00176E35"/>
    <w:rsid w:val="00177507"/>
    <w:rsid w:val="0017755A"/>
    <w:rsid w:val="00177573"/>
    <w:rsid w:val="001775CE"/>
    <w:rsid w:val="00177682"/>
    <w:rsid w:val="001776CF"/>
    <w:rsid w:val="00177799"/>
    <w:rsid w:val="001778E1"/>
    <w:rsid w:val="00177B36"/>
    <w:rsid w:val="00177C06"/>
    <w:rsid w:val="00177C5E"/>
    <w:rsid w:val="00177CC0"/>
    <w:rsid w:val="001800E9"/>
    <w:rsid w:val="00180276"/>
    <w:rsid w:val="001803AD"/>
    <w:rsid w:val="00180499"/>
    <w:rsid w:val="001805A9"/>
    <w:rsid w:val="001805B7"/>
    <w:rsid w:val="0018062F"/>
    <w:rsid w:val="00180693"/>
    <w:rsid w:val="0018082C"/>
    <w:rsid w:val="00180ABC"/>
    <w:rsid w:val="00180BF8"/>
    <w:rsid w:val="00180D06"/>
    <w:rsid w:val="00180D42"/>
    <w:rsid w:val="00180F97"/>
    <w:rsid w:val="001810ED"/>
    <w:rsid w:val="0018131A"/>
    <w:rsid w:val="0018147A"/>
    <w:rsid w:val="00181629"/>
    <w:rsid w:val="00181659"/>
    <w:rsid w:val="00181A80"/>
    <w:rsid w:val="00181C5C"/>
    <w:rsid w:val="00181C81"/>
    <w:rsid w:val="00181CE1"/>
    <w:rsid w:val="00181D92"/>
    <w:rsid w:val="00181F07"/>
    <w:rsid w:val="001820B7"/>
    <w:rsid w:val="00182109"/>
    <w:rsid w:val="00182238"/>
    <w:rsid w:val="00182325"/>
    <w:rsid w:val="00182365"/>
    <w:rsid w:val="00182856"/>
    <w:rsid w:val="0018295B"/>
    <w:rsid w:val="00182A49"/>
    <w:rsid w:val="00182E1C"/>
    <w:rsid w:val="001830E0"/>
    <w:rsid w:val="0018312C"/>
    <w:rsid w:val="00183369"/>
    <w:rsid w:val="0018341D"/>
    <w:rsid w:val="001836D9"/>
    <w:rsid w:val="0018370F"/>
    <w:rsid w:val="00183948"/>
    <w:rsid w:val="00183AC9"/>
    <w:rsid w:val="00183B9E"/>
    <w:rsid w:val="00183CCA"/>
    <w:rsid w:val="00183D61"/>
    <w:rsid w:val="00184243"/>
    <w:rsid w:val="001847E8"/>
    <w:rsid w:val="00184898"/>
    <w:rsid w:val="001849EC"/>
    <w:rsid w:val="00184A98"/>
    <w:rsid w:val="00184EFE"/>
    <w:rsid w:val="00184F3F"/>
    <w:rsid w:val="00185539"/>
    <w:rsid w:val="001855BE"/>
    <w:rsid w:val="001856B2"/>
    <w:rsid w:val="001857CC"/>
    <w:rsid w:val="00185865"/>
    <w:rsid w:val="001858BC"/>
    <w:rsid w:val="00185BA8"/>
    <w:rsid w:val="00185DE3"/>
    <w:rsid w:val="001860A7"/>
    <w:rsid w:val="001861F1"/>
    <w:rsid w:val="0018653A"/>
    <w:rsid w:val="0018665A"/>
    <w:rsid w:val="0018677B"/>
    <w:rsid w:val="00186889"/>
    <w:rsid w:val="00186A51"/>
    <w:rsid w:val="00186C8E"/>
    <w:rsid w:val="00187123"/>
    <w:rsid w:val="001871DF"/>
    <w:rsid w:val="00187223"/>
    <w:rsid w:val="00187402"/>
    <w:rsid w:val="00187470"/>
    <w:rsid w:val="00187547"/>
    <w:rsid w:val="001876F3"/>
    <w:rsid w:val="0018775F"/>
    <w:rsid w:val="001879F4"/>
    <w:rsid w:val="00187E0C"/>
    <w:rsid w:val="00187E2E"/>
    <w:rsid w:val="00187E37"/>
    <w:rsid w:val="00187E97"/>
    <w:rsid w:val="00187ECB"/>
    <w:rsid w:val="00190050"/>
    <w:rsid w:val="0019018F"/>
    <w:rsid w:val="0019045B"/>
    <w:rsid w:val="00190697"/>
    <w:rsid w:val="0019076C"/>
    <w:rsid w:val="00190DE9"/>
    <w:rsid w:val="00190F53"/>
    <w:rsid w:val="00191253"/>
    <w:rsid w:val="001912B4"/>
    <w:rsid w:val="00191693"/>
    <w:rsid w:val="001916B3"/>
    <w:rsid w:val="001919C8"/>
    <w:rsid w:val="00191DFE"/>
    <w:rsid w:val="0019206D"/>
    <w:rsid w:val="0019216A"/>
    <w:rsid w:val="00192224"/>
    <w:rsid w:val="001923D4"/>
    <w:rsid w:val="00192404"/>
    <w:rsid w:val="0019250F"/>
    <w:rsid w:val="00192582"/>
    <w:rsid w:val="0019283F"/>
    <w:rsid w:val="0019293E"/>
    <w:rsid w:val="00192E06"/>
    <w:rsid w:val="00192EA7"/>
    <w:rsid w:val="00192FBA"/>
    <w:rsid w:val="00193061"/>
    <w:rsid w:val="001932DC"/>
    <w:rsid w:val="00193587"/>
    <w:rsid w:val="001935BA"/>
    <w:rsid w:val="00193723"/>
    <w:rsid w:val="00193784"/>
    <w:rsid w:val="00193908"/>
    <w:rsid w:val="00193B46"/>
    <w:rsid w:val="00193BB9"/>
    <w:rsid w:val="00193BEA"/>
    <w:rsid w:val="00193CB2"/>
    <w:rsid w:val="00193FF3"/>
    <w:rsid w:val="00194031"/>
    <w:rsid w:val="001941B4"/>
    <w:rsid w:val="001941D2"/>
    <w:rsid w:val="00194262"/>
    <w:rsid w:val="0019438D"/>
    <w:rsid w:val="0019476B"/>
    <w:rsid w:val="00194A44"/>
    <w:rsid w:val="00194E02"/>
    <w:rsid w:val="001950FE"/>
    <w:rsid w:val="001956D3"/>
    <w:rsid w:val="001957F0"/>
    <w:rsid w:val="001958BA"/>
    <w:rsid w:val="001958C4"/>
    <w:rsid w:val="00195997"/>
    <w:rsid w:val="00195B90"/>
    <w:rsid w:val="00195D68"/>
    <w:rsid w:val="00195E89"/>
    <w:rsid w:val="00195FCA"/>
    <w:rsid w:val="00195FD0"/>
    <w:rsid w:val="001960EE"/>
    <w:rsid w:val="0019617B"/>
    <w:rsid w:val="001961AA"/>
    <w:rsid w:val="0019630F"/>
    <w:rsid w:val="001964A9"/>
    <w:rsid w:val="00196810"/>
    <w:rsid w:val="0019682F"/>
    <w:rsid w:val="00196966"/>
    <w:rsid w:val="001969E1"/>
    <w:rsid w:val="00196AE7"/>
    <w:rsid w:val="00196F93"/>
    <w:rsid w:val="00197201"/>
    <w:rsid w:val="001972D4"/>
    <w:rsid w:val="0019740E"/>
    <w:rsid w:val="0019746C"/>
    <w:rsid w:val="0019747E"/>
    <w:rsid w:val="00197542"/>
    <w:rsid w:val="0019780B"/>
    <w:rsid w:val="00197884"/>
    <w:rsid w:val="001979FB"/>
    <w:rsid w:val="00197AC4"/>
    <w:rsid w:val="00197B0D"/>
    <w:rsid w:val="00197ED7"/>
    <w:rsid w:val="001A051C"/>
    <w:rsid w:val="001A0520"/>
    <w:rsid w:val="001A0795"/>
    <w:rsid w:val="001A07B9"/>
    <w:rsid w:val="001A0AD2"/>
    <w:rsid w:val="001A0D62"/>
    <w:rsid w:val="001A0E32"/>
    <w:rsid w:val="001A0E97"/>
    <w:rsid w:val="001A0EC9"/>
    <w:rsid w:val="001A0FF5"/>
    <w:rsid w:val="001A114A"/>
    <w:rsid w:val="001A11F0"/>
    <w:rsid w:val="001A11FF"/>
    <w:rsid w:val="001A126E"/>
    <w:rsid w:val="001A17B7"/>
    <w:rsid w:val="001A17F9"/>
    <w:rsid w:val="001A182F"/>
    <w:rsid w:val="001A1B34"/>
    <w:rsid w:val="001A1B99"/>
    <w:rsid w:val="001A1C45"/>
    <w:rsid w:val="001A1C55"/>
    <w:rsid w:val="001A1CDC"/>
    <w:rsid w:val="001A1D0B"/>
    <w:rsid w:val="001A1F7D"/>
    <w:rsid w:val="001A1FF6"/>
    <w:rsid w:val="001A2029"/>
    <w:rsid w:val="001A20EF"/>
    <w:rsid w:val="001A243E"/>
    <w:rsid w:val="001A276C"/>
    <w:rsid w:val="001A2831"/>
    <w:rsid w:val="001A2852"/>
    <w:rsid w:val="001A2AA9"/>
    <w:rsid w:val="001A2C55"/>
    <w:rsid w:val="001A2D04"/>
    <w:rsid w:val="001A32B2"/>
    <w:rsid w:val="001A34DB"/>
    <w:rsid w:val="001A362A"/>
    <w:rsid w:val="001A368C"/>
    <w:rsid w:val="001A36AC"/>
    <w:rsid w:val="001A3B7F"/>
    <w:rsid w:val="001A3C33"/>
    <w:rsid w:val="001A3C75"/>
    <w:rsid w:val="001A3DEC"/>
    <w:rsid w:val="001A3F79"/>
    <w:rsid w:val="001A4250"/>
    <w:rsid w:val="001A427F"/>
    <w:rsid w:val="001A4BAB"/>
    <w:rsid w:val="001A4BF4"/>
    <w:rsid w:val="001A4D1F"/>
    <w:rsid w:val="001A4E06"/>
    <w:rsid w:val="001A4E18"/>
    <w:rsid w:val="001A4F3B"/>
    <w:rsid w:val="001A4FA9"/>
    <w:rsid w:val="001A51D3"/>
    <w:rsid w:val="001A558F"/>
    <w:rsid w:val="001A55C3"/>
    <w:rsid w:val="001A57A6"/>
    <w:rsid w:val="001A5B65"/>
    <w:rsid w:val="001A5C77"/>
    <w:rsid w:val="001A5FBF"/>
    <w:rsid w:val="001A604A"/>
    <w:rsid w:val="001A60E5"/>
    <w:rsid w:val="001A61CD"/>
    <w:rsid w:val="001A624B"/>
    <w:rsid w:val="001A64B0"/>
    <w:rsid w:val="001A65FF"/>
    <w:rsid w:val="001A6679"/>
    <w:rsid w:val="001A67EF"/>
    <w:rsid w:val="001A6840"/>
    <w:rsid w:val="001A68C8"/>
    <w:rsid w:val="001A6990"/>
    <w:rsid w:val="001A6C8F"/>
    <w:rsid w:val="001A6D42"/>
    <w:rsid w:val="001A6DDB"/>
    <w:rsid w:val="001A6ECA"/>
    <w:rsid w:val="001A6F6C"/>
    <w:rsid w:val="001A6FB1"/>
    <w:rsid w:val="001A723D"/>
    <w:rsid w:val="001A748B"/>
    <w:rsid w:val="001A7498"/>
    <w:rsid w:val="001A7649"/>
    <w:rsid w:val="001A7C12"/>
    <w:rsid w:val="001A7D83"/>
    <w:rsid w:val="001A7F4F"/>
    <w:rsid w:val="001A7FD5"/>
    <w:rsid w:val="001B0174"/>
    <w:rsid w:val="001B0186"/>
    <w:rsid w:val="001B0200"/>
    <w:rsid w:val="001B0412"/>
    <w:rsid w:val="001B05ED"/>
    <w:rsid w:val="001B079B"/>
    <w:rsid w:val="001B07B0"/>
    <w:rsid w:val="001B0B5D"/>
    <w:rsid w:val="001B0C18"/>
    <w:rsid w:val="001B0D3D"/>
    <w:rsid w:val="001B0FDF"/>
    <w:rsid w:val="001B0FED"/>
    <w:rsid w:val="001B1024"/>
    <w:rsid w:val="001B11CB"/>
    <w:rsid w:val="001B1264"/>
    <w:rsid w:val="001B1414"/>
    <w:rsid w:val="001B17C6"/>
    <w:rsid w:val="001B1AE0"/>
    <w:rsid w:val="001B1CDE"/>
    <w:rsid w:val="001B1D1C"/>
    <w:rsid w:val="001B2067"/>
    <w:rsid w:val="001B214E"/>
    <w:rsid w:val="001B2495"/>
    <w:rsid w:val="001B24AC"/>
    <w:rsid w:val="001B288E"/>
    <w:rsid w:val="001B292E"/>
    <w:rsid w:val="001B2C0C"/>
    <w:rsid w:val="001B2C5F"/>
    <w:rsid w:val="001B2CB1"/>
    <w:rsid w:val="001B2DA2"/>
    <w:rsid w:val="001B3154"/>
    <w:rsid w:val="001B3348"/>
    <w:rsid w:val="001B35A2"/>
    <w:rsid w:val="001B364B"/>
    <w:rsid w:val="001B38B7"/>
    <w:rsid w:val="001B3A0F"/>
    <w:rsid w:val="001B3B38"/>
    <w:rsid w:val="001B3DB6"/>
    <w:rsid w:val="001B3E12"/>
    <w:rsid w:val="001B4213"/>
    <w:rsid w:val="001B46EC"/>
    <w:rsid w:val="001B4784"/>
    <w:rsid w:val="001B47D2"/>
    <w:rsid w:val="001B48E7"/>
    <w:rsid w:val="001B4960"/>
    <w:rsid w:val="001B49DF"/>
    <w:rsid w:val="001B4A30"/>
    <w:rsid w:val="001B4BC0"/>
    <w:rsid w:val="001B4CCA"/>
    <w:rsid w:val="001B4D34"/>
    <w:rsid w:val="001B4E0C"/>
    <w:rsid w:val="001B50D9"/>
    <w:rsid w:val="001B5132"/>
    <w:rsid w:val="001B5239"/>
    <w:rsid w:val="001B5335"/>
    <w:rsid w:val="001B5456"/>
    <w:rsid w:val="001B5611"/>
    <w:rsid w:val="001B5753"/>
    <w:rsid w:val="001B599F"/>
    <w:rsid w:val="001B5AB6"/>
    <w:rsid w:val="001B6706"/>
    <w:rsid w:val="001B6881"/>
    <w:rsid w:val="001B6968"/>
    <w:rsid w:val="001B6CE8"/>
    <w:rsid w:val="001B6E5D"/>
    <w:rsid w:val="001B6EC9"/>
    <w:rsid w:val="001B7029"/>
    <w:rsid w:val="001B71F6"/>
    <w:rsid w:val="001B76C1"/>
    <w:rsid w:val="001B7753"/>
    <w:rsid w:val="001B77EF"/>
    <w:rsid w:val="001B78AC"/>
    <w:rsid w:val="001B78BF"/>
    <w:rsid w:val="001B7964"/>
    <w:rsid w:val="001B79C5"/>
    <w:rsid w:val="001B7AB2"/>
    <w:rsid w:val="001B7B95"/>
    <w:rsid w:val="001B7C88"/>
    <w:rsid w:val="001B7CD6"/>
    <w:rsid w:val="001B7CEF"/>
    <w:rsid w:val="001C03B7"/>
    <w:rsid w:val="001C043E"/>
    <w:rsid w:val="001C04A8"/>
    <w:rsid w:val="001C0609"/>
    <w:rsid w:val="001C066C"/>
    <w:rsid w:val="001C076E"/>
    <w:rsid w:val="001C08A2"/>
    <w:rsid w:val="001C0982"/>
    <w:rsid w:val="001C0B1F"/>
    <w:rsid w:val="001C0BCC"/>
    <w:rsid w:val="001C0C55"/>
    <w:rsid w:val="001C0C82"/>
    <w:rsid w:val="001C0CFA"/>
    <w:rsid w:val="001C1095"/>
    <w:rsid w:val="001C10CC"/>
    <w:rsid w:val="001C11FE"/>
    <w:rsid w:val="001C1576"/>
    <w:rsid w:val="001C1605"/>
    <w:rsid w:val="001C17C2"/>
    <w:rsid w:val="001C1D4B"/>
    <w:rsid w:val="001C1DFD"/>
    <w:rsid w:val="001C1E88"/>
    <w:rsid w:val="001C20BD"/>
    <w:rsid w:val="001C2118"/>
    <w:rsid w:val="001C21B5"/>
    <w:rsid w:val="001C226F"/>
    <w:rsid w:val="001C2416"/>
    <w:rsid w:val="001C2F49"/>
    <w:rsid w:val="001C3152"/>
    <w:rsid w:val="001C31BD"/>
    <w:rsid w:val="001C31D1"/>
    <w:rsid w:val="001C331C"/>
    <w:rsid w:val="001C33B7"/>
    <w:rsid w:val="001C3486"/>
    <w:rsid w:val="001C38E7"/>
    <w:rsid w:val="001C3A16"/>
    <w:rsid w:val="001C3BD4"/>
    <w:rsid w:val="001C3EA4"/>
    <w:rsid w:val="001C3EF7"/>
    <w:rsid w:val="001C422A"/>
    <w:rsid w:val="001C42AC"/>
    <w:rsid w:val="001C4328"/>
    <w:rsid w:val="001C435F"/>
    <w:rsid w:val="001C4395"/>
    <w:rsid w:val="001C445E"/>
    <w:rsid w:val="001C467F"/>
    <w:rsid w:val="001C4697"/>
    <w:rsid w:val="001C490F"/>
    <w:rsid w:val="001C4AAB"/>
    <w:rsid w:val="001C4B21"/>
    <w:rsid w:val="001C4B39"/>
    <w:rsid w:val="001C4B61"/>
    <w:rsid w:val="001C4C53"/>
    <w:rsid w:val="001C5976"/>
    <w:rsid w:val="001C5B24"/>
    <w:rsid w:val="001C5B96"/>
    <w:rsid w:val="001C6010"/>
    <w:rsid w:val="001C604C"/>
    <w:rsid w:val="001C62EF"/>
    <w:rsid w:val="001C6972"/>
    <w:rsid w:val="001C6ACB"/>
    <w:rsid w:val="001C6AE0"/>
    <w:rsid w:val="001C6E3F"/>
    <w:rsid w:val="001C6FD0"/>
    <w:rsid w:val="001C711B"/>
    <w:rsid w:val="001C7918"/>
    <w:rsid w:val="001C7B63"/>
    <w:rsid w:val="001C7DCD"/>
    <w:rsid w:val="001C7DE3"/>
    <w:rsid w:val="001D076E"/>
    <w:rsid w:val="001D09E3"/>
    <w:rsid w:val="001D0E83"/>
    <w:rsid w:val="001D11C8"/>
    <w:rsid w:val="001D1ABD"/>
    <w:rsid w:val="001D1C2F"/>
    <w:rsid w:val="001D2639"/>
    <w:rsid w:val="001D26F2"/>
    <w:rsid w:val="001D2E87"/>
    <w:rsid w:val="001D2F67"/>
    <w:rsid w:val="001D33A3"/>
    <w:rsid w:val="001D3470"/>
    <w:rsid w:val="001D35E5"/>
    <w:rsid w:val="001D36AD"/>
    <w:rsid w:val="001D3A2F"/>
    <w:rsid w:val="001D3D56"/>
    <w:rsid w:val="001D3ED1"/>
    <w:rsid w:val="001D41F9"/>
    <w:rsid w:val="001D4295"/>
    <w:rsid w:val="001D43FB"/>
    <w:rsid w:val="001D460C"/>
    <w:rsid w:val="001D4610"/>
    <w:rsid w:val="001D4920"/>
    <w:rsid w:val="001D49A3"/>
    <w:rsid w:val="001D49F2"/>
    <w:rsid w:val="001D4BF6"/>
    <w:rsid w:val="001D4C61"/>
    <w:rsid w:val="001D5161"/>
    <w:rsid w:val="001D52D0"/>
    <w:rsid w:val="001D5468"/>
    <w:rsid w:val="001D55C3"/>
    <w:rsid w:val="001D571A"/>
    <w:rsid w:val="001D58F3"/>
    <w:rsid w:val="001D5B6C"/>
    <w:rsid w:val="001D5CFA"/>
    <w:rsid w:val="001D5FEB"/>
    <w:rsid w:val="001D6186"/>
    <w:rsid w:val="001D618E"/>
    <w:rsid w:val="001D61C0"/>
    <w:rsid w:val="001D647A"/>
    <w:rsid w:val="001D64BE"/>
    <w:rsid w:val="001D6553"/>
    <w:rsid w:val="001D6AA5"/>
    <w:rsid w:val="001D6F1B"/>
    <w:rsid w:val="001D6FEB"/>
    <w:rsid w:val="001D7031"/>
    <w:rsid w:val="001D707C"/>
    <w:rsid w:val="001D7169"/>
    <w:rsid w:val="001D7204"/>
    <w:rsid w:val="001D727D"/>
    <w:rsid w:val="001D7442"/>
    <w:rsid w:val="001D7690"/>
    <w:rsid w:val="001D781A"/>
    <w:rsid w:val="001D7901"/>
    <w:rsid w:val="001D7A04"/>
    <w:rsid w:val="001D7A2B"/>
    <w:rsid w:val="001D7B12"/>
    <w:rsid w:val="001D7BFA"/>
    <w:rsid w:val="001D7FAB"/>
    <w:rsid w:val="001E010B"/>
    <w:rsid w:val="001E0164"/>
    <w:rsid w:val="001E0165"/>
    <w:rsid w:val="001E0291"/>
    <w:rsid w:val="001E0427"/>
    <w:rsid w:val="001E0A1A"/>
    <w:rsid w:val="001E0F2D"/>
    <w:rsid w:val="001E0FCF"/>
    <w:rsid w:val="001E0FD4"/>
    <w:rsid w:val="001E12CD"/>
    <w:rsid w:val="001E14F5"/>
    <w:rsid w:val="001E16BD"/>
    <w:rsid w:val="001E1900"/>
    <w:rsid w:val="001E1A8B"/>
    <w:rsid w:val="001E1C04"/>
    <w:rsid w:val="001E20A0"/>
    <w:rsid w:val="001E219F"/>
    <w:rsid w:val="001E220B"/>
    <w:rsid w:val="001E2210"/>
    <w:rsid w:val="001E225A"/>
    <w:rsid w:val="001E23FE"/>
    <w:rsid w:val="001E2570"/>
    <w:rsid w:val="001E2609"/>
    <w:rsid w:val="001E2A3F"/>
    <w:rsid w:val="001E2CA4"/>
    <w:rsid w:val="001E2D16"/>
    <w:rsid w:val="001E2DBD"/>
    <w:rsid w:val="001E2F33"/>
    <w:rsid w:val="001E313E"/>
    <w:rsid w:val="001E354F"/>
    <w:rsid w:val="001E35F9"/>
    <w:rsid w:val="001E3629"/>
    <w:rsid w:val="001E38EF"/>
    <w:rsid w:val="001E3B7C"/>
    <w:rsid w:val="001E3CE3"/>
    <w:rsid w:val="001E3FAC"/>
    <w:rsid w:val="001E4051"/>
    <w:rsid w:val="001E4218"/>
    <w:rsid w:val="001E435E"/>
    <w:rsid w:val="001E45A1"/>
    <w:rsid w:val="001E4A51"/>
    <w:rsid w:val="001E4BE0"/>
    <w:rsid w:val="001E4FDA"/>
    <w:rsid w:val="001E5048"/>
    <w:rsid w:val="001E5370"/>
    <w:rsid w:val="001E573B"/>
    <w:rsid w:val="001E5BD1"/>
    <w:rsid w:val="001E5C44"/>
    <w:rsid w:val="001E5E73"/>
    <w:rsid w:val="001E5E8E"/>
    <w:rsid w:val="001E5FB9"/>
    <w:rsid w:val="001E61E1"/>
    <w:rsid w:val="001E638E"/>
    <w:rsid w:val="001E64B8"/>
    <w:rsid w:val="001E6684"/>
    <w:rsid w:val="001E66F9"/>
    <w:rsid w:val="001E6BF1"/>
    <w:rsid w:val="001E6CF3"/>
    <w:rsid w:val="001E6DD8"/>
    <w:rsid w:val="001E7108"/>
    <w:rsid w:val="001E7126"/>
    <w:rsid w:val="001E75D5"/>
    <w:rsid w:val="001E7801"/>
    <w:rsid w:val="001E791E"/>
    <w:rsid w:val="001E7A29"/>
    <w:rsid w:val="001E7BF4"/>
    <w:rsid w:val="001E7CC8"/>
    <w:rsid w:val="001E7CEF"/>
    <w:rsid w:val="001E7E9A"/>
    <w:rsid w:val="001E7F2D"/>
    <w:rsid w:val="001F013D"/>
    <w:rsid w:val="001F01BC"/>
    <w:rsid w:val="001F07C3"/>
    <w:rsid w:val="001F0A0B"/>
    <w:rsid w:val="001F0A77"/>
    <w:rsid w:val="001F0D0F"/>
    <w:rsid w:val="001F0EE0"/>
    <w:rsid w:val="001F0EEF"/>
    <w:rsid w:val="001F0FF4"/>
    <w:rsid w:val="001F1087"/>
    <w:rsid w:val="001F16B8"/>
    <w:rsid w:val="001F196D"/>
    <w:rsid w:val="001F1AC1"/>
    <w:rsid w:val="001F1B3F"/>
    <w:rsid w:val="001F1BF4"/>
    <w:rsid w:val="001F1D08"/>
    <w:rsid w:val="001F1E66"/>
    <w:rsid w:val="001F2387"/>
    <w:rsid w:val="001F2442"/>
    <w:rsid w:val="001F24F8"/>
    <w:rsid w:val="001F25A5"/>
    <w:rsid w:val="001F2699"/>
    <w:rsid w:val="001F2775"/>
    <w:rsid w:val="001F2813"/>
    <w:rsid w:val="001F2C99"/>
    <w:rsid w:val="001F3062"/>
    <w:rsid w:val="001F3091"/>
    <w:rsid w:val="001F3203"/>
    <w:rsid w:val="001F3314"/>
    <w:rsid w:val="001F3439"/>
    <w:rsid w:val="001F3458"/>
    <w:rsid w:val="001F371D"/>
    <w:rsid w:val="001F380B"/>
    <w:rsid w:val="001F3826"/>
    <w:rsid w:val="001F3850"/>
    <w:rsid w:val="001F3ABE"/>
    <w:rsid w:val="001F3AC5"/>
    <w:rsid w:val="001F3AD5"/>
    <w:rsid w:val="001F3B83"/>
    <w:rsid w:val="001F3F56"/>
    <w:rsid w:val="001F41C4"/>
    <w:rsid w:val="001F425A"/>
    <w:rsid w:val="001F44BB"/>
    <w:rsid w:val="001F4564"/>
    <w:rsid w:val="001F46FE"/>
    <w:rsid w:val="001F478C"/>
    <w:rsid w:val="001F489E"/>
    <w:rsid w:val="001F49E2"/>
    <w:rsid w:val="001F4A11"/>
    <w:rsid w:val="001F4ACB"/>
    <w:rsid w:val="001F4D3A"/>
    <w:rsid w:val="001F53DA"/>
    <w:rsid w:val="001F5885"/>
    <w:rsid w:val="001F5AB7"/>
    <w:rsid w:val="001F5CAD"/>
    <w:rsid w:val="001F5D00"/>
    <w:rsid w:val="001F5D8D"/>
    <w:rsid w:val="001F611C"/>
    <w:rsid w:val="001F6173"/>
    <w:rsid w:val="001F6541"/>
    <w:rsid w:val="001F65ED"/>
    <w:rsid w:val="001F66FB"/>
    <w:rsid w:val="001F6904"/>
    <w:rsid w:val="001F699C"/>
    <w:rsid w:val="001F6A9B"/>
    <w:rsid w:val="001F6A9F"/>
    <w:rsid w:val="001F6C3B"/>
    <w:rsid w:val="001F6E30"/>
    <w:rsid w:val="001F6EC4"/>
    <w:rsid w:val="001F7169"/>
    <w:rsid w:val="001F7183"/>
    <w:rsid w:val="001F71B1"/>
    <w:rsid w:val="001F722E"/>
    <w:rsid w:val="001F7258"/>
    <w:rsid w:val="001F72D1"/>
    <w:rsid w:val="001F732D"/>
    <w:rsid w:val="001F7340"/>
    <w:rsid w:val="001F73A3"/>
    <w:rsid w:val="001F73F8"/>
    <w:rsid w:val="001F758E"/>
    <w:rsid w:val="001F76BC"/>
    <w:rsid w:val="001F78DD"/>
    <w:rsid w:val="001F7930"/>
    <w:rsid w:val="001F7992"/>
    <w:rsid w:val="001F7B84"/>
    <w:rsid w:val="001F7DBC"/>
    <w:rsid w:val="00200171"/>
    <w:rsid w:val="002001F7"/>
    <w:rsid w:val="002003D8"/>
    <w:rsid w:val="00200464"/>
    <w:rsid w:val="0020055F"/>
    <w:rsid w:val="0020087E"/>
    <w:rsid w:val="00200AB3"/>
    <w:rsid w:val="00200DB9"/>
    <w:rsid w:val="00200F6D"/>
    <w:rsid w:val="00201083"/>
    <w:rsid w:val="002010AD"/>
    <w:rsid w:val="002011DF"/>
    <w:rsid w:val="00201300"/>
    <w:rsid w:val="00201418"/>
    <w:rsid w:val="00201812"/>
    <w:rsid w:val="002018A0"/>
    <w:rsid w:val="002018C7"/>
    <w:rsid w:val="002018E9"/>
    <w:rsid w:val="002019B8"/>
    <w:rsid w:val="00201A51"/>
    <w:rsid w:val="00201AEC"/>
    <w:rsid w:val="00201AF7"/>
    <w:rsid w:val="00201E66"/>
    <w:rsid w:val="00201FC0"/>
    <w:rsid w:val="0020215E"/>
    <w:rsid w:val="002023EA"/>
    <w:rsid w:val="0020268A"/>
    <w:rsid w:val="002027FD"/>
    <w:rsid w:val="00202960"/>
    <w:rsid w:val="00202A3D"/>
    <w:rsid w:val="00202AF4"/>
    <w:rsid w:val="00202C8F"/>
    <w:rsid w:val="00202E3C"/>
    <w:rsid w:val="00202E5C"/>
    <w:rsid w:val="00202F13"/>
    <w:rsid w:val="00202FF6"/>
    <w:rsid w:val="0020312B"/>
    <w:rsid w:val="0020364A"/>
    <w:rsid w:val="00203699"/>
    <w:rsid w:val="002036B6"/>
    <w:rsid w:val="002036E5"/>
    <w:rsid w:val="002037E1"/>
    <w:rsid w:val="0020380C"/>
    <w:rsid w:val="00203860"/>
    <w:rsid w:val="00203B29"/>
    <w:rsid w:val="00203BFB"/>
    <w:rsid w:val="00203E96"/>
    <w:rsid w:val="00203EBF"/>
    <w:rsid w:val="00203F74"/>
    <w:rsid w:val="002042D6"/>
    <w:rsid w:val="002042DB"/>
    <w:rsid w:val="00204572"/>
    <w:rsid w:val="002045DD"/>
    <w:rsid w:val="002045F9"/>
    <w:rsid w:val="00204762"/>
    <w:rsid w:val="0020480A"/>
    <w:rsid w:val="00204A2D"/>
    <w:rsid w:val="00204A45"/>
    <w:rsid w:val="00204A63"/>
    <w:rsid w:val="00204A7E"/>
    <w:rsid w:val="00204DE9"/>
    <w:rsid w:val="00204ECF"/>
    <w:rsid w:val="002050D8"/>
    <w:rsid w:val="0020542B"/>
    <w:rsid w:val="00205558"/>
    <w:rsid w:val="002056D3"/>
    <w:rsid w:val="002059A9"/>
    <w:rsid w:val="00205A28"/>
    <w:rsid w:val="00206180"/>
    <w:rsid w:val="00206209"/>
    <w:rsid w:val="00206598"/>
    <w:rsid w:val="00206614"/>
    <w:rsid w:val="00206897"/>
    <w:rsid w:val="002068D4"/>
    <w:rsid w:val="002068E9"/>
    <w:rsid w:val="00206D72"/>
    <w:rsid w:val="00206F93"/>
    <w:rsid w:val="00207000"/>
    <w:rsid w:val="0020715B"/>
    <w:rsid w:val="002073F3"/>
    <w:rsid w:val="00207650"/>
    <w:rsid w:val="0020787A"/>
    <w:rsid w:val="002078B2"/>
    <w:rsid w:val="00207AA4"/>
    <w:rsid w:val="00207C61"/>
    <w:rsid w:val="00207DA4"/>
    <w:rsid w:val="00207E70"/>
    <w:rsid w:val="002102B8"/>
    <w:rsid w:val="00210408"/>
    <w:rsid w:val="002104C7"/>
    <w:rsid w:val="0021054A"/>
    <w:rsid w:val="00210612"/>
    <w:rsid w:val="00210682"/>
    <w:rsid w:val="00210930"/>
    <w:rsid w:val="002109EF"/>
    <w:rsid w:val="00210BDD"/>
    <w:rsid w:val="00210CF7"/>
    <w:rsid w:val="00210D90"/>
    <w:rsid w:val="00210FA4"/>
    <w:rsid w:val="002112C9"/>
    <w:rsid w:val="002112E6"/>
    <w:rsid w:val="002117B0"/>
    <w:rsid w:val="002119BF"/>
    <w:rsid w:val="00211B35"/>
    <w:rsid w:val="00211D2A"/>
    <w:rsid w:val="00211D36"/>
    <w:rsid w:val="00211E0F"/>
    <w:rsid w:val="0021200C"/>
    <w:rsid w:val="002125BE"/>
    <w:rsid w:val="00212651"/>
    <w:rsid w:val="00212978"/>
    <w:rsid w:val="00212AC4"/>
    <w:rsid w:val="00212D7D"/>
    <w:rsid w:val="00212E03"/>
    <w:rsid w:val="00212E63"/>
    <w:rsid w:val="00213224"/>
    <w:rsid w:val="00213242"/>
    <w:rsid w:val="002135C5"/>
    <w:rsid w:val="00213960"/>
    <w:rsid w:val="002139E9"/>
    <w:rsid w:val="00213AA3"/>
    <w:rsid w:val="00213BF0"/>
    <w:rsid w:val="00213BF4"/>
    <w:rsid w:val="00213D42"/>
    <w:rsid w:val="00213E3E"/>
    <w:rsid w:val="00214197"/>
    <w:rsid w:val="002141C4"/>
    <w:rsid w:val="00214291"/>
    <w:rsid w:val="002148F9"/>
    <w:rsid w:val="00214952"/>
    <w:rsid w:val="00214A43"/>
    <w:rsid w:val="00214C32"/>
    <w:rsid w:val="00214F1A"/>
    <w:rsid w:val="00215000"/>
    <w:rsid w:val="002159C6"/>
    <w:rsid w:val="00215A96"/>
    <w:rsid w:val="002160EB"/>
    <w:rsid w:val="00216485"/>
    <w:rsid w:val="002164D9"/>
    <w:rsid w:val="00216AEA"/>
    <w:rsid w:val="00216B9A"/>
    <w:rsid w:val="00216C13"/>
    <w:rsid w:val="00216E9F"/>
    <w:rsid w:val="00217073"/>
    <w:rsid w:val="0021707F"/>
    <w:rsid w:val="002175C5"/>
    <w:rsid w:val="002176AD"/>
    <w:rsid w:val="002176B9"/>
    <w:rsid w:val="002179EE"/>
    <w:rsid w:val="00217D16"/>
    <w:rsid w:val="00217F7D"/>
    <w:rsid w:val="00220036"/>
    <w:rsid w:val="00220092"/>
    <w:rsid w:val="00220167"/>
    <w:rsid w:val="002201D6"/>
    <w:rsid w:val="002204A8"/>
    <w:rsid w:val="0022057C"/>
    <w:rsid w:val="00220628"/>
    <w:rsid w:val="00220793"/>
    <w:rsid w:val="00220BE5"/>
    <w:rsid w:val="00220C3D"/>
    <w:rsid w:val="00220CCF"/>
    <w:rsid w:val="00220EAE"/>
    <w:rsid w:val="00220F7E"/>
    <w:rsid w:val="00220FFB"/>
    <w:rsid w:val="002211EC"/>
    <w:rsid w:val="00221264"/>
    <w:rsid w:val="0022157E"/>
    <w:rsid w:val="002215F9"/>
    <w:rsid w:val="0022166C"/>
    <w:rsid w:val="002217A7"/>
    <w:rsid w:val="00221898"/>
    <w:rsid w:val="002219FD"/>
    <w:rsid w:val="00221AAD"/>
    <w:rsid w:val="00221CF5"/>
    <w:rsid w:val="00221D99"/>
    <w:rsid w:val="00221D9C"/>
    <w:rsid w:val="00221EE9"/>
    <w:rsid w:val="00222061"/>
    <w:rsid w:val="00222187"/>
    <w:rsid w:val="0022242F"/>
    <w:rsid w:val="0022255E"/>
    <w:rsid w:val="00222688"/>
    <w:rsid w:val="002226EE"/>
    <w:rsid w:val="00222778"/>
    <w:rsid w:val="00222963"/>
    <w:rsid w:val="0022299F"/>
    <w:rsid w:val="00222AEE"/>
    <w:rsid w:val="00222C0E"/>
    <w:rsid w:val="00222E6C"/>
    <w:rsid w:val="00222F64"/>
    <w:rsid w:val="002230F4"/>
    <w:rsid w:val="00223167"/>
    <w:rsid w:val="002232AB"/>
    <w:rsid w:val="00223461"/>
    <w:rsid w:val="002235ED"/>
    <w:rsid w:val="002235FC"/>
    <w:rsid w:val="0022393D"/>
    <w:rsid w:val="002239E8"/>
    <w:rsid w:val="00223A70"/>
    <w:rsid w:val="00223ADE"/>
    <w:rsid w:val="00223BB9"/>
    <w:rsid w:val="00223C6A"/>
    <w:rsid w:val="00224116"/>
    <w:rsid w:val="00224194"/>
    <w:rsid w:val="002241D9"/>
    <w:rsid w:val="00224408"/>
    <w:rsid w:val="00224622"/>
    <w:rsid w:val="002246FF"/>
    <w:rsid w:val="00224832"/>
    <w:rsid w:val="0022488C"/>
    <w:rsid w:val="00224A34"/>
    <w:rsid w:val="00224A56"/>
    <w:rsid w:val="00224ABA"/>
    <w:rsid w:val="00224AEC"/>
    <w:rsid w:val="00224BFF"/>
    <w:rsid w:val="00224F01"/>
    <w:rsid w:val="00225229"/>
    <w:rsid w:val="0022546C"/>
    <w:rsid w:val="002259A7"/>
    <w:rsid w:val="002259CC"/>
    <w:rsid w:val="00225BAA"/>
    <w:rsid w:val="00225BD9"/>
    <w:rsid w:val="002260B0"/>
    <w:rsid w:val="00226159"/>
    <w:rsid w:val="002264B4"/>
    <w:rsid w:val="00226548"/>
    <w:rsid w:val="00226A9C"/>
    <w:rsid w:val="00226CE6"/>
    <w:rsid w:val="00226E32"/>
    <w:rsid w:val="00226E77"/>
    <w:rsid w:val="00226EFA"/>
    <w:rsid w:val="00227529"/>
    <w:rsid w:val="0022768F"/>
    <w:rsid w:val="00227C9C"/>
    <w:rsid w:val="00227E9F"/>
    <w:rsid w:val="0023014E"/>
    <w:rsid w:val="002301C1"/>
    <w:rsid w:val="00230424"/>
    <w:rsid w:val="002306F8"/>
    <w:rsid w:val="00230717"/>
    <w:rsid w:val="00230C20"/>
    <w:rsid w:val="00230C2A"/>
    <w:rsid w:val="00230E0E"/>
    <w:rsid w:val="00230E27"/>
    <w:rsid w:val="0023141C"/>
    <w:rsid w:val="00231727"/>
    <w:rsid w:val="00231B9E"/>
    <w:rsid w:val="00231C10"/>
    <w:rsid w:val="00231FC5"/>
    <w:rsid w:val="002323BE"/>
    <w:rsid w:val="0023247C"/>
    <w:rsid w:val="002329BF"/>
    <w:rsid w:val="00232B79"/>
    <w:rsid w:val="00232BF1"/>
    <w:rsid w:val="00232C74"/>
    <w:rsid w:val="00232C9E"/>
    <w:rsid w:val="002332DA"/>
    <w:rsid w:val="002332E5"/>
    <w:rsid w:val="00233468"/>
    <w:rsid w:val="00233710"/>
    <w:rsid w:val="00233785"/>
    <w:rsid w:val="00233944"/>
    <w:rsid w:val="00233C90"/>
    <w:rsid w:val="00233E21"/>
    <w:rsid w:val="00233E3B"/>
    <w:rsid w:val="00233EC3"/>
    <w:rsid w:val="00233EDB"/>
    <w:rsid w:val="00233FC5"/>
    <w:rsid w:val="00234147"/>
    <w:rsid w:val="00234197"/>
    <w:rsid w:val="00234341"/>
    <w:rsid w:val="00234430"/>
    <w:rsid w:val="00234910"/>
    <w:rsid w:val="00234A5B"/>
    <w:rsid w:val="00234AC3"/>
    <w:rsid w:val="00234B1F"/>
    <w:rsid w:val="00234C3D"/>
    <w:rsid w:val="00234D53"/>
    <w:rsid w:val="00234E94"/>
    <w:rsid w:val="00234F3E"/>
    <w:rsid w:val="00235129"/>
    <w:rsid w:val="0023528B"/>
    <w:rsid w:val="00235944"/>
    <w:rsid w:val="002359C1"/>
    <w:rsid w:val="00235B2B"/>
    <w:rsid w:val="00235FE2"/>
    <w:rsid w:val="002363FC"/>
    <w:rsid w:val="00236507"/>
    <w:rsid w:val="00236526"/>
    <w:rsid w:val="00236718"/>
    <w:rsid w:val="0023690B"/>
    <w:rsid w:val="00236B9B"/>
    <w:rsid w:val="002370C7"/>
    <w:rsid w:val="002370F9"/>
    <w:rsid w:val="002373DA"/>
    <w:rsid w:val="002373E8"/>
    <w:rsid w:val="00237561"/>
    <w:rsid w:val="00237772"/>
    <w:rsid w:val="00237778"/>
    <w:rsid w:val="00237A2E"/>
    <w:rsid w:val="00237BAA"/>
    <w:rsid w:val="00237C71"/>
    <w:rsid w:val="00237DC4"/>
    <w:rsid w:val="00237EF4"/>
    <w:rsid w:val="00237FE9"/>
    <w:rsid w:val="00240151"/>
    <w:rsid w:val="0024029D"/>
    <w:rsid w:val="00240629"/>
    <w:rsid w:val="002407F1"/>
    <w:rsid w:val="00240B3E"/>
    <w:rsid w:val="00240BD6"/>
    <w:rsid w:val="00240C8A"/>
    <w:rsid w:val="00240DBD"/>
    <w:rsid w:val="00240E52"/>
    <w:rsid w:val="00241148"/>
    <w:rsid w:val="0024123E"/>
    <w:rsid w:val="00241335"/>
    <w:rsid w:val="002415AA"/>
    <w:rsid w:val="002415E5"/>
    <w:rsid w:val="00241706"/>
    <w:rsid w:val="00241735"/>
    <w:rsid w:val="002418AD"/>
    <w:rsid w:val="00241A1D"/>
    <w:rsid w:val="00241AB5"/>
    <w:rsid w:val="00242384"/>
    <w:rsid w:val="002427B8"/>
    <w:rsid w:val="002428B0"/>
    <w:rsid w:val="00242AEB"/>
    <w:rsid w:val="00242B08"/>
    <w:rsid w:val="00242BBE"/>
    <w:rsid w:val="00242D36"/>
    <w:rsid w:val="00243108"/>
    <w:rsid w:val="0024313A"/>
    <w:rsid w:val="002431B0"/>
    <w:rsid w:val="0024327D"/>
    <w:rsid w:val="00243D34"/>
    <w:rsid w:val="00243D67"/>
    <w:rsid w:val="00243DE5"/>
    <w:rsid w:val="002443B4"/>
    <w:rsid w:val="002447E9"/>
    <w:rsid w:val="00244CB6"/>
    <w:rsid w:val="00244DAE"/>
    <w:rsid w:val="00245094"/>
    <w:rsid w:val="002451C1"/>
    <w:rsid w:val="0024529C"/>
    <w:rsid w:val="002452C6"/>
    <w:rsid w:val="00245379"/>
    <w:rsid w:val="002454F0"/>
    <w:rsid w:val="00245892"/>
    <w:rsid w:val="00245AB8"/>
    <w:rsid w:val="00245B32"/>
    <w:rsid w:val="00245B66"/>
    <w:rsid w:val="00245C5B"/>
    <w:rsid w:val="00245F11"/>
    <w:rsid w:val="00245FBB"/>
    <w:rsid w:val="002460BA"/>
    <w:rsid w:val="002463C9"/>
    <w:rsid w:val="0024642B"/>
    <w:rsid w:val="0024664C"/>
    <w:rsid w:val="002469A8"/>
    <w:rsid w:val="00246A9A"/>
    <w:rsid w:val="00246B20"/>
    <w:rsid w:val="00246CA1"/>
    <w:rsid w:val="00246D55"/>
    <w:rsid w:val="00246E82"/>
    <w:rsid w:val="0024709E"/>
    <w:rsid w:val="002475B8"/>
    <w:rsid w:val="002479D1"/>
    <w:rsid w:val="00247A4B"/>
    <w:rsid w:val="00247A52"/>
    <w:rsid w:val="00247F41"/>
    <w:rsid w:val="0025000D"/>
    <w:rsid w:val="0025006A"/>
    <w:rsid w:val="00250158"/>
    <w:rsid w:val="002501B0"/>
    <w:rsid w:val="00250350"/>
    <w:rsid w:val="002503FC"/>
    <w:rsid w:val="00250542"/>
    <w:rsid w:val="00250757"/>
    <w:rsid w:val="00250B4C"/>
    <w:rsid w:val="00250C3D"/>
    <w:rsid w:val="002514D4"/>
    <w:rsid w:val="0025164D"/>
    <w:rsid w:val="002516B9"/>
    <w:rsid w:val="0025172A"/>
    <w:rsid w:val="00251C06"/>
    <w:rsid w:val="00251D54"/>
    <w:rsid w:val="00251E99"/>
    <w:rsid w:val="00252517"/>
    <w:rsid w:val="0025256A"/>
    <w:rsid w:val="002525A5"/>
    <w:rsid w:val="002525FB"/>
    <w:rsid w:val="0025261C"/>
    <w:rsid w:val="00252649"/>
    <w:rsid w:val="002526BA"/>
    <w:rsid w:val="00252A4C"/>
    <w:rsid w:val="00252AD0"/>
    <w:rsid w:val="00252BDC"/>
    <w:rsid w:val="00252BE6"/>
    <w:rsid w:val="00252C77"/>
    <w:rsid w:val="00252DF1"/>
    <w:rsid w:val="00252ED8"/>
    <w:rsid w:val="00252F3E"/>
    <w:rsid w:val="002530C1"/>
    <w:rsid w:val="00253108"/>
    <w:rsid w:val="002534DB"/>
    <w:rsid w:val="00253854"/>
    <w:rsid w:val="00253971"/>
    <w:rsid w:val="002539DD"/>
    <w:rsid w:val="00253A1C"/>
    <w:rsid w:val="00253F09"/>
    <w:rsid w:val="00253FFB"/>
    <w:rsid w:val="002540AD"/>
    <w:rsid w:val="0025421F"/>
    <w:rsid w:val="0025434C"/>
    <w:rsid w:val="00254427"/>
    <w:rsid w:val="00254549"/>
    <w:rsid w:val="0025457B"/>
    <w:rsid w:val="00254792"/>
    <w:rsid w:val="00254A37"/>
    <w:rsid w:val="00254A96"/>
    <w:rsid w:val="00254E76"/>
    <w:rsid w:val="00254E9E"/>
    <w:rsid w:val="00254EFB"/>
    <w:rsid w:val="00254F0B"/>
    <w:rsid w:val="00254F5F"/>
    <w:rsid w:val="00255092"/>
    <w:rsid w:val="00255177"/>
    <w:rsid w:val="002552B0"/>
    <w:rsid w:val="00255423"/>
    <w:rsid w:val="002556E3"/>
    <w:rsid w:val="002558AB"/>
    <w:rsid w:val="00255C5E"/>
    <w:rsid w:val="00255E36"/>
    <w:rsid w:val="00255F3D"/>
    <w:rsid w:val="002560D1"/>
    <w:rsid w:val="00256347"/>
    <w:rsid w:val="0025640A"/>
    <w:rsid w:val="00256457"/>
    <w:rsid w:val="00256655"/>
    <w:rsid w:val="0025670B"/>
    <w:rsid w:val="0025681B"/>
    <w:rsid w:val="00256884"/>
    <w:rsid w:val="00256A6D"/>
    <w:rsid w:val="00256BA4"/>
    <w:rsid w:val="00256CA4"/>
    <w:rsid w:val="00256F1D"/>
    <w:rsid w:val="00257097"/>
    <w:rsid w:val="00257389"/>
    <w:rsid w:val="00257584"/>
    <w:rsid w:val="0025774D"/>
    <w:rsid w:val="0025779D"/>
    <w:rsid w:val="00257C5A"/>
    <w:rsid w:val="00257CBB"/>
    <w:rsid w:val="00257CE5"/>
    <w:rsid w:val="00257D40"/>
    <w:rsid w:val="00257E5A"/>
    <w:rsid w:val="00257E85"/>
    <w:rsid w:val="002601F0"/>
    <w:rsid w:val="0026021E"/>
    <w:rsid w:val="002602FA"/>
    <w:rsid w:val="002603D0"/>
    <w:rsid w:val="002606EB"/>
    <w:rsid w:val="002607B0"/>
    <w:rsid w:val="00260A91"/>
    <w:rsid w:val="00260AB4"/>
    <w:rsid w:val="00260D0A"/>
    <w:rsid w:val="00260D3A"/>
    <w:rsid w:val="00260DD0"/>
    <w:rsid w:val="00261038"/>
    <w:rsid w:val="00261088"/>
    <w:rsid w:val="0026136F"/>
    <w:rsid w:val="00261588"/>
    <w:rsid w:val="0026183A"/>
    <w:rsid w:val="002618E0"/>
    <w:rsid w:val="0026199D"/>
    <w:rsid w:val="00261C6C"/>
    <w:rsid w:val="00261E83"/>
    <w:rsid w:val="00262078"/>
    <w:rsid w:val="00262242"/>
    <w:rsid w:val="00262288"/>
    <w:rsid w:val="00262A9E"/>
    <w:rsid w:val="00262C36"/>
    <w:rsid w:val="00262E72"/>
    <w:rsid w:val="00262EF6"/>
    <w:rsid w:val="002630F2"/>
    <w:rsid w:val="002631BE"/>
    <w:rsid w:val="00263468"/>
    <w:rsid w:val="00263669"/>
    <w:rsid w:val="0026371B"/>
    <w:rsid w:val="00263944"/>
    <w:rsid w:val="00263B89"/>
    <w:rsid w:val="002641FF"/>
    <w:rsid w:val="00264561"/>
    <w:rsid w:val="002645BC"/>
    <w:rsid w:val="002645EA"/>
    <w:rsid w:val="00264844"/>
    <w:rsid w:val="00264877"/>
    <w:rsid w:val="00264E09"/>
    <w:rsid w:val="00264FAC"/>
    <w:rsid w:val="00264FDD"/>
    <w:rsid w:val="0026511A"/>
    <w:rsid w:val="002653B8"/>
    <w:rsid w:val="0026541F"/>
    <w:rsid w:val="002654F0"/>
    <w:rsid w:val="002656F2"/>
    <w:rsid w:val="00265758"/>
    <w:rsid w:val="002657C8"/>
    <w:rsid w:val="00265838"/>
    <w:rsid w:val="002659CD"/>
    <w:rsid w:val="00265C0A"/>
    <w:rsid w:val="00265C23"/>
    <w:rsid w:val="00265E97"/>
    <w:rsid w:val="00265F86"/>
    <w:rsid w:val="002660D4"/>
    <w:rsid w:val="00266172"/>
    <w:rsid w:val="002661A2"/>
    <w:rsid w:val="002661E6"/>
    <w:rsid w:val="002661FA"/>
    <w:rsid w:val="00266561"/>
    <w:rsid w:val="002665B9"/>
    <w:rsid w:val="0026681A"/>
    <w:rsid w:val="00266993"/>
    <w:rsid w:val="00266C1B"/>
    <w:rsid w:val="00266CE6"/>
    <w:rsid w:val="002672A4"/>
    <w:rsid w:val="002672A5"/>
    <w:rsid w:val="002674FE"/>
    <w:rsid w:val="0026758C"/>
    <w:rsid w:val="00267701"/>
    <w:rsid w:val="002677BC"/>
    <w:rsid w:val="00267837"/>
    <w:rsid w:val="00267A97"/>
    <w:rsid w:val="00267AFE"/>
    <w:rsid w:val="00267B05"/>
    <w:rsid w:val="00267BD5"/>
    <w:rsid w:val="00267DED"/>
    <w:rsid w:val="00267E8B"/>
    <w:rsid w:val="00267EE5"/>
    <w:rsid w:val="00267F09"/>
    <w:rsid w:val="00267F0E"/>
    <w:rsid w:val="0027014D"/>
    <w:rsid w:val="00270327"/>
    <w:rsid w:val="002703A2"/>
    <w:rsid w:val="00270462"/>
    <w:rsid w:val="002704DC"/>
    <w:rsid w:val="00270581"/>
    <w:rsid w:val="002707BF"/>
    <w:rsid w:val="00270E93"/>
    <w:rsid w:val="00270EC0"/>
    <w:rsid w:val="00270EDC"/>
    <w:rsid w:val="00270F04"/>
    <w:rsid w:val="002710B1"/>
    <w:rsid w:val="0027125B"/>
    <w:rsid w:val="0027143E"/>
    <w:rsid w:val="002714C0"/>
    <w:rsid w:val="002716EA"/>
    <w:rsid w:val="0027180C"/>
    <w:rsid w:val="00271A2C"/>
    <w:rsid w:val="00271BD7"/>
    <w:rsid w:val="00271DC5"/>
    <w:rsid w:val="00271E73"/>
    <w:rsid w:val="0027202A"/>
    <w:rsid w:val="00272311"/>
    <w:rsid w:val="002724C8"/>
    <w:rsid w:val="00272619"/>
    <w:rsid w:val="0027267A"/>
    <w:rsid w:val="00272697"/>
    <w:rsid w:val="00272708"/>
    <w:rsid w:val="002728B2"/>
    <w:rsid w:val="002729E4"/>
    <w:rsid w:val="00272DEC"/>
    <w:rsid w:val="00273370"/>
    <w:rsid w:val="002733E5"/>
    <w:rsid w:val="002734B4"/>
    <w:rsid w:val="002734FE"/>
    <w:rsid w:val="0027394E"/>
    <w:rsid w:val="00273C03"/>
    <w:rsid w:val="00273CA0"/>
    <w:rsid w:val="00273E4A"/>
    <w:rsid w:val="00273EB8"/>
    <w:rsid w:val="002741C5"/>
    <w:rsid w:val="0027475F"/>
    <w:rsid w:val="0027479E"/>
    <w:rsid w:val="002747F0"/>
    <w:rsid w:val="002749CD"/>
    <w:rsid w:val="00274C37"/>
    <w:rsid w:val="00274D6C"/>
    <w:rsid w:val="00274DDD"/>
    <w:rsid w:val="002753FD"/>
    <w:rsid w:val="00275BDC"/>
    <w:rsid w:val="00275C99"/>
    <w:rsid w:val="00275CAF"/>
    <w:rsid w:val="00276192"/>
    <w:rsid w:val="002765DD"/>
    <w:rsid w:val="0027669A"/>
    <w:rsid w:val="00276742"/>
    <w:rsid w:val="002769DE"/>
    <w:rsid w:val="00276AE1"/>
    <w:rsid w:val="00276B9D"/>
    <w:rsid w:val="00276E7A"/>
    <w:rsid w:val="00277387"/>
    <w:rsid w:val="002773B5"/>
    <w:rsid w:val="00277490"/>
    <w:rsid w:val="00277538"/>
    <w:rsid w:val="002775F7"/>
    <w:rsid w:val="002777BA"/>
    <w:rsid w:val="00277DC7"/>
    <w:rsid w:val="00277EB6"/>
    <w:rsid w:val="00277F3C"/>
    <w:rsid w:val="00277FA8"/>
    <w:rsid w:val="0028014D"/>
    <w:rsid w:val="0028018F"/>
    <w:rsid w:val="002801D1"/>
    <w:rsid w:val="00280566"/>
    <w:rsid w:val="0028070A"/>
    <w:rsid w:val="0028081F"/>
    <w:rsid w:val="002808C7"/>
    <w:rsid w:val="00280A2E"/>
    <w:rsid w:val="00280B44"/>
    <w:rsid w:val="00280B52"/>
    <w:rsid w:val="00280CF9"/>
    <w:rsid w:val="00280DA5"/>
    <w:rsid w:val="00280DB5"/>
    <w:rsid w:val="00280F18"/>
    <w:rsid w:val="00281001"/>
    <w:rsid w:val="002811D4"/>
    <w:rsid w:val="002813F4"/>
    <w:rsid w:val="0028146D"/>
    <w:rsid w:val="002815D0"/>
    <w:rsid w:val="00281703"/>
    <w:rsid w:val="002818C6"/>
    <w:rsid w:val="0028191C"/>
    <w:rsid w:val="00281A42"/>
    <w:rsid w:val="00281BC5"/>
    <w:rsid w:val="00281E9D"/>
    <w:rsid w:val="00281F5B"/>
    <w:rsid w:val="002821CE"/>
    <w:rsid w:val="002821FF"/>
    <w:rsid w:val="0028230F"/>
    <w:rsid w:val="00282C8F"/>
    <w:rsid w:val="00282DE8"/>
    <w:rsid w:val="00282E43"/>
    <w:rsid w:val="00282FC4"/>
    <w:rsid w:val="002830EB"/>
    <w:rsid w:val="002831BF"/>
    <w:rsid w:val="002832FF"/>
    <w:rsid w:val="00283668"/>
    <w:rsid w:val="002836C1"/>
    <w:rsid w:val="002839E5"/>
    <w:rsid w:val="00283BFC"/>
    <w:rsid w:val="00283C12"/>
    <w:rsid w:val="00283C68"/>
    <w:rsid w:val="00283E0E"/>
    <w:rsid w:val="00283E38"/>
    <w:rsid w:val="00283F65"/>
    <w:rsid w:val="00284091"/>
    <w:rsid w:val="002841F9"/>
    <w:rsid w:val="00284304"/>
    <w:rsid w:val="00284464"/>
    <w:rsid w:val="00284546"/>
    <w:rsid w:val="00284BC4"/>
    <w:rsid w:val="00284E13"/>
    <w:rsid w:val="00284F36"/>
    <w:rsid w:val="00284FBF"/>
    <w:rsid w:val="002851AD"/>
    <w:rsid w:val="00285B3C"/>
    <w:rsid w:val="00285F15"/>
    <w:rsid w:val="002862EA"/>
    <w:rsid w:val="00286A33"/>
    <w:rsid w:val="00286AD5"/>
    <w:rsid w:val="00286B7B"/>
    <w:rsid w:val="00286C2C"/>
    <w:rsid w:val="00286CF3"/>
    <w:rsid w:val="00286D97"/>
    <w:rsid w:val="00286DB0"/>
    <w:rsid w:val="00286EC4"/>
    <w:rsid w:val="0028709A"/>
    <w:rsid w:val="00287132"/>
    <w:rsid w:val="0028722E"/>
    <w:rsid w:val="00287307"/>
    <w:rsid w:val="002875F1"/>
    <w:rsid w:val="00287895"/>
    <w:rsid w:val="002879E1"/>
    <w:rsid w:val="00287E2C"/>
    <w:rsid w:val="00287F75"/>
    <w:rsid w:val="002901E4"/>
    <w:rsid w:val="002902C8"/>
    <w:rsid w:val="0029040B"/>
    <w:rsid w:val="002905B4"/>
    <w:rsid w:val="002905F7"/>
    <w:rsid w:val="00290796"/>
    <w:rsid w:val="002907F0"/>
    <w:rsid w:val="0029081C"/>
    <w:rsid w:val="002908CE"/>
    <w:rsid w:val="002909A8"/>
    <w:rsid w:val="00290A48"/>
    <w:rsid w:val="00290BAB"/>
    <w:rsid w:val="00290D05"/>
    <w:rsid w:val="00290E12"/>
    <w:rsid w:val="00290EF6"/>
    <w:rsid w:val="002911D1"/>
    <w:rsid w:val="002912FE"/>
    <w:rsid w:val="002913C1"/>
    <w:rsid w:val="0029142D"/>
    <w:rsid w:val="00291528"/>
    <w:rsid w:val="0029155B"/>
    <w:rsid w:val="002915EF"/>
    <w:rsid w:val="00291654"/>
    <w:rsid w:val="002916EA"/>
    <w:rsid w:val="00291D28"/>
    <w:rsid w:val="00291D65"/>
    <w:rsid w:val="00291DFE"/>
    <w:rsid w:val="002920A5"/>
    <w:rsid w:val="00292151"/>
    <w:rsid w:val="0029223E"/>
    <w:rsid w:val="00292390"/>
    <w:rsid w:val="00292465"/>
    <w:rsid w:val="002925A2"/>
    <w:rsid w:val="00292645"/>
    <w:rsid w:val="002926C4"/>
    <w:rsid w:val="00292B83"/>
    <w:rsid w:val="00292F0A"/>
    <w:rsid w:val="00292F8E"/>
    <w:rsid w:val="00292FD6"/>
    <w:rsid w:val="0029325B"/>
    <w:rsid w:val="002933C2"/>
    <w:rsid w:val="002938C8"/>
    <w:rsid w:val="0029397C"/>
    <w:rsid w:val="00293995"/>
    <w:rsid w:val="00293CF0"/>
    <w:rsid w:val="00293D41"/>
    <w:rsid w:val="00293E39"/>
    <w:rsid w:val="002945C8"/>
    <w:rsid w:val="002945C9"/>
    <w:rsid w:val="002946FB"/>
    <w:rsid w:val="00294742"/>
    <w:rsid w:val="002947FD"/>
    <w:rsid w:val="0029488C"/>
    <w:rsid w:val="0029494E"/>
    <w:rsid w:val="00294C4E"/>
    <w:rsid w:val="00295113"/>
    <w:rsid w:val="00295259"/>
    <w:rsid w:val="00295385"/>
    <w:rsid w:val="00295646"/>
    <w:rsid w:val="0029577F"/>
    <w:rsid w:val="00295B79"/>
    <w:rsid w:val="00295EE6"/>
    <w:rsid w:val="00295F44"/>
    <w:rsid w:val="00295FFA"/>
    <w:rsid w:val="00296015"/>
    <w:rsid w:val="002960A7"/>
    <w:rsid w:val="002960C1"/>
    <w:rsid w:val="0029633A"/>
    <w:rsid w:val="002963E3"/>
    <w:rsid w:val="002963EB"/>
    <w:rsid w:val="00296490"/>
    <w:rsid w:val="002966C7"/>
    <w:rsid w:val="00296747"/>
    <w:rsid w:val="002969B8"/>
    <w:rsid w:val="00296A31"/>
    <w:rsid w:val="00296A37"/>
    <w:rsid w:val="00296BDF"/>
    <w:rsid w:val="00296D2D"/>
    <w:rsid w:val="00296D5C"/>
    <w:rsid w:val="00296DE6"/>
    <w:rsid w:val="00296E16"/>
    <w:rsid w:val="00297119"/>
    <w:rsid w:val="00297288"/>
    <w:rsid w:val="002972D5"/>
    <w:rsid w:val="002973DA"/>
    <w:rsid w:val="0029754A"/>
    <w:rsid w:val="002976CC"/>
    <w:rsid w:val="002977B2"/>
    <w:rsid w:val="00297A76"/>
    <w:rsid w:val="00297C3D"/>
    <w:rsid w:val="002A0270"/>
    <w:rsid w:val="002A035B"/>
    <w:rsid w:val="002A05EA"/>
    <w:rsid w:val="002A077C"/>
    <w:rsid w:val="002A0A26"/>
    <w:rsid w:val="002A0A31"/>
    <w:rsid w:val="002A0A87"/>
    <w:rsid w:val="002A0EA6"/>
    <w:rsid w:val="002A1789"/>
    <w:rsid w:val="002A2259"/>
    <w:rsid w:val="002A2742"/>
    <w:rsid w:val="002A2AD4"/>
    <w:rsid w:val="002A2E35"/>
    <w:rsid w:val="002A2EFF"/>
    <w:rsid w:val="002A3070"/>
    <w:rsid w:val="002A31AC"/>
    <w:rsid w:val="002A33B3"/>
    <w:rsid w:val="002A346E"/>
    <w:rsid w:val="002A353B"/>
    <w:rsid w:val="002A3BC2"/>
    <w:rsid w:val="002A3D47"/>
    <w:rsid w:val="002A401A"/>
    <w:rsid w:val="002A4076"/>
    <w:rsid w:val="002A4141"/>
    <w:rsid w:val="002A414F"/>
    <w:rsid w:val="002A42CB"/>
    <w:rsid w:val="002A4568"/>
    <w:rsid w:val="002A4637"/>
    <w:rsid w:val="002A4725"/>
    <w:rsid w:val="002A535A"/>
    <w:rsid w:val="002A5611"/>
    <w:rsid w:val="002A5702"/>
    <w:rsid w:val="002A576B"/>
    <w:rsid w:val="002A588C"/>
    <w:rsid w:val="002A58D4"/>
    <w:rsid w:val="002A5A8A"/>
    <w:rsid w:val="002A5CEC"/>
    <w:rsid w:val="002A5EAB"/>
    <w:rsid w:val="002A5F40"/>
    <w:rsid w:val="002A5F52"/>
    <w:rsid w:val="002A6095"/>
    <w:rsid w:val="002A6401"/>
    <w:rsid w:val="002A642D"/>
    <w:rsid w:val="002A65D9"/>
    <w:rsid w:val="002A65F8"/>
    <w:rsid w:val="002A669E"/>
    <w:rsid w:val="002A6AA9"/>
    <w:rsid w:val="002A6B9C"/>
    <w:rsid w:val="002A736D"/>
    <w:rsid w:val="002A73FB"/>
    <w:rsid w:val="002A781C"/>
    <w:rsid w:val="002A7975"/>
    <w:rsid w:val="002A7C58"/>
    <w:rsid w:val="002A7F4B"/>
    <w:rsid w:val="002B02D8"/>
    <w:rsid w:val="002B03F0"/>
    <w:rsid w:val="002B07FC"/>
    <w:rsid w:val="002B088F"/>
    <w:rsid w:val="002B08B2"/>
    <w:rsid w:val="002B0BA6"/>
    <w:rsid w:val="002B0C7E"/>
    <w:rsid w:val="002B0D79"/>
    <w:rsid w:val="002B0EDA"/>
    <w:rsid w:val="002B0EFA"/>
    <w:rsid w:val="002B0F59"/>
    <w:rsid w:val="002B1056"/>
    <w:rsid w:val="002B1205"/>
    <w:rsid w:val="002B1334"/>
    <w:rsid w:val="002B135D"/>
    <w:rsid w:val="002B1554"/>
    <w:rsid w:val="002B1783"/>
    <w:rsid w:val="002B17F4"/>
    <w:rsid w:val="002B18ED"/>
    <w:rsid w:val="002B1968"/>
    <w:rsid w:val="002B1B31"/>
    <w:rsid w:val="002B1D8B"/>
    <w:rsid w:val="002B1DE9"/>
    <w:rsid w:val="002B1FB3"/>
    <w:rsid w:val="002B208F"/>
    <w:rsid w:val="002B20F7"/>
    <w:rsid w:val="002B280F"/>
    <w:rsid w:val="002B2980"/>
    <w:rsid w:val="002B2A50"/>
    <w:rsid w:val="002B2DA5"/>
    <w:rsid w:val="002B2F50"/>
    <w:rsid w:val="002B3047"/>
    <w:rsid w:val="002B314E"/>
    <w:rsid w:val="002B31C4"/>
    <w:rsid w:val="002B348B"/>
    <w:rsid w:val="002B34B4"/>
    <w:rsid w:val="002B34D2"/>
    <w:rsid w:val="002B34E2"/>
    <w:rsid w:val="002B363F"/>
    <w:rsid w:val="002B3A76"/>
    <w:rsid w:val="002B3B79"/>
    <w:rsid w:val="002B420A"/>
    <w:rsid w:val="002B442F"/>
    <w:rsid w:val="002B44B1"/>
    <w:rsid w:val="002B49D8"/>
    <w:rsid w:val="002B4ABB"/>
    <w:rsid w:val="002B4B8C"/>
    <w:rsid w:val="002B4C88"/>
    <w:rsid w:val="002B4FDC"/>
    <w:rsid w:val="002B5315"/>
    <w:rsid w:val="002B535B"/>
    <w:rsid w:val="002B53B7"/>
    <w:rsid w:val="002B53C8"/>
    <w:rsid w:val="002B53FA"/>
    <w:rsid w:val="002B556A"/>
    <w:rsid w:val="002B55BA"/>
    <w:rsid w:val="002B5A1F"/>
    <w:rsid w:val="002B5AA0"/>
    <w:rsid w:val="002B5AFE"/>
    <w:rsid w:val="002B5B86"/>
    <w:rsid w:val="002B5C1A"/>
    <w:rsid w:val="002B5F71"/>
    <w:rsid w:val="002B5F99"/>
    <w:rsid w:val="002B6094"/>
    <w:rsid w:val="002B6336"/>
    <w:rsid w:val="002B6462"/>
    <w:rsid w:val="002B648B"/>
    <w:rsid w:val="002B672E"/>
    <w:rsid w:val="002B67DF"/>
    <w:rsid w:val="002B6837"/>
    <w:rsid w:val="002B68D7"/>
    <w:rsid w:val="002B6942"/>
    <w:rsid w:val="002B69AF"/>
    <w:rsid w:val="002B6A59"/>
    <w:rsid w:val="002B6ABF"/>
    <w:rsid w:val="002B6AC8"/>
    <w:rsid w:val="002B6D03"/>
    <w:rsid w:val="002B6DA1"/>
    <w:rsid w:val="002B6E19"/>
    <w:rsid w:val="002B6FC7"/>
    <w:rsid w:val="002B722C"/>
    <w:rsid w:val="002B72C3"/>
    <w:rsid w:val="002B7633"/>
    <w:rsid w:val="002B763F"/>
    <w:rsid w:val="002B78BD"/>
    <w:rsid w:val="002B7926"/>
    <w:rsid w:val="002B7945"/>
    <w:rsid w:val="002B7A10"/>
    <w:rsid w:val="002B7AD8"/>
    <w:rsid w:val="002B7D01"/>
    <w:rsid w:val="002B7E00"/>
    <w:rsid w:val="002B7F0D"/>
    <w:rsid w:val="002B7F49"/>
    <w:rsid w:val="002C008C"/>
    <w:rsid w:val="002C016E"/>
    <w:rsid w:val="002C028B"/>
    <w:rsid w:val="002C04B9"/>
    <w:rsid w:val="002C0563"/>
    <w:rsid w:val="002C0738"/>
    <w:rsid w:val="002C08FB"/>
    <w:rsid w:val="002C0A54"/>
    <w:rsid w:val="002C0BF8"/>
    <w:rsid w:val="002C0C77"/>
    <w:rsid w:val="002C0FD5"/>
    <w:rsid w:val="002C107F"/>
    <w:rsid w:val="002C167A"/>
    <w:rsid w:val="002C175C"/>
    <w:rsid w:val="002C18F9"/>
    <w:rsid w:val="002C1973"/>
    <w:rsid w:val="002C1AC6"/>
    <w:rsid w:val="002C1E6D"/>
    <w:rsid w:val="002C1EBC"/>
    <w:rsid w:val="002C202C"/>
    <w:rsid w:val="002C2084"/>
    <w:rsid w:val="002C21BD"/>
    <w:rsid w:val="002C22BC"/>
    <w:rsid w:val="002C23C0"/>
    <w:rsid w:val="002C24DA"/>
    <w:rsid w:val="002C280B"/>
    <w:rsid w:val="002C2BBE"/>
    <w:rsid w:val="002C2BF1"/>
    <w:rsid w:val="002C2C7A"/>
    <w:rsid w:val="002C2DD6"/>
    <w:rsid w:val="002C3297"/>
    <w:rsid w:val="002C3526"/>
    <w:rsid w:val="002C39BA"/>
    <w:rsid w:val="002C3A10"/>
    <w:rsid w:val="002C3EDD"/>
    <w:rsid w:val="002C4037"/>
    <w:rsid w:val="002C40C3"/>
    <w:rsid w:val="002C40ED"/>
    <w:rsid w:val="002C4335"/>
    <w:rsid w:val="002C44AD"/>
    <w:rsid w:val="002C44B3"/>
    <w:rsid w:val="002C44FD"/>
    <w:rsid w:val="002C4829"/>
    <w:rsid w:val="002C4AD4"/>
    <w:rsid w:val="002C4B27"/>
    <w:rsid w:val="002C4B98"/>
    <w:rsid w:val="002C4BFF"/>
    <w:rsid w:val="002C4D6D"/>
    <w:rsid w:val="002C4DAC"/>
    <w:rsid w:val="002C4FE3"/>
    <w:rsid w:val="002C5083"/>
    <w:rsid w:val="002C5126"/>
    <w:rsid w:val="002C51F0"/>
    <w:rsid w:val="002C523B"/>
    <w:rsid w:val="002C54CC"/>
    <w:rsid w:val="002C56E5"/>
    <w:rsid w:val="002C574B"/>
    <w:rsid w:val="002C5848"/>
    <w:rsid w:val="002C588C"/>
    <w:rsid w:val="002C5D70"/>
    <w:rsid w:val="002C5E37"/>
    <w:rsid w:val="002C5F36"/>
    <w:rsid w:val="002C605B"/>
    <w:rsid w:val="002C64CB"/>
    <w:rsid w:val="002C64E2"/>
    <w:rsid w:val="002C6577"/>
    <w:rsid w:val="002C6765"/>
    <w:rsid w:val="002C6798"/>
    <w:rsid w:val="002C68AC"/>
    <w:rsid w:val="002C6A39"/>
    <w:rsid w:val="002C6AF4"/>
    <w:rsid w:val="002C6BF9"/>
    <w:rsid w:val="002C6C84"/>
    <w:rsid w:val="002C70AA"/>
    <w:rsid w:val="002C70B1"/>
    <w:rsid w:val="002C727B"/>
    <w:rsid w:val="002C727F"/>
    <w:rsid w:val="002C7488"/>
    <w:rsid w:val="002C77DB"/>
    <w:rsid w:val="002C7A13"/>
    <w:rsid w:val="002C7AA8"/>
    <w:rsid w:val="002C7B1C"/>
    <w:rsid w:val="002C7B60"/>
    <w:rsid w:val="002C7D96"/>
    <w:rsid w:val="002C7E68"/>
    <w:rsid w:val="002C7F09"/>
    <w:rsid w:val="002D05A1"/>
    <w:rsid w:val="002D0790"/>
    <w:rsid w:val="002D07BA"/>
    <w:rsid w:val="002D08A4"/>
    <w:rsid w:val="002D0B07"/>
    <w:rsid w:val="002D0B92"/>
    <w:rsid w:val="002D0BB7"/>
    <w:rsid w:val="002D0D46"/>
    <w:rsid w:val="002D0D74"/>
    <w:rsid w:val="002D0D83"/>
    <w:rsid w:val="002D0F65"/>
    <w:rsid w:val="002D0F72"/>
    <w:rsid w:val="002D10C2"/>
    <w:rsid w:val="002D114A"/>
    <w:rsid w:val="002D14AC"/>
    <w:rsid w:val="002D14E5"/>
    <w:rsid w:val="002D17A5"/>
    <w:rsid w:val="002D1895"/>
    <w:rsid w:val="002D1E12"/>
    <w:rsid w:val="002D21FF"/>
    <w:rsid w:val="002D222D"/>
    <w:rsid w:val="002D229F"/>
    <w:rsid w:val="002D237B"/>
    <w:rsid w:val="002D2484"/>
    <w:rsid w:val="002D24D3"/>
    <w:rsid w:val="002D2633"/>
    <w:rsid w:val="002D27F9"/>
    <w:rsid w:val="002D2AEE"/>
    <w:rsid w:val="002D2C2F"/>
    <w:rsid w:val="002D2D20"/>
    <w:rsid w:val="002D336A"/>
    <w:rsid w:val="002D338F"/>
    <w:rsid w:val="002D3449"/>
    <w:rsid w:val="002D3658"/>
    <w:rsid w:val="002D36A0"/>
    <w:rsid w:val="002D3B36"/>
    <w:rsid w:val="002D3BD6"/>
    <w:rsid w:val="002D3CA2"/>
    <w:rsid w:val="002D3CF5"/>
    <w:rsid w:val="002D3D1D"/>
    <w:rsid w:val="002D41F9"/>
    <w:rsid w:val="002D4394"/>
    <w:rsid w:val="002D43A7"/>
    <w:rsid w:val="002D47EC"/>
    <w:rsid w:val="002D4896"/>
    <w:rsid w:val="002D4AAF"/>
    <w:rsid w:val="002D4AD2"/>
    <w:rsid w:val="002D4B16"/>
    <w:rsid w:val="002D4BCA"/>
    <w:rsid w:val="002D4BD5"/>
    <w:rsid w:val="002D4C1C"/>
    <w:rsid w:val="002D4C47"/>
    <w:rsid w:val="002D4D89"/>
    <w:rsid w:val="002D4E17"/>
    <w:rsid w:val="002D4ED4"/>
    <w:rsid w:val="002D519B"/>
    <w:rsid w:val="002D522F"/>
    <w:rsid w:val="002D523A"/>
    <w:rsid w:val="002D5385"/>
    <w:rsid w:val="002D53D0"/>
    <w:rsid w:val="002D5672"/>
    <w:rsid w:val="002D5775"/>
    <w:rsid w:val="002D5A43"/>
    <w:rsid w:val="002D5B58"/>
    <w:rsid w:val="002D5BF5"/>
    <w:rsid w:val="002D5CE1"/>
    <w:rsid w:val="002D5D10"/>
    <w:rsid w:val="002D6280"/>
    <w:rsid w:val="002D6283"/>
    <w:rsid w:val="002D63E3"/>
    <w:rsid w:val="002D6607"/>
    <w:rsid w:val="002D661D"/>
    <w:rsid w:val="002D6752"/>
    <w:rsid w:val="002D69CA"/>
    <w:rsid w:val="002D6A35"/>
    <w:rsid w:val="002D6ACC"/>
    <w:rsid w:val="002D705C"/>
    <w:rsid w:val="002D72EA"/>
    <w:rsid w:val="002D732F"/>
    <w:rsid w:val="002D73B3"/>
    <w:rsid w:val="002D73D8"/>
    <w:rsid w:val="002D7534"/>
    <w:rsid w:val="002E039A"/>
    <w:rsid w:val="002E03E7"/>
    <w:rsid w:val="002E04B3"/>
    <w:rsid w:val="002E04E2"/>
    <w:rsid w:val="002E07E8"/>
    <w:rsid w:val="002E0AA0"/>
    <w:rsid w:val="002E0AE9"/>
    <w:rsid w:val="002E0DA9"/>
    <w:rsid w:val="002E0EF7"/>
    <w:rsid w:val="002E1127"/>
    <w:rsid w:val="002E1355"/>
    <w:rsid w:val="002E1508"/>
    <w:rsid w:val="002E15F3"/>
    <w:rsid w:val="002E1763"/>
    <w:rsid w:val="002E17C5"/>
    <w:rsid w:val="002E1806"/>
    <w:rsid w:val="002E18BA"/>
    <w:rsid w:val="002E18ED"/>
    <w:rsid w:val="002E1B4F"/>
    <w:rsid w:val="002E2000"/>
    <w:rsid w:val="002E2094"/>
    <w:rsid w:val="002E20BC"/>
    <w:rsid w:val="002E211C"/>
    <w:rsid w:val="002E23D6"/>
    <w:rsid w:val="002E272D"/>
    <w:rsid w:val="002E27A8"/>
    <w:rsid w:val="002E29BB"/>
    <w:rsid w:val="002E29FF"/>
    <w:rsid w:val="002E2ACB"/>
    <w:rsid w:val="002E33C4"/>
    <w:rsid w:val="002E34E3"/>
    <w:rsid w:val="002E352E"/>
    <w:rsid w:val="002E355B"/>
    <w:rsid w:val="002E36BA"/>
    <w:rsid w:val="002E3740"/>
    <w:rsid w:val="002E38DE"/>
    <w:rsid w:val="002E3B01"/>
    <w:rsid w:val="002E3D00"/>
    <w:rsid w:val="002E3D41"/>
    <w:rsid w:val="002E3D7A"/>
    <w:rsid w:val="002E3F3F"/>
    <w:rsid w:val="002E42D1"/>
    <w:rsid w:val="002E4394"/>
    <w:rsid w:val="002E4441"/>
    <w:rsid w:val="002E4573"/>
    <w:rsid w:val="002E47A9"/>
    <w:rsid w:val="002E4B90"/>
    <w:rsid w:val="002E4FC1"/>
    <w:rsid w:val="002E5767"/>
    <w:rsid w:val="002E5852"/>
    <w:rsid w:val="002E591E"/>
    <w:rsid w:val="002E5951"/>
    <w:rsid w:val="002E5ADA"/>
    <w:rsid w:val="002E5BB3"/>
    <w:rsid w:val="002E5CC3"/>
    <w:rsid w:val="002E5CCF"/>
    <w:rsid w:val="002E5F17"/>
    <w:rsid w:val="002E61DE"/>
    <w:rsid w:val="002E627D"/>
    <w:rsid w:val="002E62D0"/>
    <w:rsid w:val="002E62D5"/>
    <w:rsid w:val="002E6447"/>
    <w:rsid w:val="002E670F"/>
    <w:rsid w:val="002E68A4"/>
    <w:rsid w:val="002E68DA"/>
    <w:rsid w:val="002E6A27"/>
    <w:rsid w:val="002E6A39"/>
    <w:rsid w:val="002E702C"/>
    <w:rsid w:val="002E707F"/>
    <w:rsid w:val="002E71C0"/>
    <w:rsid w:val="002E72CA"/>
    <w:rsid w:val="002E746D"/>
    <w:rsid w:val="002E75FA"/>
    <w:rsid w:val="002E762F"/>
    <w:rsid w:val="002E76D6"/>
    <w:rsid w:val="002E7894"/>
    <w:rsid w:val="002E790A"/>
    <w:rsid w:val="002E7CBE"/>
    <w:rsid w:val="002E7F76"/>
    <w:rsid w:val="002F0032"/>
    <w:rsid w:val="002F00D8"/>
    <w:rsid w:val="002F01E6"/>
    <w:rsid w:val="002F05BA"/>
    <w:rsid w:val="002F067D"/>
    <w:rsid w:val="002F06D8"/>
    <w:rsid w:val="002F073B"/>
    <w:rsid w:val="002F09C1"/>
    <w:rsid w:val="002F09EE"/>
    <w:rsid w:val="002F0A48"/>
    <w:rsid w:val="002F0A92"/>
    <w:rsid w:val="002F0BA7"/>
    <w:rsid w:val="002F0C07"/>
    <w:rsid w:val="002F0EB2"/>
    <w:rsid w:val="002F0FC7"/>
    <w:rsid w:val="002F15C9"/>
    <w:rsid w:val="002F17D1"/>
    <w:rsid w:val="002F1946"/>
    <w:rsid w:val="002F1B05"/>
    <w:rsid w:val="002F1BDB"/>
    <w:rsid w:val="002F1CA4"/>
    <w:rsid w:val="002F1EA4"/>
    <w:rsid w:val="002F1F41"/>
    <w:rsid w:val="002F2055"/>
    <w:rsid w:val="002F209E"/>
    <w:rsid w:val="002F23D2"/>
    <w:rsid w:val="002F269A"/>
    <w:rsid w:val="002F26E4"/>
    <w:rsid w:val="002F2799"/>
    <w:rsid w:val="002F2908"/>
    <w:rsid w:val="002F312F"/>
    <w:rsid w:val="002F31FE"/>
    <w:rsid w:val="002F335B"/>
    <w:rsid w:val="002F34A0"/>
    <w:rsid w:val="002F34D8"/>
    <w:rsid w:val="002F34EF"/>
    <w:rsid w:val="002F3651"/>
    <w:rsid w:val="002F3980"/>
    <w:rsid w:val="002F3D75"/>
    <w:rsid w:val="002F3DEC"/>
    <w:rsid w:val="002F3F18"/>
    <w:rsid w:val="002F407B"/>
    <w:rsid w:val="002F40D8"/>
    <w:rsid w:val="002F42BA"/>
    <w:rsid w:val="002F42EB"/>
    <w:rsid w:val="002F4334"/>
    <w:rsid w:val="002F471C"/>
    <w:rsid w:val="002F4BCD"/>
    <w:rsid w:val="002F4C04"/>
    <w:rsid w:val="002F4CC3"/>
    <w:rsid w:val="002F4CEC"/>
    <w:rsid w:val="002F4EE0"/>
    <w:rsid w:val="002F4EF9"/>
    <w:rsid w:val="002F5177"/>
    <w:rsid w:val="002F51EB"/>
    <w:rsid w:val="002F5683"/>
    <w:rsid w:val="002F58AB"/>
    <w:rsid w:val="002F58F6"/>
    <w:rsid w:val="002F5ACF"/>
    <w:rsid w:val="002F5B58"/>
    <w:rsid w:val="002F5B89"/>
    <w:rsid w:val="002F5C2A"/>
    <w:rsid w:val="002F5DEA"/>
    <w:rsid w:val="002F5DFB"/>
    <w:rsid w:val="002F5E3A"/>
    <w:rsid w:val="002F5E7B"/>
    <w:rsid w:val="002F61E4"/>
    <w:rsid w:val="002F62E3"/>
    <w:rsid w:val="002F6327"/>
    <w:rsid w:val="002F6425"/>
    <w:rsid w:val="002F678A"/>
    <w:rsid w:val="002F6A06"/>
    <w:rsid w:val="002F6A2E"/>
    <w:rsid w:val="002F6B25"/>
    <w:rsid w:val="002F6B60"/>
    <w:rsid w:val="002F6D02"/>
    <w:rsid w:val="002F6D21"/>
    <w:rsid w:val="002F6DC8"/>
    <w:rsid w:val="002F6E60"/>
    <w:rsid w:val="002F6EB8"/>
    <w:rsid w:val="002F6F09"/>
    <w:rsid w:val="002F6F81"/>
    <w:rsid w:val="002F6FEC"/>
    <w:rsid w:val="002F735E"/>
    <w:rsid w:val="002F739B"/>
    <w:rsid w:val="002F78E2"/>
    <w:rsid w:val="002F7B3E"/>
    <w:rsid w:val="002F7E94"/>
    <w:rsid w:val="002F7F72"/>
    <w:rsid w:val="003000A7"/>
    <w:rsid w:val="003000E0"/>
    <w:rsid w:val="003001A3"/>
    <w:rsid w:val="003003E1"/>
    <w:rsid w:val="003004E9"/>
    <w:rsid w:val="0030060F"/>
    <w:rsid w:val="003006EC"/>
    <w:rsid w:val="00300716"/>
    <w:rsid w:val="00300824"/>
    <w:rsid w:val="0030089A"/>
    <w:rsid w:val="00300AC7"/>
    <w:rsid w:val="00300BDF"/>
    <w:rsid w:val="00300D56"/>
    <w:rsid w:val="00300E2F"/>
    <w:rsid w:val="00300F2B"/>
    <w:rsid w:val="0030104A"/>
    <w:rsid w:val="003010F6"/>
    <w:rsid w:val="003012A4"/>
    <w:rsid w:val="003014EF"/>
    <w:rsid w:val="003015D9"/>
    <w:rsid w:val="003019D7"/>
    <w:rsid w:val="00301A16"/>
    <w:rsid w:val="00301B5F"/>
    <w:rsid w:val="00301ECB"/>
    <w:rsid w:val="0030226A"/>
    <w:rsid w:val="00302349"/>
    <w:rsid w:val="00302507"/>
    <w:rsid w:val="0030291C"/>
    <w:rsid w:val="00302A24"/>
    <w:rsid w:val="00302B3B"/>
    <w:rsid w:val="00302C28"/>
    <w:rsid w:val="00302FAA"/>
    <w:rsid w:val="00302FED"/>
    <w:rsid w:val="00303097"/>
    <w:rsid w:val="00303144"/>
    <w:rsid w:val="0030323B"/>
    <w:rsid w:val="0030337F"/>
    <w:rsid w:val="003033F3"/>
    <w:rsid w:val="003035E5"/>
    <w:rsid w:val="0030399F"/>
    <w:rsid w:val="003039B0"/>
    <w:rsid w:val="003039B6"/>
    <w:rsid w:val="00303A27"/>
    <w:rsid w:val="00303E06"/>
    <w:rsid w:val="00303EB1"/>
    <w:rsid w:val="003040A8"/>
    <w:rsid w:val="003041AC"/>
    <w:rsid w:val="00304225"/>
    <w:rsid w:val="00304268"/>
    <w:rsid w:val="0030427F"/>
    <w:rsid w:val="0030460B"/>
    <w:rsid w:val="003046AB"/>
    <w:rsid w:val="0030476C"/>
    <w:rsid w:val="00304841"/>
    <w:rsid w:val="003049D6"/>
    <w:rsid w:val="00304B16"/>
    <w:rsid w:val="00304B6A"/>
    <w:rsid w:val="00304B7E"/>
    <w:rsid w:val="00304E87"/>
    <w:rsid w:val="00304F62"/>
    <w:rsid w:val="00305080"/>
    <w:rsid w:val="00305099"/>
    <w:rsid w:val="00305109"/>
    <w:rsid w:val="00305554"/>
    <w:rsid w:val="003058D5"/>
    <w:rsid w:val="00305F20"/>
    <w:rsid w:val="00306017"/>
    <w:rsid w:val="003060B5"/>
    <w:rsid w:val="00306394"/>
    <w:rsid w:val="003063E6"/>
    <w:rsid w:val="00306883"/>
    <w:rsid w:val="00306A0D"/>
    <w:rsid w:val="00306A98"/>
    <w:rsid w:val="00306B73"/>
    <w:rsid w:val="00306BBD"/>
    <w:rsid w:val="00306BCC"/>
    <w:rsid w:val="00306BD0"/>
    <w:rsid w:val="00306C49"/>
    <w:rsid w:val="00306CB2"/>
    <w:rsid w:val="00306EA8"/>
    <w:rsid w:val="00306EBF"/>
    <w:rsid w:val="00306F1A"/>
    <w:rsid w:val="0030720E"/>
    <w:rsid w:val="003072EA"/>
    <w:rsid w:val="00307417"/>
    <w:rsid w:val="003076B3"/>
    <w:rsid w:val="00307853"/>
    <w:rsid w:val="003078E5"/>
    <w:rsid w:val="00307A39"/>
    <w:rsid w:val="00307AA0"/>
    <w:rsid w:val="00307D0E"/>
    <w:rsid w:val="003104F0"/>
    <w:rsid w:val="003105DD"/>
    <w:rsid w:val="00310989"/>
    <w:rsid w:val="00310A54"/>
    <w:rsid w:val="00310A7E"/>
    <w:rsid w:val="00310BA7"/>
    <w:rsid w:val="00310BAA"/>
    <w:rsid w:val="00311047"/>
    <w:rsid w:val="00311143"/>
    <w:rsid w:val="00311279"/>
    <w:rsid w:val="003112FA"/>
    <w:rsid w:val="0031135F"/>
    <w:rsid w:val="00311434"/>
    <w:rsid w:val="00311630"/>
    <w:rsid w:val="00311634"/>
    <w:rsid w:val="003117A7"/>
    <w:rsid w:val="00311B53"/>
    <w:rsid w:val="00311C50"/>
    <w:rsid w:val="00311EF2"/>
    <w:rsid w:val="00312153"/>
    <w:rsid w:val="0031215D"/>
    <w:rsid w:val="0031233D"/>
    <w:rsid w:val="0031256B"/>
    <w:rsid w:val="00312603"/>
    <w:rsid w:val="00312669"/>
    <w:rsid w:val="003127BC"/>
    <w:rsid w:val="003128A4"/>
    <w:rsid w:val="00312A99"/>
    <w:rsid w:val="00312AA2"/>
    <w:rsid w:val="00312C36"/>
    <w:rsid w:val="00312F5F"/>
    <w:rsid w:val="0031306E"/>
    <w:rsid w:val="00313114"/>
    <w:rsid w:val="0031318D"/>
    <w:rsid w:val="003134D9"/>
    <w:rsid w:val="003134EB"/>
    <w:rsid w:val="00313582"/>
    <w:rsid w:val="003135B2"/>
    <w:rsid w:val="003135E3"/>
    <w:rsid w:val="003136D1"/>
    <w:rsid w:val="00313730"/>
    <w:rsid w:val="00313757"/>
    <w:rsid w:val="0031387E"/>
    <w:rsid w:val="0031390D"/>
    <w:rsid w:val="00313A96"/>
    <w:rsid w:val="00314050"/>
    <w:rsid w:val="003140D3"/>
    <w:rsid w:val="00314243"/>
    <w:rsid w:val="003142A5"/>
    <w:rsid w:val="00314338"/>
    <w:rsid w:val="003149F8"/>
    <w:rsid w:val="00314A96"/>
    <w:rsid w:val="00314D72"/>
    <w:rsid w:val="00314F08"/>
    <w:rsid w:val="0031501A"/>
    <w:rsid w:val="0031536D"/>
    <w:rsid w:val="0031549A"/>
    <w:rsid w:val="00315DEC"/>
    <w:rsid w:val="00315E16"/>
    <w:rsid w:val="00315E9E"/>
    <w:rsid w:val="00316103"/>
    <w:rsid w:val="00316236"/>
    <w:rsid w:val="00316319"/>
    <w:rsid w:val="0031695C"/>
    <w:rsid w:val="00316A92"/>
    <w:rsid w:val="00316BD8"/>
    <w:rsid w:val="00316D2A"/>
    <w:rsid w:val="00316D8D"/>
    <w:rsid w:val="003170F9"/>
    <w:rsid w:val="00317293"/>
    <w:rsid w:val="00317442"/>
    <w:rsid w:val="003175AE"/>
    <w:rsid w:val="00317632"/>
    <w:rsid w:val="00317810"/>
    <w:rsid w:val="00317975"/>
    <w:rsid w:val="00317A14"/>
    <w:rsid w:val="00317B0A"/>
    <w:rsid w:val="00317B31"/>
    <w:rsid w:val="00317B57"/>
    <w:rsid w:val="00317E5F"/>
    <w:rsid w:val="00320053"/>
    <w:rsid w:val="003201DB"/>
    <w:rsid w:val="00320298"/>
    <w:rsid w:val="003202CF"/>
    <w:rsid w:val="0032078E"/>
    <w:rsid w:val="003208E8"/>
    <w:rsid w:val="003209F1"/>
    <w:rsid w:val="00320B39"/>
    <w:rsid w:val="00320D3D"/>
    <w:rsid w:val="00321165"/>
    <w:rsid w:val="003211DA"/>
    <w:rsid w:val="00321283"/>
    <w:rsid w:val="003212F5"/>
    <w:rsid w:val="00321572"/>
    <w:rsid w:val="0032171A"/>
    <w:rsid w:val="003217E8"/>
    <w:rsid w:val="00321A7E"/>
    <w:rsid w:val="00321AA5"/>
    <w:rsid w:val="00321B76"/>
    <w:rsid w:val="00321B97"/>
    <w:rsid w:val="00321D51"/>
    <w:rsid w:val="00321F9C"/>
    <w:rsid w:val="00321FED"/>
    <w:rsid w:val="00322242"/>
    <w:rsid w:val="00322398"/>
    <w:rsid w:val="003223C4"/>
    <w:rsid w:val="003224D9"/>
    <w:rsid w:val="003225D4"/>
    <w:rsid w:val="003226F3"/>
    <w:rsid w:val="0032282C"/>
    <w:rsid w:val="00322AFE"/>
    <w:rsid w:val="00322BCA"/>
    <w:rsid w:val="00322D74"/>
    <w:rsid w:val="00322F71"/>
    <w:rsid w:val="003233C9"/>
    <w:rsid w:val="00323440"/>
    <w:rsid w:val="0032358F"/>
    <w:rsid w:val="0032392C"/>
    <w:rsid w:val="0032395E"/>
    <w:rsid w:val="0032397A"/>
    <w:rsid w:val="00323B23"/>
    <w:rsid w:val="00323B33"/>
    <w:rsid w:val="00323BF8"/>
    <w:rsid w:val="00323CE2"/>
    <w:rsid w:val="00324236"/>
    <w:rsid w:val="003245C2"/>
    <w:rsid w:val="0032466A"/>
    <w:rsid w:val="00324697"/>
    <w:rsid w:val="003246B5"/>
    <w:rsid w:val="00324C27"/>
    <w:rsid w:val="00324CAF"/>
    <w:rsid w:val="00324D2B"/>
    <w:rsid w:val="00324DE1"/>
    <w:rsid w:val="003250D1"/>
    <w:rsid w:val="00325649"/>
    <w:rsid w:val="0032581F"/>
    <w:rsid w:val="00325822"/>
    <w:rsid w:val="00325832"/>
    <w:rsid w:val="00325944"/>
    <w:rsid w:val="0032594C"/>
    <w:rsid w:val="00325C02"/>
    <w:rsid w:val="00325C0D"/>
    <w:rsid w:val="00325C0F"/>
    <w:rsid w:val="00325DA3"/>
    <w:rsid w:val="00325F61"/>
    <w:rsid w:val="00325FAF"/>
    <w:rsid w:val="003260AF"/>
    <w:rsid w:val="003260BE"/>
    <w:rsid w:val="0032654F"/>
    <w:rsid w:val="003265A4"/>
    <w:rsid w:val="003265D9"/>
    <w:rsid w:val="00326B13"/>
    <w:rsid w:val="00326C7F"/>
    <w:rsid w:val="00326D6A"/>
    <w:rsid w:val="003270FD"/>
    <w:rsid w:val="00327292"/>
    <w:rsid w:val="003272EC"/>
    <w:rsid w:val="0032740C"/>
    <w:rsid w:val="00327567"/>
    <w:rsid w:val="0032760D"/>
    <w:rsid w:val="00327627"/>
    <w:rsid w:val="003276D2"/>
    <w:rsid w:val="0032771B"/>
    <w:rsid w:val="003277C5"/>
    <w:rsid w:val="00327947"/>
    <w:rsid w:val="0032796F"/>
    <w:rsid w:val="00327C64"/>
    <w:rsid w:val="00327CD9"/>
    <w:rsid w:val="0033018C"/>
    <w:rsid w:val="00330259"/>
    <w:rsid w:val="00330816"/>
    <w:rsid w:val="00330A0F"/>
    <w:rsid w:val="00330AC4"/>
    <w:rsid w:val="00330E50"/>
    <w:rsid w:val="00331051"/>
    <w:rsid w:val="0033122C"/>
    <w:rsid w:val="003312E5"/>
    <w:rsid w:val="00331317"/>
    <w:rsid w:val="003315A0"/>
    <w:rsid w:val="003315AD"/>
    <w:rsid w:val="003316E8"/>
    <w:rsid w:val="00331851"/>
    <w:rsid w:val="00331AF1"/>
    <w:rsid w:val="00331B68"/>
    <w:rsid w:val="00331C65"/>
    <w:rsid w:val="00331C69"/>
    <w:rsid w:val="00331D65"/>
    <w:rsid w:val="00331D76"/>
    <w:rsid w:val="00331EEF"/>
    <w:rsid w:val="00331F5A"/>
    <w:rsid w:val="00332185"/>
    <w:rsid w:val="00332221"/>
    <w:rsid w:val="003322C9"/>
    <w:rsid w:val="003323E2"/>
    <w:rsid w:val="00332565"/>
    <w:rsid w:val="00332651"/>
    <w:rsid w:val="00332811"/>
    <w:rsid w:val="0033285A"/>
    <w:rsid w:val="003328FD"/>
    <w:rsid w:val="00332921"/>
    <w:rsid w:val="00332992"/>
    <w:rsid w:val="00332BC2"/>
    <w:rsid w:val="00332BCC"/>
    <w:rsid w:val="00332F0B"/>
    <w:rsid w:val="003332F8"/>
    <w:rsid w:val="0033334E"/>
    <w:rsid w:val="00333485"/>
    <w:rsid w:val="003336C7"/>
    <w:rsid w:val="00333748"/>
    <w:rsid w:val="0033377F"/>
    <w:rsid w:val="0033387F"/>
    <w:rsid w:val="00333891"/>
    <w:rsid w:val="00333A91"/>
    <w:rsid w:val="00333B21"/>
    <w:rsid w:val="00333B97"/>
    <w:rsid w:val="00333BBD"/>
    <w:rsid w:val="00333C31"/>
    <w:rsid w:val="00333D80"/>
    <w:rsid w:val="00333DEE"/>
    <w:rsid w:val="0033400B"/>
    <w:rsid w:val="0033401D"/>
    <w:rsid w:val="00334023"/>
    <w:rsid w:val="003340CA"/>
    <w:rsid w:val="003343EB"/>
    <w:rsid w:val="00334591"/>
    <w:rsid w:val="003345C9"/>
    <w:rsid w:val="00334718"/>
    <w:rsid w:val="00334732"/>
    <w:rsid w:val="00334778"/>
    <w:rsid w:val="00334BC0"/>
    <w:rsid w:val="00334D4B"/>
    <w:rsid w:val="00334E4E"/>
    <w:rsid w:val="00335010"/>
    <w:rsid w:val="00335088"/>
    <w:rsid w:val="0033518C"/>
    <w:rsid w:val="0033559D"/>
    <w:rsid w:val="00335790"/>
    <w:rsid w:val="00335796"/>
    <w:rsid w:val="003358F8"/>
    <w:rsid w:val="00335AF6"/>
    <w:rsid w:val="00335F0F"/>
    <w:rsid w:val="00335F51"/>
    <w:rsid w:val="00336110"/>
    <w:rsid w:val="003361AD"/>
    <w:rsid w:val="00336387"/>
    <w:rsid w:val="00336598"/>
    <w:rsid w:val="003366EA"/>
    <w:rsid w:val="003367AB"/>
    <w:rsid w:val="003367E7"/>
    <w:rsid w:val="00336A31"/>
    <w:rsid w:val="00336D2A"/>
    <w:rsid w:val="00337439"/>
    <w:rsid w:val="00337C02"/>
    <w:rsid w:val="00337D35"/>
    <w:rsid w:val="00337DF6"/>
    <w:rsid w:val="00337FB8"/>
    <w:rsid w:val="00337FFA"/>
    <w:rsid w:val="003400D6"/>
    <w:rsid w:val="0034019B"/>
    <w:rsid w:val="003407E1"/>
    <w:rsid w:val="00340B98"/>
    <w:rsid w:val="00340C5E"/>
    <w:rsid w:val="00340D46"/>
    <w:rsid w:val="00340E38"/>
    <w:rsid w:val="00341109"/>
    <w:rsid w:val="003414D3"/>
    <w:rsid w:val="00341514"/>
    <w:rsid w:val="003415CA"/>
    <w:rsid w:val="0034195C"/>
    <w:rsid w:val="00341A1A"/>
    <w:rsid w:val="00341B0B"/>
    <w:rsid w:val="00341C9A"/>
    <w:rsid w:val="00341DCC"/>
    <w:rsid w:val="00341FAA"/>
    <w:rsid w:val="00341FF0"/>
    <w:rsid w:val="003421ED"/>
    <w:rsid w:val="003422F8"/>
    <w:rsid w:val="00342372"/>
    <w:rsid w:val="0034279F"/>
    <w:rsid w:val="00342A0D"/>
    <w:rsid w:val="00342F86"/>
    <w:rsid w:val="00342FD5"/>
    <w:rsid w:val="00343013"/>
    <w:rsid w:val="0034329C"/>
    <w:rsid w:val="00343385"/>
    <w:rsid w:val="003436C7"/>
    <w:rsid w:val="003437DF"/>
    <w:rsid w:val="00343996"/>
    <w:rsid w:val="00343A31"/>
    <w:rsid w:val="00343B2A"/>
    <w:rsid w:val="00343BA9"/>
    <w:rsid w:val="00343D3F"/>
    <w:rsid w:val="00343EDD"/>
    <w:rsid w:val="00343EEC"/>
    <w:rsid w:val="00343F8F"/>
    <w:rsid w:val="00343FFB"/>
    <w:rsid w:val="003440C8"/>
    <w:rsid w:val="003441B3"/>
    <w:rsid w:val="003441C7"/>
    <w:rsid w:val="003441F8"/>
    <w:rsid w:val="003443B5"/>
    <w:rsid w:val="00344493"/>
    <w:rsid w:val="00344688"/>
    <w:rsid w:val="003447F6"/>
    <w:rsid w:val="00344919"/>
    <w:rsid w:val="0034491F"/>
    <w:rsid w:val="00344932"/>
    <w:rsid w:val="00344B0C"/>
    <w:rsid w:val="00344BF6"/>
    <w:rsid w:val="00344D83"/>
    <w:rsid w:val="00344E93"/>
    <w:rsid w:val="00345100"/>
    <w:rsid w:val="00345432"/>
    <w:rsid w:val="003458EC"/>
    <w:rsid w:val="003458FB"/>
    <w:rsid w:val="003459EB"/>
    <w:rsid w:val="00345AEE"/>
    <w:rsid w:val="00345C2D"/>
    <w:rsid w:val="00345C58"/>
    <w:rsid w:val="00345D39"/>
    <w:rsid w:val="00345D42"/>
    <w:rsid w:val="00345D6C"/>
    <w:rsid w:val="00345E90"/>
    <w:rsid w:val="003461D2"/>
    <w:rsid w:val="003464ED"/>
    <w:rsid w:val="0034668F"/>
    <w:rsid w:val="00346734"/>
    <w:rsid w:val="00346967"/>
    <w:rsid w:val="00346A00"/>
    <w:rsid w:val="00346A09"/>
    <w:rsid w:val="00346AD2"/>
    <w:rsid w:val="00346D96"/>
    <w:rsid w:val="00346DA2"/>
    <w:rsid w:val="00347236"/>
    <w:rsid w:val="00347297"/>
    <w:rsid w:val="003473B7"/>
    <w:rsid w:val="003473BC"/>
    <w:rsid w:val="003474DD"/>
    <w:rsid w:val="003475AC"/>
    <w:rsid w:val="003476BF"/>
    <w:rsid w:val="003478B8"/>
    <w:rsid w:val="00347A90"/>
    <w:rsid w:val="00347B9C"/>
    <w:rsid w:val="00347CD4"/>
    <w:rsid w:val="00347F97"/>
    <w:rsid w:val="00350420"/>
    <w:rsid w:val="003506F3"/>
    <w:rsid w:val="0035073B"/>
    <w:rsid w:val="00350783"/>
    <w:rsid w:val="00350855"/>
    <w:rsid w:val="00350C55"/>
    <w:rsid w:val="00350D52"/>
    <w:rsid w:val="00350DDF"/>
    <w:rsid w:val="0035102B"/>
    <w:rsid w:val="00351057"/>
    <w:rsid w:val="0035185C"/>
    <w:rsid w:val="00351A05"/>
    <w:rsid w:val="00351BCB"/>
    <w:rsid w:val="00351D0E"/>
    <w:rsid w:val="00351F17"/>
    <w:rsid w:val="00351F32"/>
    <w:rsid w:val="00352101"/>
    <w:rsid w:val="00352231"/>
    <w:rsid w:val="003522A7"/>
    <w:rsid w:val="003522E1"/>
    <w:rsid w:val="00352579"/>
    <w:rsid w:val="00352811"/>
    <w:rsid w:val="0035295E"/>
    <w:rsid w:val="00352A5E"/>
    <w:rsid w:val="00352F68"/>
    <w:rsid w:val="0035301F"/>
    <w:rsid w:val="00353095"/>
    <w:rsid w:val="00353435"/>
    <w:rsid w:val="0035346E"/>
    <w:rsid w:val="003534BB"/>
    <w:rsid w:val="00353602"/>
    <w:rsid w:val="00353D4A"/>
    <w:rsid w:val="003546E6"/>
    <w:rsid w:val="003546F2"/>
    <w:rsid w:val="00354857"/>
    <w:rsid w:val="00354875"/>
    <w:rsid w:val="003549DA"/>
    <w:rsid w:val="003549E6"/>
    <w:rsid w:val="00354A4B"/>
    <w:rsid w:val="00354FD5"/>
    <w:rsid w:val="003550C1"/>
    <w:rsid w:val="003551E9"/>
    <w:rsid w:val="00355259"/>
    <w:rsid w:val="003552A6"/>
    <w:rsid w:val="0035551D"/>
    <w:rsid w:val="003555C0"/>
    <w:rsid w:val="00355A7C"/>
    <w:rsid w:val="00355B7F"/>
    <w:rsid w:val="00355CE7"/>
    <w:rsid w:val="00355E15"/>
    <w:rsid w:val="00355E1E"/>
    <w:rsid w:val="00355F34"/>
    <w:rsid w:val="003564CE"/>
    <w:rsid w:val="003564EF"/>
    <w:rsid w:val="0035676A"/>
    <w:rsid w:val="00356906"/>
    <w:rsid w:val="00356ACE"/>
    <w:rsid w:val="00356BF7"/>
    <w:rsid w:val="00356BFC"/>
    <w:rsid w:val="00356C39"/>
    <w:rsid w:val="00357291"/>
    <w:rsid w:val="00357421"/>
    <w:rsid w:val="003574F8"/>
    <w:rsid w:val="003575AB"/>
    <w:rsid w:val="0035788C"/>
    <w:rsid w:val="003578D5"/>
    <w:rsid w:val="00357A5B"/>
    <w:rsid w:val="00357D17"/>
    <w:rsid w:val="00357DC3"/>
    <w:rsid w:val="00357E11"/>
    <w:rsid w:val="0036049E"/>
    <w:rsid w:val="0036069A"/>
    <w:rsid w:val="00360735"/>
    <w:rsid w:val="00360AA0"/>
    <w:rsid w:val="00360E26"/>
    <w:rsid w:val="00360F3A"/>
    <w:rsid w:val="0036104C"/>
    <w:rsid w:val="003611B4"/>
    <w:rsid w:val="003613F2"/>
    <w:rsid w:val="003615DC"/>
    <w:rsid w:val="003619DF"/>
    <w:rsid w:val="00361A95"/>
    <w:rsid w:val="00361B25"/>
    <w:rsid w:val="00361C04"/>
    <w:rsid w:val="00361D16"/>
    <w:rsid w:val="00361F37"/>
    <w:rsid w:val="00362544"/>
    <w:rsid w:val="003625FB"/>
    <w:rsid w:val="003626DC"/>
    <w:rsid w:val="0036282A"/>
    <w:rsid w:val="0036287B"/>
    <w:rsid w:val="003629D8"/>
    <w:rsid w:val="00362B7A"/>
    <w:rsid w:val="00362E98"/>
    <w:rsid w:val="0036319E"/>
    <w:rsid w:val="003631BF"/>
    <w:rsid w:val="003632B4"/>
    <w:rsid w:val="0036336A"/>
    <w:rsid w:val="0036349F"/>
    <w:rsid w:val="0036372A"/>
    <w:rsid w:val="00363A0B"/>
    <w:rsid w:val="00363AC0"/>
    <w:rsid w:val="00363F5D"/>
    <w:rsid w:val="0036409D"/>
    <w:rsid w:val="00364117"/>
    <w:rsid w:val="00364149"/>
    <w:rsid w:val="00364251"/>
    <w:rsid w:val="00364329"/>
    <w:rsid w:val="00364AF8"/>
    <w:rsid w:val="00364C81"/>
    <w:rsid w:val="00364D0F"/>
    <w:rsid w:val="00364DC8"/>
    <w:rsid w:val="0036557F"/>
    <w:rsid w:val="003655C2"/>
    <w:rsid w:val="0036579F"/>
    <w:rsid w:val="00365843"/>
    <w:rsid w:val="00365866"/>
    <w:rsid w:val="003658F6"/>
    <w:rsid w:val="00365C49"/>
    <w:rsid w:val="00365E2B"/>
    <w:rsid w:val="003662CA"/>
    <w:rsid w:val="00366462"/>
    <w:rsid w:val="003664F9"/>
    <w:rsid w:val="00366740"/>
    <w:rsid w:val="0036699F"/>
    <w:rsid w:val="00366C42"/>
    <w:rsid w:val="003672C7"/>
    <w:rsid w:val="00367344"/>
    <w:rsid w:val="00367530"/>
    <w:rsid w:val="00367940"/>
    <w:rsid w:val="003679B9"/>
    <w:rsid w:val="00367A2A"/>
    <w:rsid w:val="00367C5D"/>
    <w:rsid w:val="00367CF4"/>
    <w:rsid w:val="00367E28"/>
    <w:rsid w:val="003700B7"/>
    <w:rsid w:val="003700E3"/>
    <w:rsid w:val="003702F7"/>
    <w:rsid w:val="00370331"/>
    <w:rsid w:val="0037052E"/>
    <w:rsid w:val="00370699"/>
    <w:rsid w:val="003707A3"/>
    <w:rsid w:val="00370C7F"/>
    <w:rsid w:val="00370CFB"/>
    <w:rsid w:val="00370FF4"/>
    <w:rsid w:val="00371124"/>
    <w:rsid w:val="003711DC"/>
    <w:rsid w:val="003712B0"/>
    <w:rsid w:val="003714EF"/>
    <w:rsid w:val="00371535"/>
    <w:rsid w:val="00371546"/>
    <w:rsid w:val="00371931"/>
    <w:rsid w:val="003722B4"/>
    <w:rsid w:val="00372311"/>
    <w:rsid w:val="0037239D"/>
    <w:rsid w:val="0037247A"/>
    <w:rsid w:val="00372490"/>
    <w:rsid w:val="003724A9"/>
    <w:rsid w:val="00372671"/>
    <w:rsid w:val="003729CF"/>
    <w:rsid w:val="00372A1A"/>
    <w:rsid w:val="00372D96"/>
    <w:rsid w:val="00372F98"/>
    <w:rsid w:val="00373227"/>
    <w:rsid w:val="003732E0"/>
    <w:rsid w:val="003732FF"/>
    <w:rsid w:val="003737CB"/>
    <w:rsid w:val="0037387A"/>
    <w:rsid w:val="003738A8"/>
    <w:rsid w:val="00373906"/>
    <w:rsid w:val="00373A94"/>
    <w:rsid w:val="00373B79"/>
    <w:rsid w:val="00373CC4"/>
    <w:rsid w:val="00373E2C"/>
    <w:rsid w:val="00373FE9"/>
    <w:rsid w:val="00374048"/>
    <w:rsid w:val="003744F1"/>
    <w:rsid w:val="0037484F"/>
    <w:rsid w:val="00374BB9"/>
    <w:rsid w:val="00375013"/>
    <w:rsid w:val="0037509D"/>
    <w:rsid w:val="0037535A"/>
    <w:rsid w:val="003754DE"/>
    <w:rsid w:val="003756B6"/>
    <w:rsid w:val="003756E1"/>
    <w:rsid w:val="0037595F"/>
    <w:rsid w:val="00375B31"/>
    <w:rsid w:val="00375C9E"/>
    <w:rsid w:val="00376138"/>
    <w:rsid w:val="003762CD"/>
    <w:rsid w:val="00376405"/>
    <w:rsid w:val="0037655C"/>
    <w:rsid w:val="003766E0"/>
    <w:rsid w:val="0037679A"/>
    <w:rsid w:val="003769CB"/>
    <w:rsid w:val="00376BD8"/>
    <w:rsid w:val="00376DE1"/>
    <w:rsid w:val="0037759C"/>
    <w:rsid w:val="00377840"/>
    <w:rsid w:val="00377B34"/>
    <w:rsid w:val="00377BBB"/>
    <w:rsid w:val="00377E85"/>
    <w:rsid w:val="00380A57"/>
    <w:rsid w:val="00380B94"/>
    <w:rsid w:val="00380F4B"/>
    <w:rsid w:val="00381413"/>
    <w:rsid w:val="003815A9"/>
    <w:rsid w:val="00381693"/>
    <w:rsid w:val="00381720"/>
    <w:rsid w:val="00381998"/>
    <w:rsid w:val="00381C9F"/>
    <w:rsid w:val="00381CE1"/>
    <w:rsid w:val="00381F24"/>
    <w:rsid w:val="003823C8"/>
    <w:rsid w:val="00382470"/>
    <w:rsid w:val="003825D7"/>
    <w:rsid w:val="003828AE"/>
    <w:rsid w:val="00382A0F"/>
    <w:rsid w:val="00382C10"/>
    <w:rsid w:val="00382E34"/>
    <w:rsid w:val="00383513"/>
    <w:rsid w:val="00383977"/>
    <w:rsid w:val="00383A16"/>
    <w:rsid w:val="00383DF8"/>
    <w:rsid w:val="00383FCA"/>
    <w:rsid w:val="0038417D"/>
    <w:rsid w:val="003841D4"/>
    <w:rsid w:val="0038449D"/>
    <w:rsid w:val="00384616"/>
    <w:rsid w:val="00384954"/>
    <w:rsid w:val="00384A6A"/>
    <w:rsid w:val="00384BFA"/>
    <w:rsid w:val="00384D92"/>
    <w:rsid w:val="00384DCD"/>
    <w:rsid w:val="00384EF0"/>
    <w:rsid w:val="00385151"/>
    <w:rsid w:val="0038515B"/>
    <w:rsid w:val="0038520E"/>
    <w:rsid w:val="003854B8"/>
    <w:rsid w:val="00385587"/>
    <w:rsid w:val="003855C0"/>
    <w:rsid w:val="003855DF"/>
    <w:rsid w:val="00385992"/>
    <w:rsid w:val="003859EE"/>
    <w:rsid w:val="00385A9B"/>
    <w:rsid w:val="00385D54"/>
    <w:rsid w:val="0038605F"/>
    <w:rsid w:val="00386078"/>
    <w:rsid w:val="003861D8"/>
    <w:rsid w:val="003865CC"/>
    <w:rsid w:val="003865EF"/>
    <w:rsid w:val="003865FC"/>
    <w:rsid w:val="003867E5"/>
    <w:rsid w:val="003867F8"/>
    <w:rsid w:val="00386833"/>
    <w:rsid w:val="0038693F"/>
    <w:rsid w:val="00386B01"/>
    <w:rsid w:val="00386C6D"/>
    <w:rsid w:val="00386D4E"/>
    <w:rsid w:val="00386DF3"/>
    <w:rsid w:val="00386F4D"/>
    <w:rsid w:val="00387135"/>
    <w:rsid w:val="00387203"/>
    <w:rsid w:val="00387369"/>
    <w:rsid w:val="0038759A"/>
    <w:rsid w:val="003875A9"/>
    <w:rsid w:val="003875BF"/>
    <w:rsid w:val="0038772C"/>
    <w:rsid w:val="00387814"/>
    <w:rsid w:val="00387975"/>
    <w:rsid w:val="003879F2"/>
    <w:rsid w:val="00387D73"/>
    <w:rsid w:val="00387EAE"/>
    <w:rsid w:val="003900BC"/>
    <w:rsid w:val="00390140"/>
    <w:rsid w:val="003901B2"/>
    <w:rsid w:val="00390211"/>
    <w:rsid w:val="00390336"/>
    <w:rsid w:val="003904CF"/>
    <w:rsid w:val="00390522"/>
    <w:rsid w:val="00390642"/>
    <w:rsid w:val="0039086A"/>
    <w:rsid w:val="003909DC"/>
    <w:rsid w:val="00390DCF"/>
    <w:rsid w:val="00390F74"/>
    <w:rsid w:val="00391094"/>
    <w:rsid w:val="003911C8"/>
    <w:rsid w:val="003912AD"/>
    <w:rsid w:val="0039162F"/>
    <w:rsid w:val="0039169D"/>
    <w:rsid w:val="003917AC"/>
    <w:rsid w:val="0039181D"/>
    <w:rsid w:val="00391C3B"/>
    <w:rsid w:val="00391D9E"/>
    <w:rsid w:val="003925BB"/>
    <w:rsid w:val="00392798"/>
    <w:rsid w:val="0039298B"/>
    <w:rsid w:val="00392C0E"/>
    <w:rsid w:val="00393B38"/>
    <w:rsid w:val="00393C70"/>
    <w:rsid w:val="00393D10"/>
    <w:rsid w:val="00393E33"/>
    <w:rsid w:val="00393F95"/>
    <w:rsid w:val="00393FC4"/>
    <w:rsid w:val="0039400B"/>
    <w:rsid w:val="00394122"/>
    <w:rsid w:val="00394293"/>
    <w:rsid w:val="003942C3"/>
    <w:rsid w:val="00394522"/>
    <w:rsid w:val="0039468A"/>
    <w:rsid w:val="003946AB"/>
    <w:rsid w:val="00394719"/>
    <w:rsid w:val="00394746"/>
    <w:rsid w:val="00394A8C"/>
    <w:rsid w:val="00394D3E"/>
    <w:rsid w:val="003950AC"/>
    <w:rsid w:val="003953B9"/>
    <w:rsid w:val="00395663"/>
    <w:rsid w:val="0039571F"/>
    <w:rsid w:val="00395967"/>
    <w:rsid w:val="00395DAE"/>
    <w:rsid w:val="00395E5B"/>
    <w:rsid w:val="00395F55"/>
    <w:rsid w:val="00396110"/>
    <w:rsid w:val="00396348"/>
    <w:rsid w:val="003963B0"/>
    <w:rsid w:val="00396473"/>
    <w:rsid w:val="00396663"/>
    <w:rsid w:val="0039666F"/>
    <w:rsid w:val="003969BF"/>
    <w:rsid w:val="00396AA4"/>
    <w:rsid w:val="00396B75"/>
    <w:rsid w:val="00397174"/>
    <w:rsid w:val="00397307"/>
    <w:rsid w:val="003973CE"/>
    <w:rsid w:val="003973DF"/>
    <w:rsid w:val="00397641"/>
    <w:rsid w:val="0039783D"/>
    <w:rsid w:val="00397CEF"/>
    <w:rsid w:val="00397DCD"/>
    <w:rsid w:val="00397E5A"/>
    <w:rsid w:val="003A00F2"/>
    <w:rsid w:val="003A0283"/>
    <w:rsid w:val="003A0417"/>
    <w:rsid w:val="003A04E5"/>
    <w:rsid w:val="003A0591"/>
    <w:rsid w:val="003A07C5"/>
    <w:rsid w:val="003A07F7"/>
    <w:rsid w:val="003A0934"/>
    <w:rsid w:val="003A099C"/>
    <w:rsid w:val="003A09A6"/>
    <w:rsid w:val="003A09DE"/>
    <w:rsid w:val="003A0B17"/>
    <w:rsid w:val="003A0B6E"/>
    <w:rsid w:val="003A0CF6"/>
    <w:rsid w:val="003A0F91"/>
    <w:rsid w:val="003A1066"/>
    <w:rsid w:val="003A14DB"/>
    <w:rsid w:val="003A1568"/>
    <w:rsid w:val="003A15DE"/>
    <w:rsid w:val="003A1767"/>
    <w:rsid w:val="003A17BC"/>
    <w:rsid w:val="003A1985"/>
    <w:rsid w:val="003A1F99"/>
    <w:rsid w:val="003A214B"/>
    <w:rsid w:val="003A2246"/>
    <w:rsid w:val="003A23B3"/>
    <w:rsid w:val="003A248D"/>
    <w:rsid w:val="003A250C"/>
    <w:rsid w:val="003A28C9"/>
    <w:rsid w:val="003A28E4"/>
    <w:rsid w:val="003A28F5"/>
    <w:rsid w:val="003A2934"/>
    <w:rsid w:val="003A2CC6"/>
    <w:rsid w:val="003A3012"/>
    <w:rsid w:val="003A3085"/>
    <w:rsid w:val="003A324A"/>
    <w:rsid w:val="003A368E"/>
    <w:rsid w:val="003A3AB8"/>
    <w:rsid w:val="003A3AC9"/>
    <w:rsid w:val="003A3B93"/>
    <w:rsid w:val="003A3D9B"/>
    <w:rsid w:val="003A3EC3"/>
    <w:rsid w:val="003A3EF2"/>
    <w:rsid w:val="003A3F7D"/>
    <w:rsid w:val="003A400A"/>
    <w:rsid w:val="003A411A"/>
    <w:rsid w:val="003A4191"/>
    <w:rsid w:val="003A4323"/>
    <w:rsid w:val="003A4753"/>
    <w:rsid w:val="003A47FD"/>
    <w:rsid w:val="003A4C77"/>
    <w:rsid w:val="003A4D4E"/>
    <w:rsid w:val="003A50B8"/>
    <w:rsid w:val="003A51D1"/>
    <w:rsid w:val="003A5248"/>
    <w:rsid w:val="003A5365"/>
    <w:rsid w:val="003A538D"/>
    <w:rsid w:val="003A5503"/>
    <w:rsid w:val="003A577B"/>
    <w:rsid w:val="003A58E5"/>
    <w:rsid w:val="003A5B68"/>
    <w:rsid w:val="003A6008"/>
    <w:rsid w:val="003A6098"/>
    <w:rsid w:val="003A634E"/>
    <w:rsid w:val="003A6815"/>
    <w:rsid w:val="003A6943"/>
    <w:rsid w:val="003A69A2"/>
    <w:rsid w:val="003A6D6C"/>
    <w:rsid w:val="003A70BA"/>
    <w:rsid w:val="003A70C6"/>
    <w:rsid w:val="003A7183"/>
    <w:rsid w:val="003A71FD"/>
    <w:rsid w:val="003A728E"/>
    <w:rsid w:val="003A7364"/>
    <w:rsid w:val="003A7447"/>
    <w:rsid w:val="003A74E7"/>
    <w:rsid w:val="003A74F2"/>
    <w:rsid w:val="003A7597"/>
    <w:rsid w:val="003A7695"/>
    <w:rsid w:val="003A7A9D"/>
    <w:rsid w:val="003A7D67"/>
    <w:rsid w:val="003A7E39"/>
    <w:rsid w:val="003B001D"/>
    <w:rsid w:val="003B01BB"/>
    <w:rsid w:val="003B0242"/>
    <w:rsid w:val="003B0541"/>
    <w:rsid w:val="003B0549"/>
    <w:rsid w:val="003B1079"/>
    <w:rsid w:val="003B1249"/>
    <w:rsid w:val="003B152F"/>
    <w:rsid w:val="003B181C"/>
    <w:rsid w:val="003B19DD"/>
    <w:rsid w:val="003B1A8D"/>
    <w:rsid w:val="003B1C50"/>
    <w:rsid w:val="003B1D84"/>
    <w:rsid w:val="003B1FCA"/>
    <w:rsid w:val="003B2038"/>
    <w:rsid w:val="003B2290"/>
    <w:rsid w:val="003B234B"/>
    <w:rsid w:val="003B238D"/>
    <w:rsid w:val="003B2426"/>
    <w:rsid w:val="003B27E1"/>
    <w:rsid w:val="003B2835"/>
    <w:rsid w:val="003B283A"/>
    <w:rsid w:val="003B2DBA"/>
    <w:rsid w:val="003B2E80"/>
    <w:rsid w:val="003B2EB3"/>
    <w:rsid w:val="003B2EBF"/>
    <w:rsid w:val="003B30AC"/>
    <w:rsid w:val="003B31D8"/>
    <w:rsid w:val="003B326D"/>
    <w:rsid w:val="003B3370"/>
    <w:rsid w:val="003B34DE"/>
    <w:rsid w:val="003B3661"/>
    <w:rsid w:val="003B38F7"/>
    <w:rsid w:val="003B3A0B"/>
    <w:rsid w:val="003B3B45"/>
    <w:rsid w:val="003B3BB4"/>
    <w:rsid w:val="003B3C3E"/>
    <w:rsid w:val="003B3D32"/>
    <w:rsid w:val="003B3D7B"/>
    <w:rsid w:val="003B3E50"/>
    <w:rsid w:val="003B3EEB"/>
    <w:rsid w:val="003B3F03"/>
    <w:rsid w:val="003B41C7"/>
    <w:rsid w:val="003B41DC"/>
    <w:rsid w:val="003B4752"/>
    <w:rsid w:val="003B47EA"/>
    <w:rsid w:val="003B4A80"/>
    <w:rsid w:val="003B4B23"/>
    <w:rsid w:val="003B4B5E"/>
    <w:rsid w:val="003B4F72"/>
    <w:rsid w:val="003B4F76"/>
    <w:rsid w:val="003B51C2"/>
    <w:rsid w:val="003B5316"/>
    <w:rsid w:val="003B543A"/>
    <w:rsid w:val="003B566F"/>
    <w:rsid w:val="003B5804"/>
    <w:rsid w:val="003B5832"/>
    <w:rsid w:val="003B5837"/>
    <w:rsid w:val="003B5929"/>
    <w:rsid w:val="003B6183"/>
    <w:rsid w:val="003B645C"/>
    <w:rsid w:val="003B67B1"/>
    <w:rsid w:val="003B68E0"/>
    <w:rsid w:val="003B6B3E"/>
    <w:rsid w:val="003B6BB3"/>
    <w:rsid w:val="003B6CAE"/>
    <w:rsid w:val="003B6F65"/>
    <w:rsid w:val="003B7431"/>
    <w:rsid w:val="003B7575"/>
    <w:rsid w:val="003B7758"/>
    <w:rsid w:val="003B778E"/>
    <w:rsid w:val="003B795F"/>
    <w:rsid w:val="003B7A1F"/>
    <w:rsid w:val="003B7D88"/>
    <w:rsid w:val="003C015D"/>
    <w:rsid w:val="003C015E"/>
    <w:rsid w:val="003C0498"/>
    <w:rsid w:val="003C06FA"/>
    <w:rsid w:val="003C0920"/>
    <w:rsid w:val="003C0B97"/>
    <w:rsid w:val="003C0D43"/>
    <w:rsid w:val="003C0E88"/>
    <w:rsid w:val="003C109D"/>
    <w:rsid w:val="003C1300"/>
    <w:rsid w:val="003C138D"/>
    <w:rsid w:val="003C14DE"/>
    <w:rsid w:val="003C1676"/>
    <w:rsid w:val="003C16B9"/>
    <w:rsid w:val="003C171D"/>
    <w:rsid w:val="003C17AB"/>
    <w:rsid w:val="003C195B"/>
    <w:rsid w:val="003C19EA"/>
    <w:rsid w:val="003C1AAE"/>
    <w:rsid w:val="003C1D2C"/>
    <w:rsid w:val="003C1D7A"/>
    <w:rsid w:val="003C1FD0"/>
    <w:rsid w:val="003C1FD1"/>
    <w:rsid w:val="003C21A8"/>
    <w:rsid w:val="003C21B1"/>
    <w:rsid w:val="003C223E"/>
    <w:rsid w:val="003C242B"/>
    <w:rsid w:val="003C261B"/>
    <w:rsid w:val="003C262A"/>
    <w:rsid w:val="003C2893"/>
    <w:rsid w:val="003C2B33"/>
    <w:rsid w:val="003C2BB5"/>
    <w:rsid w:val="003C2C6C"/>
    <w:rsid w:val="003C2F25"/>
    <w:rsid w:val="003C3388"/>
    <w:rsid w:val="003C3423"/>
    <w:rsid w:val="003C35AA"/>
    <w:rsid w:val="003C3606"/>
    <w:rsid w:val="003C37B4"/>
    <w:rsid w:val="003C3948"/>
    <w:rsid w:val="003C3BFC"/>
    <w:rsid w:val="003C3C31"/>
    <w:rsid w:val="003C3CB3"/>
    <w:rsid w:val="003C4063"/>
    <w:rsid w:val="003C4143"/>
    <w:rsid w:val="003C42C2"/>
    <w:rsid w:val="003C4303"/>
    <w:rsid w:val="003C4411"/>
    <w:rsid w:val="003C44D0"/>
    <w:rsid w:val="003C4556"/>
    <w:rsid w:val="003C45A7"/>
    <w:rsid w:val="003C4708"/>
    <w:rsid w:val="003C4734"/>
    <w:rsid w:val="003C4765"/>
    <w:rsid w:val="003C4996"/>
    <w:rsid w:val="003C4E78"/>
    <w:rsid w:val="003C4FD4"/>
    <w:rsid w:val="003C52C2"/>
    <w:rsid w:val="003C5306"/>
    <w:rsid w:val="003C5370"/>
    <w:rsid w:val="003C5420"/>
    <w:rsid w:val="003C5699"/>
    <w:rsid w:val="003C56E8"/>
    <w:rsid w:val="003C57D6"/>
    <w:rsid w:val="003C5948"/>
    <w:rsid w:val="003C5BA4"/>
    <w:rsid w:val="003C5C07"/>
    <w:rsid w:val="003C5C26"/>
    <w:rsid w:val="003C5D07"/>
    <w:rsid w:val="003C5DF6"/>
    <w:rsid w:val="003C5F27"/>
    <w:rsid w:val="003C5FFE"/>
    <w:rsid w:val="003C6ABD"/>
    <w:rsid w:val="003C6BF8"/>
    <w:rsid w:val="003C6D66"/>
    <w:rsid w:val="003C6F0B"/>
    <w:rsid w:val="003C7000"/>
    <w:rsid w:val="003C713A"/>
    <w:rsid w:val="003C725F"/>
    <w:rsid w:val="003C72A7"/>
    <w:rsid w:val="003C72C4"/>
    <w:rsid w:val="003C73FD"/>
    <w:rsid w:val="003C7634"/>
    <w:rsid w:val="003C764E"/>
    <w:rsid w:val="003C775E"/>
    <w:rsid w:val="003C7956"/>
    <w:rsid w:val="003C7AA7"/>
    <w:rsid w:val="003C7D81"/>
    <w:rsid w:val="003D01CE"/>
    <w:rsid w:val="003D0388"/>
    <w:rsid w:val="003D0414"/>
    <w:rsid w:val="003D05ED"/>
    <w:rsid w:val="003D06E8"/>
    <w:rsid w:val="003D06FE"/>
    <w:rsid w:val="003D073F"/>
    <w:rsid w:val="003D07C8"/>
    <w:rsid w:val="003D0C34"/>
    <w:rsid w:val="003D0CA7"/>
    <w:rsid w:val="003D0F07"/>
    <w:rsid w:val="003D1111"/>
    <w:rsid w:val="003D169F"/>
    <w:rsid w:val="003D1757"/>
    <w:rsid w:val="003D1803"/>
    <w:rsid w:val="003D1824"/>
    <w:rsid w:val="003D1A4B"/>
    <w:rsid w:val="003D1A4C"/>
    <w:rsid w:val="003D1A78"/>
    <w:rsid w:val="003D1B6E"/>
    <w:rsid w:val="003D1D76"/>
    <w:rsid w:val="003D1F1B"/>
    <w:rsid w:val="003D232A"/>
    <w:rsid w:val="003D2330"/>
    <w:rsid w:val="003D2390"/>
    <w:rsid w:val="003D26EF"/>
    <w:rsid w:val="003D281F"/>
    <w:rsid w:val="003D2EF7"/>
    <w:rsid w:val="003D2FF1"/>
    <w:rsid w:val="003D3357"/>
    <w:rsid w:val="003D340F"/>
    <w:rsid w:val="003D3514"/>
    <w:rsid w:val="003D3641"/>
    <w:rsid w:val="003D3969"/>
    <w:rsid w:val="003D3ABB"/>
    <w:rsid w:val="003D3B0C"/>
    <w:rsid w:val="003D3D67"/>
    <w:rsid w:val="003D3FC7"/>
    <w:rsid w:val="003D4333"/>
    <w:rsid w:val="003D43A4"/>
    <w:rsid w:val="003D45E3"/>
    <w:rsid w:val="003D4DA1"/>
    <w:rsid w:val="003D4F56"/>
    <w:rsid w:val="003D4FC4"/>
    <w:rsid w:val="003D51FF"/>
    <w:rsid w:val="003D53D2"/>
    <w:rsid w:val="003D54BA"/>
    <w:rsid w:val="003D54C9"/>
    <w:rsid w:val="003D54CD"/>
    <w:rsid w:val="003D55C5"/>
    <w:rsid w:val="003D5679"/>
    <w:rsid w:val="003D57D5"/>
    <w:rsid w:val="003D57F0"/>
    <w:rsid w:val="003D5803"/>
    <w:rsid w:val="003D5B6B"/>
    <w:rsid w:val="003D5D88"/>
    <w:rsid w:val="003D5D9C"/>
    <w:rsid w:val="003D5DAD"/>
    <w:rsid w:val="003D5EB1"/>
    <w:rsid w:val="003D600E"/>
    <w:rsid w:val="003D60D8"/>
    <w:rsid w:val="003D617F"/>
    <w:rsid w:val="003D61D5"/>
    <w:rsid w:val="003D61DE"/>
    <w:rsid w:val="003D6369"/>
    <w:rsid w:val="003D674B"/>
    <w:rsid w:val="003D6CAB"/>
    <w:rsid w:val="003D705D"/>
    <w:rsid w:val="003D74CD"/>
    <w:rsid w:val="003D7980"/>
    <w:rsid w:val="003D79CB"/>
    <w:rsid w:val="003D7D0C"/>
    <w:rsid w:val="003D7FCC"/>
    <w:rsid w:val="003E03C4"/>
    <w:rsid w:val="003E03F1"/>
    <w:rsid w:val="003E04B9"/>
    <w:rsid w:val="003E0514"/>
    <w:rsid w:val="003E12C3"/>
    <w:rsid w:val="003E1347"/>
    <w:rsid w:val="003E142E"/>
    <w:rsid w:val="003E14DB"/>
    <w:rsid w:val="003E1772"/>
    <w:rsid w:val="003E178D"/>
    <w:rsid w:val="003E1A6F"/>
    <w:rsid w:val="003E1B49"/>
    <w:rsid w:val="003E1C7D"/>
    <w:rsid w:val="003E1CBD"/>
    <w:rsid w:val="003E1CF0"/>
    <w:rsid w:val="003E2644"/>
    <w:rsid w:val="003E26A0"/>
    <w:rsid w:val="003E28B9"/>
    <w:rsid w:val="003E297A"/>
    <w:rsid w:val="003E2B72"/>
    <w:rsid w:val="003E2BAD"/>
    <w:rsid w:val="003E2D5D"/>
    <w:rsid w:val="003E2FD7"/>
    <w:rsid w:val="003E34B9"/>
    <w:rsid w:val="003E3663"/>
    <w:rsid w:val="003E3805"/>
    <w:rsid w:val="003E3807"/>
    <w:rsid w:val="003E3958"/>
    <w:rsid w:val="003E3991"/>
    <w:rsid w:val="003E399E"/>
    <w:rsid w:val="003E3A10"/>
    <w:rsid w:val="003E3C6A"/>
    <w:rsid w:val="003E3F4D"/>
    <w:rsid w:val="003E4078"/>
    <w:rsid w:val="003E42EF"/>
    <w:rsid w:val="003E43A1"/>
    <w:rsid w:val="003E447F"/>
    <w:rsid w:val="003E4498"/>
    <w:rsid w:val="003E44D4"/>
    <w:rsid w:val="003E4A0E"/>
    <w:rsid w:val="003E4B71"/>
    <w:rsid w:val="003E5068"/>
    <w:rsid w:val="003E5090"/>
    <w:rsid w:val="003E50AD"/>
    <w:rsid w:val="003E50CD"/>
    <w:rsid w:val="003E516C"/>
    <w:rsid w:val="003E52A5"/>
    <w:rsid w:val="003E5375"/>
    <w:rsid w:val="003E5387"/>
    <w:rsid w:val="003E5691"/>
    <w:rsid w:val="003E5905"/>
    <w:rsid w:val="003E5C54"/>
    <w:rsid w:val="003E5C84"/>
    <w:rsid w:val="003E5D1A"/>
    <w:rsid w:val="003E5E9C"/>
    <w:rsid w:val="003E6795"/>
    <w:rsid w:val="003E6DB9"/>
    <w:rsid w:val="003E6E82"/>
    <w:rsid w:val="003E6EDB"/>
    <w:rsid w:val="003E6EFB"/>
    <w:rsid w:val="003E7074"/>
    <w:rsid w:val="003E717F"/>
    <w:rsid w:val="003E72D3"/>
    <w:rsid w:val="003E740A"/>
    <w:rsid w:val="003E746C"/>
    <w:rsid w:val="003E747A"/>
    <w:rsid w:val="003E77DB"/>
    <w:rsid w:val="003E78C4"/>
    <w:rsid w:val="003E78F7"/>
    <w:rsid w:val="003E79DD"/>
    <w:rsid w:val="003E7B3F"/>
    <w:rsid w:val="003E7B56"/>
    <w:rsid w:val="003E7D71"/>
    <w:rsid w:val="003E7D88"/>
    <w:rsid w:val="003E7F04"/>
    <w:rsid w:val="003F024B"/>
    <w:rsid w:val="003F058F"/>
    <w:rsid w:val="003F06A6"/>
    <w:rsid w:val="003F0800"/>
    <w:rsid w:val="003F09A7"/>
    <w:rsid w:val="003F0BED"/>
    <w:rsid w:val="003F10A7"/>
    <w:rsid w:val="003F119D"/>
    <w:rsid w:val="003F11A6"/>
    <w:rsid w:val="003F124B"/>
    <w:rsid w:val="003F141B"/>
    <w:rsid w:val="003F1546"/>
    <w:rsid w:val="003F16A5"/>
    <w:rsid w:val="003F1731"/>
    <w:rsid w:val="003F199A"/>
    <w:rsid w:val="003F1C9F"/>
    <w:rsid w:val="003F213F"/>
    <w:rsid w:val="003F24AE"/>
    <w:rsid w:val="003F254B"/>
    <w:rsid w:val="003F2927"/>
    <w:rsid w:val="003F2A25"/>
    <w:rsid w:val="003F2CC4"/>
    <w:rsid w:val="003F2EFC"/>
    <w:rsid w:val="003F301B"/>
    <w:rsid w:val="003F30E5"/>
    <w:rsid w:val="003F31B5"/>
    <w:rsid w:val="003F3235"/>
    <w:rsid w:val="003F3402"/>
    <w:rsid w:val="003F3634"/>
    <w:rsid w:val="003F3641"/>
    <w:rsid w:val="003F3775"/>
    <w:rsid w:val="003F38C0"/>
    <w:rsid w:val="003F3A9C"/>
    <w:rsid w:val="003F3DF0"/>
    <w:rsid w:val="003F3E39"/>
    <w:rsid w:val="003F3ECD"/>
    <w:rsid w:val="003F40CD"/>
    <w:rsid w:val="003F416E"/>
    <w:rsid w:val="003F44B3"/>
    <w:rsid w:val="003F45B5"/>
    <w:rsid w:val="003F49C8"/>
    <w:rsid w:val="003F4B00"/>
    <w:rsid w:val="003F4B15"/>
    <w:rsid w:val="003F4BE3"/>
    <w:rsid w:val="003F4C0C"/>
    <w:rsid w:val="003F4C43"/>
    <w:rsid w:val="003F4C88"/>
    <w:rsid w:val="003F4F01"/>
    <w:rsid w:val="003F4FF1"/>
    <w:rsid w:val="003F51FE"/>
    <w:rsid w:val="003F5550"/>
    <w:rsid w:val="003F5757"/>
    <w:rsid w:val="003F593E"/>
    <w:rsid w:val="003F5CF6"/>
    <w:rsid w:val="003F5DE8"/>
    <w:rsid w:val="003F5E0D"/>
    <w:rsid w:val="003F600F"/>
    <w:rsid w:val="003F601D"/>
    <w:rsid w:val="003F639E"/>
    <w:rsid w:val="003F648D"/>
    <w:rsid w:val="003F6697"/>
    <w:rsid w:val="003F681F"/>
    <w:rsid w:val="003F6852"/>
    <w:rsid w:val="003F6860"/>
    <w:rsid w:val="003F6A78"/>
    <w:rsid w:val="003F6BBB"/>
    <w:rsid w:val="003F6E66"/>
    <w:rsid w:val="003F6F23"/>
    <w:rsid w:val="003F7043"/>
    <w:rsid w:val="003F76F4"/>
    <w:rsid w:val="003F788D"/>
    <w:rsid w:val="003F7C0D"/>
    <w:rsid w:val="003F7D6A"/>
    <w:rsid w:val="0040005E"/>
    <w:rsid w:val="004004BB"/>
    <w:rsid w:val="00400749"/>
    <w:rsid w:val="00400886"/>
    <w:rsid w:val="00400A21"/>
    <w:rsid w:val="00400A64"/>
    <w:rsid w:val="00400A86"/>
    <w:rsid w:val="00400DC0"/>
    <w:rsid w:val="00400E12"/>
    <w:rsid w:val="00400EAE"/>
    <w:rsid w:val="00400EC4"/>
    <w:rsid w:val="00400F13"/>
    <w:rsid w:val="0040106B"/>
    <w:rsid w:val="0040133D"/>
    <w:rsid w:val="00401427"/>
    <w:rsid w:val="004017D9"/>
    <w:rsid w:val="00401A8C"/>
    <w:rsid w:val="00401AAB"/>
    <w:rsid w:val="00401BA9"/>
    <w:rsid w:val="00401C4D"/>
    <w:rsid w:val="00401CEF"/>
    <w:rsid w:val="00401D5A"/>
    <w:rsid w:val="004028DA"/>
    <w:rsid w:val="00402A84"/>
    <w:rsid w:val="00402D68"/>
    <w:rsid w:val="00402E29"/>
    <w:rsid w:val="00402E73"/>
    <w:rsid w:val="00403245"/>
    <w:rsid w:val="0040325C"/>
    <w:rsid w:val="004032A0"/>
    <w:rsid w:val="00403466"/>
    <w:rsid w:val="004034D2"/>
    <w:rsid w:val="004035D4"/>
    <w:rsid w:val="004036E1"/>
    <w:rsid w:val="00403985"/>
    <w:rsid w:val="00403C7F"/>
    <w:rsid w:val="00403CBF"/>
    <w:rsid w:val="00403D2B"/>
    <w:rsid w:val="00404068"/>
    <w:rsid w:val="004043AA"/>
    <w:rsid w:val="00404402"/>
    <w:rsid w:val="00404489"/>
    <w:rsid w:val="0040452D"/>
    <w:rsid w:val="004045C5"/>
    <w:rsid w:val="00404AF9"/>
    <w:rsid w:val="00404DFA"/>
    <w:rsid w:val="004053B0"/>
    <w:rsid w:val="004053F5"/>
    <w:rsid w:val="00405425"/>
    <w:rsid w:val="00405711"/>
    <w:rsid w:val="00405752"/>
    <w:rsid w:val="00405807"/>
    <w:rsid w:val="004058D4"/>
    <w:rsid w:val="00405A99"/>
    <w:rsid w:val="0040633B"/>
    <w:rsid w:val="00406444"/>
    <w:rsid w:val="0040649C"/>
    <w:rsid w:val="00406534"/>
    <w:rsid w:val="00406814"/>
    <w:rsid w:val="00406839"/>
    <w:rsid w:val="00406A32"/>
    <w:rsid w:val="00406DEB"/>
    <w:rsid w:val="004071FA"/>
    <w:rsid w:val="0040761F"/>
    <w:rsid w:val="00407830"/>
    <w:rsid w:val="00407885"/>
    <w:rsid w:val="00407AB2"/>
    <w:rsid w:val="00407B8A"/>
    <w:rsid w:val="00407C5F"/>
    <w:rsid w:val="00407DCA"/>
    <w:rsid w:val="00407DCD"/>
    <w:rsid w:val="00407DD3"/>
    <w:rsid w:val="00410010"/>
    <w:rsid w:val="00410081"/>
    <w:rsid w:val="00410282"/>
    <w:rsid w:val="004107CC"/>
    <w:rsid w:val="00410A3F"/>
    <w:rsid w:val="00410A59"/>
    <w:rsid w:val="00410A94"/>
    <w:rsid w:val="00410E92"/>
    <w:rsid w:val="00410E96"/>
    <w:rsid w:val="00410EB5"/>
    <w:rsid w:val="0041129C"/>
    <w:rsid w:val="004112DD"/>
    <w:rsid w:val="0041146F"/>
    <w:rsid w:val="0041176A"/>
    <w:rsid w:val="00411A55"/>
    <w:rsid w:val="00411AD4"/>
    <w:rsid w:val="00411CC6"/>
    <w:rsid w:val="00411E8A"/>
    <w:rsid w:val="004120E9"/>
    <w:rsid w:val="004121A7"/>
    <w:rsid w:val="00412251"/>
    <w:rsid w:val="004123DD"/>
    <w:rsid w:val="0041240E"/>
    <w:rsid w:val="004124F3"/>
    <w:rsid w:val="004125CC"/>
    <w:rsid w:val="0041261D"/>
    <w:rsid w:val="004127AA"/>
    <w:rsid w:val="00412933"/>
    <w:rsid w:val="00412AEA"/>
    <w:rsid w:val="00412B53"/>
    <w:rsid w:val="00412D2E"/>
    <w:rsid w:val="00412D6F"/>
    <w:rsid w:val="00412F16"/>
    <w:rsid w:val="00413027"/>
    <w:rsid w:val="00413404"/>
    <w:rsid w:val="004134BA"/>
    <w:rsid w:val="004134D8"/>
    <w:rsid w:val="0041354D"/>
    <w:rsid w:val="0041368A"/>
    <w:rsid w:val="00413876"/>
    <w:rsid w:val="004138D7"/>
    <w:rsid w:val="004139B8"/>
    <w:rsid w:val="00413B80"/>
    <w:rsid w:val="00413ED5"/>
    <w:rsid w:val="0041421C"/>
    <w:rsid w:val="004142F8"/>
    <w:rsid w:val="00414482"/>
    <w:rsid w:val="0041454A"/>
    <w:rsid w:val="0041476C"/>
    <w:rsid w:val="00414AA2"/>
    <w:rsid w:val="00414E3B"/>
    <w:rsid w:val="00414F32"/>
    <w:rsid w:val="00415182"/>
    <w:rsid w:val="00415198"/>
    <w:rsid w:val="00415362"/>
    <w:rsid w:val="00415373"/>
    <w:rsid w:val="0041540F"/>
    <w:rsid w:val="004156FC"/>
    <w:rsid w:val="00415768"/>
    <w:rsid w:val="00415B00"/>
    <w:rsid w:val="00415BE9"/>
    <w:rsid w:val="00415CEC"/>
    <w:rsid w:val="00416071"/>
    <w:rsid w:val="0041632F"/>
    <w:rsid w:val="0041640B"/>
    <w:rsid w:val="0041657B"/>
    <w:rsid w:val="004165A0"/>
    <w:rsid w:val="00416601"/>
    <w:rsid w:val="004168D9"/>
    <w:rsid w:val="00416ACF"/>
    <w:rsid w:val="004172EC"/>
    <w:rsid w:val="0041730C"/>
    <w:rsid w:val="00417423"/>
    <w:rsid w:val="004174DC"/>
    <w:rsid w:val="004174F0"/>
    <w:rsid w:val="004175B6"/>
    <w:rsid w:val="004175CB"/>
    <w:rsid w:val="004178AA"/>
    <w:rsid w:val="00417972"/>
    <w:rsid w:val="00417AFC"/>
    <w:rsid w:val="00417B0E"/>
    <w:rsid w:val="00417C39"/>
    <w:rsid w:val="00420010"/>
    <w:rsid w:val="00420323"/>
    <w:rsid w:val="0042035B"/>
    <w:rsid w:val="0042040F"/>
    <w:rsid w:val="0042059A"/>
    <w:rsid w:val="004206C2"/>
    <w:rsid w:val="00420856"/>
    <w:rsid w:val="00420922"/>
    <w:rsid w:val="00420DA3"/>
    <w:rsid w:val="00420EE3"/>
    <w:rsid w:val="0042146F"/>
    <w:rsid w:val="0042148E"/>
    <w:rsid w:val="004217D4"/>
    <w:rsid w:val="004217DD"/>
    <w:rsid w:val="00421C9D"/>
    <w:rsid w:val="00421D4B"/>
    <w:rsid w:val="00421FDC"/>
    <w:rsid w:val="0042205B"/>
    <w:rsid w:val="004221B6"/>
    <w:rsid w:val="004223CA"/>
    <w:rsid w:val="004226CE"/>
    <w:rsid w:val="004226FF"/>
    <w:rsid w:val="00422A6B"/>
    <w:rsid w:val="004234F4"/>
    <w:rsid w:val="0042370C"/>
    <w:rsid w:val="0042378D"/>
    <w:rsid w:val="00423860"/>
    <w:rsid w:val="00423ED6"/>
    <w:rsid w:val="00423FB5"/>
    <w:rsid w:val="004240C3"/>
    <w:rsid w:val="0042481F"/>
    <w:rsid w:val="00424F6A"/>
    <w:rsid w:val="004253AA"/>
    <w:rsid w:val="004253B8"/>
    <w:rsid w:val="00425633"/>
    <w:rsid w:val="00425672"/>
    <w:rsid w:val="00425821"/>
    <w:rsid w:val="0042592B"/>
    <w:rsid w:val="00425A53"/>
    <w:rsid w:val="00425AFC"/>
    <w:rsid w:val="00425B6D"/>
    <w:rsid w:val="00425E9C"/>
    <w:rsid w:val="00425EF5"/>
    <w:rsid w:val="00425F1A"/>
    <w:rsid w:val="00425F72"/>
    <w:rsid w:val="00426004"/>
    <w:rsid w:val="004260D3"/>
    <w:rsid w:val="0042639C"/>
    <w:rsid w:val="004264B8"/>
    <w:rsid w:val="0042674C"/>
    <w:rsid w:val="0042678E"/>
    <w:rsid w:val="00426894"/>
    <w:rsid w:val="004268CD"/>
    <w:rsid w:val="004269AF"/>
    <w:rsid w:val="00426A6F"/>
    <w:rsid w:val="00426B18"/>
    <w:rsid w:val="00426B37"/>
    <w:rsid w:val="00426BA5"/>
    <w:rsid w:val="0042709C"/>
    <w:rsid w:val="004271C3"/>
    <w:rsid w:val="00427206"/>
    <w:rsid w:val="00427372"/>
    <w:rsid w:val="004275F1"/>
    <w:rsid w:val="004276C0"/>
    <w:rsid w:val="00427763"/>
    <w:rsid w:val="00427769"/>
    <w:rsid w:val="0042794A"/>
    <w:rsid w:val="00427A79"/>
    <w:rsid w:val="00427B9D"/>
    <w:rsid w:val="00427C49"/>
    <w:rsid w:val="00427EC3"/>
    <w:rsid w:val="0043033B"/>
    <w:rsid w:val="004304C5"/>
    <w:rsid w:val="00430540"/>
    <w:rsid w:val="00430564"/>
    <w:rsid w:val="00430580"/>
    <w:rsid w:val="0043067E"/>
    <w:rsid w:val="00430B04"/>
    <w:rsid w:val="00430E28"/>
    <w:rsid w:val="00430E69"/>
    <w:rsid w:val="0043132E"/>
    <w:rsid w:val="004313C3"/>
    <w:rsid w:val="004316B4"/>
    <w:rsid w:val="004319E0"/>
    <w:rsid w:val="00431A2F"/>
    <w:rsid w:val="0043213D"/>
    <w:rsid w:val="0043220E"/>
    <w:rsid w:val="0043261B"/>
    <w:rsid w:val="004327E4"/>
    <w:rsid w:val="004328BC"/>
    <w:rsid w:val="00432A09"/>
    <w:rsid w:val="00432B96"/>
    <w:rsid w:val="00432C80"/>
    <w:rsid w:val="00432CAD"/>
    <w:rsid w:val="00432DC9"/>
    <w:rsid w:val="004332F6"/>
    <w:rsid w:val="004335C6"/>
    <w:rsid w:val="004337F1"/>
    <w:rsid w:val="00433A1F"/>
    <w:rsid w:val="00433CD4"/>
    <w:rsid w:val="00433E37"/>
    <w:rsid w:val="00433E73"/>
    <w:rsid w:val="004340F6"/>
    <w:rsid w:val="00434322"/>
    <w:rsid w:val="00434359"/>
    <w:rsid w:val="0043435E"/>
    <w:rsid w:val="004345C4"/>
    <w:rsid w:val="00434671"/>
    <w:rsid w:val="004346F1"/>
    <w:rsid w:val="004349B9"/>
    <w:rsid w:val="004349D9"/>
    <w:rsid w:val="00434D4E"/>
    <w:rsid w:val="00434F47"/>
    <w:rsid w:val="00435052"/>
    <w:rsid w:val="0043546E"/>
    <w:rsid w:val="0043556D"/>
    <w:rsid w:val="00435662"/>
    <w:rsid w:val="0043569D"/>
    <w:rsid w:val="00435727"/>
    <w:rsid w:val="00435875"/>
    <w:rsid w:val="00435E3E"/>
    <w:rsid w:val="00435F97"/>
    <w:rsid w:val="00436338"/>
    <w:rsid w:val="004365B5"/>
    <w:rsid w:val="00436723"/>
    <w:rsid w:val="00436776"/>
    <w:rsid w:val="00436826"/>
    <w:rsid w:val="00436C16"/>
    <w:rsid w:val="00436E26"/>
    <w:rsid w:val="00436E94"/>
    <w:rsid w:val="00436F10"/>
    <w:rsid w:val="004372AF"/>
    <w:rsid w:val="0043754C"/>
    <w:rsid w:val="00437A86"/>
    <w:rsid w:val="00437A99"/>
    <w:rsid w:val="00437BC3"/>
    <w:rsid w:val="00437E1C"/>
    <w:rsid w:val="00440009"/>
    <w:rsid w:val="00440159"/>
    <w:rsid w:val="00440236"/>
    <w:rsid w:val="004403B5"/>
    <w:rsid w:val="0044059E"/>
    <w:rsid w:val="004408D4"/>
    <w:rsid w:val="0044099A"/>
    <w:rsid w:val="00440AAE"/>
    <w:rsid w:val="004412AC"/>
    <w:rsid w:val="00441300"/>
    <w:rsid w:val="00441854"/>
    <w:rsid w:val="00441A99"/>
    <w:rsid w:val="00441C79"/>
    <w:rsid w:val="00441CBD"/>
    <w:rsid w:val="00441F00"/>
    <w:rsid w:val="00442222"/>
    <w:rsid w:val="00442231"/>
    <w:rsid w:val="00442278"/>
    <w:rsid w:val="004422D0"/>
    <w:rsid w:val="0044245C"/>
    <w:rsid w:val="004424C4"/>
    <w:rsid w:val="004426E2"/>
    <w:rsid w:val="00442A4A"/>
    <w:rsid w:val="00442B96"/>
    <w:rsid w:val="00442D38"/>
    <w:rsid w:val="00442D98"/>
    <w:rsid w:val="00442EB7"/>
    <w:rsid w:val="004431E0"/>
    <w:rsid w:val="0044360D"/>
    <w:rsid w:val="004436C7"/>
    <w:rsid w:val="00443713"/>
    <w:rsid w:val="0044371C"/>
    <w:rsid w:val="0044374B"/>
    <w:rsid w:val="00443B47"/>
    <w:rsid w:val="00443B86"/>
    <w:rsid w:val="00443E93"/>
    <w:rsid w:val="004440F5"/>
    <w:rsid w:val="0044418C"/>
    <w:rsid w:val="0044421F"/>
    <w:rsid w:val="00444259"/>
    <w:rsid w:val="004448B1"/>
    <w:rsid w:val="004448FB"/>
    <w:rsid w:val="00444CC0"/>
    <w:rsid w:val="00444D08"/>
    <w:rsid w:val="00444D42"/>
    <w:rsid w:val="00444DD5"/>
    <w:rsid w:val="00444E1C"/>
    <w:rsid w:val="00444E7D"/>
    <w:rsid w:val="00444FAE"/>
    <w:rsid w:val="004451DB"/>
    <w:rsid w:val="00445339"/>
    <w:rsid w:val="004456D1"/>
    <w:rsid w:val="00445799"/>
    <w:rsid w:val="004458DB"/>
    <w:rsid w:val="00445BB2"/>
    <w:rsid w:val="00445C6B"/>
    <w:rsid w:val="00446037"/>
    <w:rsid w:val="00446124"/>
    <w:rsid w:val="00446259"/>
    <w:rsid w:val="00446350"/>
    <w:rsid w:val="004465DF"/>
    <w:rsid w:val="00446753"/>
    <w:rsid w:val="0044679D"/>
    <w:rsid w:val="004467EC"/>
    <w:rsid w:val="00446935"/>
    <w:rsid w:val="00446989"/>
    <w:rsid w:val="004469BC"/>
    <w:rsid w:val="00446E20"/>
    <w:rsid w:val="00446E44"/>
    <w:rsid w:val="00446F7C"/>
    <w:rsid w:val="004471BC"/>
    <w:rsid w:val="00447365"/>
    <w:rsid w:val="0044767A"/>
    <w:rsid w:val="00447758"/>
    <w:rsid w:val="004478B4"/>
    <w:rsid w:val="004478F0"/>
    <w:rsid w:val="00447A53"/>
    <w:rsid w:val="00447CB3"/>
    <w:rsid w:val="0045004C"/>
    <w:rsid w:val="00450059"/>
    <w:rsid w:val="00450113"/>
    <w:rsid w:val="004502FA"/>
    <w:rsid w:val="0045092C"/>
    <w:rsid w:val="00450CA3"/>
    <w:rsid w:val="00450D5E"/>
    <w:rsid w:val="00450DD9"/>
    <w:rsid w:val="00450E73"/>
    <w:rsid w:val="00450FFA"/>
    <w:rsid w:val="00451371"/>
    <w:rsid w:val="0045138E"/>
    <w:rsid w:val="00451659"/>
    <w:rsid w:val="00451816"/>
    <w:rsid w:val="004518BF"/>
    <w:rsid w:val="00451A54"/>
    <w:rsid w:val="00451C39"/>
    <w:rsid w:val="00451D45"/>
    <w:rsid w:val="00451F18"/>
    <w:rsid w:val="00451F6C"/>
    <w:rsid w:val="0045236E"/>
    <w:rsid w:val="00452673"/>
    <w:rsid w:val="00452765"/>
    <w:rsid w:val="004527A2"/>
    <w:rsid w:val="00452805"/>
    <w:rsid w:val="004528BE"/>
    <w:rsid w:val="00452C26"/>
    <w:rsid w:val="00452EB0"/>
    <w:rsid w:val="00452F1B"/>
    <w:rsid w:val="00452F44"/>
    <w:rsid w:val="00452FB7"/>
    <w:rsid w:val="00453016"/>
    <w:rsid w:val="0045328A"/>
    <w:rsid w:val="00453367"/>
    <w:rsid w:val="0045366D"/>
    <w:rsid w:val="004538B0"/>
    <w:rsid w:val="004538FE"/>
    <w:rsid w:val="00453A84"/>
    <w:rsid w:val="00453E63"/>
    <w:rsid w:val="00453FA6"/>
    <w:rsid w:val="004540F9"/>
    <w:rsid w:val="004541E4"/>
    <w:rsid w:val="004542DE"/>
    <w:rsid w:val="004544D4"/>
    <w:rsid w:val="0045453B"/>
    <w:rsid w:val="00454546"/>
    <w:rsid w:val="0045455E"/>
    <w:rsid w:val="00454616"/>
    <w:rsid w:val="00454646"/>
    <w:rsid w:val="004547A4"/>
    <w:rsid w:val="004547AA"/>
    <w:rsid w:val="00454A04"/>
    <w:rsid w:val="00454A71"/>
    <w:rsid w:val="00454BED"/>
    <w:rsid w:val="00454E0E"/>
    <w:rsid w:val="004551D2"/>
    <w:rsid w:val="004557A1"/>
    <w:rsid w:val="0045582C"/>
    <w:rsid w:val="00455834"/>
    <w:rsid w:val="00455A05"/>
    <w:rsid w:val="00455C78"/>
    <w:rsid w:val="00455D02"/>
    <w:rsid w:val="00455EE8"/>
    <w:rsid w:val="004560B1"/>
    <w:rsid w:val="00456150"/>
    <w:rsid w:val="00456192"/>
    <w:rsid w:val="00456318"/>
    <w:rsid w:val="0045638E"/>
    <w:rsid w:val="00456484"/>
    <w:rsid w:val="004564CF"/>
    <w:rsid w:val="00456548"/>
    <w:rsid w:val="00456552"/>
    <w:rsid w:val="0045657A"/>
    <w:rsid w:val="00456764"/>
    <w:rsid w:val="00456955"/>
    <w:rsid w:val="004569CA"/>
    <w:rsid w:val="00456D3F"/>
    <w:rsid w:val="0045760C"/>
    <w:rsid w:val="00457700"/>
    <w:rsid w:val="00457BB7"/>
    <w:rsid w:val="00457CFA"/>
    <w:rsid w:val="00457EDA"/>
    <w:rsid w:val="00457FBE"/>
    <w:rsid w:val="00460034"/>
    <w:rsid w:val="00460084"/>
    <w:rsid w:val="004601E8"/>
    <w:rsid w:val="004603AF"/>
    <w:rsid w:val="00460498"/>
    <w:rsid w:val="004607B1"/>
    <w:rsid w:val="00460A52"/>
    <w:rsid w:val="00460CDB"/>
    <w:rsid w:val="00460DA4"/>
    <w:rsid w:val="00460ED2"/>
    <w:rsid w:val="0046104D"/>
    <w:rsid w:val="00461067"/>
    <w:rsid w:val="0046106F"/>
    <w:rsid w:val="004612B3"/>
    <w:rsid w:val="004612EF"/>
    <w:rsid w:val="004612F3"/>
    <w:rsid w:val="00461469"/>
    <w:rsid w:val="00461658"/>
    <w:rsid w:val="0046165F"/>
    <w:rsid w:val="004617F8"/>
    <w:rsid w:val="004618F0"/>
    <w:rsid w:val="004619B9"/>
    <w:rsid w:val="00461D09"/>
    <w:rsid w:val="00461D16"/>
    <w:rsid w:val="00461DFD"/>
    <w:rsid w:val="004622D1"/>
    <w:rsid w:val="004622DF"/>
    <w:rsid w:val="004625EB"/>
    <w:rsid w:val="0046270F"/>
    <w:rsid w:val="00462A18"/>
    <w:rsid w:val="00462A65"/>
    <w:rsid w:val="00462EA1"/>
    <w:rsid w:val="00462F6D"/>
    <w:rsid w:val="004630FC"/>
    <w:rsid w:val="004632B9"/>
    <w:rsid w:val="0046336B"/>
    <w:rsid w:val="00463436"/>
    <w:rsid w:val="0046346F"/>
    <w:rsid w:val="004635DC"/>
    <w:rsid w:val="0046374C"/>
    <w:rsid w:val="0046376E"/>
    <w:rsid w:val="004638B7"/>
    <w:rsid w:val="00463CFA"/>
    <w:rsid w:val="00463DD9"/>
    <w:rsid w:val="00463FF5"/>
    <w:rsid w:val="00464350"/>
    <w:rsid w:val="004643CB"/>
    <w:rsid w:val="00464470"/>
    <w:rsid w:val="0046460A"/>
    <w:rsid w:val="00464955"/>
    <w:rsid w:val="00464995"/>
    <w:rsid w:val="00464B83"/>
    <w:rsid w:val="00464BF2"/>
    <w:rsid w:val="00464E74"/>
    <w:rsid w:val="0046512B"/>
    <w:rsid w:val="004653ED"/>
    <w:rsid w:val="004654BA"/>
    <w:rsid w:val="00465512"/>
    <w:rsid w:val="004655AF"/>
    <w:rsid w:val="00465883"/>
    <w:rsid w:val="00465A27"/>
    <w:rsid w:val="00465A4C"/>
    <w:rsid w:val="00465A91"/>
    <w:rsid w:val="00465B0F"/>
    <w:rsid w:val="00465B3B"/>
    <w:rsid w:val="00465CA0"/>
    <w:rsid w:val="0046608F"/>
    <w:rsid w:val="0046612B"/>
    <w:rsid w:val="004663CE"/>
    <w:rsid w:val="0046647D"/>
    <w:rsid w:val="0046675C"/>
    <w:rsid w:val="00466801"/>
    <w:rsid w:val="0046681E"/>
    <w:rsid w:val="00466981"/>
    <w:rsid w:val="00466C4E"/>
    <w:rsid w:val="00466D31"/>
    <w:rsid w:val="00466F20"/>
    <w:rsid w:val="004670A8"/>
    <w:rsid w:val="0046715D"/>
    <w:rsid w:val="004672B1"/>
    <w:rsid w:val="004675F1"/>
    <w:rsid w:val="00467652"/>
    <w:rsid w:val="00467872"/>
    <w:rsid w:val="00467954"/>
    <w:rsid w:val="0046799D"/>
    <w:rsid w:val="00467ACC"/>
    <w:rsid w:val="00467E26"/>
    <w:rsid w:val="00467F18"/>
    <w:rsid w:val="00467F58"/>
    <w:rsid w:val="00467F89"/>
    <w:rsid w:val="0047006D"/>
    <w:rsid w:val="00470241"/>
    <w:rsid w:val="00470263"/>
    <w:rsid w:val="004703AB"/>
    <w:rsid w:val="004703F4"/>
    <w:rsid w:val="004704EC"/>
    <w:rsid w:val="00470CB3"/>
    <w:rsid w:val="00470EBF"/>
    <w:rsid w:val="00470FCC"/>
    <w:rsid w:val="004713D5"/>
    <w:rsid w:val="0047140C"/>
    <w:rsid w:val="00471522"/>
    <w:rsid w:val="00471854"/>
    <w:rsid w:val="004718E8"/>
    <w:rsid w:val="00471922"/>
    <w:rsid w:val="004719DA"/>
    <w:rsid w:val="00471AE2"/>
    <w:rsid w:val="00471B1C"/>
    <w:rsid w:val="00471E5B"/>
    <w:rsid w:val="0047204D"/>
    <w:rsid w:val="00472073"/>
    <w:rsid w:val="00472300"/>
    <w:rsid w:val="004724D5"/>
    <w:rsid w:val="00472578"/>
    <w:rsid w:val="004725B7"/>
    <w:rsid w:val="00472615"/>
    <w:rsid w:val="0047265F"/>
    <w:rsid w:val="00472722"/>
    <w:rsid w:val="00472CE6"/>
    <w:rsid w:val="00472E5B"/>
    <w:rsid w:val="00473001"/>
    <w:rsid w:val="004732AE"/>
    <w:rsid w:val="004732DD"/>
    <w:rsid w:val="00473401"/>
    <w:rsid w:val="004734BD"/>
    <w:rsid w:val="004738EE"/>
    <w:rsid w:val="004739D3"/>
    <w:rsid w:val="00473A7C"/>
    <w:rsid w:val="00473B7D"/>
    <w:rsid w:val="00473CE0"/>
    <w:rsid w:val="00474526"/>
    <w:rsid w:val="004747CC"/>
    <w:rsid w:val="004748A0"/>
    <w:rsid w:val="004748CA"/>
    <w:rsid w:val="0047496D"/>
    <w:rsid w:val="00474C53"/>
    <w:rsid w:val="00474D73"/>
    <w:rsid w:val="00474E4B"/>
    <w:rsid w:val="00474F29"/>
    <w:rsid w:val="0047515C"/>
    <w:rsid w:val="0047574F"/>
    <w:rsid w:val="0047577F"/>
    <w:rsid w:val="00475788"/>
    <w:rsid w:val="00475BFC"/>
    <w:rsid w:val="00475C5E"/>
    <w:rsid w:val="00475D7C"/>
    <w:rsid w:val="0047603A"/>
    <w:rsid w:val="004761C5"/>
    <w:rsid w:val="00476463"/>
    <w:rsid w:val="00476515"/>
    <w:rsid w:val="00476520"/>
    <w:rsid w:val="00476794"/>
    <w:rsid w:val="004768D9"/>
    <w:rsid w:val="00476A8F"/>
    <w:rsid w:val="00476ACB"/>
    <w:rsid w:val="00476C62"/>
    <w:rsid w:val="00477123"/>
    <w:rsid w:val="00477172"/>
    <w:rsid w:val="00477339"/>
    <w:rsid w:val="00477422"/>
    <w:rsid w:val="00477476"/>
    <w:rsid w:val="004779AE"/>
    <w:rsid w:val="00477C11"/>
    <w:rsid w:val="00477EF3"/>
    <w:rsid w:val="00477F61"/>
    <w:rsid w:val="004800C3"/>
    <w:rsid w:val="00480112"/>
    <w:rsid w:val="00480175"/>
    <w:rsid w:val="004801E8"/>
    <w:rsid w:val="00480392"/>
    <w:rsid w:val="004803BE"/>
    <w:rsid w:val="004808BA"/>
    <w:rsid w:val="00480968"/>
    <w:rsid w:val="00480A2A"/>
    <w:rsid w:val="00480CDF"/>
    <w:rsid w:val="00480E55"/>
    <w:rsid w:val="004813AC"/>
    <w:rsid w:val="00481477"/>
    <w:rsid w:val="004814C8"/>
    <w:rsid w:val="00481516"/>
    <w:rsid w:val="00481676"/>
    <w:rsid w:val="00481CF8"/>
    <w:rsid w:val="00481D1D"/>
    <w:rsid w:val="00481E65"/>
    <w:rsid w:val="00482175"/>
    <w:rsid w:val="004821ED"/>
    <w:rsid w:val="00482420"/>
    <w:rsid w:val="00482C3B"/>
    <w:rsid w:val="00482D86"/>
    <w:rsid w:val="00482DF6"/>
    <w:rsid w:val="00482E8A"/>
    <w:rsid w:val="004831FB"/>
    <w:rsid w:val="0048337C"/>
    <w:rsid w:val="0048346F"/>
    <w:rsid w:val="004834A5"/>
    <w:rsid w:val="0048353F"/>
    <w:rsid w:val="0048383A"/>
    <w:rsid w:val="0048392C"/>
    <w:rsid w:val="00483A69"/>
    <w:rsid w:val="00483B7E"/>
    <w:rsid w:val="00483C4C"/>
    <w:rsid w:val="00483D62"/>
    <w:rsid w:val="00483D9A"/>
    <w:rsid w:val="00483E5C"/>
    <w:rsid w:val="00484386"/>
    <w:rsid w:val="0048441B"/>
    <w:rsid w:val="004849BF"/>
    <w:rsid w:val="00484A1F"/>
    <w:rsid w:val="00484D42"/>
    <w:rsid w:val="00484DD8"/>
    <w:rsid w:val="00485055"/>
    <w:rsid w:val="0048513C"/>
    <w:rsid w:val="00485566"/>
    <w:rsid w:val="004856C1"/>
    <w:rsid w:val="00485A20"/>
    <w:rsid w:val="00485ADD"/>
    <w:rsid w:val="00485B1C"/>
    <w:rsid w:val="00485B85"/>
    <w:rsid w:val="00485B96"/>
    <w:rsid w:val="00485F88"/>
    <w:rsid w:val="0048630F"/>
    <w:rsid w:val="00486727"/>
    <w:rsid w:val="00486787"/>
    <w:rsid w:val="004867B4"/>
    <w:rsid w:val="00486928"/>
    <w:rsid w:val="004869D2"/>
    <w:rsid w:val="004869E1"/>
    <w:rsid w:val="00486A74"/>
    <w:rsid w:val="00486A90"/>
    <w:rsid w:val="00486C23"/>
    <w:rsid w:val="00486C8B"/>
    <w:rsid w:val="004873D0"/>
    <w:rsid w:val="00487799"/>
    <w:rsid w:val="00487834"/>
    <w:rsid w:val="00487C92"/>
    <w:rsid w:val="00487CEF"/>
    <w:rsid w:val="00487D0E"/>
    <w:rsid w:val="00487F1D"/>
    <w:rsid w:val="0049016A"/>
    <w:rsid w:val="0049068C"/>
    <w:rsid w:val="004908DE"/>
    <w:rsid w:val="004909CB"/>
    <w:rsid w:val="00490A15"/>
    <w:rsid w:val="00490AA8"/>
    <w:rsid w:val="00490CD0"/>
    <w:rsid w:val="00490DC1"/>
    <w:rsid w:val="00490E06"/>
    <w:rsid w:val="00490F61"/>
    <w:rsid w:val="00491018"/>
    <w:rsid w:val="0049113C"/>
    <w:rsid w:val="00491640"/>
    <w:rsid w:val="0049167D"/>
    <w:rsid w:val="004916AA"/>
    <w:rsid w:val="004917C3"/>
    <w:rsid w:val="004919DA"/>
    <w:rsid w:val="00491CF4"/>
    <w:rsid w:val="00491EB6"/>
    <w:rsid w:val="00492053"/>
    <w:rsid w:val="004921EA"/>
    <w:rsid w:val="004924E0"/>
    <w:rsid w:val="00492774"/>
    <w:rsid w:val="00492A87"/>
    <w:rsid w:val="00492B65"/>
    <w:rsid w:val="00492F6C"/>
    <w:rsid w:val="00492F95"/>
    <w:rsid w:val="004930CA"/>
    <w:rsid w:val="004933CD"/>
    <w:rsid w:val="0049343B"/>
    <w:rsid w:val="004936AD"/>
    <w:rsid w:val="004936D8"/>
    <w:rsid w:val="00493794"/>
    <w:rsid w:val="00493946"/>
    <w:rsid w:val="00493B57"/>
    <w:rsid w:val="00493D4E"/>
    <w:rsid w:val="00493DE0"/>
    <w:rsid w:val="0049405F"/>
    <w:rsid w:val="00494220"/>
    <w:rsid w:val="00494251"/>
    <w:rsid w:val="004944B9"/>
    <w:rsid w:val="00494650"/>
    <w:rsid w:val="004948F9"/>
    <w:rsid w:val="0049494C"/>
    <w:rsid w:val="00494963"/>
    <w:rsid w:val="00494980"/>
    <w:rsid w:val="0049499B"/>
    <w:rsid w:val="00494BA5"/>
    <w:rsid w:val="00495276"/>
    <w:rsid w:val="00495922"/>
    <w:rsid w:val="00495D2A"/>
    <w:rsid w:val="00495FB9"/>
    <w:rsid w:val="00495FC6"/>
    <w:rsid w:val="00495FCB"/>
    <w:rsid w:val="00496008"/>
    <w:rsid w:val="00496071"/>
    <w:rsid w:val="0049622B"/>
    <w:rsid w:val="0049660E"/>
    <w:rsid w:val="00496842"/>
    <w:rsid w:val="00496862"/>
    <w:rsid w:val="00496B8D"/>
    <w:rsid w:val="00496CEA"/>
    <w:rsid w:val="00496CF8"/>
    <w:rsid w:val="00496DF5"/>
    <w:rsid w:val="0049711D"/>
    <w:rsid w:val="00497479"/>
    <w:rsid w:val="00497910"/>
    <w:rsid w:val="00497947"/>
    <w:rsid w:val="00497A59"/>
    <w:rsid w:val="00497DF0"/>
    <w:rsid w:val="00497E2E"/>
    <w:rsid w:val="00497ED7"/>
    <w:rsid w:val="00497FB2"/>
    <w:rsid w:val="00497FC3"/>
    <w:rsid w:val="004A0395"/>
    <w:rsid w:val="004A03D0"/>
    <w:rsid w:val="004A03D9"/>
    <w:rsid w:val="004A0400"/>
    <w:rsid w:val="004A0526"/>
    <w:rsid w:val="004A0602"/>
    <w:rsid w:val="004A0785"/>
    <w:rsid w:val="004A0A59"/>
    <w:rsid w:val="004A0AFA"/>
    <w:rsid w:val="004A0CE9"/>
    <w:rsid w:val="004A0D31"/>
    <w:rsid w:val="004A1355"/>
    <w:rsid w:val="004A143F"/>
    <w:rsid w:val="004A1538"/>
    <w:rsid w:val="004A17E2"/>
    <w:rsid w:val="004A1EAC"/>
    <w:rsid w:val="004A2375"/>
    <w:rsid w:val="004A25C7"/>
    <w:rsid w:val="004A29C3"/>
    <w:rsid w:val="004A2DB3"/>
    <w:rsid w:val="004A2E77"/>
    <w:rsid w:val="004A2F26"/>
    <w:rsid w:val="004A2FCE"/>
    <w:rsid w:val="004A31D0"/>
    <w:rsid w:val="004A32DF"/>
    <w:rsid w:val="004A385F"/>
    <w:rsid w:val="004A39C1"/>
    <w:rsid w:val="004A39F8"/>
    <w:rsid w:val="004A3A48"/>
    <w:rsid w:val="004A3AAE"/>
    <w:rsid w:val="004A3CEB"/>
    <w:rsid w:val="004A41EE"/>
    <w:rsid w:val="004A4208"/>
    <w:rsid w:val="004A4218"/>
    <w:rsid w:val="004A42E8"/>
    <w:rsid w:val="004A442B"/>
    <w:rsid w:val="004A4677"/>
    <w:rsid w:val="004A46C8"/>
    <w:rsid w:val="004A47A1"/>
    <w:rsid w:val="004A47AE"/>
    <w:rsid w:val="004A494D"/>
    <w:rsid w:val="004A4B43"/>
    <w:rsid w:val="004A4CEA"/>
    <w:rsid w:val="004A4D85"/>
    <w:rsid w:val="004A4F63"/>
    <w:rsid w:val="004A5023"/>
    <w:rsid w:val="004A57CE"/>
    <w:rsid w:val="004A58BF"/>
    <w:rsid w:val="004A58E0"/>
    <w:rsid w:val="004A5969"/>
    <w:rsid w:val="004A5B45"/>
    <w:rsid w:val="004A5B54"/>
    <w:rsid w:val="004A5CE3"/>
    <w:rsid w:val="004A5E2E"/>
    <w:rsid w:val="004A5EEA"/>
    <w:rsid w:val="004A6016"/>
    <w:rsid w:val="004A6032"/>
    <w:rsid w:val="004A60AC"/>
    <w:rsid w:val="004A6102"/>
    <w:rsid w:val="004A628C"/>
    <w:rsid w:val="004A62FF"/>
    <w:rsid w:val="004A6463"/>
    <w:rsid w:val="004A66C0"/>
    <w:rsid w:val="004A6721"/>
    <w:rsid w:val="004A6920"/>
    <w:rsid w:val="004A6C05"/>
    <w:rsid w:val="004A6D65"/>
    <w:rsid w:val="004A6F69"/>
    <w:rsid w:val="004A71DB"/>
    <w:rsid w:val="004A72B1"/>
    <w:rsid w:val="004A73CF"/>
    <w:rsid w:val="004A7834"/>
    <w:rsid w:val="004A78F3"/>
    <w:rsid w:val="004A7944"/>
    <w:rsid w:val="004A7A8D"/>
    <w:rsid w:val="004A7B48"/>
    <w:rsid w:val="004A7D96"/>
    <w:rsid w:val="004A7FD1"/>
    <w:rsid w:val="004B0210"/>
    <w:rsid w:val="004B0421"/>
    <w:rsid w:val="004B07DC"/>
    <w:rsid w:val="004B0F12"/>
    <w:rsid w:val="004B0F53"/>
    <w:rsid w:val="004B102B"/>
    <w:rsid w:val="004B10B0"/>
    <w:rsid w:val="004B112A"/>
    <w:rsid w:val="004B115C"/>
    <w:rsid w:val="004B117D"/>
    <w:rsid w:val="004B12C1"/>
    <w:rsid w:val="004B138D"/>
    <w:rsid w:val="004B1732"/>
    <w:rsid w:val="004B1A27"/>
    <w:rsid w:val="004B1A9D"/>
    <w:rsid w:val="004B1B53"/>
    <w:rsid w:val="004B1B61"/>
    <w:rsid w:val="004B1C6C"/>
    <w:rsid w:val="004B1CCA"/>
    <w:rsid w:val="004B1DA9"/>
    <w:rsid w:val="004B1E2F"/>
    <w:rsid w:val="004B1FA5"/>
    <w:rsid w:val="004B2058"/>
    <w:rsid w:val="004B22A3"/>
    <w:rsid w:val="004B23D4"/>
    <w:rsid w:val="004B2508"/>
    <w:rsid w:val="004B2A29"/>
    <w:rsid w:val="004B2CA5"/>
    <w:rsid w:val="004B2CE1"/>
    <w:rsid w:val="004B2EB7"/>
    <w:rsid w:val="004B3096"/>
    <w:rsid w:val="004B30F0"/>
    <w:rsid w:val="004B3174"/>
    <w:rsid w:val="004B3197"/>
    <w:rsid w:val="004B33C4"/>
    <w:rsid w:val="004B3569"/>
    <w:rsid w:val="004B35AE"/>
    <w:rsid w:val="004B35F9"/>
    <w:rsid w:val="004B3851"/>
    <w:rsid w:val="004B38C1"/>
    <w:rsid w:val="004B39BE"/>
    <w:rsid w:val="004B3E2D"/>
    <w:rsid w:val="004B416B"/>
    <w:rsid w:val="004B42D2"/>
    <w:rsid w:val="004B4390"/>
    <w:rsid w:val="004B44D5"/>
    <w:rsid w:val="004B45B9"/>
    <w:rsid w:val="004B478F"/>
    <w:rsid w:val="004B4A64"/>
    <w:rsid w:val="004B4C0D"/>
    <w:rsid w:val="004B4DAB"/>
    <w:rsid w:val="004B4EF1"/>
    <w:rsid w:val="004B505C"/>
    <w:rsid w:val="004B54EB"/>
    <w:rsid w:val="004B5664"/>
    <w:rsid w:val="004B5841"/>
    <w:rsid w:val="004B5A4A"/>
    <w:rsid w:val="004B5BF5"/>
    <w:rsid w:val="004B5C83"/>
    <w:rsid w:val="004B5E99"/>
    <w:rsid w:val="004B5EDD"/>
    <w:rsid w:val="004B5EF4"/>
    <w:rsid w:val="004B607D"/>
    <w:rsid w:val="004B6267"/>
    <w:rsid w:val="004B6656"/>
    <w:rsid w:val="004B66C1"/>
    <w:rsid w:val="004B6766"/>
    <w:rsid w:val="004B6B36"/>
    <w:rsid w:val="004B6C43"/>
    <w:rsid w:val="004B6C5E"/>
    <w:rsid w:val="004B73D8"/>
    <w:rsid w:val="004B76C8"/>
    <w:rsid w:val="004B7A5F"/>
    <w:rsid w:val="004B7AA2"/>
    <w:rsid w:val="004B7E27"/>
    <w:rsid w:val="004C029C"/>
    <w:rsid w:val="004C041C"/>
    <w:rsid w:val="004C0561"/>
    <w:rsid w:val="004C0642"/>
    <w:rsid w:val="004C0862"/>
    <w:rsid w:val="004C08D3"/>
    <w:rsid w:val="004C0969"/>
    <w:rsid w:val="004C0E0C"/>
    <w:rsid w:val="004C0ECC"/>
    <w:rsid w:val="004C0ECE"/>
    <w:rsid w:val="004C1018"/>
    <w:rsid w:val="004C1186"/>
    <w:rsid w:val="004C135B"/>
    <w:rsid w:val="004C1916"/>
    <w:rsid w:val="004C1944"/>
    <w:rsid w:val="004C1BFD"/>
    <w:rsid w:val="004C1CBD"/>
    <w:rsid w:val="004C1DF4"/>
    <w:rsid w:val="004C1F51"/>
    <w:rsid w:val="004C1FD5"/>
    <w:rsid w:val="004C20BA"/>
    <w:rsid w:val="004C213A"/>
    <w:rsid w:val="004C2673"/>
    <w:rsid w:val="004C27D9"/>
    <w:rsid w:val="004C280F"/>
    <w:rsid w:val="004C29AB"/>
    <w:rsid w:val="004C2F93"/>
    <w:rsid w:val="004C31A1"/>
    <w:rsid w:val="004C3457"/>
    <w:rsid w:val="004C3543"/>
    <w:rsid w:val="004C361C"/>
    <w:rsid w:val="004C3633"/>
    <w:rsid w:val="004C3786"/>
    <w:rsid w:val="004C399A"/>
    <w:rsid w:val="004C3D05"/>
    <w:rsid w:val="004C4154"/>
    <w:rsid w:val="004C4712"/>
    <w:rsid w:val="004C4715"/>
    <w:rsid w:val="004C487E"/>
    <w:rsid w:val="004C49AC"/>
    <w:rsid w:val="004C4AF2"/>
    <w:rsid w:val="004C4BA2"/>
    <w:rsid w:val="004C4BC7"/>
    <w:rsid w:val="004C4D37"/>
    <w:rsid w:val="004C4D43"/>
    <w:rsid w:val="004C4F2D"/>
    <w:rsid w:val="004C4FD8"/>
    <w:rsid w:val="004C514A"/>
    <w:rsid w:val="004C52F8"/>
    <w:rsid w:val="004C5310"/>
    <w:rsid w:val="004C554F"/>
    <w:rsid w:val="004C5845"/>
    <w:rsid w:val="004C59A4"/>
    <w:rsid w:val="004C5B9D"/>
    <w:rsid w:val="004C6317"/>
    <w:rsid w:val="004C64C0"/>
    <w:rsid w:val="004C68C1"/>
    <w:rsid w:val="004C692D"/>
    <w:rsid w:val="004C6A9B"/>
    <w:rsid w:val="004C6B51"/>
    <w:rsid w:val="004C6B6C"/>
    <w:rsid w:val="004C6ED6"/>
    <w:rsid w:val="004C6FF7"/>
    <w:rsid w:val="004C70E4"/>
    <w:rsid w:val="004C7436"/>
    <w:rsid w:val="004C7689"/>
    <w:rsid w:val="004C771E"/>
    <w:rsid w:val="004C7804"/>
    <w:rsid w:val="004C7891"/>
    <w:rsid w:val="004C7B2B"/>
    <w:rsid w:val="004C7D94"/>
    <w:rsid w:val="004C7F3A"/>
    <w:rsid w:val="004D0129"/>
    <w:rsid w:val="004D0339"/>
    <w:rsid w:val="004D03A1"/>
    <w:rsid w:val="004D0585"/>
    <w:rsid w:val="004D0667"/>
    <w:rsid w:val="004D06A1"/>
    <w:rsid w:val="004D071C"/>
    <w:rsid w:val="004D0919"/>
    <w:rsid w:val="004D0C5E"/>
    <w:rsid w:val="004D0C67"/>
    <w:rsid w:val="004D0CF7"/>
    <w:rsid w:val="004D0F60"/>
    <w:rsid w:val="004D101A"/>
    <w:rsid w:val="004D114A"/>
    <w:rsid w:val="004D124C"/>
    <w:rsid w:val="004D17A7"/>
    <w:rsid w:val="004D1895"/>
    <w:rsid w:val="004D1983"/>
    <w:rsid w:val="004D1F44"/>
    <w:rsid w:val="004D2154"/>
    <w:rsid w:val="004D2AA6"/>
    <w:rsid w:val="004D2DCC"/>
    <w:rsid w:val="004D2E22"/>
    <w:rsid w:val="004D3046"/>
    <w:rsid w:val="004D31A2"/>
    <w:rsid w:val="004D31F6"/>
    <w:rsid w:val="004D338A"/>
    <w:rsid w:val="004D355B"/>
    <w:rsid w:val="004D3691"/>
    <w:rsid w:val="004D37C1"/>
    <w:rsid w:val="004D3A5B"/>
    <w:rsid w:val="004D3DA5"/>
    <w:rsid w:val="004D3DD3"/>
    <w:rsid w:val="004D4044"/>
    <w:rsid w:val="004D4C53"/>
    <w:rsid w:val="004D4D39"/>
    <w:rsid w:val="004D4E5A"/>
    <w:rsid w:val="004D5269"/>
    <w:rsid w:val="004D529A"/>
    <w:rsid w:val="004D536D"/>
    <w:rsid w:val="004D537E"/>
    <w:rsid w:val="004D5573"/>
    <w:rsid w:val="004D5B0B"/>
    <w:rsid w:val="004D5E8D"/>
    <w:rsid w:val="004D5FEC"/>
    <w:rsid w:val="004D606F"/>
    <w:rsid w:val="004D6599"/>
    <w:rsid w:val="004D65BA"/>
    <w:rsid w:val="004D65D7"/>
    <w:rsid w:val="004D6666"/>
    <w:rsid w:val="004D6845"/>
    <w:rsid w:val="004D69CA"/>
    <w:rsid w:val="004D6ACE"/>
    <w:rsid w:val="004D6B01"/>
    <w:rsid w:val="004D6B36"/>
    <w:rsid w:val="004D6B3D"/>
    <w:rsid w:val="004D6B42"/>
    <w:rsid w:val="004D6DCE"/>
    <w:rsid w:val="004D710F"/>
    <w:rsid w:val="004D71F5"/>
    <w:rsid w:val="004D752C"/>
    <w:rsid w:val="004D7617"/>
    <w:rsid w:val="004D7738"/>
    <w:rsid w:val="004D775C"/>
    <w:rsid w:val="004D78B5"/>
    <w:rsid w:val="004D7902"/>
    <w:rsid w:val="004D7A1E"/>
    <w:rsid w:val="004D7A1F"/>
    <w:rsid w:val="004D7B57"/>
    <w:rsid w:val="004D7B6B"/>
    <w:rsid w:val="004D7EA7"/>
    <w:rsid w:val="004E0132"/>
    <w:rsid w:val="004E01B0"/>
    <w:rsid w:val="004E03B1"/>
    <w:rsid w:val="004E04A5"/>
    <w:rsid w:val="004E0753"/>
    <w:rsid w:val="004E091D"/>
    <w:rsid w:val="004E09E5"/>
    <w:rsid w:val="004E0B5C"/>
    <w:rsid w:val="004E0C64"/>
    <w:rsid w:val="004E0C97"/>
    <w:rsid w:val="004E17CD"/>
    <w:rsid w:val="004E1ACC"/>
    <w:rsid w:val="004E1C2B"/>
    <w:rsid w:val="004E1DEF"/>
    <w:rsid w:val="004E1FFA"/>
    <w:rsid w:val="004E21B5"/>
    <w:rsid w:val="004E2309"/>
    <w:rsid w:val="004E25C1"/>
    <w:rsid w:val="004E2647"/>
    <w:rsid w:val="004E266C"/>
    <w:rsid w:val="004E2756"/>
    <w:rsid w:val="004E2875"/>
    <w:rsid w:val="004E288D"/>
    <w:rsid w:val="004E293D"/>
    <w:rsid w:val="004E2A75"/>
    <w:rsid w:val="004E2B4B"/>
    <w:rsid w:val="004E2D76"/>
    <w:rsid w:val="004E2F4D"/>
    <w:rsid w:val="004E3123"/>
    <w:rsid w:val="004E36E3"/>
    <w:rsid w:val="004E371E"/>
    <w:rsid w:val="004E374B"/>
    <w:rsid w:val="004E3799"/>
    <w:rsid w:val="004E3AB1"/>
    <w:rsid w:val="004E3B6D"/>
    <w:rsid w:val="004E3E23"/>
    <w:rsid w:val="004E3FE1"/>
    <w:rsid w:val="004E4003"/>
    <w:rsid w:val="004E43A5"/>
    <w:rsid w:val="004E4479"/>
    <w:rsid w:val="004E44CC"/>
    <w:rsid w:val="004E4746"/>
    <w:rsid w:val="004E47ED"/>
    <w:rsid w:val="004E4820"/>
    <w:rsid w:val="004E4948"/>
    <w:rsid w:val="004E4969"/>
    <w:rsid w:val="004E49B2"/>
    <w:rsid w:val="004E49C4"/>
    <w:rsid w:val="004E4B9A"/>
    <w:rsid w:val="004E4CC9"/>
    <w:rsid w:val="004E4E0A"/>
    <w:rsid w:val="004E4F45"/>
    <w:rsid w:val="004E5112"/>
    <w:rsid w:val="004E5189"/>
    <w:rsid w:val="004E518E"/>
    <w:rsid w:val="004E53BC"/>
    <w:rsid w:val="004E54E2"/>
    <w:rsid w:val="004E56FF"/>
    <w:rsid w:val="004E5904"/>
    <w:rsid w:val="004E59FF"/>
    <w:rsid w:val="004E5A75"/>
    <w:rsid w:val="004E5C02"/>
    <w:rsid w:val="004E5C44"/>
    <w:rsid w:val="004E5E4B"/>
    <w:rsid w:val="004E5FB4"/>
    <w:rsid w:val="004E6312"/>
    <w:rsid w:val="004E64A1"/>
    <w:rsid w:val="004E6629"/>
    <w:rsid w:val="004E686B"/>
    <w:rsid w:val="004E68F1"/>
    <w:rsid w:val="004E693F"/>
    <w:rsid w:val="004E6B9A"/>
    <w:rsid w:val="004E6C5F"/>
    <w:rsid w:val="004E6C7F"/>
    <w:rsid w:val="004E6F4E"/>
    <w:rsid w:val="004E7368"/>
    <w:rsid w:val="004E7568"/>
    <w:rsid w:val="004E76F5"/>
    <w:rsid w:val="004E7922"/>
    <w:rsid w:val="004E7F38"/>
    <w:rsid w:val="004E7FD4"/>
    <w:rsid w:val="004F0311"/>
    <w:rsid w:val="004F046C"/>
    <w:rsid w:val="004F05AF"/>
    <w:rsid w:val="004F0602"/>
    <w:rsid w:val="004F0664"/>
    <w:rsid w:val="004F07D5"/>
    <w:rsid w:val="004F08EF"/>
    <w:rsid w:val="004F0F13"/>
    <w:rsid w:val="004F1084"/>
    <w:rsid w:val="004F110F"/>
    <w:rsid w:val="004F117B"/>
    <w:rsid w:val="004F13E1"/>
    <w:rsid w:val="004F13E2"/>
    <w:rsid w:val="004F16ED"/>
    <w:rsid w:val="004F1949"/>
    <w:rsid w:val="004F19AE"/>
    <w:rsid w:val="004F1B0E"/>
    <w:rsid w:val="004F1B35"/>
    <w:rsid w:val="004F1B8D"/>
    <w:rsid w:val="004F209F"/>
    <w:rsid w:val="004F20AF"/>
    <w:rsid w:val="004F20E7"/>
    <w:rsid w:val="004F22A1"/>
    <w:rsid w:val="004F22BD"/>
    <w:rsid w:val="004F26B7"/>
    <w:rsid w:val="004F27D6"/>
    <w:rsid w:val="004F298D"/>
    <w:rsid w:val="004F303F"/>
    <w:rsid w:val="004F30D2"/>
    <w:rsid w:val="004F310D"/>
    <w:rsid w:val="004F3228"/>
    <w:rsid w:val="004F329E"/>
    <w:rsid w:val="004F33C5"/>
    <w:rsid w:val="004F35AF"/>
    <w:rsid w:val="004F376A"/>
    <w:rsid w:val="004F37ED"/>
    <w:rsid w:val="004F387C"/>
    <w:rsid w:val="004F3A1B"/>
    <w:rsid w:val="004F3AD7"/>
    <w:rsid w:val="004F3CB0"/>
    <w:rsid w:val="004F3D30"/>
    <w:rsid w:val="004F3D7A"/>
    <w:rsid w:val="004F3E1D"/>
    <w:rsid w:val="004F3FC9"/>
    <w:rsid w:val="004F40CE"/>
    <w:rsid w:val="004F41A7"/>
    <w:rsid w:val="004F41C0"/>
    <w:rsid w:val="004F41E0"/>
    <w:rsid w:val="004F426E"/>
    <w:rsid w:val="004F44B7"/>
    <w:rsid w:val="004F45C2"/>
    <w:rsid w:val="004F46F5"/>
    <w:rsid w:val="004F47B2"/>
    <w:rsid w:val="004F481B"/>
    <w:rsid w:val="004F49DF"/>
    <w:rsid w:val="004F4CED"/>
    <w:rsid w:val="004F4DBA"/>
    <w:rsid w:val="004F4E1D"/>
    <w:rsid w:val="004F520F"/>
    <w:rsid w:val="004F528B"/>
    <w:rsid w:val="004F5308"/>
    <w:rsid w:val="004F563C"/>
    <w:rsid w:val="004F567F"/>
    <w:rsid w:val="004F5865"/>
    <w:rsid w:val="004F590C"/>
    <w:rsid w:val="004F59DF"/>
    <w:rsid w:val="004F5AE1"/>
    <w:rsid w:val="004F5AFD"/>
    <w:rsid w:val="004F5BF9"/>
    <w:rsid w:val="004F5DA8"/>
    <w:rsid w:val="004F612C"/>
    <w:rsid w:val="004F6285"/>
    <w:rsid w:val="004F6319"/>
    <w:rsid w:val="004F6606"/>
    <w:rsid w:val="004F6F45"/>
    <w:rsid w:val="004F7137"/>
    <w:rsid w:val="004F71EF"/>
    <w:rsid w:val="004F7272"/>
    <w:rsid w:val="004F734B"/>
    <w:rsid w:val="004F7356"/>
    <w:rsid w:val="004F73EA"/>
    <w:rsid w:val="004F76AB"/>
    <w:rsid w:val="004F76E5"/>
    <w:rsid w:val="004F7707"/>
    <w:rsid w:val="004F7731"/>
    <w:rsid w:val="004F7A16"/>
    <w:rsid w:val="00500166"/>
    <w:rsid w:val="00500281"/>
    <w:rsid w:val="005003B3"/>
    <w:rsid w:val="0050046B"/>
    <w:rsid w:val="0050068E"/>
    <w:rsid w:val="0050088E"/>
    <w:rsid w:val="00500C7E"/>
    <w:rsid w:val="00500E69"/>
    <w:rsid w:val="00500FE1"/>
    <w:rsid w:val="00501194"/>
    <w:rsid w:val="0050167C"/>
    <w:rsid w:val="00501858"/>
    <w:rsid w:val="005018C2"/>
    <w:rsid w:val="005018FC"/>
    <w:rsid w:val="0050193E"/>
    <w:rsid w:val="00501A43"/>
    <w:rsid w:val="00501AE9"/>
    <w:rsid w:val="00501E27"/>
    <w:rsid w:val="00501EC2"/>
    <w:rsid w:val="00501F76"/>
    <w:rsid w:val="00501FFA"/>
    <w:rsid w:val="0050212A"/>
    <w:rsid w:val="00502302"/>
    <w:rsid w:val="00502525"/>
    <w:rsid w:val="00502A82"/>
    <w:rsid w:val="00502AB9"/>
    <w:rsid w:val="00502ADD"/>
    <w:rsid w:val="00502D71"/>
    <w:rsid w:val="005032D2"/>
    <w:rsid w:val="0050342C"/>
    <w:rsid w:val="0050371B"/>
    <w:rsid w:val="005037AC"/>
    <w:rsid w:val="00503A2C"/>
    <w:rsid w:val="00503E14"/>
    <w:rsid w:val="00503E35"/>
    <w:rsid w:val="00503F28"/>
    <w:rsid w:val="005042DD"/>
    <w:rsid w:val="0050442A"/>
    <w:rsid w:val="00504493"/>
    <w:rsid w:val="0050470A"/>
    <w:rsid w:val="0050488A"/>
    <w:rsid w:val="00504920"/>
    <w:rsid w:val="00504B93"/>
    <w:rsid w:val="00504DD4"/>
    <w:rsid w:val="005050C3"/>
    <w:rsid w:val="0050518E"/>
    <w:rsid w:val="00505218"/>
    <w:rsid w:val="0050521F"/>
    <w:rsid w:val="00505511"/>
    <w:rsid w:val="005055C3"/>
    <w:rsid w:val="005059A0"/>
    <w:rsid w:val="005059D3"/>
    <w:rsid w:val="00505C30"/>
    <w:rsid w:val="00506041"/>
    <w:rsid w:val="00506107"/>
    <w:rsid w:val="0050642E"/>
    <w:rsid w:val="005064B4"/>
    <w:rsid w:val="005064E6"/>
    <w:rsid w:val="0050662B"/>
    <w:rsid w:val="00506925"/>
    <w:rsid w:val="005069A4"/>
    <w:rsid w:val="00506D5B"/>
    <w:rsid w:val="00506DAE"/>
    <w:rsid w:val="00506ECA"/>
    <w:rsid w:val="00507269"/>
    <w:rsid w:val="005072BB"/>
    <w:rsid w:val="0050732E"/>
    <w:rsid w:val="005073CC"/>
    <w:rsid w:val="00507613"/>
    <w:rsid w:val="0050767E"/>
    <w:rsid w:val="005076AC"/>
    <w:rsid w:val="005078E8"/>
    <w:rsid w:val="00507B6B"/>
    <w:rsid w:val="00507DF7"/>
    <w:rsid w:val="00507E8F"/>
    <w:rsid w:val="00507FD6"/>
    <w:rsid w:val="00510095"/>
    <w:rsid w:val="00510278"/>
    <w:rsid w:val="005104E9"/>
    <w:rsid w:val="00510555"/>
    <w:rsid w:val="0051076D"/>
    <w:rsid w:val="00510977"/>
    <w:rsid w:val="00510A85"/>
    <w:rsid w:val="00510B8D"/>
    <w:rsid w:val="00510BE3"/>
    <w:rsid w:val="00510F16"/>
    <w:rsid w:val="00511043"/>
    <w:rsid w:val="005111FA"/>
    <w:rsid w:val="0051163A"/>
    <w:rsid w:val="00511645"/>
    <w:rsid w:val="00511780"/>
    <w:rsid w:val="00511796"/>
    <w:rsid w:val="0051191A"/>
    <w:rsid w:val="0051194B"/>
    <w:rsid w:val="0051198B"/>
    <w:rsid w:val="00511C19"/>
    <w:rsid w:val="00512150"/>
    <w:rsid w:val="0051217E"/>
    <w:rsid w:val="005122E7"/>
    <w:rsid w:val="0051265C"/>
    <w:rsid w:val="0051273D"/>
    <w:rsid w:val="00512A81"/>
    <w:rsid w:val="00512AAF"/>
    <w:rsid w:val="00512D6E"/>
    <w:rsid w:val="00512E80"/>
    <w:rsid w:val="00512F40"/>
    <w:rsid w:val="00512FCB"/>
    <w:rsid w:val="00512FD9"/>
    <w:rsid w:val="00513191"/>
    <w:rsid w:val="00513379"/>
    <w:rsid w:val="0051345E"/>
    <w:rsid w:val="0051352A"/>
    <w:rsid w:val="00513531"/>
    <w:rsid w:val="00513532"/>
    <w:rsid w:val="005135F2"/>
    <w:rsid w:val="005137D5"/>
    <w:rsid w:val="0051381E"/>
    <w:rsid w:val="00513A03"/>
    <w:rsid w:val="00513C53"/>
    <w:rsid w:val="00513C98"/>
    <w:rsid w:val="00513D33"/>
    <w:rsid w:val="00513DAC"/>
    <w:rsid w:val="0051404B"/>
    <w:rsid w:val="00514123"/>
    <w:rsid w:val="005142D5"/>
    <w:rsid w:val="005142DF"/>
    <w:rsid w:val="005144E6"/>
    <w:rsid w:val="0051460B"/>
    <w:rsid w:val="0051460E"/>
    <w:rsid w:val="005149F6"/>
    <w:rsid w:val="00514A00"/>
    <w:rsid w:val="00514A14"/>
    <w:rsid w:val="00514AE2"/>
    <w:rsid w:val="00514C07"/>
    <w:rsid w:val="00514DA0"/>
    <w:rsid w:val="00514EF7"/>
    <w:rsid w:val="00514F26"/>
    <w:rsid w:val="0051508D"/>
    <w:rsid w:val="005150B2"/>
    <w:rsid w:val="005150D9"/>
    <w:rsid w:val="0051550A"/>
    <w:rsid w:val="00515E02"/>
    <w:rsid w:val="00515EEF"/>
    <w:rsid w:val="00515FF0"/>
    <w:rsid w:val="00516066"/>
    <w:rsid w:val="0051610F"/>
    <w:rsid w:val="005163A1"/>
    <w:rsid w:val="0051668B"/>
    <w:rsid w:val="005169A0"/>
    <w:rsid w:val="00516A37"/>
    <w:rsid w:val="00516A5E"/>
    <w:rsid w:val="00516C35"/>
    <w:rsid w:val="00516DAB"/>
    <w:rsid w:val="00516E2D"/>
    <w:rsid w:val="005171DB"/>
    <w:rsid w:val="0051739C"/>
    <w:rsid w:val="00517415"/>
    <w:rsid w:val="00517429"/>
    <w:rsid w:val="00517517"/>
    <w:rsid w:val="005175CC"/>
    <w:rsid w:val="0051767F"/>
    <w:rsid w:val="005176A3"/>
    <w:rsid w:val="00517877"/>
    <w:rsid w:val="005178CD"/>
    <w:rsid w:val="00517929"/>
    <w:rsid w:val="00517A35"/>
    <w:rsid w:val="00517B0B"/>
    <w:rsid w:val="00520210"/>
    <w:rsid w:val="0052044B"/>
    <w:rsid w:val="005208CE"/>
    <w:rsid w:val="00520AE7"/>
    <w:rsid w:val="00520B6A"/>
    <w:rsid w:val="00520C19"/>
    <w:rsid w:val="00520E9B"/>
    <w:rsid w:val="0052103D"/>
    <w:rsid w:val="005210F8"/>
    <w:rsid w:val="005211DD"/>
    <w:rsid w:val="00521238"/>
    <w:rsid w:val="00521263"/>
    <w:rsid w:val="00521401"/>
    <w:rsid w:val="005215A6"/>
    <w:rsid w:val="00521676"/>
    <w:rsid w:val="005217F5"/>
    <w:rsid w:val="00521929"/>
    <w:rsid w:val="00522438"/>
    <w:rsid w:val="0052272B"/>
    <w:rsid w:val="00522B83"/>
    <w:rsid w:val="00522CD7"/>
    <w:rsid w:val="00522D8E"/>
    <w:rsid w:val="00522EFD"/>
    <w:rsid w:val="00522F31"/>
    <w:rsid w:val="005230EB"/>
    <w:rsid w:val="005232AB"/>
    <w:rsid w:val="005233A8"/>
    <w:rsid w:val="005233BB"/>
    <w:rsid w:val="0052343C"/>
    <w:rsid w:val="0052346E"/>
    <w:rsid w:val="00523691"/>
    <w:rsid w:val="00523753"/>
    <w:rsid w:val="005237D3"/>
    <w:rsid w:val="005238AE"/>
    <w:rsid w:val="005239E5"/>
    <w:rsid w:val="00523B0D"/>
    <w:rsid w:val="00523B19"/>
    <w:rsid w:val="00523B36"/>
    <w:rsid w:val="00523E51"/>
    <w:rsid w:val="00523EEF"/>
    <w:rsid w:val="00524130"/>
    <w:rsid w:val="0052432F"/>
    <w:rsid w:val="00524481"/>
    <w:rsid w:val="00524548"/>
    <w:rsid w:val="0052464B"/>
    <w:rsid w:val="0052493A"/>
    <w:rsid w:val="00524B34"/>
    <w:rsid w:val="00524B70"/>
    <w:rsid w:val="005250E4"/>
    <w:rsid w:val="005255B7"/>
    <w:rsid w:val="005258E0"/>
    <w:rsid w:val="00525929"/>
    <w:rsid w:val="00525A0B"/>
    <w:rsid w:val="00525BB9"/>
    <w:rsid w:val="00525C47"/>
    <w:rsid w:val="00525D6E"/>
    <w:rsid w:val="00525E83"/>
    <w:rsid w:val="00525F2A"/>
    <w:rsid w:val="0052615C"/>
    <w:rsid w:val="00526193"/>
    <w:rsid w:val="00526290"/>
    <w:rsid w:val="005264CE"/>
    <w:rsid w:val="005265C5"/>
    <w:rsid w:val="00526853"/>
    <w:rsid w:val="00526A04"/>
    <w:rsid w:val="00526AEB"/>
    <w:rsid w:val="00526D01"/>
    <w:rsid w:val="00526D8C"/>
    <w:rsid w:val="005273C4"/>
    <w:rsid w:val="00527612"/>
    <w:rsid w:val="0052771E"/>
    <w:rsid w:val="005279B5"/>
    <w:rsid w:val="00527A4D"/>
    <w:rsid w:val="00527A4E"/>
    <w:rsid w:val="00527E99"/>
    <w:rsid w:val="00527EA1"/>
    <w:rsid w:val="005301CA"/>
    <w:rsid w:val="005305A8"/>
    <w:rsid w:val="0053064F"/>
    <w:rsid w:val="00530691"/>
    <w:rsid w:val="0053083C"/>
    <w:rsid w:val="00530E20"/>
    <w:rsid w:val="00531063"/>
    <w:rsid w:val="005313FF"/>
    <w:rsid w:val="005316AE"/>
    <w:rsid w:val="005318A6"/>
    <w:rsid w:val="00531C7C"/>
    <w:rsid w:val="00531DDA"/>
    <w:rsid w:val="00531EF3"/>
    <w:rsid w:val="0053200A"/>
    <w:rsid w:val="005321A2"/>
    <w:rsid w:val="005322CA"/>
    <w:rsid w:val="005322E5"/>
    <w:rsid w:val="005323CA"/>
    <w:rsid w:val="0053240D"/>
    <w:rsid w:val="005325C5"/>
    <w:rsid w:val="00532720"/>
    <w:rsid w:val="00532772"/>
    <w:rsid w:val="00532B3A"/>
    <w:rsid w:val="00532BE6"/>
    <w:rsid w:val="00532C23"/>
    <w:rsid w:val="00532DF9"/>
    <w:rsid w:val="00532E79"/>
    <w:rsid w:val="00532ED4"/>
    <w:rsid w:val="00532F99"/>
    <w:rsid w:val="0053320C"/>
    <w:rsid w:val="0053325C"/>
    <w:rsid w:val="005334FE"/>
    <w:rsid w:val="00533901"/>
    <w:rsid w:val="00533CC7"/>
    <w:rsid w:val="00533F05"/>
    <w:rsid w:val="00533F26"/>
    <w:rsid w:val="00533F9F"/>
    <w:rsid w:val="005341BA"/>
    <w:rsid w:val="0053422B"/>
    <w:rsid w:val="0053432E"/>
    <w:rsid w:val="005349CE"/>
    <w:rsid w:val="00534A78"/>
    <w:rsid w:val="00534AE1"/>
    <w:rsid w:val="00534BC1"/>
    <w:rsid w:val="0053523A"/>
    <w:rsid w:val="00535461"/>
    <w:rsid w:val="00535635"/>
    <w:rsid w:val="00535664"/>
    <w:rsid w:val="005356B4"/>
    <w:rsid w:val="00535729"/>
    <w:rsid w:val="00535883"/>
    <w:rsid w:val="0053591D"/>
    <w:rsid w:val="005360B8"/>
    <w:rsid w:val="00536293"/>
    <w:rsid w:val="00536460"/>
    <w:rsid w:val="00536602"/>
    <w:rsid w:val="0053672B"/>
    <w:rsid w:val="00536774"/>
    <w:rsid w:val="005367BC"/>
    <w:rsid w:val="005367D2"/>
    <w:rsid w:val="005369DB"/>
    <w:rsid w:val="00536A14"/>
    <w:rsid w:val="00536BF9"/>
    <w:rsid w:val="00536E85"/>
    <w:rsid w:val="00536F5C"/>
    <w:rsid w:val="00536F7B"/>
    <w:rsid w:val="00537042"/>
    <w:rsid w:val="005370A3"/>
    <w:rsid w:val="005370FF"/>
    <w:rsid w:val="005371A6"/>
    <w:rsid w:val="00537240"/>
    <w:rsid w:val="00537412"/>
    <w:rsid w:val="0053743F"/>
    <w:rsid w:val="00537626"/>
    <w:rsid w:val="00537B3C"/>
    <w:rsid w:val="00537F07"/>
    <w:rsid w:val="00537F3B"/>
    <w:rsid w:val="00537FB4"/>
    <w:rsid w:val="005400C0"/>
    <w:rsid w:val="0054017C"/>
    <w:rsid w:val="005402B3"/>
    <w:rsid w:val="0054039D"/>
    <w:rsid w:val="005404EC"/>
    <w:rsid w:val="00540590"/>
    <w:rsid w:val="005407D6"/>
    <w:rsid w:val="00540D8B"/>
    <w:rsid w:val="005410D0"/>
    <w:rsid w:val="005413C1"/>
    <w:rsid w:val="005419AB"/>
    <w:rsid w:val="00541FA1"/>
    <w:rsid w:val="00542053"/>
    <w:rsid w:val="00542153"/>
    <w:rsid w:val="0054216A"/>
    <w:rsid w:val="005424EA"/>
    <w:rsid w:val="005425A6"/>
    <w:rsid w:val="00542EB9"/>
    <w:rsid w:val="00542F5D"/>
    <w:rsid w:val="0054306B"/>
    <w:rsid w:val="00543137"/>
    <w:rsid w:val="0054330D"/>
    <w:rsid w:val="00543383"/>
    <w:rsid w:val="00543D55"/>
    <w:rsid w:val="00544027"/>
    <w:rsid w:val="005440BB"/>
    <w:rsid w:val="00544614"/>
    <w:rsid w:val="0054471F"/>
    <w:rsid w:val="0054490A"/>
    <w:rsid w:val="00544955"/>
    <w:rsid w:val="005449C5"/>
    <w:rsid w:val="00544AE9"/>
    <w:rsid w:val="00544E2B"/>
    <w:rsid w:val="0054502E"/>
    <w:rsid w:val="0054503A"/>
    <w:rsid w:val="00545099"/>
    <w:rsid w:val="00545184"/>
    <w:rsid w:val="00545199"/>
    <w:rsid w:val="00545216"/>
    <w:rsid w:val="00545239"/>
    <w:rsid w:val="00545320"/>
    <w:rsid w:val="005453F9"/>
    <w:rsid w:val="005454BA"/>
    <w:rsid w:val="00545545"/>
    <w:rsid w:val="005455CD"/>
    <w:rsid w:val="00545795"/>
    <w:rsid w:val="005458DE"/>
    <w:rsid w:val="00545DE7"/>
    <w:rsid w:val="005464D2"/>
    <w:rsid w:val="0054668C"/>
    <w:rsid w:val="005467DD"/>
    <w:rsid w:val="005467F0"/>
    <w:rsid w:val="00546986"/>
    <w:rsid w:val="00546A27"/>
    <w:rsid w:val="00546C26"/>
    <w:rsid w:val="00546D09"/>
    <w:rsid w:val="00546D57"/>
    <w:rsid w:val="00546F90"/>
    <w:rsid w:val="00546FAC"/>
    <w:rsid w:val="00546FC5"/>
    <w:rsid w:val="005470B6"/>
    <w:rsid w:val="00547115"/>
    <w:rsid w:val="00547171"/>
    <w:rsid w:val="005471A2"/>
    <w:rsid w:val="005471E0"/>
    <w:rsid w:val="005471F8"/>
    <w:rsid w:val="005475AD"/>
    <w:rsid w:val="005475B1"/>
    <w:rsid w:val="00547AB2"/>
    <w:rsid w:val="00547B64"/>
    <w:rsid w:val="00547F95"/>
    <w:rsid w:val="0055000E"/>
    <w:rsid w:val="00550079"/>
    <w:rsid w:val="00550552"/>
    <w:rsid w:val="00550626"/>
    <w:rsid w:val="005506CA"/>
    <w:rsid w:val="00550740"/>
    <w:rsid w:val="005508C0"/>
    <w:rsid w:val="005508E5"/>
    <w:rsid w:val="00550A08"/>
    <w:rsid w:val="00550A2D"/>
    <w:rsid w:val="00551426"/>
    <w:rsid w:val="00551448"/>
    <w:rsid w:val="005514D0"/>
    <w:rsid w:val="00551864"/>
    <w:rsid w:val="005521CA"/>
    <w:rsid w:val="00552290"/>
    <w:rsid w:val="00552607"/>
    <w:rsid w:val="00552815"/>
    <w:rsid w:val="00552A58"/>
    <w:rsid w:val="00552ADC"/>
    <w:rsid w:val="00552C45"/>
    <w:rsid w:val="00552C6D"/>
    <w:rsid w:val="00552DE0"/>
    <w:rsid w:val="00552E9B"/>
    <w:rsid w:val="00552EAE"/>
    <w:rsid w:val="00552FEC"/>
    <w:rsid w:val="0055301B"/>
    <w:rsid w:val="0055314B"/>
    <w:rsid w:val="005531F3"/>
    <w:rsid w:val="00553253"/>
    <w:rsid w:val="005533BC"/>
    <w:rsid w:val="00553586"/>
    <w:rsid w:val="00553A8C"/>
    <w:rsid w:val="00553BA9"/>
    <w:rsid w:val="00553D79"/>
    <w:rsid w:val="00553F55"/>
    <w:rsid w:val="00553F95"/>
    <w:rsid w:val="00554052"/>
    <w:rsid w:val="0055407B"/>
    <w:rsid w:val="005540B4"/>
    <w:rsid w:val="00554268"/>
    <w:rsid w:val="005543D1"/>
    <w:rsid w:val="00554659"/>
    <w:rsid w:val="0055483C"/>
    <w:rsid w:val="00554A1A"/>
    <w:rsid w:val="00554B59"/>
    <w:rsid w:val="00554D4B"/>
    <w:rsid w:val="00555069"/>
    <w:rsid w:val="005553B6"/>
    <w:rsid w:val="0055540D"/>
    <w:rsid w:val="00555731"/>
    <w:rsid w:val="005557F3"/>
    <w:rsid w:val="0055584A"/>
    <w:rsid w:val="00555C46"/>
    <w:rsid w:val="00555FA6"/>
    <w:rsid w:val="005560B3"/>
    <w:rsid w:val="0055618B"/>
    <w:rsid w:val="005561E0"/>
    <w:rsid w:val="005563C8"/>
    <w:rsid w:val="005563F9"/>
    <w:rsid w:val="005566CF"/>
    <w:rsid w:val="0055673A"/>
    <w:rsid w:val="00556816"/>
    <w:rsid w:val="005568E7"/>
    <w:rsid w:val="00556A6D"/>
    <w:rsid w:val="00556B02"/>
    <w:rsid w:val="00556DA1"/>
    <w:rsid w:val="00556E66"/>
    <w:rsid w:val="00556ED9"/>
    <w:rsid w:val="0055713D"/>
    <w:rsid w:val="005571EF"/>
    <w:rsid w:val="0055721F"/>
    <w:rsid w:val="0055725F"/>
    <w:rsid w:val="005572E1"/>
    <w:rsid w:val="005572F5"/>
    <w:rsid w:val="005574FE"/>
    <w:rsid w:val="0055773D"/>
    <w:rsid w:val="00557C43"/>
    <w:rsid w:val="00557D56"/>
    <w:rsid w:val="00560013"/>
    <w:rsid w:val="0056011D"/>
    <w:rsid w:val="005604FC"/>
    <w:rsid w:val="0056089F"/>
    <w:rsid w:val="005608A4"/>
    <w:rsid w:val="00560C46"/>
    <w:rsid w:val="00560D5A"/>
    <w:rsid w:val="00560DB4"/>
    <w:rsid w:val="00561018"/>
    <w:rsid w:val="005611A4"/>
    <w:rsid w:val="00561403"/>
    <w:rsid w:val="00561B09"/>
    <w:rsid w:val="00561B24"/>
    <w:rsid w:val="00561C9B"/>
    <w:rsid w:val="00561CA8"/>
    <w:rsid w:val="00561EE2"/>
    <w:rsid w:val="00561F22"/>
    <w:rsid w:val="00561F43"/>
    <w:rsid w:val="00561F64"/>
    <w:rsid w:val="00561FD9"/>
    <w:rsid w:val="005620CA"/>
    <w:rsid w:val="0056221E"/>
    <w:rsid w:val="005624C0"/>
    <w:rsid w:val="005624F2"/>
    <w:rsid w:val="0056268E"/>
    <w:rsid w:val="0056272F"/>
    <w:rsid w:val="00562AC3"/>
    <w:rsid w:val="00562C63"/>
    <w:rsid w:val="00562CED"/>
    <w:rsid w:val="00562D36"/>
    <w:rsid w:val="00562EF7"/>
    <w:rsid w:val="00562FB3"/>
    <w:rsid w:val="005630BD"/>
    <w:rsid w:val="0056333D"/>
    <w:rsid w:val="00563536"/>
    <w:rsid w:val="005637A9"/>
    <w:rsid w:val="00563A00"/>
    <w:rsid w:val="00563B62"/>
    <w:rsid w:val="00563E66"/>
    <w:rsid w:val="00563F2E"/>
    <w:rsid w:val="00563F9E"/>
    <w:rsid w:val="00564119"/>
    <w:rsid w:val="00564236"/>
    <w:rsid w:val="005642A7"/>
    <w:rsid w:val="005643B9"/>
    <w:rsid w:val="005644DE"/>
    <w:rsid w:val="00564600"/>
    <w:rsid w:val="00564618"/>
    <w:rsid w:val="0056488C"/>
    <w:rsid w:val="005649A3"/>
    <w:rsid w:val="00564BBF"/>
    <w:rsid w:val="00564DF9"/>
    <w:rsid w:val="00564E61"/>
    <w:rsid w:val="00564F97"/>
    <w:rsid w:val="00564FF7"/>
    <w:rsid w:val="00565080"/>
    <w:rsid w:val="005651E6"/>
    <w:rsid w:val="00565204"/>
    <w:rsid w:val="00565594"/>
    <w:rsid w:val="00565891"/>
    <w:rsid w:val="00565AA6"/>
    <w:rsid w:val="00565ADE"/>
    <w:rsid w:val="00565C3A"/>
    <w:rsid w:val="00565D0A"/>
    <w:rsid w:val="00566538"/>
    <w:rsid w:val="005665CC"/>
    <w:rsid w:val="00566A71"/>
    <w:rsid w:val="00566D0B"/>
    <w:rsid w:val="00566E42"/>
    <w:rsid w:val="00567217"/>
    <w:rsid w:val="00567491"/>
    <w:rsid w:val="005675F4"/>
    <w:rsid w:val="005676F5"/>
    <w:rsid w:val="00567885"/>
    <w:rsid w:val="00567932"/>
    <w:rsid w:val="005679ED"/>
    <w:rsid w:val="0057008D"/>
    <w:rsid w:val="00570340"/>
    <w:rsid w:val="00570375"/>
    <w:rsid w:val="005704F4"/>
    <w:rsid w:val="0057060D"/>
    <w:rsid w:val="00570A05"/>
    <w:rsid w:val="00570F9A"/>
    <w:rsid w:val="00571053"/>
    <w:rsid w:val="005713C1"/>
    <w:rsid w:val="0057152A"/>
    <w:rsid w:val="0057159B"/>
    <w:rsid w:val="0057160F"/>
    <w:rsid w:val="00571AA7"/>
    <w:rsid w:val="00571CAB"/>
    <w:rsid w:val="00571CCC"/>
    <w:rsid w:val="00571E60"/>
    <w:rsid w:val="00571E71"/>
    <w:rsid w:val="00572419"/>
    <w:rsid w:val="005724EF"/>
    <w:rsid w:val="00572504"/>
    <w:rsid w:val="00572561"/>
    <w:rsid w:val="0057260C"/>
    <w:rsid w:val="005726BD"/>
    <w:rsid w:val="00572769"/>
    <w:rsid w:val="00572A1C"/>
    <w:rsid w:val="00572AFA"/>
    <w:rsid w:val="00572CF9"/>
    <w:rsid w:val="00572E38"/>
    <w:rsid w:val="00572F64"/>
    <w:rsid w:val="0057317A"/>
    <w:rsid w:val="00573301"/>
    <w:rsid w:val="0057330C"/>
    <w:rsid w:val="00573373"/>
    <w:rsid w:val="0057338B"/>
    <w:rsid w:val="005737B7"/>
    <w:rsid w:val="0057392B"/>
    <w:rsid w:val="00573C58"/>
    <w:rsid w:val="00573CA6"/>
    <w:rsid w:val="00573E68"/>
    <w:rsid w:val="005740C7"/>
    <w:rsid w:val="005740D6"/>
    <w:rsid w:val="00574311"/>
    <w:rsid w:val="00574E6B"/>
    <w:rsid w:val="00574EE3"/>
    <w:rsid w:val="00574FC1"/>
    <w:rsid w:val="005750F6"/>
    <w:rsid w:val="005751F5"/>
    <w:rsid w:val="0057543C"/>
    <w:rsid w:val="005754EA"/>
    <w:rsid w:val="005755CB"/>
    <w:rsid w:val="00575806"/>
    <w:rsid w:val="0057590A"/>
    <w:rsid w:val="00575AC1"/>
    <w:rsid w:val="00575B0C"/>
    <w:rsid w:val="00575CCB"/>
    <w:rsid w:val="00575F0D"/>
    <w:rsid w:val="00575F1F"/>
    <w:rsid w:val="00575F35"/>
    <w:rsid w:val="00576059"/>
    <w:rsid w:val="00576200"/>
    <w:rsid w:val="00576346"/>
    <w:rsid w:val="0057635B"/>
    <w:rsid w:val="00576464"/>
    <w:rsid w:val="005766D2"/>
    <w:rsid w:val="00576B55"/>
    <w:rsid w:val="00576B90"/>
    <w:rsid w:val="00576ECB"/>
    <w:rsid w:val="00576FF2"/>
    <w:rsid w:val="00577097"/>
    <w:rsid w:val="00577199"/>
    <w:rsid w:val="00577260"/>
    <w:rsid w:val="0057727E"/>
    <w:rsid w:val="00577328"/>
    <w:rsid w:val="00577375"/>
    <w:rsid w:val="00577420"/>
    <w:rsid w:val="00577440"/>
    <w:rsid w:val="00577531"/>
    <w:rsid w:val="005776BA"/>
    <w:rsid w:val="0057775A"/>
    <w:rsid w:val="00577764"/>
    <w:rsid w:val="005777CE"/>
    <w:rsid w:val="00577AFF"/>
    <w:rsid w:val="00577B0B"/>
    <w:rsid w:val="00577B42"/>
    <w:rsid w:val="00577EAD"/>
    <w:rsid w:val="00580006"/>
    <w:rsid w:val="0058024D"/>
    <w:rsid w:val="005802DD"/>
    <w:rsid w:val="005803B3"/>
    <w:rsid w:val="005803D3"/>
    <w:rsid w:val="0058059A"/>
    <w:rsid w:val="00580C99"/>
    <w:rsid w:val="0058179A"/>
    <w:rsid w:val="0058185C"/>
    <w:rsid w:val="0058190D"/>
    <w:rsid w:val="00581BC6"/>
    <w:rsid w:val="00581C0D"/>
    <w:rsid w:val="00581E0D"/>
    <w:rsid w:val="00581E2D"/>
    <w:rsid w:val="0058200A"/>
    <w:rsid w:val="005823EE"/>
    <w:rsid w:val="00582421"/>
    <w:rsid w:val="0058248F"/>
    <w:rsid w:val="00582AE1"/>
    <w:rsid w:val="00582C7A"/>
    <w:rsid w:val="00582D2E"/>
    <w:rsid w:val="00582D8B"/>
    <w:rsid w:val="00582DE8"/>
    <w:rsid w:val="00583046"/>
    <w:rsid w:val="005830FF"/>
    <w:rsid w:val="00583218"/>
    <w:rsid w:val="0058374C"/>
    <w:rsid w:val="00583962"/>
    <w:rsid w:val="00583C04"/>
    <w:rsid w:val="00583C25"/>
    <w:rsid w:val="00583C6B"/>
    <w:rsid w:val="00583D57"/>
    <w:rsid w:val="00583E17"/>
    <w:rsid w:val="00583EBB"/>
    <w:rsid w:val="00584130"/>
    <w:rsid w:val="00584239"/>
    <w:rsid w:val="00584445"/>
    <w:rsid w:val="0058451D"/>
    <w:rsid w:val="00584639"/>
    <w:rsid w:val="00584725"/>
    <w:rsid w:val="0058494D"/>
    <w:rsid w:val="00584979"/>
    <w:rsid w:val="00584987"/>
    <w:rsid w:val="00584CC7"/>
    <w:rsid w:val="00584FDC"/>
    <w:rsid w:val="00585616"/>
    <w:rsid w:val="005856CF"/>
    <w:rsid w:val="005857A6"/>
    <w:rsid w:val="005857BF"/>
    <w:rsid w:val="00585961"/>
    <w:rsid w:val="00585BB3"/>
    <w:rsid w:val="00585C9F"/>
    <w:rsid w:val="00585F48"/>
    <w:rsid w:val="00585FD2"/>
    <w:rsid w:val="0058633D"/>
    <w:rsid w:val="005868EA"/>
    <w:rsid w:val="00586932"/>
    <w:rsid w:val="00586A89"/>
    <w:rsid w:val="00586AF5"/>
    <w:rsid w:val="00586C84"/>
    <w:rsid w:val="00586C8C"/>
    <w:rsid w:val="00586CB2"/>
    <w:rsid w:val="005870F5"/>
    <w:rsid w:val="0058712A"/>
    <w:rsid w:val="005874B5"/>
    <w:rsid w:val="0058750E"/>
    <w:rsid w:val="00587536"/>
    <w:rsid w:val="005877A4"/>
    <w:rsid w:val="0058797D"/>
    <w:rsid w:val="00587B8C"/>
    <w:rsid w:val="00587BF3"/>
    <w:rsid w:val="00587CC1"/>
    <w:rsid w:val="00587D50"/>
    <w:rsid w:val="00587EEF"/>
    <w:rsid w:val="005900B8"/>
    <w:rsid w:val="0059019F"/>
    <w:rsid w:val="00590341"/>
    <w:rsid w:val="0059060B"/>
    <w:rsid w:val="005906E0"/>
    <w:rsid w:val="005907A4"/>
    <w:rsid w:val="00590B0B"/>
    <w:rsid w:val="0059101A"/>
    <w:rsid w:val="005911CF"/>
    <w:rsid w:val="005912CA"/>
    <w:rsid w:val="005912F8"/>
    <w:rsid w:val="005913DC"/>
    <w:rsid w:val="005916D6"/>
    <w:rsid w:val="005917A9"/>
    <w:rsid w:val="00591908"/>
    <w:rsid w:val="00591A14"/>
    <w:rsid w:val="00591AD3"/>
    <w:rsid w:val="00591BD0"/>
    <w:rsid w:val="00591D17"/>
    <w:rsid w:val="00591E21"/>
    <w:rsid w:val="00591E41"/>
    <w:rsid w:val="005923ED"/>
    <w:rsid w:val="00592416"/>
    <w:rsid w:val="0059249F"/>
    <w:rsid w:val="00592629"/>
    <w:rsid w:val="00592942"/>
    <w:rsid w:val="00592BDA"/>
    <w:rsid w:val="00592E84"/>
    <w:rsid w:val="00592EAF"/>
    <w:rsid w:val="00592F1D"/>
    <w:rsid w:val="00592F83"/>
    <w:rsid w:val="0059319E"/>
    <w:rsid w:val="005935DB"/>
    <w:rsid w:val="00593692"/>
    <w:rsid w:val="00593878"/>
    <w:rsid w:val="00593A2F"/>
    <w:rsid w:val="00593B80"/>
    <w:rsid w:val="00593D2E"/>
    <w:rsid w:val="00594061"/>
    <w:rsid w:val="00594141"/>
    <w:rsid w:val="00594283"/>
    <w:rsid w:val="00594315"/>
    <w:rsid w:val="0059449E"/>
    <w:rsid w:val="005946E1"/>
    <w:rsid w:val="00594C1F"/>
    <w:rsid w:val="00594EE5"/>
    <w:rsid w:val="0059512A"/>
    <w:rsid w:val="005951BF"/>
    <w:rsid w:val="005954B0"/>
    <w:rsid w:val="0059551F"/>
    <w:rsid w:val="00595683"/>
    <w:rsid w:val="00595696"/>
    <w:rsid w:val="0059578E"/>
    <w:rsid w:val="00595804"/>
    <w:rsid w:val="0059581F"/>
    <w:rsid w:val="0059589A"/>
    <w:rsid w:val="00595928"/>
    <w:rsid w:val="0059594A"/>
    <w:rsid w:val="0059595B"/>
    <w:rsid w:val="00595A36"/>
    <w:rsid w:val="00595D87"/>
    <w:rsid w:val="0059602E"/>
    <w:rsid w:val="00596038"/>
    <w:rsid w:val="00596042"/>
    <w:rsid w:val="00596369"/>
    <w:rsid w:val="005966F8"/>
    <w:rsid w:val="0059687B"/>
    <w:rsid w:val="00596AAF"/>
    <w:rsid w:val="00597046"/>
    <w:rsid w:val="00597070"/>
    <w:rsid w:val="005972BA"/>
    <w:rsid w:val="005973CF"/>
    <w:rsid w:val="00597409"/>
    <w:rsid w:val="005976E4"/>
    <w:rsid w:val="00597785"/>
    <w:rsid w:val="005979B0"/>
    <w:rsid w:val="005979D7"/>
    <w:rsid w:val="00597A2F"/>
    <w:rsid w:val="00597BC6"/>
    <w:rsid w:val="00597C7D"/>
    <w:rsid w:val="00597C89"/>
    <w:rsid w:val="00597E0C"/>
    <w:rsid w:val="005A001A"/>
    <w:rsid w:val="005A009E"/>
    <w:rsid w:val="005A0255"/>
    <w:rsid w:val="005A0622"/>
    <w:rsid w:val="005A0662"/>
    <w:rsid w:val="005A07B1"/>
    <w:rsid w:val="005A0C0F"/>
    <w:rsid w:val="005A0E97"/>
    <w:rsid w:val="005A1317"/>
    <w:rsid w:val="005A1384"/>
    <w:rsid w:val="005A1409"/>
    <w:rsid w:val="005A14DE"/>
    <w:rsid w:val="005A19F7"/>
    <w:rsid w:val="005A1E6F"/>
    <w:rsid w:val="005A1EA3"/>
    <w:rsid w:val="005A1FF3"/>
    <w:rsid w:val="005A23D9"/>
    <w:rsid w:val="005A2662"/>
    <w:rsid w:val="005A2B57"/>
    <w:rsid w:val="005A2B73"/>
    <w:rsid w:val="005A2CF1"/>
    <w:rsid w:val="005A2D08"/>
    <w:rsid w:val="005A2E26"/>
    <w:rsid w:val="005A3173"/>
    <w:rsid w:val="005A3315"/>
    <w:rsid w:val="005A3339"/>
    <w:rsid w:val="005A355C"/>
    <w:rsid w:val="005A36EF"/>
    <w:rsid w:val="005A3721"/>
    <w:rsid w:val="005A384D"/>
    <w:rsid w:val="005A3EAD"/>
    <w:rsid w:val="005A4396"/>
    <w:rsid w:val="005A4669"/>
    <w:rsid w:val="005A472A"/>
    <w:rsid w:val="005A47C5"/>
    <w:rsid w:val="005A4863"/>
    <w:rsid w:val="005A48D8"/>
    <w:rsid w:val="005A49B1"/>
    <w:rsid w:val="005A4A73"/>
    <w:rsid w:val="005A4B16"/>
    <w:rsid w:val="005A4C18"/>
    <w:rsid w:val="005A4C77"/>
    <w:rsid w:val="005A4CE0"/>
    <w:rsid w:val="005A4D21"/>
    <w:rsid w:val="005A4E76"/>
    <w:rsid w:val="005A4FB4"/>
    <w:rsid w:val="005A52CF"/>
    <w:rsid w:val="005A58C3"/>
    <w:rsid w:val="005A5CDD"/>
    <w:rsid w:val="005A5DBF"/>
    <w:rsid w:val="005A617E"/>
    <w:rsid w:val="005A6450"/>
    <w:rsid w:val="005A66A3"/>
    <w:rsid w:val="005A69B1"/>
    <w:rsid w:val="005A6A2D"/>
    <w:rsid w:val="005A6B03"/>
    <w:rsid w:val="005A6D7B"/>
    <w:rsid w:val="005A7360"/>
    <w:rsid w:val="005A74C0"/>
    <w:rsid w:val="005A76FE"/>
    <w:rsid w:val="005A773B"/>
    <w:rsid w:val="005A793A"/>
    <w:rsid w:val="005A7AEC"/>
    <w:rsid w:val="005A7B5B"/>
    <w:rsid w:val="005A7B78"/>
    <w:rsid w:val="005A7CBD"/>
    <w:rsid w:val="005A7DEC"/>
    <w:rsid w:val="005A7F06"/>
    <w:rsid w:val="005A7FA2"/>
    <w:rsid w:val="005B0055"/>
    <w:rsid w:val="005B00C1"/>
    <w:rsid w:val="005B017E"/>
    <w:rsid w:val="005B0249"/>
    <w:rsid w:val="005B03C3"/>
    <w:rsid w:val="005B05CB"/>
    <w:rsid w:val="005B076E"/>
    <w:rsid w:val="005B0838"/>
    <w:rsid w:val="005B0C07"/>
    <w:rsid w:val="005B0E24"/>
    <w:rsid w:val="005B1200"/>
    <w:rsid w:val="005B142C"/>
    <w:rsid w:val="005B1474"/>
    <w:rsid w:val="005B14CF"/>
    <w:rsid w:val="005B1568"/>
    <w:rsid w:val="005B18BA"/>
    <w:rsid w:val="005B1908"/>
    <w:rsid w:val="005B1A34"/>
    <w:rsid w:val="005B1C10"/>
    <w:rsid w:val="005B1C64"/>
    <w:rsid w:val="005B23F3"/>
    <w:rsid w:val="005B2470"/>
    <w:rsid w:val="005B24D8"/>
    <w:rsid w:val="005B2615"/>
    <w:rsid w:val="005B2644"/>
    <w:rsid w:val="005B264A"/>
    <w:rsid w:val="005B26E9"/>
    <w:rsid w:val="005B27EE"/>
    <w:rsid w:val="005B2B6B"/>
    <w:rsid w:val="005B2EAC"/>
    <w:rsid w:val="005B2F16"/>
    <w:rsid w:val="005B32AC"/>
    <w:rsid w:val="005B32AD"/>
    <w:rsid w:val="005B36A3"/>
    <w:rsid w:val="005B3824"/>
    <w:rsid w:val="005B38CB"/>
    <w:rsid w:val="005B38F2"/>
    <w:rsid w:val="005B3A02"/>
    <w:rsid w:val="005B3D88"/>
    <w:rsid w:val="005B3E64"/>
    <w:rsid w:val="005B3F0B"/>
    <w:rsid w:val="005B3F1C"/>
    <w:rsid w:val="005B4069"/>
    <w:rsid w:val="005B4223"/>
    <w:rsid w:val="005B4248"/>
    <w:rsid w:val="005B424E"/>
    <w:rsid w:val="005B4309"/>
    <w:rsid w:val="005B4474"/>
    <w:rsid w:val="005B466C"/>
    <w:rsid w:val="005B4779"/>
    <w:rsid w:val="005B4874"/>
    <w:rsid w:val="005B4A53"/>
    <w:rsid w:val="005B4FE0"/>
    <w:rsid w:val="005B5369"/>
    <w:rsid w:val="005B59AE"/>
    <w:rsid w:val="005B59B5"/>
    <w:rsid w:val="005B5BAE"/>
    <w:rsid w:val="005B5DEB"/>
    <w:rsid w:val="005B63B0"/>
    <w:rsid w:val="005B64D0"/>
    <w:rsid w:val="005B6767"/>
    <w:rsid w:val="005B6910"/>
    <w:rsid w:val="005B6A71"/>
    <w:rsid w:val="005B6B73"/>
    <w:rsid w:val="005B6CCA"/>
    <w:rsid w:val="005B7288"/>
    <w:rsid w:val="005B73A6"/>
    <w:rsid w:val="005B7410"/>
    <w:rsid w:val="005B7661"/>
    <w:rsid w:val="005B76A7"/>
    <w:rsid w:val="005B7877"/>
    <w:rsid w:val="005B78EA"/>
    <w:rsid w:val="005B7959"/>
    <w:rsid w:val="005B7A5E"/>
    <w:rsid w:val="005B7AD7"/>
    <w:rsid w:val="005B7B2B"/>
    <w:rsid w:val="005C040D"/>
    <w:rsid w:val="005C04E7"/>
    <w:rsid w:val="005C06A5"/>
    <w:rsid w:val="005C0827"/>
    <w:rsid w:val="005C0842"/>
    <w:rsid w:val="005C0BDC"/>
    <w:rsid w:val="005C0C5A"/>
    <w:rsid w:val="005C0D9D"/>
    <w:rsid w:val="005C0F7B"/>
    <w:rsid w:val="005C0FD5"/>
    <w:rsid w:val="005C10DD"/>
    <w:rsid w:val="005C13B8"/>
    <w:rsid w:val="005C1446"/>
    <w:rsid w:val="005C1642"/>
    <w:rsid w:val="005C1648"/>
    <w:rsid w:val="005C1674"/>
    <w:rsid w:val="005C16B4"/>
    <w:rsid w:val="005C1930"/>
    <w:rsid w:val="005C19AE"/>
    <w:rsid w:val="005C1A1A"/>
    <w:rsid w:val="005C1DD3"/>
    <w:rsid w:val="005C202F"/>
    <w:rsid w:val="005C2143"/>
    <w:rsid w:val="005C2213"/>
    <w:rsid w:val="005C2397"/>
    <w:rsid w:val="005C23A9"/>
    <w:rsid w:val="005C24AD"/>
    <w:rsid w:val="005C26AB"/>
    <w:rsid w:val="005C276B"/>
    <w:rsid w:val="005C2901"/>
    <w:rsid w:val="005C2918"/>
    <w:rsid w:val="005C29EC"/>
    <w:rsid w:val="005C2A8F"/>
    <w:rsid w:val="005C2AD9"/>
    <w:rsid w:val="005C2DA1"/>
    <w:rsid w:val="005C2E4B"/>
    <w:rsid w:val="005C2E8F"/>
    <w:rsid w:val="005C2F02"/>
    <w:rsid w:val="005C3168"/>
    <w:rsid w:val="005C3218"/>
    <w:rsid w:val="005C366D"/>
    <w:rsid w:val="005C3837"/>
    <w:rsid w:val="005C3876"/>
    <w:rsid w:val="005C3B91"/>
    <w:rsid w:val="005C3D60"/>
    <w:rsid w:val="005C3FF5"/>
    <w:rsid w:val="005C42AD"/>
    <w:rsid w:val="005C4315"/>
    <w:rsid w:val="005C453B"/>
    <w:rsid w:val="005C458B"/>
    <w:rsid w:val="005C4717"/>
    <w:rsid w:val="005C49D6"/>
    <w:rsid w:val="005C4B20"/>
    <w:rsid w:val="005C4E92"/>
    <w:rsid w:val="005C4EE9"/>
    <w:rsid w:val="005C4EEC"/>
    <w:rsid w:val="005C53C7"/>
    <w:rsid w:val="005C5B60"/>
    <w:rsid w:val="005C5D3F"/>
    <w:rsid w:val="005C5DD4"/>
    <w:rsid w:val="005C5F67"/>
    <w:rsid w:val="005C5FE8"/>
    <w:rsid w:val="005C6007"/>
    <w:rsid w:val="005C605A"/>
    <w:rsid w:val="005C637D"/>
    <w:rsid w:val="005C64F3"/>
    <w:rsid w:val="005C668E"/>
    <w:rsid w:val="005C687D"/>
    <w:rsid w:val="005C6996"/>
    <w:rsid w:val="005C69C8"/>
    <w:rsid w:val="005C6BCA"/>
    <w:rsid w:val="005C6E2C"/>
    <w:rsid w:val="005C6F77"/>
    <w:rsid w:val="005C7082"/>
    <w:rsid w:val="005C7301"/>
    <w:rsid w:val="005C730D"/>
    <w:rsid w:val="005C73F9"/>
    <w:rsid w:val="005C7694"/>
    <w:rsid w:val="005C769D"/>
    <w:rsid w:val="005C7AD3"/>
    <w:rsid w:val="005C7BBF"/>
    <w:rsid w:val="005C7F1C"/>
    <w:rsid w:val="005C7F77"/>
    <w:rsid w:val="005C7FA5"/>
    <w:rsid w:val="005D025F"/>
    <w:rsid w:val="005D0455"/>
    <w:rsid w:val="005D0657"/>
    <w:rsid w:val="005D06F9"/>
    <w:rsid w:val="005D08A6"/>
    <w:rsid w:val="005D0A35"/>
    <w:rsid w:val="005D0AB4"/>
    <w:rsid w:val="005D0B4F"/>
    <w:rsid w:val="005D0B5B"/>
    <w:rsid w:val="005D0B73"/>
    <w:rsid w:val="005D0B83"/>
    <w:rsid w:val="005D0D39"/>
    <w:rsid w:val="005D10DB"/>
    <w:rsid w:val="005D14BF"/>
    <w:rsid w:val="005D174F"/>
    <w:rsid w:val="005D18B5"/>
    <w:rsid w:val="005D18FC"/>
    <w:rsid w:val="005D1B55"/>
    <w:rsid w:val="005D1C79"/>
    <w:rsid w:val="005D1E1A"/>
    <w:rsid w:val="005D1F71"/>
    <w:rsid w:val="005D1FC5"/>
    <w:rsid w:val="005D23B4"/>
    <w:rsid w:val="005D24E4"/>
    <w:rsid w:val="005D2755"/>
    <w:rsid w:val="005D2839"/>
    <w:rsid w:val="005D2F3F"/>
    <w:rsid w:val="005D3016"/>
    <w:rsid w:val="005D31A4"/>
    <w:rsid w:val="005D31C1"/>
    <w:rsid w:val="005D3370"/>
    <w:rsid w:val="005D399A"/>
    <w:rsid w:val="005D3F61"/>
    <w:rsid w:val="005D3F84"/>
    <w:rsid w:val="005D3FAF"/>
    <w:rsid w:val="005D4D39"/>
    <w:rsid w:val="005D4DFF"/>
    <w:rsid w:val="005D540B"/>
    <w:rsid w:val="005D54BD"/>
    <w:rsid w:val="005D5B05"/>
    <w:rsid w:val="005D5CE2"/>
    <w:rsid w:val="005D5DE1"/>
    <w:rsid w:val="005D5EAE"/>
    <w:rsid w:val="005D6277"/>
    <w:rsid w:val="005D6467"/>
    <w:rsid w:val="005D64B0"/>
    <w:rsid w:val="005D65D8"/>
    <w:rsid w:val="005D6615"/>
    <w:rsid w:val="005D6664"/>
    <w:rsid w:val="005D67A6"/>
    <w:rsid w:val="005D6C06"/>
    <w:rsid w:val="005D6DDD"/>
    <w:rsid w:val="005D6DFB"/>
    <w:rsid w:val="005D6E8A"/>
    <w:rsid w:val="005D7004"/>
    <w:rsid w:val="005D7251"/>
    <w:rsid w:val="005D733C"/>
    <w:rsid w:val="005D73BF"/>
    <w:rsid w:val="005D73D5"/>
    <w:rsid w:val="005D7455"/>
    <w:rsid w:val="005D76DC"/>
    <w:rsid w:val="005D7708"/>
    <w:rsid w:val="005D771D"/>
    <w:rsid w:val="005D79FA"/>
    <w:rsid w:val="005D7E03"/>
    <w:rsid w:val="005E0032"/>
    <w:rsid w:val="005E0068"/>
    <w:rsid w:val="005E02C8"/>
    <w:rsid w:val="005E03D7"/>
    <w:rsid w:val="005E0543"/>
    <w:rsid w:val="005E057F"/>
    <w:rsid w:val="005E06B5"/>
    <w:rsid w:val="005E0B8A"/>
    <w:rsid w:val="005E0C5E"/>
    <w:rsid w:val="005E0E1F"/>
    <w:rsid w:val="005E0F46"/>
    <w:rsid w:val="005E148C"/>
    <w:rsid w:val="005E150D"/>
    <w:rsid w:val="005E1657"/>
    <w:rsid w:val="005E1808"/>
    <w:rsid w:val="005E1AB7"/>
    <w:rsid w:val="005E1CBC"/>
    <w:rsid w:val="005E1D1D"/>
    <w:rsid w:val="005E1EF9"/>
    <w:rsid w:val="005E1FBD"/>
    <w:rsid w:val="005E210E"/>
    <w:rsid w:val="005E2264"/>
    <w:rsid w:val="005E22C1"/>
    <w:rsid w:val="005E26C1"/>
    <w:rsid w:val="005E2788"/>
    <w:rsid w:val="005E2AB8"/>
    <w:rsid w:val="005E2DE1"/>
    <w:rsid w:val="005E3020"/>
    <w:rsid w:val="005E310E"/>
    <w:rsid w:val="005E3300"/>
    <w:rsid w:val="005E331B"/>
    <w:rsid w:val="005E3379"/>
    <w:rsid w:val="005E34AF"/>
    <w:rsid w:val="005E3577"/>
    <w:rsid w:val="005E35AF"/>
    <w:rsid w:val="005E3600"/>
    <w:rsid w:val="005E3750"/>
    <w:rsid w:val="005E380B"/>
    <w:rsid w:val="005E38BF"/>
    <w:rsid w:val="005E38EF"/>
    <w:rsid w:val="005E397F"/>
    <w:rsid w:val="005E3ABC"/>
    <w:rsid w:val="005E3B37"/>
    <w:rsid w:val="005E3B96"/>
    <w:rsid w:val="005E3DEA"/>
    <w:rsid w:val="005E3F6A"/>
    <w:rsid w:val="005E41E9"/>
    <w:rsid w:val="005E41FE"/>
    <w:rsid w:val="005E4270"/>
    <w:rsid w:val="005E4417"/>
    <w:rsid w:val="005E4468"/>
    <w:rsid w:val="005E4568"/>
    <w:rsid w:val="005E45DC"/>
    <w:rsid w:val="005E4617"/>
    <w:rsid w:val="005E4628"/>
    <w:rsid w:val="005E4839"/>
    <w:rsid w:val="005E4926"/>
    <w:rsid w:val="005E49CF"/>
    <w:rsid w:val="005E4BEB"/>
    <w:rsid w:val="005E50D3"/>
    <w:rsid w:val="005E55A4"/>
    <w:rsid w:val="005E568D"/>
    <w:rsid w:val="005E59FD"/>
    <w:rsid w:val="005E5A74"/>
    <w:rsid w:val="005E5B3A"/>
    <w:rsid w:val="005E5B55"/>
    <w:rsid w:val="005E5CB6"/>
    <w:rsid w:val="005E5E01"/>
    <w:rsid w:val="005E618F"/>
    <w:rsid w:val="005E62E3"/>
    <w:rsid w:val="005E6561"/>
    <w:rsid w:val="005E65C7"/>
    <w:rsid w:val="005E6622"/>
    <w:rsid w:val="005E693E"/>
    <w:rsid w:val="005E6AAA"/>
    <w:rsid w:val="005E6B97"/>
    <w:rsid w:val="005E6C12"/>
    <w:rsid w:val="005E6F4E"/>
    <w:rsid w:val="005E6FE7"/>
    <w:rsid w:val="005E7369"/>
    <w:rsid w:val="005E755E"/>
    <w:rsid w:val="005E792D"/>
    <w:rsid w:val="005E797F"/>
    <w:rsid w:val="005E7A0A"/>
    <w:rsid w:val="005E7B01"/>
    <w:rsid w:val="005E7D1D"/>
    <w:rsid w:val="005E7F81"/>
    <w:rsid w:val="005F016B"/>
    <w:rsid w:val="005F0217"/>
    <w:rsid w:val="005F053E"/>
    <w:rsid w:val="005F063A"/>
    <w:rsid w:val="005F0757"/>
    <w:rsid w:val="005F07A4"/>
    <w:rsid w:val="005F09B7"/>
    <w:rsid w:val="005F0A33"/>
    <w:rsid w:val="005F0DB9"/>
    <w:rsid w:val="005F0E42"/>
    <w:rsid w:val="005F0E4E"/>
    <w:rsid w:val="005F0F3F"/>
    <w:rsid w:val="005F123D"/>
    <w:rsid w:val="005F127D"/>
    <w:rsid w:val="005F1281"/>
    <w:rsid w:val="005F1688"/>
    <w:rsid w:val="005F17E7"/>
    <w:rsid w:val="005F196B"/>
    <w:rsid w:val="005F2247"/>
    <w:rsid w:val="005F2312"/>
    <w:rsid w:val="005F2379"/>
    <w:rsid w:val="005F24BF"/>
    <w:rsid w:val="005F25D3"/>
    <w:rsid w:val="005F28CD"/>
    <w:rsid w:val="005F2E7D"/>
    <w:rsid w:val="005F2EB5"/>
    <w:rsid w:val="005F2F45"/>
    <w:rsid w:val="005F3052"/>
    <w:rsid w:val="005F30CE"/>
    <w:rsid w:val="005F31D7"/>
    <w:rsid w:val="005F3222"/>
    <w:rsid w:val="005F3280"/>
    <w:rsid w:val="005F32A0"/>
    <w:rsid w:val="005F33B7"/>
    <w:rsid w:val="005F3647"/>
    <w:rsid w:val="005F370D"/>
    <w:rsid w:val="005F379E"/>
    <w:rsid w:val="005F37CA"/>
    <w:rsid w:val="005F3A82"/>
    <w:rsid w:val="005F3C90"/>
    <w:rsid w:val="005F3CCA"/>
    <w:rsid w:val="005F3F19"/>
    <w:rsid w:val="005F3FEB"/>
    <w:rsid w:val="005F40AB"/>
    <w:rsid w:val="005F4204"/>
    <w:rsid w:val="005F42F6"/>
    <w:rsid w:val="005F4818"/>
    <w:rsid w:val="005F4855"/>
    <w:rsid w:val="005F4930"/>
    <w:rsid w:val="005F4AE4"/>
    <w:rsid w:val="005F4B6C"/>
    <w:rsid w:val="005F4DAD"/>
    <w:rsid w:val="005F4ECE"/>
    <w:rsid w:val="005F52E7"/>
    <w:rsid w:val="005F52F2"/>
    <w:rsid w:val="005F5387"/>
    <w:rsid w:val="005F5482"/>
    <w:rsid w:val="005F5803"/>
    <w:rsid w:val="005F5CB7"/>
    <w:rsid w:val="005F5EB0"/>
    <w:rsid w:val="005F5FDC"/>
    <w:rsid w:val="005F60BE"/>
    <w:rsid w:val="005F60D8"/>
    <w:rsid w:val="005F645F"/>
    <w:rsid w:val="005F65D1"/>
    <w:rsid w:val="005F6817"/>
    <w:rsid w:val="005F69F6"/>
    <w:rsid w:val="005F6CD3"/>
    <w:rsid w:val="005F6CE1"/>
    <w:rsid w:val="005F7269"/>
    <w:rsid w:val="005F75BF"/>
    <w:rsid w:val="005F774F"/>
    <w:rsid w:val="005F775F"/>
    <w:rsid w:val="005F7943"/>
    <w:rsid w:val="005F7951"/>
    <w:rsid w:val="005F7A6A"/>
    <w:rsid w:val="005F7B7B"/>
    <w:rsid w:val="005F7BC4"/>
    <w:rsid w:val="005F7C7C"/>
    <w:rsid w:val="005F7CB4"/>
    <w:rsid w:val="005F7F78"/>
    <w:rsid w:val="005F7FD9"/>
    <w:rsid w:val="00600091"/>
    <w:rsid w:val="0060009B"/>
    <w:rsid w:val="0060013A"/>
    <w:rsid w:val="00600371"/>
    <w:rsid w:val="00600564"/>
    <w:rsid w:val="0060057A"/>
    <w:rsid w:val="0060057C"/>
    <w:rsid w:val="00600737"/>
    <w:rsid w:val="00600776"/>
    <w:rsid w:val="006007C6"/>
    <w:rsid w:val="00600935"/>
    <w:rsid w:val="00600B9E"/>
    <w:rsid w:val="00600BDA"/>
    <w:rsid w:val="00600D31"/>
    <w:rsid w:val="00600D32"/>
    <w:rsid w:val="00600F53"/>
    <w:rsid w:val="0060119D"/>
    <w:rsid w:val="00601454"/>
    <w:rsid w:val="00601475"/>
    <w:rsid w:val="00601839"/>
    <w:rsid w:val="00601B64"/>
    <w:rsid w:val="00601D1E"/>
    <w:rsid w:val="00601DAC"/>
    <w:rsid w:val="00601E48"/>
    <w:rsid w:val="0060206C"/>
    <w:rsid w:val="00602551"/>
    <w:rsid w:val="0060261C"/>
    <w:rsid w:val="006027AB"/>
    <w:rsid w:val="00602D13"/>
    <w:rsid w:val="00602F49"/>
    <w:rsid w:val="00602F4D"/>
    <w:rsid w:val="0060306E"/>
    <w:rsid w:val="006036F1"/>
    <w:rsid w:val="00603A77"/>
    <w:rsid w:val="00603B20"/>
    <w:rsid w:val="00603BFE"/>
    <w:rsid w:val="00603F0D"/>
    <w:rsid w:val="00603FC7"/>
    <w:rsid w:val="0060402D"/>
    <w:rsid w:val="00604104"/>
    <w:rsid w:val="00604118"/>
    <w:rsid w:val="00604245"/>
    <w:rsid w:val="0060424B"/>
    <w:rsid w:val="006042DF"/>
    <w:rsid w:val="00604309"/>
    <w:rsid w:val="00604521"/>
    <w:rsid w:val="00604656"/>
    <w:rsid w:val="00604657"/>
    <w:rsid w:val="006046C9"/>
    <w:rsid w:val="006047F7"/>
    <w:rsid w:val="006048C7"/>
    <w:rsid w:val="00604B32"/>
    <w:rsid w:val="00604C25"/>
    <w:rsid w:val="00604D24"/>
    <w:rsid w:val="00604D59"/>
    <w:rsid w:val="00604EF5"/>
    <w:rsid w:val="006050C9"/>
    <w:rsid w:val="006051D1"/>
    <w:rsid w:val="00605218"/>
    <w:rsid w:val="0060529F"/>
    <w:rsid w:val="0060546D"/>
    <w:rsid w:val="00605647"/>
    <w:rsid w:val="006057BD"/>
    <w:rsid w:val="00605851"/>
    <w:rsid w:val="00605F64"/>
    <w:rsid w:val="00606084"/>
    <w:rsid w:val="00606545"/>
    <w:rsid w:val="0060656D"/>
    <w:rsid w:val="00606744"/>
    <w:rsid w:val="00606808"/>
    <w:rsid w:val="006068C6"/>
    <w:rsid w:val="00606E4C"/>
    <w:rsid w:val="00606F7E"/>
    <w:rsid w:val="00606F82"/>
    <w:rsid w:val="0060716A"/>
    <w:rsid w:val="0060720F"/>
    <w:rsid w:val="0060725B"/>
    <w:rsid w:val="006073CD"/>
    <w:rsid w:val="00607605"/>
    <w:rsid w:val="006076AB"/>
    <w:rsid w:val="00607C5B"/>
    <w:rsid w:val="00607DEE"/>
    <w:rsid w:val="00607EF3"/>
    <w:rsid w:val="0061007A"/>
    <w:rsid w:val="00610551"/>
    <w:rsid w:val="006106A7"/>
    <w:rsid w:val="0061079F"/>
    <w:rsid w:val="0061087B"/>
    <w:rsid w:val="00610B9E"/>
    <w:rsid w:val="006110AB"/>
    <w:rsid w:val="006110C6"/>
    <w:rsid w:val="00611134"/>
    <w:rsid w:val="006112B8"/>
    <w:rsid w:val="006112F1"/>
    <w:rsid w:val="006113DF"/>
    <w:rsid w:val="00611454"/>
    <w:rsid w:val="0061163F"/>
    <w:rsid w:val="00611683"/>
    <w:rsid w:val="0061184A"/>
    <w:rsid w:val="00611BAE"/>
    <w:rsid w:val="00611D8B"/>
    <w:rsid w:val="0061208B"/>
    <w:rsid w:val="00612113"/>
    <w:rsid w:val="0061215A"/>
    <w:rsid w:val="00612292"/>
    <w:rsid w:val="0061264C"/>
    <w:rsid w:val="00612772"/>
    <w:rsid w:val="0061280A"/>
    <w:rsid w:val="00612814"/>
    <w:rsid w:val="006128A2"/>
    <w:rsid w:val="006129B5"/>
    <w:rsid w:val="00612B19"/>
    <w:rsid w:val="00612C26"/>
    <w:rsid w:val="00612CA3"/>
    <w:rsid w:val="00612D26"/>
    <w:rsid w:val="00612E11"/>
    <w:rsid w:val="00612E42"/>
    <w:rsid w:val="00612F8E"/>
    <w:rsid w:val="0061328B"/>
    <w:rsid w:val="00613638"/>
    <w:rsid w:val="0061372B"/>
    <w:rsid w:val="00613847"/>
    <w:rsid w:val="006138E5"/>
    <w:rsid w:val="0061391D"/>
    <w:rsid w:val="00613A97"/>
    <w:rsid w:val="00613C19"/>
    <w:rsid w:val="00613CFE"/>
    <w:rsid w:val="006143C0"/>
    <w:rsid w:val="00614432"/>
    <w:rsid w:val="00614E78"/>
    <w:rsid w:val="0061597D"/>
    <w:rsid w:val="006160FA"/>
    <w:rsid w:val="00616434"/>
    <w:rsid w:val="0061654B"/>
    <w:rsid w:val="0061666B"/>
    <w:rsid w:val="0061694F"/>
    <w:rsid w:val="00616B59"/>
    <w:rsid w:val="00616BBF"/>
    <w:rsid w:val="00616C50"/>
    <w:rsid w:val="00616E3E"/>
    <w:rsid w:val="006172FA"/>
    <w:rsid w:val="00617414"/>
    <w:rsid w:val="00617771"/>
    <w:rsid w:val="00617782"/>
    <w:rsid w:val="00617A5E"/>
    <w:rsid w:val="00617B09"/>
    <w:rsid w:val="00617B88"/>
    <w:rsid w:val="00617BA8"/>
    <w:rsid w:val="00617E1F"/>
    <w:rsid w:val="00617E94"/>
    <w:rsid w:val="0062006A"/>
    <w:rsid w:val="006202BF"/>
    <w:rsid w:val="00620522"/>
    <w:rsid w:val="00620686"/>
    <w:rsid w:val="00620B6D"/>
    <w:rsid w:val="00620C46"/>
    <w:rsid w:val="00620C5A"/>
    <w:rsid w:val="00620D93"/>
    <w:rsid w:val="00621094"/>
    <w:rsid w:val="006211DD"/>
    <w:rsid w:val="006214A0"/>
    <w:rsid w:val="00621648"/>
    <w:rsid w:val="00621794"/>
    <w:rsid w:val="00621872"/>
    <w:rsid w:val="006219EE"/>
    <w:rsid w:val="00621A95"/>
    <w:rsid w:val="00621CF7"/>
    <w:rsid w:val="00621E46"/>
    <w:rsid w:val="00621FE2"/>
    <w:rsid w:val="00621FE7"/>
    <w:rsid w:val="0062202A"/>
    <w:rsid w:val="0062205F"/>
    <w:rsid w:val="00622466"/>
    <w:rsid w:val="0062246A"/>
    <w:rsid w:val="00622544"/>
    <w:rsid w:val="00622718"/>
    <w:rsid w:val="00622AE6"/>
    <w:rsid w:val="00622AEE"/>
    <w:rsid w:val="00622EF0"/>
    <w:rsid w:val="006230C5"/>
    <w:rsid w:val="0062339A"/>
    <w:rsid w:val="00623569"/>
    <w:rsid w:val="0062388F"/>
    <w:rsid w:val="00623CF0"/>
    <w:rsid w:val="00623D36"/>
    <w:rsid w:val="00623DA3"/>
    <w:rsid w:val="00623DC6"/>
    <w:rsid w:val="00623E5F"/>
    <w:rsid w:val="00623F52"/>
    <w:rsid w:val="00624349"/>
    <w:rsid w:val="006243BC"/>
    <w:rsid w:val="0062442C"/>
    <w:rsid w:val="0062445E"/>
    <w:rsid w:val="00624488"/>
    <w:rsid w:val="00624D00"/>
    <w:rsid w:val="006250E3"/>
    <w:rsid w:val="00625398"/>
    <w:rsid w:val="006253BB"/>
    <w:rsid w:val="0062589C"/>
    <w:rsid w:val="00625970"/>
    <w:rsid w:val="00625C35"/>
    <w:rsid w:val="006260B1"/>
    <w:rsid w:val="006260F5"/>
    <w:rsid w:val="0062643D"/>
    <w:rsid w:val="0062645F"/>
    <w:rsid w:val="0062652C"/>
    <w:rsid w:val="006267E8"/>
    <w:rsid w:val="0062682E"/>
    <w:rsid w:val="006269D8"/>
    <w:rsid w:val="006269EA"/>
    <w:rsid w:val="00626B48"/>
    <w:rsid w:val="00626C3A"/>
    <w:rsid w:val="00626F47"/>
    <w:rsid w:val="0062718A"/>
    <w:rsid w:val="006272AF"/>
    <w:rsid w:val="006272BA"/>
    <w:rsid w:val="006272EB"/>
    <w:rsid w:val="00627428"/>
    <w:rsid w:val="006274C0"/>
    <w:rsid w:val="00627601"/>
    <w:rsid w:val="006277D3"/>
    <w:rsid w:val="006277E4"/>
    <w:rsid w:val="0062799D"/>
    <w:rsid w:val="00627B2E"/>
    <w:rsid w:val="00627C40"/>
    <w:rsid w:val="00627D11"/>
    <w:rsid w:val="00630011"/>
    <w:rsid w:val="006302D7"/>
    <w:rsid w:val="0063043E"/>
    <w:rsid w:val="00630740"/>
    <w:rsid w:val="00630A0A"/>
    <w:rsid w:val="00630B2F"/>
    <w:rsid w:val="00630C91"/>
    <w:rsid w:val="00630D77"/>
    <w:rsid w:val="00630D83"/>
    <w:rsid w:val="006310E8"/>
    <w:rsid w:val="00631216"/>
    <w:rsid w:val="0063134B"/>
    <w:rsid w:val="00631406"/>
    <w:rsid w:val="006314C7"/>
    <w:rsid w:val="006314F8"/>
    <w:rsid w:val="00631560"/>
    <w:rsid w:val="006315EC"/>
    <w:rsid w:val="00631982"/>
    <w:rsid w:val="00631C59"/>
    <w:rsid w:val="00631D59"/>
    <w:rsid w:val="00631E6F"/>
    <w:rsid w:val="00631EAE"/>
    <w:rsid w:val="00631EB6"/>
    <w:rsid w:val="00631F79"/>
    <w:rsid w:val="00632098"/>
    <w:rsid w:val="006320BF"/>
    <w:rsid w:val="006321CA"/>
    <w:rsid w:val="00632246"/>
    <w:rsid w:val="00632397"/>
    <w:rsid w:val="0063275B"/>
    <w:rsid w:val="00632AA7"/>
    <w:rsid w:val="00632B31"/>
    <w:rsid w:val="00632DCA"/>
    <w:rsid w:val="00632EA1"/>
    <w:rsid w:val="00632EBC"/>
    <w:rsid w:val="0063307C"/>
    <w:rsid w:val="00633170"/>
    <w:rsid w:val="006331F3"/>
    <w:rsid w:val="006332EA"/>
    <w:rsid w:val="006332F3"/>
    <w:rsid w:val="00633311"/>
    <w:rsid w:val="00633381"/>
    <w:rsid w:val="00633760"/>
    <w:rsid w:val="006339A5"/>
    <w:rsid w:val="00633AE3"/>
    <w:rsid w:val="00633CA1"/>
    <w:rsid w:val="00633DA7"/>
    <w:rsid w:val="00633FD5"/>
    <w:rsid w:val="00634063"/>
    <w:rsid w:val="00634493"/>
    <w:rsid w:val="006347AD"/>
    <w:rsid w:val="006347E8"/>
    <w:rsid w:val="006347FE"/>
    <w:rsid w:val="0063520E"/>
    <w:rsid w:val="00635263"/>
    <w:rsid w:val="0063545A"/>
    <w:rsid w:val="0063549D"/>
    <w:rsid w:val="006354A4"/>
    <w:rsid w:val="006354EA"/>
    <w:rsid w:val="006355D1"/>
    <w:rsid w:val="0063566D"/>
    <w:rsid w:val="0063578A"/>
    <w:rsid w:val="0063580C"/>
    <w:rsid w:val="00635A50"/>
    <w:rsid w:val="00635B3A"/>
    <w:rsid w:val="00635DD3"/>
    <w:rsid w:val="00635F7E"/>
    <w:rsid w:val="006366B3"/>
    <w:rsid w:val="006366BE"/>
    <w:rsid w:val="00636758"/>
    <w:rsid w:val="00636A12"/>
    <w:rsid w:val="00636B26"/>
    <w:rsid w:val="00636D3C"/>
    <w:rsid w:val="00636D7A"/>
    <w:rsid w:val="00636E18"/>
    <w:rsid w:val="00636EF5"/>
    <w:rsid w:val="0063713E"/>
    <w:rsid w:val="006371FA"/>
    <w:rsid w:val="00637201"/>
    <w:rsid w:val="006373B7"/>
    <w:rsid w:val="00637C2F"/>
    <w:rsid w:val="00637FA5"/>
    <w:rsid w:val="0064001E"/>
    <w:rsid w:val="00640057"/>
    <w:rsid w:val="0064007E"/>
    <w:rsid w:val="006404A4"/>
    <w:rsid w:val="0064054E"/>
    <w:rsid w:val="006408AF"/>
    <w:rsid w:val="006409FF"/>
    <w:rsid w:val="00640AE6"/>
    <w:rsid w:val="00640C64"/>
    <w:rsid w:val="00640DA1"/>
    <w:rsid w:val="00640EBD"/>
    <w:rsid w:val="00640EF5"/>
    <w:rsid w:val="00640FC1"/>
    <w:rsid w:val="006410A6"/>
    <w:rsid w:val="006410B2"/>
    <w:rsid w:val="00641154"/>
    <w:rsid w:val="0064138E"/>
    <w:rsid w:val="006413C2"/>
    <w:rsid w:val="006414BB"/>
    <w:rsid w:val="006417E9"/>
    <w:rsid w:val="006419E0"/>
    <w:rsid w:val="00641E12"/>
    <w:rsid w:val="00642057"/>
    <w:rsid w:val="00642131"/>
    <w:rsid w:val="006421A1"/>
    <w:rsid w:val="0064224F"/>
    <w:rsid w:val="006423E6"/>
    <w:rsid w:val="006426E2"/>
    <w:rsid w:val="00642774"/>
    <w:rsid w:val="006428FB"/>
    <w:rsid w:val="00642C3A"/>
    <w:rsid w:val="00642C3B"/>
    <w:rsid w:val="00642E4C"/>
    <w:rsid w:val="00643114"/>
    <w:rsid w:val="00643299"/>
    <w:rsid w:val="006432C4"/>
    <w:rsid w:val="00643399"/>
    <w:rsid w:val="006435C9"/>
    <w:rsid w:val="006438FA"/>
    <w:rsid w:val="00643E6A"/>
    <w:rsid w:val="00643E72"/>
    <w:rsid w:val="0064401C"/>
    <w:rsid w:val="006442D7"/>
    <w:rsid w:val="0064434B"/>
    <w:rsid w:val="00644770"/>
    <w:rsid w:val="006447BC"/>
    <w:rsid w:val="00644B28"/>
    <w:rsid w:val="00644B86"/>
    <w:rsid w:val="00644D45"/>
    <w:rsid w:val="00644D46"/>
    <w:rsid w:val="00644FCC"/>
    <w:rsid w:val="006451DD"/>
    <w:rsid w:val="00645246"/>
    <w:rsid w:val="006452DE"/>
    <w:rsid w:val="006455BB"/>
    <w:rsid w:val="0064588A"/>
    <w:rsid w:val="00645D19"/>
    <w:rsid w:val="00645EA2"/>
    <w:rsid w:val="00645EB8"/>
    <w:rsid w:val="0064603A"/>
    <w:rsid w:val="006465B7"/>
    <w:rsid w:val="00646636"/>
    <w:rsid w:val="00646A62"/>
    <w:rsid w:val="00646AC6"/>
    <w:rsid w:val="00646F6E"/>
    <w:rsid w:val="00647055"/>
    <w:rsid w:val="006471B5"/>
    <w:rsid w:val="006473F9"/>
    <w:rsid w:val="00647472"/>
    <w:rsid w:val="0064759F"/>
    <w:rsid w:val="006475A3"/>
    <w:rsid w:val="006475E1"/>
    <w:rsid w:val="00647611"/>
    <w:rsid w:val="006476F2"/>
    <w:rsid w:val="00647774"/>
    <w:rsid w:val="00647B0F"/>
    <w:rsid w:val="00647DC2"/>
    <w:rsid w:val="00647F4E"/>
    <w:rsid w:val="00647F9A"/>
    <w:rsid w:val="00647FD7"/>
    <w:rsid w:val="0065006F"/>
    <w:rsid w:val="00650176"/>
    <w:rsid w:val="0065023C"/>
    <w:rsid w:val="00650465"/>
    <w:rsid w:val="00650572"/>
    <w:rsid w:val="00650777"/>
    <w:rsid w:val="0065087C"/>
    <w:rsid w:val="006508C2"/>
    <w:rsid w:val="006508F3"/>
    <w:rsid w:val="00650B54"/>
    <w:rsid w:val="00650BB3"/>
    <w:rsid w:val="00650CAF"/>
    <w:rsid w:val="00650D8A"/>
    <w:rsid w:val="006511D4"/>
    <w:rsid w:val="006511EF"/>
    <w:rsid w:val="006512C2"/>
    <w:rsid w:val="00651398"/>
    <w:rsid w:val="006513DC"/>
    <w:rsid w:val="00651AE9"/>
    <w:rsid w:val="00651B46"/>
    <w:rsid w:val="00651C3F"/>
    <w:rsid w:val="00651CDC"/>
    <w:rsid w:val="006524AA"/>
    <w:rsid w:val="0065255B"/>
    <w:rsid w:val="006525F2"/>
    <w:rsid w:val="00652820"/>
    <w:rsid w:val="006528A1"/>
    <w:rsid w:val="00652967"/>
    <w:rsid w:val="00652AA3"/>
    <w:rsid w:val="00652C7E"/>
    <w:rsid w:val="00652D91"/>
    <w:rsid w:val="006530FC"/>
    <w:rsid w:val="00653135"/>
    <w:rsid w:val="006532D6"/>
    <w:rsid w:val="00653329"/>
    <w:rsid w:val="006536A4"/>
    <w:rsid w:val="006537C7"/>
    <w:rsid w:val="006539E0"/>
    <w:rsid w:val="00653CE9"/>
    <w:rsid w:val="00653E14"/>
    <w:rsid w:val="00653E7E"/>
    <w:rsid w:val="00653F8A"/>
    <w:rsid w:val="00654084"/>
    <w:rsid w:val="0065422E"/>
    <w:rsid w:val="00654424"/>
    <w:rsid w:val="006544D0"/>
    <w:rsid w:val="006545ED"/>
    <w:rsid w:val="00654714"/>
    <w:rsid w:val="006548AA"/>
    <w:rsid w:val="00654C76"/>
    <w:rsid w:val="00654D28"/>
    <w:rsid w:val="00654E7A"/>
    <w:rsid w:val="00654F97"/>
    <w:rsid w:val="00654FFF"/>
    <w:rsid w:val="00655030"/>
    <w:rsid w:val="0065518B"/>
    <w:rsid w:val="006551B8"/>
    <w:rsid w:val="006552FD"/>
    <w:rsid w:val="00655556"/>
    <w:rsid w:val="00655764"/>
    <w:rsid w:val="00655937"/>
    <w:rsid w:val="00655B1C"/>
    <w:rsid w:val="00655C04"/>
    <w:rsid w:val="00655C71"/>
    <w:rsid w:val="00655ECA"/>
    <w:rsid w:val="00655EDC"/>
    <w:rsid w:val="00655F96"/>
    <w:rsid w:val="00655FC1"/>
    <w:rsid w:val="00656108"/>
    <w:rsid w:val="006561A6"/>
    <w:rsid w:val="006561C4"/>
    <w:rsid w:val="006563C6"/>
    <w:rsid w:val="006565AB"/>
    <w:rsid w:val="006565F7"/>
    <w:rsid w:val="00656730"/>
    <w:rsid w:val="00656D2F"/>
    <w:rsid w:val="00656F49"/>
    <w:rsid w:val="00656F7D"/>
    <w:rsid w:val="00656FEF"/>
    <w:rsid w:val="006570E1"/>
    <w:rsid w:val="0065710A"/>
    <w:rsid w:val="00657321"/>
    <w:rsid w:val="006573AA"/>
    <w:rsid w:val="006575FD"/>
    <w:rsid w:val="00657629"/>
    <w:rsid w:val="00657694"/>
    <w:rsid w:val="006576CE"/>
    <w:rsid w:val="006577B4"/>
    <w:rsid w:val="00657B53"/>
    <w:rsid w:val="00657FD7"/>
    <w:rsid w:val="00660229"/>
    <w:rsid w:val="006603CF"/>
    <w:rsid w:val="00660657"/>
    <w:rsid w:val="00660A3E"/>
    <w:rsid w:val="00660BAB"/>
    <w:rsid w:val="00660C7D"/>
    <w:rsid w:val="00660CBF"/>
    <w:rsid w:val="00660CD8"/>
    <w:rsid w:val="00661223"/>
    <w:rsid w:val="0066126B"/>
    <w:rsid w:val="0066128C"/>
    <w:rsid w:val="006613AE"/>
    <w:rsid w:val="0066146D"/>
    <w:rsid w:val="006619E6"/>
    <w:rsid w:val="00661B9E"/>
    <w:rsid w:val="00661BD5"/>
    <w:rsid w:val="00661E3A"/>
    <w:rsid w:val="00661EB8"/>
    <w:rsid w:val="006620D6"/>
    <w:rsid w:val="0066265F"/>
    <w:rsid w:val="00662BA7"/>
    <w:rsid w:val="00662D08"/>
    <w:rsid w:val="00662D96"/>
    <w:rsid w:val="00662FEC"/>
    <w:rsid w:val="0066317F"/>
    <w:rsid w:val="00663204"/>
    <w:rsid w:val="00663207"/>
    <w:rsid w:val="006635A3"/>
    <w:rsid w:val="006636A0"/>
    <w:rsid w:val="006638A6"/>
    <w:rsid w:val="006638CB"/>
    <w:rsid w:val="00663A78"/>
    <w:rsid w:val="00663A98"/>
    <w:rsid w:val="00663AFD"/>
    <w:rsid w:val="00663C5C"/>
    <w:rsid w:val="00663CF9"/>
    <w:rsid w:val="00663D6E"/>
    <w:rsid w:val="00663F35"/>
    <w:rsid w:val="00663F96"/>
    <w:rsid w:val="00663F9A"/>
    <w:rsid w:val="006640FA"/>
    <w:rsid w:val="006642C2"/>
    <w:rsid w:val="00664488"/>
    <w:rsid w:val="0066483A"/>
    <w:rsid w:val="00664ABE"/>
    <w:rsid w:val="00664B75"/>
    <w:rsid w:val="00664D14"/>
    <w:rsid w:val="0066529D"/>
    <w:rsid w:val="006652A9"/>
    <w:rsid w:val="00665356"/>
    <w:rsid w:val="00665441"/>
    <w:rsid w:val="00665771"/>
    <w:rsid w:val="00665781"/>
    <w:rsid w:val="006657B6"/>
    <w:rsid w:val="00665A57"/>
    <w:rsid w:val="00665B89"/>
    <w:rsid w:val="0066602B"/>
    <w:rsid w:val="0066622C"/>
    <w:rsid w:val="0066637A"/>
    <w:rsid w:val="00666979"/>
    <w:rsid w:val="00667014"/>
    <w:rsid w:val="00667064"/>
    <w:rsid w:val="00667066"/>
    <w:rsid w:val="00667155"/>
    <w:rsid w:val="00667187"/>
    <w:rsid w:val="006672BF"/>
    <w:rsid w:val="006673E1"/>
    <w:rsid w:val="00667858"/>
    <w:rsid w:val="00667913"/>
    <w:rsid w:val="00667D81"/>
    <w:rsid w:val="006700EF"/>
    <w:rsid w:val="0067027A"/>
    <w:rsid w:val="00670295"/>
    <w:rsid w:val="006702B6"/>
    <w:rsid w:val="006702BD"/>
    <w:rsid w:val="006705CF"/>
    <w:rsid w:val="006706C7"/>
    <w:rsid w:val="00670893"/>
    <w:rsid w:val="006708FC"/>
    <w:rsid w:val="0067099C"/>
    <w:rsid w:val="006709D0"/>
    <w:rsid w:val="00670B24"/>
    <w:rsid w:val="00670DAE"/>
    <w:rsid w:val="00670FED"/>
    <w:rsid w:val="006710A1"/>
    <w:rsid w:val="00671112"/>
    <w:rsid w:val="00671151"/>
    <w:rsid w:val="006714D7"/>
    <w:rsid w:val="0067161A"/>
    <w:rsid w:val="00671621"/>
    <w:rsid w:val="00671663"/>
    <w:rsid w:val="006718E3"/>
    <w:rsid w:val="00671B2B"/>
    <w:rsid w:val="00671BA5"/>
    <w:rsid w:val="00671DA1"/>
    <w:rsid w:val="0067251E"/>
    <w:rsid w:val="006725CC"/>
    <w:rsid w:val="0067262E"/>
    <w:rsid w:val="0067285F"/>
    <w:rsid w:val="00672A75"/>
    <w:rsid w:val="00672AA6"/>
    <w:rsid w:val="00672ACB"/>
    <w:rsid w:val="00672AFD"/>
    <w:rsid w:val="00672CEE"/>
    <w:rsid w:val="00672E3C"/>
    <w:rsid w:val="0067353C"/>
    <w:rsid w:val="006737C4"/>
    <w:rsid w:val="00673951"/>
    <w:rsid w:val="00673C3D"/>
    <w:rsid w:val="00673C5F"/>
    <w:rsid w:val="00673C9A"/>
    <w:rsid w:val="00673CDD"/>
    <w:rsid w:val="00673E38"/>
    <w:rsid w:val="00673F6F"/>
    <w:rsid w:val="00673FD7"/>
    <w:rsid w:val="00674208"/>
    <w:rsid w:val="0067425B"/>
    <w:rsid w:val="006746D1"/>
    <w:rsid w:val="00674715"/>
    <w:rsid w:val="006748DB"/>
    <w:rsid w:val="00674964"/>
    <w:rsid w:val="00674A25"/>
    <w:rsid w:val="00674AF6"/>
    <w:rsid w:val="00674B89"/>
    <w:rsid w:val="00674C33"/>
    <w:rsid w:val="00674D33"/>
    <w:rsid w:val="00674DE6"/>
    <w:rsid w:val="00674F83"/>
    <w:rsid w:val="006752C6"/>
    <w:rsid w:val="006752E0"/>
    <w:rsid w:val="00675612"/>
    <w:rsid w:val="00675645"/>
    <w:rsid w:val="00675929"/>
    <w:rsid w:val="006759D4"/>
    <w:rsid w:val="00675B55"/>
    <w:rsid w:val="00675D49"/>
    <w:rsid w:val="00675E09"/>
    <w:rsid w:val="0067616D"/>
    <w:rsid w:val="006762B3"/>
    <w:rsid w:val="00676342"/>
    <w:rsid w:val="0067640B"/>
    <w:rsid w:val="0067674C"/>
    <w:rsid w:val="006767BD"/>
    <w:rsid w:val="006767C4"/>
    <w:rsid w:val="0067689B"/>
    <w:rsid w:val="00676971"/>
    <w:rsid w:val="006769EA"/>
    <w:rsid w:val="00676A95"/>
    <w:rsid w:val="00676C93"/>
    <w:rsid w:val="00676CAC"/>
    <w:rsid w:val="00676E19"/>
    <w:rsid w:val="00676E74"/>
    <w:rsid w:val="006773FD"/>
    <w:rsid w:val="0067773B"/>
    <w:rsid w:val="006777EB"/>
    <w:rsid w:val="00677A58"/>
    <w:rsid w:val="00677B19"/>
    <w:rsid w:val="00677C6C"/>
    <w:rsid w:val="00677C79"/>
    <w:rsid w:val="00677DA4"/>
    <w:rsid w:val="00677FBB"/>
    <w:rsid w:val="00680406"/>
    <w:rsid w:val="00680720"/>
    <w:rsid w:val="006807C2"/>
    <w:rsid w:val="00680881"/>
    <w:rsid w:val="00680CF8"/>
    <w:rsid w:val="00680FB1"/>
    <w:rsid w:val="00681021"/>
    <w:rsid w:val="00681138"/>
    <w:rsid w:val="00681553"/>
    <w:rsid w:val="0068160D"/>
    <w:rsid w:val="00681681"/>
    <w:rsid w:val="006816EE"/>
    <w:rsid w:val="00681F13"/>
    <w:rsid w:val="00682182"/>
    <w:rsid w:val="006821A5"/>
    <w:rsid w:val="00682248"/>
    <w:rsid w:val="00682568"/>
    <w:rsid w:val="00682692"/>
    <w:rsid w:val="006826CA"/>
    <w:rsid w:val="0068283F"/>
    <w:rsid w:val="00682ACA"/>
    <w:rsid w:val="00683087"/>
    <w:rsid w:val="00683142"/>
    <w:rsid w:val="006831E5"/>
    <w:rsid w:val="006838E8"/>
    <w:rsid w:val="00683BB6"/>
    <w:rsid w:val="006843CF"/>
    <w:rsid w:val="006843F5"/>
    <w:rsid w:val="00684474"/>
    <w:rsid w:val="00684501"/>
    <w:rsid w:val="0068456E"/>
    <w:rsid w:val="006848DB"/>
    <w:rsid w:val="00685055"/>
    <w:rsid w:val="006850F9"/>
    <w:rsid w:val="00685296"/>
    <w:rsid w:val="00685449"/>
    <w:rsid w:val="00685744"/>
    <w:rsid w:val="00685850"/>
    <w:rsid w:val="00685B78"/>
    <w:rsid w:val="00685BEC"/>
    <w:rsid w:val="00685CB5"/>
    <w:rsid w:val="006862DA"/>
    <w:rsid w:val="00686443"/>
    <w:rsid w:val="006864AB"/>
    <w:rsid w:val="00686817"/>
    <w:rsid w:val="00686A11"/>
    <w:rsid w:val="00686C5D"/>
    <w:rsid w:val="00686C8A"/>
    <w:rsid w:val="00686D3A"/>
    <w:rsid w:val="00687130"/>
    <w:rsid w:val="0068736C"/>
    <w:rsid w:val="006873C8"/>
    <w:rsid w:val="006873F2"/>
    <w:rsid w:val="0068766A"/>
    <w:rsid w:val="006878E0"/>
    <w:rsid w:val="00687B3F"/>
    <w:rsid w:val="00687C09"/>
    <w:rsid w:val="00687D78"/>
    <w:rsid w:val="00690019"/>
    <w:rsid w:val="00690039"/>
    <w:rsid w:val="00690116"/>
    <w:rsid w:val="0069017B"/>
    <w:rsid w:val="00690202"/>
    <w:rsid w:val="0069020D"/>
    <w:rsid w:val="0069035D"/>
    <w:rsid w:val="006903AB"/>
    <w:rsid w:val="006903E7"/>
    <w:rsid w:val="006903F7"/>
    <w:rsid w:val="006904C2"/>
    <w:rsid w:val="00690518"/>
    <w:rsid w:val="00690906"/>
    <w:rsid w:val="006909AA"/>
    <w:rsid w:val="00690A60"/>
    <w:rsid w:val="00690B05"/>
    <w:rsid w:val="00690BA8"/>
    <w:rsid w:val="00690EEF"/>
    <w:rsid w:val="00691007"/>
    <w:rsid w:val="0069108F"/>
    <w:rsid w:val="00691228"/>
    <w:rsid w:val="006912F4"/>
    <w:rsid w:val="0069143F"/>
    <w:rsid w:val="00691487"/>
    <w:rsid w:val="0069154C"/>
    <w:rsid w:val="006915B1"/>
    <w:rsid w:val="00691671"/>
    <w:rsid w:val="006916FB"/>
    <w:rsid w:val="00691738"/>
    <w:rsid w:val="006917A1"/>
    <w:rsid w:val="00691A24"/>
    <w:rsid w:val="00691CD5"/>
    <w:rsid w:val="00691CF3"/>
    <w:rsid w:val="00691DB2"/>
    <w:rsid w:val="00691ED0"/>
    <w:rsid w:val="006920C0"/>
    <w:rsid w:val="006922CD"/>
    <w:rsid w:val="006925C9"/>
    <w:rsid w:val="006927D0"/>
    <w:rsid w:val="00692A64"/>
    <w:rsid w:val="00692BDB"/>
    <w:rsid w:val="00692E57"/>
    <w:rsid w:val="00692E90"/>
    <w:rsid w:val="00692EC9"/>
    <w:rsid w:val="00692F87"/>
    <w:rsid w:val="00692F92"/>
    <w:rsid w:val="00693252"/>
    <w:rsid w:val="0069347B"/>
    <w:rsid w:val="0069377E"/>
    <w:rsid w:val="00693794"/>
    <w:rsid w:val="00693BF3"/>
    <w:rsid w:val="00693D05"/>
    <w:rsid w:val="0069406A"/>
    <w:rsid w:val="00694076"/>
    <w:rsid w:val="006940E0"/>
    <w:rsid w:val="00694142"/>
    <w:rsid w:val="00694205"/>
    <w:rsid w:val="0069439C"/>
    <w:rsid w:val="0069450B"/>
    <w:rsid w:val="00694667"/>
    <w:rsid w:val="006948F1"/>
    <w:rsid w:val="00694F18"/>
    <w:rsid w:val="00694F2B"/>
    <w:rsid w:val="00694F67"/>
    <w:rsid w:val="0069513C"/>
    <w:rsid w:val="00695256"/>
    <w:rsid w:val="006952AB"/>
    <w:rsid w:val="006953E5"/>
    <w:rsid w:val="0069559E"/>
    <w:rsid w:val="00695669"/>
    <w:rsid w:val="00695971"/>
    <w:rsid w:val="006959D9"/>
    <w:rsid w:val="00695A9D"/>
    <w:rsid w:val="00695C25"/>
    <w:rsid w:val="00695E0B"/>
    <w:rsid w:val="00695F84"/>
    <w:rsid w:val="00695FE8"/>
    <w:rsid w:val="006960BA"/>
    <w:rsid w:val="00696196"/>
    <w:rsid w:val="006961D7"/>
    <w:rsid w:val="00696218"/>
    <w:rsid w:val="0069627D"/>
    <w:rsid w:val="0069635D"/>
    <w:rsid w:val="006963AB"/>
    <w:rsid w:val="00696494"/>
    <w:rsid w:val="006964C7"/>
    <w:rsid w:val="006964CC"/>
    <w:rsid w:val="006964D9"/>
    <w:rsid w:val="006967FB"/>
    <w:rsid w:val="0069689F"/>
    <w:rsid w:val="006968AA"/>
    <w:rsid w:val="00696926"/>
    <w:rsid w:val="00696DEE"/>
    <w:rsid w:val="00696E35"/>
    <w:rsid w:val="006970A9"/>
    <w:rsid w:val="006971E1"/>
    <w:rsid w:val="00697698"/>
    <w:rsid w:val="006977F1"/>
    <w:rsid w:val="006978DC"/>
    <w:rsid w:val="00697C58"/>
    <w:rsid w:val="006A00CC"/>
    <w:rsid w:val="006A02E2"/>
    <w:rsid w:val="006A033B"/>
    <w:rsid w:val="006A0388"/>
    <w:rsid w:val="006A0746"/>
    <w:rsid w:val="006A0876"/>
    <w:rsid w:val="006A08E0"/>
    <w:rsid w:val="006A0C22"/>
    <w:rsid w:val="006A0DE7"/>
    <w:rsid w:val="006A16E1"/>
    <w:rsid w:val="006A1728"/>
    <w:rsid w:val="006A1992"/>
    <w:rsid w:val="006A1A36"/>
    <w:rsid w:val="006A1AAC"/>
    <w:rsid w:val="006A1AC7"/>
    <w:rsid w:val="006A1B83"/>
    <w:rsid w:val="006A1D9D"/>
    <w:rsid w:val="006A1EE9"/>
    <w:rsid w:val="006A2025"/>
    <w:rsid w:val="006A2087"/>
    <w:rsid w:val="006A215A"/>
    <w:rsid w:val="006A2184"/>
    <w:rsid w:val="006A2447"/>
    <w:rsid w:val="006A2867"/>
    <w:rsid w:val="006A29F6"/>
    <w:rsid w:val="006A2B22"/>
    <w:rsid w:val="006A2D63"/>
    <w:rsid w:val="006A2FB7"/>
    <w:rsid w:val="006A32C7"/>
    <w:rsid w:val="006A3313"/>
    <w:rsid w:val="006A33F9"/>
    <w:rsid w:val="006A34A7"/>
    <w:rsid w:val="006A353A"/>
    <w:rsid w:val="006A3618"/>
    <w:rsid w:val="006A36E9"/>
    <w:rsid w:val="006A3928"/>
    <w:rsid w:val="006A39B7"/>
    <w:rsid w:val="006A3A60"/>
    <w:rsid w:val="006A3ABE"/>
    <w:rsid w:val="006A3F05"/>
    <w:rsid w:val="006A4166"/>
    <w:rsid w:val="006A4235"/>
    <w:rsid w:val="006A4575"/>
    <w:rsid w:val="006A464A"/>
    <w:rsid w:val="006A46A2"/>
    <w:rsid w:val="006A4A56"/>
    <w:rsid w:val="006A4AC8"/>
    <w:rsid w:val="006A4CDC"/>
    <w:rsid w:val="006A4D99"/>
    <w:rsid w:val="006A4E68"/>
    <w:rsid w:val="006A50B1"/>
    <w:rsid w:val="006A518C"/>
    <w:rsid w:val="006A5ADD"/>
    <w:rsid w:val="006A5F03"/>
    <w:rsid w:val="006A6036"/>
    <w:rsid w:val="006A60D5"/>
    <w:rsid w:val="006A61BD"/>
    <w:rsid w:val="006A6266"/>
    <w:rsid w:val="006A6455"/>
    <w:rsid w:val="006A6937"/>
    <w:rsid w:val="006A6950"/>
    <w:rsid w:val="006A6DF6"/>
    <w:rsid w:val="006A6E8F"/>
    <w:rsid w:val="006A6EF1"/>
    <w:rsid w:val="006A71AB"/>
    <w:rsid w:val="006A72AB"/>
    <w:rsid w:val="006A7639"/>
    <w:rsid w:val="006A77B2"/>
    <w:rsid w:val="006A7828"/>
    <w:rsid w:val="006A7A12"/>
    <w:rsid w:val="006A7A96"/>
    <w:rsid w:val="006A7BAC"/>
    <w:rsid w:val="006A7F6F"/>
    <w:rsid w:val="006B0085"/>
    <w:rsid w:val="006B02BB"/>
    <w:rsid w:val="006B04BF"/>
    <w:rsid w:val="006B056E"/>
    <w:rsid w:val="006B05D1"/>
    <w:rsid w:val="006B065D"/>
    <w:rsid w:val="006B0667"/>
    <w:rsid w:val="006B0953"/>
    <w:rsid w:val="006B09E5"/>
    <w:rsid w:val="006B09E7"/>
    <w:rsid w:val="006B0B9F"/>
    <w:rsid w:val="006B0EEF"/>
    <w:rsid w:val="006B1164"/>
    <w:rsid w:val="006B15C5"/>
    <w:rsid w:val="006B1611"/>
    <w:rsid w:val="006B1914"/>
    <w:rsid w:val="006B1ABD"/>
    <w:rsid w:val="006B1C65"/>
    <w:rsid w:val="006B1DEF"/>
    <w:rsid w:val="006B1F41"/>
    <w:rsid w:val="006B1FEC"/>
    <w:rsid w:val="006B2020"/>
    <w:rsid w:val="006B2041"/>
    <w:rsid w:val="006B2195"/>
    <w:rsid w:val="006B219E"/>
    <w:rsid w:val="006B22F7"/>
    <w:rsid w:val="006B2362"/>
    <w:rsid w:val="006B28EA"/>
    <w:rsid w:val="006B2904"/>
    <w:rsid w:val="006B2BE4"/>
    <w:rsid w:val="006B2F2B"/>
    <w:rsid w:val="006B303E"/>
    <w:rsid w:val="006B30B8"/>
    <w:rsid w:val="006B3137"/>
    <w:rsid w:val="006B32E0"/>
    <w:rsid w:val="006B3457"/>
    <w:rsid w:val="006B3580"/>
    <w:rsid w:val="006B3780"/>
    <w:rsid w:val="006B394C"/>
    <w:rsid w:val="006B3AA4"/>
    <w:rsid w:val="006B3F5E"/>
    <w:rsid w:val="006B4043"/>
    <w:rsid w:val="006B4190"/>
    <w:rsid w:val="006B4346"/>
    <w:rsid w:val="006B460E"/>
    <w:rsid w:val="006B47A1"/>
    <w:rsid w:val="006B48D4"/>
    <w:rsid w:val="006B4A3B"/>
    <w:rsid w:val="006B4B11"/>
    <w:rsid w:val="006B4BE4"/>
    <w:rsid w:val="006B4BF3"/>
    <w:rsid w:val="006B4DD8"/>
    <w:rsid w:val="006B4EEE"/>
    <w:rsid w:val="006B50D1"/>
    <w:rsid w:val="006B51C6"/>
    <w:rsid w:val="006B5238"/>
    <w:rsid w:val="006B526D"/>
    <w:rsid w:val="006B5686"/>
    <w:rsid w:val="006B570F"/>
    <w:rsid w:val="006B5983"/>
    <w:rsid w:val="006B5A2C"/>
    <w:rsid w:val="006B5A72"/>
    <w:rsid w:val="006B5E9D"/>
    <w:rsid w:val="006B5FB2"/>
    <w:rsid w:val="006B6039"/>
    <w:rsid w:val="006B6181"/>
    <w:rsid w:val="006B63DF"/>
    <w:rsid w:val="006B64E0"/>
    <w:rsid w:val="006B6652"/>
    <w:rsid w:val="006B6756"/>
    <w:rsid w:val="006B6864"/>
    <w:rsid w:val="006B68A9"/>
    <w:rsid w:val="006B694E"/>
    <w:rsid w:val="006B6C8F"/>
    <w:rsid w:val="006B6F40"/>
    <w:rsid w:val="006B6F45"/>
    <w:rsid w:val="006B6F9B"/>
    <w:rsid w:val="006B708C"/>
    <w:rsid w:val="006B70BE"/>
    <w:rsid w:val="006B72F0"/>
    <w:rsid w:val="006B7409"/>
    <w:rsid w:val="006B745D"/>
    <w:rsid w:val="006B760E"/>
    <w:rsid w:val="006B7BBC"/>
    <w:rsid w:val="006B7BD2"/>
    <w:rsid w:val="006B7D2E"/>
    <w:rsid w:val="006C0132"/>
    <w:rsid w:val="006C039A"/>
    <w:rsid w:val="006C03AD"/>
    <w:rsid w:val="006C0518"/>
    <w:rsid w:val="006C06B9"/>
    <w:rsid w:val="006C07D6"/>
    <w:rsid w:val="006C0838"/>
    <w:rsid w:val="006C09CE"/>
    <w:rsid w:val="006C0C6D"/>
    <w:rsid w:val="006C0E10"/>
    <w:rsid w:val="006C0E83"/>
    <w:rsid w:val="006C129D"/>
    <w:rsid w:val="006C1465"/>
    <w:rsid w:val="006C1496"/>
    <w:rsid w:val="006C14B0"/>
    <w:rsid w:val="006C1528"/>
    <w:rsid w:val="006C1541"/>
    <w:rsid w:val="006C18E1"/>
    <w:rsid w:val="006C1955"/>
    <w:rsid w:val="006C1C31"/>
    <w:rsid w:val="006C1C79"/>
    <w:rsid w:val="006C1F85"/>
    <w:rsid w:val="006C24AA"/>
    <w:rsid w:val="006C24D9"/>
    <w:rsid w:val="006C2504"/>
    <w:rsid w:val="006C261F"/>
    <w:rsid w:val="006C273E"/>
    <w:rsid w:val="006C2C81"/>
    <w:rsid w:val="006C2D14"/>
    <w:rsid w:val="006C2EDE"/>
    <w:rsid w:val="006C2FA5"/>
    <w:rsid w:val="006C3077"/>
    <w:rsid w:val="006C3232"/>
    <w:rsid w:val="006C332B"/>
    <w:rsid w:val="006C348D"/>
    <w:rsid w:val="006C36D7"/>
    <w:rsid w:val="006C383F"/>
    <w:rsid w:val="006C3B25"/>
    <w:rsid w:val="006C3BD8"/>
    <w:rsid w:val="006C3BEC"/>
    <w:rsid w:val="006C3D57"/>
    <w:rsid w:val="006C3DB3"/>
    <w:rsid w:val="006C3F96"/>
    <w:rsid w:val="006C4045"/>
    <w:rsid w:val="006C40D5"/>
    <w:rsid w:val="006C410C"/>
    <w:rsid w:val="006C412C"/>
    <w:rsid w:val="006C440C"/>
    <w:rsid w:val="006C4577"/>
    <w:rsid w:val="006C46EE"/>
    <w:rsid w:val="006C490A"/>
    <w:rsid w:val="006C4A18"/>
    <w:rsid w:val="006C4D18"/>
    <w:rsid w:val="006C4D33"/>
    <w:rsid w:val="006C4D82"/>
    <w:rsid w:val="006C4F1D"/>
    <w:rsid w:val="006C50D7"/>
    <w:rsid w:val="006C50DD"/>
    <w:rsid w:val="006C521C"/>
    <w:rsid w:val="006C52AE"/>
    <w:rsid w:val="006C5334"/>
    <w:rsid w:val="006C5335"/>
    <w:rsid w:val="006C5549"/>
    <w:rsid w:val="006C5585"/>
    <w:rsid w:val="006C58D9"/>
    <w:rsid w:val="006C5AB3"/>
    <w:rsid w:val="006C5B0B"/>
    <w:rsid w:val="006C618D"/>
    <w:rsid w:val="006C6209"/>
    <w:rsid w:val="006C6254"/>
    <w:rsid w:val="006C66C7"/>
    <w:rsid w:val="006C6954"/>
    <w:rsid w:val="006C6AFA"/>
    <w:rsid w:val="006C6BD0"/>
    <w:rsid w:val="006C6F61"/>
    <w:rsid w:val="006C70B7"/>
    <w:rsid w:val="006C71B2"/>
    <w:rsid w:val="006C727A"/>
    <w:rsid w:val="006C75E0"/>
    <w:rsid w:val="006C761A"/>
    <w:rsid w:val="006C764D"/>
    <w:rsid w:val="006C76B5"/>
    <w:rsid w:val="006C79B3"/>
    <w:rsid w:val="006C79EA"/>
    <w:rsid w:val="006C7A07"/>
    <w:rsid w:val="006C7A7B"/>
    <w:rsid w:val="006C7B6D"/>
    <w:rsid w:val="006C7CA8"/>
    <w:rsid w:val="006C7DAC"/>
    <w:rsid w:val="006D03BA"/>
    <w:rsid w:val="006D0675"/>
    <w:rsid w:val="006D0775"/>
    <w:rsid w:val="006D08F8"/>
    <w:rsid w:val="006D0A87"/>
    <w:rsid w:val="006D0B16"/>
    <w:rsid w:val="006D0B4B"/>
    <w:rsid w:val="006D0F26"/>
    <w:rsid w:val="006D0FE6"/>
    <w:rsid w:val="006D1011"/>
    <w:rsid w:val="006D1082"/>
    <w:rsid w:val="006D10A9"/>
    <w:rsid w:val="006D119C"/>
    <w:rsid w:val="006D14E6"/>
    <w:rsid w:val="006D169D"/>
    <w:rsid w:val="006D18C8"/>
    <w:rsid w:val="006D1953"/>
    <w:rsid w:val="006D1A3E"/>
    <w:rsid w:val="006D1AC0"/>
    <w:rsid w:val="006D1B43"/>
    <w:rsid w:val="006D1D9F"/>
    <w:rsid w:val="006D1EDA"/>
    <w:rsid w:val="006D1F96"/>
    <w:rsid w:val="006D20EF"/>
    <w:rsid w:val="006D20FC"/>
    <w:rsid w:val="006D21D9"/>
    <w:rsid w:val="006D2386"/>
    <w:rsid w:val="006D2496"/>
    <w:rsid w:val="006D24FF"/>
    <w:rsid w:val="006D27A9"/>
    <w:rsid w:val="006D28BC"/>
    <w:rsid w:val="006D2D2D"/>
    <w:rsid w:val="006D2DCC"/>
    <w:rsid w:val="006D2EE9"/>
    <w:rsid w:val="006D2F47"/>
    <w:rsid w:val="006D2F7E"/>
    <w:rsid w:val="006D3073"/>
    <w:rsid w:val="006D342A"/>
    <w:rsid w:val="006D3439"/>
    <w:rsid w:val="006D3474"/>
    <w:rsid w:val="006D384A"/>
    <w:rsid w:val="006D3B76"/>
    <w:rsid w:val="006D3BF8"/>
    <w:rsid w:val="006D3CB1"/>
    <w:rsid w:val="006D3EEA"/>
    <w:rsid w:val="006D4128"/>
    <w:rsid w:val="006D4289"/>
    <w:rsid w:val="006D42C0"/>
    <w:rsid w:val="006D459B"/>
    <w:rsid w:val="006D45C6"/>
    <w:rsid w:val="006D46DF"/>
    <w:rsid w:val="006D47F3"/>
    <w:rsid w:val="006D49B6"/>
    <w:rsid w:val="006D4AC5"/>
    <w:rsid w:val="006D4AD8"/>
    <w:rsid w:val="006D4BCC"/>
    <w:rsid w:val="006D4BE1"/>
    <w:rsid w:val="006D4C24"/>
    <w:rsid w:val="006D4CED"/>
    <w:rsid w:val="006D4E95"/>
    <w:rsid w:val="006D5038"/>
    <w:rsid w:val="006D514A"/>
    <w:rsid w:val="006D56F4"/>
    <w:rsid w:val="006D578D"/>
    <w:rsid w:val="006D593C"/>
    <w:rsid w:val="006D5B4C"/>
    <w:rsid w:val="006D5EE5"/>
    <w:rsid w:val="006D604F"/>
    <w:rsid w:val="006D6207"/>
    <w:rsid w:val="006D6382"/>
    <w:rsid w:val="006D6456"/>
    <w:rsid w:val="006D676B"/>
    <w:rsid w:val="006D687C"/>
    <w:rsid w:val="006D68E7"/>
    <w:rsid w:val="006D695F"/>
    <w:rsid w:val="006D6983"/>
    <w:rsid w:val="006D6C8B"/>
    <w:rsid w:val="006D6D36"/>
    <w:rsid w:val="006D707D"/>
    <w:rsid w:val="006D70F1"/>
    <w:rsid w:val="006D7112"/>
    <w:rsid w:val="006D7167"/>
    <w:rsid w:val="006D7247"/>
    <w:rsid w:val="006D7704"/>
    <w:rsid w:val="006D7746"/>
    <w:rsid w:val="006D7C01"/>
    <w:rsid w:val="006D7DB8"/>
    <w:rsid w:val="006D7DC2"/>
    <w:rsid w:val="006D7E14"/>
    <w:rsid w:val="006D7E1A"/>
    <w:rsid w:val="006D7E77"/>
    <w:rsid w:val="006E0046"/>
    <w:rsid w:val="006E01DC"/>
    <w:rsid w:val="006E0239"/>
    <w:rsid w:val="006E02E0"/>
    <w:rsid w:val="006E047A"/>
    <w:rsid w:val="006E0828"/>
    <w:rsid w:val="006E0B21"/>
    <w:rsid w:val="006E0F8D"/>
    <w:rsid w:val="006E1293"/>
    <w:rsid w:val="006E12AE"/>
    <w:rsid w:val="006E157A"/>
    <w:rsid w:val="006E1891"/>
    <w:rsid w:val="006E1979"/>
    <w:rsid w:val="006E1A31"/>
    <w:rsid w:val="006E1B5E"/>
    <w:rsid w:val="006E1DAC"/>
    <w:rsid w:val="006E1E6C"/>
    <w:rsid w:val="006E2051"/>
    <w:rsid w:val="006E2171"/>
    <w:rsid w:val="006E2520"/>
    <w:rsid w:val="006E27E8"/>
    <w:rsid w:val="006E2B51"/>
    <w:rsid w:val="006E2BA0"/>
    <w:rsid w:val="006E2DF8"/>
    <w:rsid w:val="006E335D"/>
    <w:rsid w:val="006E3586"/>
    <w:rsid w:val="006E358C"/>
    <w:rsid w:val="006E362C"/>
    <w:rsid w:val="006E376E"/>
    <w:rsid w:val="006E37C9"/>
    <w:rsid w:val="006E37EE"/>
    <w:rsid w:val="006E3B18"/>
    <w:rsid w:val="006E3C75"/>
    <w:rsid w:val="006E416A"/>
    <w:rsid w:val="006E4268"/>
    <w:rsid w:val="006E4282"/>
    <w:rsid w:val="006E4376"/>
    <w:rsid w:val="006E4392"/>
    <w:rsid w:val="006E446C"/>
    <w:rsid w:val="006E484D"/>
    <w:rsid w:val="006E498F"/>
    <w:rsid w:val="006E4A83"/>
    <w:rsid w:val="006E4AAD"/>
    <w:rsid w:val="006E4BFE"/>
    <w:rsid w:val="006E4DE7"/>
    <w:rsid w:val="006E4EED"/>
    <w:rsid w:val="006E5167"/>
    <w:rsid w:val="006E5237"/>
    <w:rsid w:val="006E5593"/>
    <w:rsid w:val="006E564A"/>
    <w:rsid w:val="006E56A0"/>
    <w:rsid w:val="006E5E48"/>
    <w:rsid w:val="006E5F5A"/>
    <w:rsid w:val="006E6091"/>
    <w:rsid w:val="006E60CB"/>
    <w:rsid w:val="006E60D3"/>
    <w:rsid w:val="006E60DB"/>
    <w:rsid w:val="006E6148"/>
    <w:rsid w:val="006E6150"/>
    <w:rsid w:val="006E6339"/>
    <w:rsid w:val="006E6764"/>
    <w:rsid w:val="006E68DE"/>
    <w:rsid w:val="006E69FB"/>
    <w:rsid w:val="006E6D60"/>
    <w:rsid w:val="006E71E5"/>
    <w:rsid w:val="006E75BD"/>
    <w:rsid w:val="006E7766"/>
    <w:rsid w:val="006E788B"/>
    <w:rsid w:val="006E7B71"/>
    <w:rsid w:val="006E7C86"/>
    <w:rsid w:val="006E7CA3"/>
    <w:rsid w:val="006E7D0A"/>
    <w:rsid w:val="006E7EB8"/>
    <w:rsid w:val="006F00BF"/>
    <w:rsid w:val="006F0103"/>
    <w:rsid w:val="006F0123"/>
    <w:rsid w:val="006F04FD"/>
    <w:rsid w:val="006F05BB"/>
    <w:rsid w:val="006F07C2"/>
    <w:rsid w:val="006F07E2"/>
    <w:rsid w:val="006F07ED"/>
    <w:rsid w:val="006F083E"/>
    <w:rsid w:val="006F098E"/>
    <w:rsid w:val="006F0B0C"/>
    <w:rsid w:val="006F0E04"/>
    <w:rsid w:val="006F0E62"/>
    <w:rsid w:val="006F1165"/>
    <w:rsid w:val="006F1282"/>
    <w:rsid w:val="006F12CF"/>
    <w:rsid w:val="006F1314"/>
    <w:rsid w:val="006F1531"/>
    <w:rsid w:val="006F1669"/>
    <w:rsid w:val="006F16E8"/>
    <w:rsid w:val="006F1946"/>
    <w:rsid w:val="006F1C32"/>
    <w:rsid w:val="006F1D5B"/>
    <w:rsid w:val="006F1DAF"/>
    <w:rsid w:val="006F2037"/>
    <w:rsid w:val="006F20F0"/>
    <w:rsid w:val="006F2104"/>
    <w:rsid w:val="006F2256"/>
    <w:rsid w:val="006F22A0"/>
    <w:rsid w:val="006F22B8"/>
    <w:rsid w:val="006F243B"/>
    <w:rsid w:val="006F2593"/>
    <w:rsid w:val="006F2634"/>
    <w:rsid w:val="006F2698"/>
    <w:rsid w:val="006F28F6"/>
    <w:rsid w:val="006F29A7"/>
    <w:rsid w:val="006F2BE2"/>
    <w:rsid w:val="006F2C9B"/>
    <w:rsid w:val="006F2E30"/>
    <w:rsid w:val="006F2EB0"/>
    <w:rsid w:val="006F2F78"/>
    <w:rsid w:val="006F3058"/>
    <w:rsid w:val="006F3122"/>
    <w:rsid w:val="006F3141"/>
    <w:rsid w:val="006F3391"/>
    <w:rsid w:val="006F37DE"/>
    <w:rsid w:val="006F38EE"/>
    <w:rsid w:val="006F3A91"/>
    <w:rsid w:val="006F3CD0"/>
    <w:rsid w:val="006F3D3E"/>
    <w:rsid w:val="006F3F3F"/>
    <w:rsid w:val="006F40C3"/>
    <w:rsid w:val="006F428E"/>
    <w:rsid w:val="006F42D3"/>
    <w:rsid w:val="006F4346"/>
    <w:rsid w:val="006F434A"/>
    <w:rsid w:val="006F440D"/>
    <w:rsid w:val="006F4556"/>
    <w:rsid w:val="006F458F"/>
    <w:rsid w:val="006F47C8"/>
    <w:rsid w:val="006F4A13"/>
    <w:rsid w:val="006F4CD2"/>
    <w:rsid w:val="006F4CF0"/>
    <w:rsid w:val="006F4D52"/>
    <w:rsid w:val="006F510A"/>
    <w:rsid w:val="006F52DC"/>
    <w:rsid w:val="006F554D"/>
    <w:rsid w:val="006F5563"/>
    <w:rsid w:val="006F59C0"/>
    <w:rsid w:val="006F5A2F"/>
    <w:rsid w:val="006F5B94"/>
    <w:rsid w:val="006F5C9E"/>
    <w:rsid w:val="006F5CCC"/>
    <w:rsid w:val="006F5DCE"/>
    <w:rsid w:val="006F6033"/>
    <w:rsid w:val="006F6084"/>
    <w:rsid w:val="006F610A"/>
    <w:rsid w:val="006F6145"/>
    <w:rsid w:val="006F61F9"/>
    <w:rsid w:val="006F62F9"/>
    <w:rsid w:val="006F6426"/>
    <w:rsid w:val="006F651A"/>
    <w:rsid w:val="006F6532"/>
    <w:rsid w:val="006F65CD"/>
    <w:rsid w:val="006F66A5"/>
    <w:rsid w:val="006F69C4"/>
    <w:rsid w:val="006F6A6F"/>
    <w:rsid w:val="006F6AFF"/>
    <w:rsid w:val="006F6B62"/>
    <w:rsid w:val="006F6BA7"/>
    <w:rsid w:val="006F6F4D"/>
    <w:rsid w:val="006F71B7"/>
    <w:rsid w:val="006F71E8"/>
    <w:rsid w:val="006F743F"/>
    <w:rsid w:val="006F769F"/>
    <w:rsid w:val="006F774A"/>
    <w:rsid w:val="006F79D2"/>
    <w:rsid w:val="006F7A2E"/>
    <w:rsid w:val="006F7A35"/>
    <w:rsid w:val="006F7A83"/>
    <w:rsid w:val="00700088"/>
    <w:rsid w:val="0070032F"/>
    <w:rsid w:val="00700536"/>
    <w:rsid w:val="007006D4"/>
    <w:rsid w:val="007006EC"/>
    <w:rsid w:val="00700864"/>
    <w:rsid w:val="007009AC"/>
    <w:rsid w:val="00700C16"/>
    <w:rsid w:val="00700F8C"/>
    <w:rsid w:val="007011D4"/>
    <w:rsid w:val="007013A1"/>
    <w:rsid w:val="00701417"/>
    <w:rsid w:val="007016F2"/>
    <w:rsid w:val="00701808"/>
    <w:rsid w:val="007018B4"/>
    <w:rsid w:val="00701A8B"/>
    <w:rsid w:val="00701CCB"/>
    <w:rsid w:val="007021B5"/>
    <w:rsid w:val="007021B7"/>
    <w:rsid w:val="007021DE"/>
    <w:rsid w:val="0070254C"/>
    <w:rsid w:val="007025A7"/>
    <w:rsid w:val="00702789"/>
    <w:rsid w:val="00702AA2"/>
    <w:rsid w:val="00702B20"/>
    <w:rsid w:val="00703247"/>
    <w:rsid w:val="00703392"/>
    <w:rsid w:val="007039E9"/>
    <w:rsid w:val="00703C28"/>
    <w:rsid w:val="00703C68"/>
    <w:rsid w:val="00704125"/>
    <w:rsid w:val="007041EE"/>
    <w:rsid w:val="0070436F"/>
    <w:rsid w:val="007043B0"/>
    <w:rsid w:val="007045DC"/>
    <w:rsid w:val="007046F6"/>
    <w:rsid w:val="00704A9D"/>
    <w:rsid w:val="00704A9F"/>
    <w:rsid w:val="00704CF8"/>
    <w:rsid w:val="00704D98"/>
    <w:rsid w:val="007051C0"/>
    <w:rsid w:val="007053EE"/>
    <w:rsid w:val="007055BE"/>
    <w:rsid w:val="007056D5"/>
    <w:rsid w:val="00705744"/>
    <w:rsid w:val="00705AA6"/>
    <w:rsid w:val="00705E90"/>
    <w:rsid w:val="00705F87"/>
    <w:rsid w:val="007062EA"/>
    <w:rsid w:val="0070633C"/>
    <w:rsid w:val="0070641C"/>
    <w:rsid w:val="00706498"/>
    <w:rsid w:val="007065A0"/>
    <w:rsid w:val="00706774"/>
    <w:rsid w:val="00706973"/>
    <w:rsid w:val="00706B1B"/>
    <w:rsid w:val="00707370"/>
    <w:rsid w:val="0070754C"/>
    <w:rsid w:val="0070760B"/>
    <w:rsid w:val="00707A99"/>
    <w:rsid w:val="00707AF8"/>
    <w:rsid w:val="00707D03"/>
    <w:rsid w:val="00707D66"/>
    <w:rsid w:val="00707E67"/>
    <w:rsid w:val="00707FDB"/>
    <w:rsid w:val="00710065"/>
    <w:rsid w:val="00710189"/>
    <w:rsid w:val="00710366"/>
    <w:rsid w:val="007103AC"/>
    <w:rsid w:val="00710570"/>
    <w:rsid w:val="007105BD"/>
    <w:rsid w:val="0071060F"/>
    <w:rsid w:val="0071062E"/>
    <w:rsid w:val="00710765"/>
    <w:rsid w:val="00710970"/>
    <w:rsid w:val="00710B9F"/>
    <w:rsid w:val="00710C52"/>
    <w:rsid w:val="00710DEB"/>
    <w:rsid w:val="0071100B"/>
    <w:rsid w:val="0071100E"/>
    <w:rsid w:val="0071107C"/>
    <w:rsid w:val="0071163D"/>
    <w:rsid w:val="0071169D"/>
    <w:rsid w:val="0071178D"/>
    <w:rsid w:val="0071179B"/>
    <w:rsid w:val="007117C5"/>
    <w:rsid w:val="0071191F"/>
    <w:rsid w:val="00711984"/>
    <w:rsid w:val="00711B11"/>
    <w:rsid w:val="00711B37"/>
    <w:rsid w:val="00711B45"/>
    <w:rsid w:val="00711BE3"/>
    <w:rsid w:val="00712119"/>
    <w:rsid w:val="0071236F"/>
    <w:rsid w:val="007129D5"/>
    <w:rsid w:val="00712C74"/>
    <w:rsid w:val="00712E0D"/>
    <w:rsid w:val="00712ED5"/>
    <w:rsid w:val="007130E0"/>
    <w:rsid w:val="007138BE"/>
    <w:rsid w:val="00713988"/>
    <w:rsid w:val="00713A26"/>
    <w:rsid w:val="00713B84"/>
    <w:rsid w:val="00713DBE"/>
    <w:rsid w:val="00713E9A"/>
    <w:rsid w:val="00713F06"/>
    <w:rsid w:val="0071403A"/>
    <w:rsid w:val="00714142"/>
    <w:rsid w:val="0071418C"/>
    <w:rsid w:val="007146BB"/>
    <w:rsid w:val="007148B0"/>
    <w:rsid w:val="00714F40"/>
    <w:rsid w:val="00715187"/>
    <w:rsid w:val="007156BF"/>
    <w:rsid w:val="00715738"/>
    <w:rsid w:val="00715C43"/>
    <w:rsid w:val="00715D12"/>
    <w:rsid w:val="00715F18"/>
    <w:rsid w:val="00716101"/>
    <w:rsid w:val="007161BB"/>
    <w:rsid w:val="00716311"/>
    <w:rsid w:val="0071641C"/>
    <w:rsid w:val="0071648B"/>
    <w:rsid w:val="007165D0"/>
    <w:rsid w:val="00716617"/>
    <w:rsid w:val="0071674B"/>
    <w:rsid w:val="00716927"/>
    <w:rsid w:val="0071692D"/>
    <w:rsid w:val="00716981"/>
    <w:rsid w:val="00716A21"/>
    <w:rsid w:val="00716A30"/>
    <w:rsid w:val="00716DEB"/>
    <w:rsid w:val="00716DEF"/>
    <w:rsid w:val="00716FD2"/>
    <w:rsid w:val="00717152"/>
    <w:rsid w:val="007171B5"/>
    <w:rsid w:val="0071728E"/>
    <w:rsid w:val="00717395"/>
    <w:rsid w:val="0071744C"/>
    <w:rsid w:val="0071761D"/>
    <w:rsid w:val="007176AD"/>
    <w:rsid w:val="00717881"/>
    <w:rsid w:val="00717A2F"/>
    <w:rsid w:val="00717C57"/>
    <w:rsid w:val="00717D77"/>
    <w:rsid w:val="00717E5B"/>
    <w:rsid w:val="00717F6B"/>
    <w:rsid w:val="007204A6"/>
    <w:rsid w:val="00720587"/>
    <w:rsid w:val="00720719"/>
    <w:rsid w:val="007207FC"/>
    <w:rsid w:val="007208F1"/>
    <w:rsid w:val="00720992"/>
    <w:rsid w:val="00720A5A"/>
    <w:rsid w:val="00720A72"/>
    <w:rsid w:val="00720BD0"/>
    <w:rsid w:val="00720C9F"/>
    <w:rsid w:val="00720D54"/>
    <w:rsid w:val="00720E38"/>
    <w:rsid w:val="00721021"/>
    <w:rsid w:val="00721036"/>
    <w:rsid w:val="007211F9"/>
    <w:rsid w:val="00721302"/>
    <w:rsid w:val="0072147D"/>
    <w:rsid w:val="00721541"/>
    <w:rsid w:val="007217CD"/>
    <w:rsid w:val="00721D76"/>
    <w:rsid w:val="00721F89"/>
    <w:rsid w:val="00722178"/>
    <w:rsid w:val="00722A2F"/>
    <w:rsid w:val="00722B97"/>
    <w:rsid w:val="00722CED"/>
    <w:rsid w:val="00722DF1"/>
    <w:rsid w:val="0072300B"/>
    <w:rsid w:val="00723049"/>
    <w:rsid w:val="00723196"/>
    <w:rsid w:val="007231A8"/>
    <w:rsid w:val="007235C2"/>
    <w:rsid w:val="00723695"/>
    <w:rsid w:val="00723730"/>
    <w:rsid w:val="0072378B"/>
    <w:rsid w:val="0072381B"/>
    <w:rsid w:val="007238CA"/>
    <w:rsid w:val="007238F4"/>
    <w:rsid w:val="00723D12"/>
    <w:rsid w:val="00723D32"/>
    <w:rsid w:val="00723DCC"/>
    <w:rsid w:val="00723ECC"/>
    <w:rsid w:val="00723F6C"/>
    <w:rsid w:val="0072404D"/>
    <w:rsid w:val="00724127"/>
    <w:rsid w:val="00724525"/>
    <w:rsid w:val="007245BE"/>
    <w:rsid w:val="00724636"/>
    <w:rsid w:val="00724A03"/>
    <w:rsid w:val="00724A6F"/>
    <w:rsid w:val="00724A71"/>
    <w:rsid w:val="00724AFB"/>
    <w:rsid w:val="00724B01"/>
    <w:rsid w:val="00724B36"/>
    <w:rsid w:val="00724C6C"/>
    <w:rsid w:val="00724DBE"/>
    <w:rsid w:val="00724F7B"/>
    <w:rsid w:val="007252A2"/>
    <w:rsid w:val="007253DD"/>
    <w:rsid w:val="007257D9"/>
    <w:rsid w:val="0072581B"/>
    <w:rsid w:val="00725826"/>
    <w:rsid w:val="00725B6F"/>
    <w:rsid w:val="00725BAB"/>
    <w:rsid w:val="00725E56"/>
    <w:rsid w:val="0072609A"/>
    <w:rsid w:val="00726105"/>
    <w:rsid w:val="0072632D"/>
    <w:rsid w:val="00726411"/>
    <w:rsid w:val="00726864"/>
    <w:rsid w:val="00726C06"/>
    <w:rsid w:val="00726F52"/>
    <w:rsid w:val="00726FA2"/>
    <w:rsid w:val="007270DE"/>
    <w:rsid w:val="007273A4"/>
    <w:rsid w:val="00727408"/>
    <w:rsid w:val="00727452"/>
    <w:rsid w:val="007274CC"/>
    <w:rsid w:val="0072796D"/>
    <w:rsid w:val="0072799F"/>
    <w:rsid w:val="007279BE"/>
    <w:rsid w:val="00727A9F"/>
    <w:rsid w:val="00727B44"/>
    <w:rsid w:val="00727BD5"/>
    <w:rsid w:val="00727CA0"/>
    <w:rsid w:val="00727CA2"/>
    <w:rsid w:val="00727ECD"/>
    <w:rsid w:val="00727F4E"/>
    <w:rsid w:val="007300A8"/>
    <w:rsid w:val="00730308"/>
    <w:rsid w:val="0073030B"/>
    <w:rsid w:val="00730566"/>
    <w:rsid w:val="00730697"/>
    <w:rsid w:val="0073069E"/>
    <w:rsid w:val="00730A8A"/>
    <w:rsid w:val="00730C37"/>
    <w:rsid w:val="00730C56"/>
    <w:rsid w:val="00730CE1"/>
    <w:rsid w:val="00730E3C"/>
    <w:rsid w:val="00730E6F"/>
    <w:rsid w:val="00731394"/>
    <w:rsid w:val="007316F9"/>
    <w:rsid w:val="00731787"/>
    <w:rsid w:val="00731937"/>
    <w:rsid w:val="00731A2A"/>
    <w:rsid w:val="00731BE5"/>
    <w:rsid w:val="00731C70"/>
    <w:rsid w:val="00731DEE"/>
    <w:rsid w:val="00731DFD"/>
    <w:rsid w:val="00731FE3"/>
    <w:rsid w:val="0073201E"/>
    <w:rsid w:val="00732458"/>
    <w:rsid w:val="0073289D"/>
    <w:rsid w:val="00732971"/>
    <w:rsid w:val="007329C8"/>
    <w:rsid w:val="00732AA7"/>
    <w:rsid w:val="00732B34"/>
    <w:rsid w:val="00732CDB"/>
    <w:rsid w:val="00732ECD"/>
    <w:rsid w:val="00732F34"/>
    <w:rsid w:val="00732F7F"/>
    <w:rsid w:val="00733460"/>
    <w:rsid w:val="007337FA"/>
    <w:rsid w:val="00733BA8"/>
    <w:rsid w:val="00733C3F"/>
    <w:rsid w:val="00733CBA"/>
    <w:rsid w:val="00733EBC"/>
    <w:rsid w:val="00733F1E"/>
    <w:rsid w:val="00733F23"/>
    <w:rsid w:val="007340D4"/>
    <w:rsid w:val="007341AC"/>
    <w:rsid w:val="0073461A"/>
    <w:rsid w:val="007346E3"/>
    <w:rsid w:val="00734736"/>
    <w:rsid w:val="00734859"/>
    <w:rsid w:val="00734876"/>
    <w:rsid w:val="007348EF"/>
    <w:rsid w:val="00734968"/>
    <w:rsid w:val="00734BDE"/>
    <w:rsid w:val="00734D2C"/>
    <w:rsid w:val="00734E4D"/>
    <w:rsid w:val="0073546E"/>
    <w:rsid w:val="0073547F"/>
    <w:rsid w:val="0073552F"/>
    <w:rsid w:val="00735A26"/>
    <w:rsid w:val="00735D99"/>
    <w:rsid w:val="00735DA1"/>
    <w:rsid w:val="00735E8C"/>
    <w:rsid w:val="007363CE"/>
    <w:rsid w:val="00736501"/>
    <w:rsid w:val="00736513"/>
    <w:rsid w:val="00736637"/>
    <w:rsid w:val="00736770"/>
    <w:rsid w:val="00736912"/>
    <w:rsid w:val="00737138"/>
    <w:rsid w:val="00737559"/>
    <w:rsid w:val="00737638"/>
    <w:rsid w:val="007377E6"/>
    <w:rsid w:val="007378BE"/>
    <w:rsid w:val="007378DA"/>
    <w:rsid w:val="00737A91"/>
    <w:rsid w:val="00737B83"/>
    <w:rsid w:val="00737EE3"/>
    <w:rsid w:val="00737FDA"/>
    <w:rsid w:val="00740128"/>
    <w:rsid w:val="00740318"/>
    <w:rsid w:val="00740733"/>
    <w:rsid w:val="00740AF1"/>
    <w:rsid w:val="00740F6D"/>
    <w:rsid w:val="00740FD8"/>
    <w:rsid w:val="00741089"/>
    <w:rsid w:val="007412FD"/>
    <w:rsid w:val="0074140B"/>
    <w:rsid w:val="0074166B"/>
    <w:rsid w:val="0074173F"/>
    <w:rsid w:val="00741785"/>
    <w:rsid w:val="00741888"/>
    <w:rsid w:val="007418B2"/>
    <w:rsid w:val="00741AAE"/>
    <w:rsid w:val="00741AD9"/>
    <w:rsid w:val="00741CF0"/>
    <w:rsid w:val="00741EE2"/>
    <w:rsid w:val="00742039"/>
    <w:rsid w:val="007420BD"/>
    <w:rsid w:val="007422E9"/>
    <w:rsid w:val="00742673"/>
    <w:rsid w:val="00742678"/>
    <w:rsid w:val="00742897"/>
    <w:rsid w:val="007429EF"/>
    <w:rsid w:val="00742CA9"/>
    <w:rsid w:val="00742DEE"/>
    <w:rsid w:val="00742DFE"/>
    <w:rsid w:val="00742E51"/>
    <w:rsid w:val="00742E81"/>
    <w:rsid w:val="0074310C"/>
    <w:rsid w:val="00743159"/>
    <w:rsid w:val="007431BF"/>
    <w:rsid w:val="007431E5"/>
    <w:rsid w:val="007432E5"/>
    <w:rsid w:val="007433F1"/>
    <w:rsid w:val="00743715"/>
    <w:rsid w:val="00743A7E"/>
    <w:rsid w:val="00743F82"/>
    <w:rsid w:val="00744013"/>
    <w:rsid w:val="0074411B"/>
    <w:rsid w:val="007444BF"/>
    <w:rsid w:val="00744603"/>
    <w:rsid w:val="00744BF7"/>
    <w:rsid w:val="00744D66"/>
    <w:rsid w:val="00744E0A"/>
    <w:rsid w:val="00744F1D"/>
    <w:rsid w:val="00745057"/>
    <w:rsid w:val="007450AD"/>
    <w:rsid w:val="00745114"/>
    <w:rsid w:val="00745396"/>
    <w:rsid w:val="00745425"/>
    <w:rsid w:val="00745600"/>
    <w:rsid w:val="00745860"/>
    <w:rsid w:val="007458DA"/>
    <w:rsid w:val="00745969"/>
    <w:rsid w:val="00745D65"/>
    <w:rsid w:val="00745EC8"/>
    <w:rsid w:val="00745FC7"/>
    <w:rsid w:val="007460D2"/>
    <w:rsid w:val="0074675B"/>
    <w:rsid w:val="007467DE"/>
    <w:rsid w:val="00746BF8"/>
    <w:rsid w:val="00746FFC"/>
    <w:rsid w:val="007470C9"/>
    <w:rsid w:val="007470D5"/>
    <w:rsid w:val="007471BC"/>
    <w:rsid w:val="00747297"/>
    <w:rsid w:val="00747850"/>
    <w:rsid w:val="0074796B"/>
    <w:rsid w:val="0074799E"/>
    <w:rsid w:val="007479E2"/>
    <w:rsid w:val="00747B23"/>
    <w:rsid w:val="00747E6F"/>
    <w:rsid w:val="00747F62"/>
    <w:rsid w:val="00747FAB"/>
    <w:rsid w:val="00750401"/>
    <w:rsid w:val="0075041C"/>
    <w:rsid w:val="007505DD"/>
    <w:rsid w:val="007505E7"/>
    <w:rsid w:val="007506E0"/>
    <w:rsid w:val="0075081E"/>
    <w:rsid w:val="00750881"/>
    <w:rsid w:val="00750A00"/>
    <w:rsid w:val="00750C8A"/>
    <w:rsid w:val="00750D89"/>
    <w:rsid w:val="00751161"/>
    <w:rsid w:val="00751453"/>
    <w:rsid w:val="0075147A"/>
    <w:rsid w:val="0075148E"/>
    <w:rsid w:val="0075151A"/>
    <w:rsid w:val="00751530"/>
    <w:rsid w:val="007517E6"/>
    <w:rsid w:val="007519F9"/>
    <w:rsid w:val="00751A9A"/>
    <w:rsid w:val="00751B1E"/>
    <w:rsid w:val="00751B8E"/>
    <w:rsid w:val="00751B97"/>
    <w:rsid w:val="00751C5E"/>
    <w:rsid w:val="00751C86"/>
    <w:rsid w:val="007523B5"/>
    <w:rsid w:val="0075242A"/>
    <w:rsid w:val="0075287B"/>
    <w:rsid w:val="007528D9"/>
    <w:rsid w:val="0075290D"/>
    <w:rsid w:val="007529FD"/>
    <w:rsid w:val="00752A38"/>
    <w:rsid w:val="00752CF9"/>
    <w:rsid w:val="0075308A"/>
    <w:rsid w:val="007531AA"/>
    <w:rsid w:val="00753665"/>
    <w:rsid w:val="00753DD9"/>
    <w:rsid w:val="007544A9"/>
    <w:rsid w:val="00754596"/>
    <w:rsid w:val="007545E6"/>
    <w:rsid w:val="00754742"/>
    <w:rsid w:val="00754C13"/>
    <w:rsid w:val="00754FD1"/>
    <w:rsid w:val="0075523A"/>
    <w:rsid w:val="00755461"/>
    <w:rsid w:val="007554EE"/>
    <w:rsid w:val="0075550D"/>
    <w:rsid w:val="00755681"/>
    <w:rsid w:val="00755761"/>
    <w:rsid w:val="00755867"/>
    <w:rsid w:val="007558FD"/>
    <w:rsid w:val="00755BC5"/>
    <w:rsid w:val="00755DCF"/>
    <w:rsid w:val="00755E06"/>
    <w:rsid w:val="00755FA7"/>
    <w:rsid w:val="0075606B"/>
    <w:rsid w:val="007561DD"/>
    <w:rsid w:val="0075626D"/>
    <w:rsid w:val="00756381"/>
    <w:rsid w:val="00756611"/>
    <w:rsid w:val="00756653"/>
    <w:rsid w:val="00756A38"/>
    <w:rsid w:val="00756B01"/>
    <w:rsid w:val="00756D38"/>
    <w:rsid w:val="007570AA"/>
    <w:rsid w:val="00757298"/>
    <w:rsid w:val="00757582"/>
    <w:rsid w:val="007576F2"/>
    <w:rsid w:val="007577E7"/>
    <w:rsid w:val="007578D0"/>
    <w:rsid w:val="00757952"/>
    <w:rsid w:val="00757968"/>
    <w:rsid w:val="00757A06"/>
    <w:rsid w:val="00757DC7"/>
    <w:rsid w:val="00760163"/>
    <w:rsid w:val="00760330"/>
    <w:rsid w:val="00760862"/>
    <w:rsid w:val="007609D2"/>
    <w:rsid w:val="00760A8B"/>
    <w:rsid w:val="00760AD9"/>
    <w:rsid w:val="00760E20"/>
    <w:rsid w:val="00760FD8"/>
    <w:rsid w:val="00761058"/>
    <w:rsid w:val="00761076"/>
    <w:rsid w:val="0076129B"/>
    <w:rsid w:val="00761448"/>
    <w:rsid w:val="0076155A"/>
    <w:rsid w:val="00761853"/>
    <w:rsid w:val="0076199E"/>
    <w:rsid w:val="00761A54"/>
    <w:rsid w:val="00761E09"/>
    <w:rsid w:val="00761EE0"/>
    <w:rsid w:val="00762053"/>
    <w:rsid w:val="00762769"/>
    <w:rsid w:val="00762B46"/>
    <w:rsid w:val="00762D78"/>
    <w:rsid w:val="0076302A"/>
    <w:rsid w:val="007630D3"/>
    <w:rsid w:val="0076315D"/>
    <w:rsid w:val="007632C1"/>
    <w:rsid w:val="0076338F"/>
    <w:rsid w:val="00763549"/>
    <w:rsid w:val="007635C5"/>
    <w:rsid w:val="00763B00"/>
    <w:rsid w:val="00763BF7"/>
    <w:rsid w:val="00763D23"/>
    <w:rsid w:val="00763EBE"/>
    <w:rsid w:val="00763F88"/>
    <w:rsid w:val="00763FCC"/>
    <w:rsid w:val="007642AD"/>
    <w:rsid w:val="0076438A"/>
    <w:rsid w:val="00764565"/>
    <w:rsid w:val="007647B0"/>
    <w:rsid w:val="007648D2"/>
    <w:rsid w:val="00764A20"/>
    <w:rsid w:val="00764B0C"/>
    <w:rsid w:val="00764D18"/>
    <w:rsid w:val="00764DF7"/>
    <w:rsid w:val="00765106"/>
    <w:rsid w:val="00765156"/>
    <w:rsid w:val="00765659"/>
    <w:rsid w:val="007657B4"/>
    <w:rsid w:val="0076588E"/>
    <w:rsid w:val="007658E3"/>
    <w:rsid w:val="007658FF"/>
    <w:rsid w:val="00766049"/>
    <w:rsid w:val="00766511"/>
    <w:rsid w:val="00766591"/>
    <w:rsid w:val="007665BD"/>
    <w:rsid w:val="00766616"/>
    <w:rsid w:val="0076682F"/>
    <w:rsid w:val="00766C89"/>
    <w:rsid w:val="00766CFF"/>
    <w:rsid w:val="00766F7C"/>
    <w:rsid w:val="007670E6"/>
    <w:rsid w:val="0076733E"/>
    <w:rsid w:val="007676C6"/>
    <w:rsid w:val="00767836"/>
    <w:rsid w:val="00767AD2"/>
    <w:rsid w:val="00767B05"/>
    <w:rsid w:val="00767D45"/>
    <w:rsid w:val="00767F9C"/>
    <w:rsid w:val="007700C8"/>
    <w:rsid w:val="0077019D"/>
    <w:rsid w:val="00770253"/>
    <w:rsid w:val="00770414"/>
    <w:rsid w:val="007707DB"/>
    <w:rsid w:val="007709C0"/>
    <w:rsid w:val="00770D1E"/>
    <w:rsid w:val="00770F6F"/>
    <w:rsid w:val="00770FAF"/>
    <w:rsid w:val="0077145B"/>
    <w:rsid w:val="007715E8"/>
    <w:rsid w:val="00771675"/>
    <w:rsid w:val="00771844"/>
    <w:rsid w:val="00771942"/>
    <w:rsid w:val="007719FA"/>
    <w:rsid w:val="00771A8F"/>
    <w:rsid w:val="00771C03"/>
    <w:rsid w:val="00771C07"/>
    <w:rsid w:val="00771E8B"/>
    <w:rsid w:val="00771FC3"/>
    <w:rsid w:val="0077228B"/>
    <w:rsid w:val="007722EF"/>
    <w:rsid w:val="00772398"/>
    <w:rsid w:val="007723C4"/>
    <w:rsid w:val="00772CBF"/>
    <w:rsid w:val="00772F8C"/>
    <w:rsid w:val="007730F9"/>
    <w:rsid w:val="007731A2"/>
    <w:rsid w:val="007737E4"/>
    <w:rsid w:val="007739D6"/>
    <w:rsid w:val="00773A80"/>
    <w:rsid w:val="00773FCA"/>
    <w:rsid w:val="007742F2"/>
    <w:rsid w:val="00774467"/>
    <w:rsid w:val="007746DC"/>
    <w:rsid w:val="007748CF"/>
    <w:rsid w:val="00774ED9"/>
    <w:rsid w:val="00774FCA"/>
    <w:rsid w:val="0077519F"/>
    <w:rsid w:val="007754D9"/>
    <w:rsid w:val="00775503"/>
    <w:rsid w:val="00775542"/>
    <w:rsid w:val="00775724"/>
    <w:rsid w:val="007757A9"/>
    <w:rsid w:val="007757FA"/>
    <w:rsid w:val="0077591C"/>
    <w:rsid w:val="00775988"/>
    <w:rsid w:val="00775B65"/>
    <w:rsid w:val="00775E87"/>
    <w:rsid w:val="00776123"/>
    <w:rsid w:val="00776272"/>
    <w:rsid w:val="00776280"/>
    <w:rsid w:val="0077648E"/>
    <w:rsid w:val="0077678C"/>
    <w:rsid w:val="00776876"/>
    <w:rsid w:val="00776A8F"/>
    <w:rsid w:val="00776B7F"/>
    <w:rsid w:val="00776CC0"/>
    <w:rsid w:val="00776CC8"/>
    <w:rsid w:val="00776DC9"/>
    <w:rsid w:val="00776EB1"/>
    <w:rsid w:val="0077704E"/>
    <w:rsid w:val="007770C4"/>
    <w:rsid w:val="00777610"/>
    <w:rsid w:val="0077772D"/>
    <w:rsid w:val="0077775F"/>
    <w:rsid w:val="007777B1"/>
    <w:rsid w:val="00777AD3"/>
    <w:rsid w:val="00777C42"/>
    <w:rsid w:val="00777F8B"/>
    <w:rsid w:val="00780417"/>
    <w:rsid w:val="007804AD"/>
    <w:rsid w:val="0078052A"/>
    <w:rsid w:val="007805F4"/>
    <w:rsid w:val="0078062E"/>
    <w:rsid w:val="00780A0F"/>
    <w:rsid w:val="00780B8C"/>
    <w:rsid w:val="00780F08"/>
    <w:rsid w:val="00780FE0"/>
    <w:rsid w:val="007812C1"/>
    <w:rsid w:val="00781383"/>
    <w:rsid w:val="00781624"/>
    <w:rsid w:val="00781667"/>
    <w:rsid w:val="00781923"/>
    <w:rsid w:val="007819E7"/>
    <w:rsid w:val="00781B2B"/>
    <w:rsid w:val="00781F1C"/>
    <w:rsid w:val="00781FBC"/>
    <w:rsid w:val="0078202C"/>
    <w:rsid w:val="00782080"/>
    <w:rsid w:val="0078210B"/>
    <w:rsid w:val="00782227"/>
    <w:rsid w:val="0078224C"/>
    <w:rsid w:val="007822F0"/>
    <w:rsid w:val="0078242A"/>
    <w:rsid w:val="00782456"/>
    <w:rsid w:val="00782806"/>
    <w:rsid w:val="00782846"/>
    <w:rsid w:val="007828D6"/>
    <w:rsid w:val="00782979"/>
    <w:rsid w:val="00782BD1"/>
    <w:rsid w:val="00782C1E"/>
    <w:rsid w:val="00782CA9"/>
    <w:rsid w:val="00782D0C"/>
    <w:rsid w:val="00782E01"/>
    <w:rsid w:val="00782F8A"/>
    <w:rsid w:val="0078303A"/>
    <w:rsid w:val="007832CC"/>
    <w:rsid w:val="00783370"/>
    <w:rsid w:val="00783A8A"/>
    <w:rsid w:val="00783C4C"/>
    <w:rsid w:val="00783DC7"/>
    <w:rsid w:val="00783F3D"/>
    <w:rsid w:val="007840D1"/>
    <w:rsid w:val="00784610"/>
    <w:rsid w:val="007848A0"/>
    <w:rsid w:val="00784905"/>
    <w:rsid w:val="007849C2"/>
    <w:rsid w:val="00784A24"/>
    <w:rsid w:val="00784A4F"/>
    <w:rsid w:val="00784AA6"/>
    <w:rsid w:val="00784B1E"/>
    <w:rsid w:val="00784C76"/>
    <w:rsid w:val="00784D16"/>
    <w:rsid w:val="00784EAB"/>
    <w:rsid w:val="00784F78"/>
    <w:rsid w:val="007850D9"/>
    <w:rsid w:val="007853EF"/>
    <w:rsid w:val="0078554E"/>
    <w:rsid w:val="0078574A"/>
    <w:rsid w:val="00785920"/>
    <w:rsid w:val="00785C73"/>
    <w:rsid w:val="00785D4C"/>
    <w:rsid w:val="00785D74"/>
    <w:rsid w:val="00785E9A"/>
    <w:rsid w:val="007861DF"/>
    <w:rsid w:val="00786268"/>
    <w:rsid w:val="007863AC"/>
    <w:rsid w:val="007863C9"/>
    <w:rsid w:val="00786422"/>
    <w:rsid w:val="00786840"/>
    <w:rsid w:val="0078698D"/>
    <w:rsid w:val="00786F75"/>
    <w:rsid w:val="00787828"/>
    <w:rsid w:val="00787C0B"/>
    <w:rsid w:val="00787D6B"/>
    <w:rsid w:val="00787D79"/>
    <w:rsid w:val="007902DE"/>
    <w:rsid w:val="007905A5"/>
    <w:rsid w:val="007907CA"/>
    <w:rsid w:val="0079085F"/>
    <w:rsid w:val="00790950"/>
    <w:rsid w:val="00791202"/>
    <w:rsid w:val="00791333"/>
    <w:rsid w:val="00791343"/>
    <w:rsid w:val="0079136D"/>
    <w:rsid w:val="00791530"/>
    <w:rsid w:val="007915EE"/>
    <w:rsid w:val="007919E3"/>
    <w:rsid w:val="00791C36"/>
    <w:rsid w:val="0079213D"/>
    <w:rsid w:val="00792284"/>
    <w:rsid w:val="007923F3"/>
    <w:rsid w:val="00792463"/>
    <w:rsid w:val="007924BC"/>
    <w:rsid w:val="0079269F"/>
    <w:rsid w:val="007927E9"/>
    <w:rsid w:val="00792D63"/>
    <w:rsid w:val="0079334A"/>
    <w:rsid w:val="0079342B"/>
    <w:rsid w:val="00793680"/>
    <w:rsid w:val="007936E5"/>
    <w:rsid w:val="00793837"/>
    <w:rsid w:val="0079391C"/>
    <w:rsid w:val="00793B41"/>
    <w:rsid w:val="00793C56"/>
    <w:rsid w:val="00793C7D"/>
    <w:rsid w:val="00793CFE"/>
    <w:rsid w:val="00793D7F"/>
    <w:rsid w:val="00793E62"/>
    <w:rsid w:val="00793E78"/>
    <w:rsid w:val="00793F02"/>
    <w:rsid w:val="00793F61"/>
    <w:rsid w:val="00794347"/>
    <w:rsid w:val="007943D9"/>
    <w:rsid w:val="007944F9"/>
    <w:rsid w:val="00794557"/>
    <w:rsid w:val="007945C6"/>
    <w:rsid w:val="00794748"/>
    <w:rsid w:val="00794813"/>
    <w:rsid w:val="00794936"/>
    <w:rsid w:val="00794BAB"/>
    <w:rsid w:val="00794CA4"/>
    <w:rsid w:val="00794D32"/>
    <w:rsid w:val="00795189"/>
    <w:rsid w:val="007957E8"/>
    <w:rsid w:val="00795A95"/>
    <w:rsid w:val="00795AEF"/>
    <w:rsid w:val="00795C8C"/>
    <w:rsid w:val="00795F96"/>
    <w:rsid w:val="0079650B"/>
    <w:rsid w:val="0079656C"/>
    <w:rsid w:val="007968AC"/>
    <w:rsid w:val="0079697B"/>
    <w:rsid w:val="00796A38"/>
    <w:rsid w:val="00796AC1"/>
    <w:rsid w:val="00796B30"/>
    <w:rsid w:val="00796D79"/>
    <w:rsid w:val="0079718F"/>
    <w:rsid w:val="007971FB"/>
    <w:rsid w:val="00797320"/>
    <w:rsid w:val="007973E4"/>
    <w:rsid w:val="0079742A"/>
    <w:rsid w:val="00797531"/>
    <w:rsid w:val="00797651"/>
    <w:rsid w:val="007976BD"/>
    <w:rsid w:val="0079782B"/>
    <w:rsid w:val="00797B0F"/>
    <w:rsid w:val="00797C0C"/>
    <w:rsid w:val="00797C9C"/>
    <w:rsid w:val="00797DBA"/>
    <w:rsid w:val="007A00AE"/>
    <w:rsid w:val="007A01B3"/>
    <w:rsid w:val="007A02D0"/>
    <w:rsid w:val="007A0487"/>
    <w:rsid w:val="007A04FB"/>
    <w:rsid w:val="007A053C"/>
    <w:rsid w:val="007A05AB"/>
    <w:rsid w:val="007A09A8"/>
    <w:rsid w:val="007A09CF"/>
    <w:rsid w:val="007A0D71"/>
    <w:rsid w:val="007A0E08"/>
    <w:rsid w:val="007A0F60"/>
    <w:rsid w:val="007A124C"/>
    <w:rsid w:val="007A132C"/>
    <w:rsid w:val="007A151D"/>
    <w:rsid w:val="007A15BC"/>
    <w:rsid w:val="007A1709"/>
    <w:rsid w:val="007A1BE6"/>
    <w:rsid w:val="007A1D85"/>
    <w:rsid w:val="007A1F51"/>
    <w:rsid w:val="007A215A"/>
    <w:rsid w:val="007A22A7"/>
    <w:rsid w:val="007A22E2"/>
    <w:rsid w:val="007A230D"/>
    <w:rsid w:val="007A2395"/>
    <w:rsid w:val="007A251F"/>
    <w:rsid w:val="007A2533"/>
    <w:rsid w:val="007A27C0"/>
    <w:rsid w:val="007A27D1"/>
    <w:rsid w:val="007A2D4E"/>
    <w:rsid w:val="007A2E67"/>
    <w:rsid w:val="007A2EBD"/>
    <w:rsid w:val="007A2F74"/>
    <w:rsid w:val="007A306A"/>
    <w:rsid w:val="007A31BB"/>
    <w:rsid w:val="007A3315"/>
    <w:rsid w:val="007A3616"/>
    <w:rsid w:val="007A3834"/>
    <w:rsid w:val="007A385F"/>
    <w:rsid w:val="007A38E1"/>
    <w:rsid w:val="007A3900"/>
    <w:rsid w:val="007A3BEE"/>
    <w:rsid w:val="007A3CB7"/>
    <w:rsid w:val="007A3D0B"/>
    <w:rsid w:val="007A3F79"/>
    <w:rsid w:val="007A41C5"/>
    <w:rsid w:val="007A42E7"/>
    <w:rsid w:val="007A44C5"/>
    <w:rsid w:val="007A4558"/>
    <w:rsid w:val="007A4C46"/>
    <w:rsid w:val="007A4DD5"/>
    <w:rsid w:val="007A4F1C"/>
    <w:rsid w:val="007A52BF"/>
    <w:rsid w:val="007A536C"/>
    <w:rsid w:val="007A5386"/>
    <w:rsid w:val="007A55D8"/>
    <w:rsid w:val="007A5654"/>
    <w:rsid w:val="007A5677"/>
    <w:rsid w:val="007A59C8"/>
    <w:rsid w:val="007A5EAA"/>
    <w:rsid w:val="007A6203"/>
    <w:rsid w:val="007A64AF"/>
    <w:rsid w:val="007A6534"/>
    <w:rsid w:val="007A6844"/>
    <w:rsid w:val="007A6B2D"/>
    <w:rsid w:val="007A6B75"/>
    <w:rsid w:val="007A6C64"/>
    <w:rsid w:val="007A6D0F"/>
    <w:rsid w:val="007A6EE1"/>
    <w:rsid w:val="007A7126"/>
    <w:rsid w:val="007A71B1"/>
    <w:rsid w:val="007A7969"/>
    <w:rsid w:val="007A7FED"/>
    <w:rsid w:val="007B0060"/>
    <w:rsid w:val="007B0158"/>
    <w:rsid w:val="007B01CF"/>
    <w:rsid w:val="007B020F"/>
    <w:rsid w:val="007B071C"/>
    <w:rsid w:val="007B0871"/>
    <w:rsid w:val="007B0881"/>
    <w:rsid w:val="007B0C1B"/>
    <w:rsid w:val="007B0CD6"/>
    <w:rsid w:val="007B0ED0"/>
    <w:rsid w:val="007B0F1A"/>
    <w:rsid w:val="007B1102"/>
    <w:rsid w:val="007B1126"/>
    <w:rsid w:val="007B11C1"/>
    <w:rsid w:val="007B11DC"/>
    <w:rsid w:val="007B1385"/>
    <w:rsid w:val="007B16AB"/>
    <w:rsid w:val="007B1781"/>
    <w:rsid w:val="007B18A2"/>
    <w:rsid w:val="007B1996"/>
    <w:rsid w:val="007B19B4"/>
    <w:rsid w:val="007B1A52"/>
    <w:rsid w:val="007B1B30"/>
    <w:rsid w:val="007B1B81"/>
    <w:rsid w:val="007B1BFF"/>
    <w:rsid w:val="007B1DD9"/>
    <w:rsid w:val="007B1EAE"/>
    <w:rsid w:val="007B2002"/>
    <w:rsid w:val="007B200B"/>
    <w:rsid w:val="007B2321"/>
    <w:rsid w:val="007B23DA"/>
    <w:rsid w:val="007B262E"/>
    <w:rsid w:val="007B27A9"/>
    <w:rsid w:val="007B2AA5"/>
    <w:rsid w:val="007B2DBB"/>
    <w:rsid w:val="007B2EC9"/>
    <w:rsid w:val="007B2F2C"/>
    <w:rsid w:val="007B2F9A"/>
    <w:rsid w:val="007B30E3"/>
    <w:rsid w:val="007B30E9"/>
    <w:rsid w:val="007B3128"/>
    <w:rsid w:val="007B31E1"/>
    <w:rsid w:val="007B3245"/>
    <w:rsid w:val="007B32C4"/>
    <w:rsid w:val="007B3412"/>
    <w:rsid w:val="007B37DF"/>
    <w:rsid w:val="007B384C"/>
    <w:rsid w:val="007B39A1"/>
    <w:rsid w:val="007B3BCC"/>
    <w:rsid w:val="007B3D74"/>
    <w:rsid w:val="007B3F4B"/>
    <w:rsid w:val="007B3F66"/>
    <w:rsid w:val="007B4622"/>
    <w:rsid w:val="007B4A35"/>
    <w:rsid w:val="007B4F86"/>
    <w:rsid w:val="007B5010"/>
    <w:rsid w:val="007B5094"/>
    <w:rsid w:val="007B51EA"/>
    <w:rsid w:val="007B569A"/>
    <w:rsid w:val="007B580F"/>
    <w:rsid w:val="007B599C"/>
    <w:rsid w:val="007B5BD6"/>
    <w:rsid w:val="007B5C1F"/>
    <w:rsid w:val="007B5E0F"/>
    <w:rsid w:val="007B5FA3"/>
    <w:rsid w:val="007B607F"/>
    <w:rsid w:val="007B60EF"/>
    <w:rsid w:val="007B61BD"/>
    <w:rsid w:val="007B61E6"/>
    <w:rsid w:val="007B62E5"/>
    <w:rsid w:val="007B637E"/>
    <w:rsid w:val="007B6577"/>
    <w:rsid w:val="007B66B6"/>
    <w:rsid w:val="007B66F0"/>
    <w:rsid w:val="007B6725"/>
    <w:rsid w:val="007B6A42"/>
    <w:rsid w:val="007B6B8A"/>
    <w:rsid w:val="007B6D1D"/>
    <w:rsid w:val="007B7079"/>
    <w:rsid w:val="007B738D"/>
    <w:rsid w:val="007B73CE"/>
    <w:rsid w:val="007B795C"/>
    <w:rsid w:val="007B79B9"/>
    <w:rsid w:val="007B7D10"/>
    <w:rsid w:val="007B7DAE"/>
    <w:rsid w:val="007B7F73"/>
    <w:rsid w:val="007C0328"/>
    <w:rsid w:val="007C0415"/>
    <w:rsid w:val="007C0631"/>
    <w:rsid w:val="007C0870"/>
    <w:rsid w:val="007C09C8"/>
    <w:rsid w:val="007C0C3F"/>
    <w:rsid w:val="007C0D33"/>
    <w:rsid w:val="007C0F9C"/>
    <w:rsid w:val="007C105E"/>
    <w:rsid w:val="007C109A"/>
    <w:rsid w:val="007C1204"/>
    <w:rsid w:val="007C13AF"/>
    <w:rsid w:val="007C143A"/>
    <w:rsid w:val="007C14C5"/>
    <w:rsid w:val="007C14DE"/>
    <w:rsid w:val="007C1605"/>
    <w:rsid w:val="007C161E"/>
    <w:rsid w:val="007C177A"/>
    <w:rsid w:val="007C17AA"/>
    <w:rsid w:val="007C17F0"/>
    <w:rsid w:val="007C180C"/>
    <w:rsid w:val="007C1883"/>
    <w:rsid w:val="007C1A7A"/>
    <w:rsid w:val="007C1AFA"/>
    <w:rsid w:val="007C1B93"/>
    <w:rsid w:val="007C1E7A"/>
    <w:rsid w:val="007C227C"/>
    <w:rsid w:val="007C282A"/>
    <w:rsid w:val="007C296F"/>
    <w:rsid w:val="007C2AB6"/>
    <w:rsid w:val="007C2B24"/>
    <w:rsid w:val="007C2C4E"/>
    <w:rsid w:val="007C2D2F"/>
    <w:rsid w:val="007C3096"/>
    <w:rsid w:val="007C30CF"/>
    <w:rsid w:val="007C343A"/>
    <w:rsid w:val="007C380B"/>
    <w:rsid w:val="007C3D4F"/>
    <w:rsid w:val="007C3E2D"/>
    <w:rsid w:val="007C4157"/>
    <w:rsid w:val="007C4580"/>
    <w:rsid w:val="007C472E"/>
    <w:rsid w:val="007C4A9F"/>
    <w:rsid w:val="007C4C57"/>
    <w:rsid w:val="007C4CE7"/>
    <w:rsid w:val="007C50B5"/>
    <w:rsid w:val="007C5197"/>
    <w:rsid w:val="007C529A"/>
    <w:rsid w:val="007C5309"/>
    <w:rsid w:val="007C53C4"/>
    <w:rsid w:val="007C54EE"/>
    <w:rsid w:val="007C5533"/>
    <w:rsid w:val="007C584E"/>
    <w:rsid w:val="007C59C9"/>
    <w:rsid w:val="007C5A6C"/>
    <w:rsid w:val="007C5B53"/>
    <w:rsid w:val="007C5FC7"/>
    <w:rsid w:val="007C601A"/>
    <w:rsid w:val="007C601D"/>
    <w:rsid w:val="007C6021"/>
    <w:rsid w:val="007C6068"/>
    <w:rsid w:val="007C60FA"/>
    <w:rsid w:val="007C61BC"/>
    <w:rsid w:val="007C61D3"/>
    <w:rsid w:val="007C623C"/>
    <w:rsid w:val="007C631F"/>
    <w:rsid w:val="007C649D"/>
    <w:rsid w:val="007C70E0"/>
    <w:rsid w:val="007C7271"/>
    <w:rsid w:val="007C727E"/>
    <w:rsid w:val="007C72B7"/>
    <w:rsid w:val="007C757E"/>
    <w:rsid w:val="007C77F4"/>
    <w:rsid w:val="007C7815"/>
    <w:rsid w:val="007C787E"/>
    <w:rsid w:val="007C793F"/>
    <w:rsid w:val="007C7B31"/>
    <w:rsid w:val="007C7BB2"/>
    <w:rsid w:val="007C7DD1"/>
    <w:rsid w:val="007C7F6F"/>
    <w:rsid w:val="007D0152"/>
    <w:rsid w:val="007D02BF"/>
    <w:rsid w:val="007D06DC"/>
    <w:rsid w:val="007D070D"/>
    <w:rsid w:val="007D07FE"/>
    <w:rsid w:val="007D0ACD"/>
    <w:rsid w:val="007D0CE8"/>
    <w:rsid w:val="007D0D66"/>
    <w:rsid w:val="007D0FBF"/>
    <w:rsid w:val="007D0FC7"/>
    <w:rsid w:val="007D0FE1"/>
    <w:rsid w:val="007D10BB"/>
    <w:rsid w:val="007D1115"/>
    <w:rsid w:val="007D1303"/>
    <w:rsid w:val="007D1551"/>
    <w:rsid w:val="007D1654"/>
    <w:rsid w:val="007D1682"/>
    <w:rsid w:val="007D16B7"/>
    <w:rsid w:val="007D18FA"/>
    <w:rsid w:val="007D1E1B"/>
    <w:rsid w:val="007D21F7"/>
    <w:rsid w:val="007D25D7"/>
    <w:rsid w:val="007D26DC"/>
    <w:rsid w:val="007D2998"/>
    <w:rsid w:val="007D2BD7"/>
    <w:rsid w:val="007D2BD8"/>
    <w:rsid w:val="007D2D50"/>
    <w:rsid w:val="007D2F51"/>
    <w:rsid w:val="007D3218"/>
    <w:rsid w:val="007D323B"/>
    <w:rsid w:val="007D3A13"/>
    <w:rsid w:val="007D3B7E"/>
    <w:rsid w:val="007D3D73"/>
    <w:rsid w:val="007D3E10"/>
    <w:rsid w:val="007D403F"/>
    <w:rsid w:val="007D44B3"/>
    <w:rsid w:val="007D46AE"/>
    <w:rsid w:val="007D4701"/>
    <w:rsid w:val="007D48C3"/>
    <w:rsid w:val="007D4AE2"/>
    <w:rsid w:val="007D4DBF"/>
    <w:rsid w:val="007D4EB1"/>
    <w:rsid w:val="007D535C"/>
    <w:rsid w:val="007D5556"/>
    <w:rsid w:val="007D57BE"/>
    <w:rsid w:val="007D5820"/>
    <w:rsid w:val="007D58DE"/>
    <w:rsid w:val="007D59F1"/>
    <w:rsid w:val="007D5AA1"/>
    <w:rsid w:val="007D5CFC"/>
    <w:rsid w:val="007D5E30"/>
    <w:rsid w:val="007D606F"/>
    <w:rsid w:val="007D62DB"/>
    <w:rsid w:val="007D633B"/>
    <w:rsid w:val="007D6521"/>
    <w:rsid w:val="007D65C2"/>
    <w:rsid w:val="007D6735"/>
    <w:rsid w:val="007D683E"/>
    <w:rsid w:val="007D6957"/>
    <w:rsid w:val="007D6A5D"/>
    <w:rsid w:val="007D7469"/>
    <w:rsid w:val="007D74B5"/>
    <w:rsid w:val="007D77B6"/>
    <w:rsid w:val="007D77E8"/>
    <w:rsid w:val="007D78B9"/>
    <w:rsid w:val="007D7A82"/>
    <w:rsid w:val="007D7C7C"/>
    <w:rsid w:val="007D7CB3"/>
    <w:rsid w:val="007E01EA"/>
    <w:rsid w:val="007E0294"/>
    <w:rsid w:val="007E0516"/>
    <w:rsid w:val="007E0592"/>
    <w:rsid w:val="007E06EB"/>
    <w:rsid w:val="007E0794"/>
    <w:rsid w:val="007E096B"/>
    <w:rsid w:val="007E0BFA"/>
    <w:rsid w:val="007E0D4B"/>
    <w:rsid w:val="007E0DE2"/>
    <w:rsid w:val="007E0EF1"/>
    <w:rsid w:val="007E101B"/>
    <w:rsid w:val="007E10C3"/>
    <w:rsid w:val="007E1192"/>
    <w:rsid w:val="007E125E"/>
    <w:rsid w:val="007E1630"/>
    <w:rsid w:val="007E1769"/>
    <w:rsid w:val="007E1840"/>
    <w:rsid w:val="007E18B6"/>
    <w:rsid w:val="007E196F"/>
    <w:rsid w:val="007E1A68"/>
    <w:rsid w:val="007E1C7D"/>
    <w:rsid w:val="007E1CD4"/>
    <w:rsid w:val="007E1DED"/>
    <w:rsid w:val="007E1E15"/>
    <w:rsid w:val="007E1E73"/>
    <w:rsid w:val="007E2165"/>
    <w:rsid w:val="007E2192"/>
    <w:rsid w:val="007E222C"/>
    <w:rsid w:val="007E228E"/>
    <w:rsid w:val="007E22CE"/>
    <w:rsid w:val="007E2501"/>
    <w:rsid w:val="007E268B"/>
    <w:rsid w:val="007E2787"/>
    <w:rsid w:val="007E28AB"/>
    <w:rsid w:val="007E29DE"/>
    <w:rsid w:val="007E2D7D"/>
    <w:rsid w:val="007E2DE9"/>
    <w:rsid w:val="007E305C"/>
    <w:rsid w:val="007E34C6"/>
    <w:rsid w:val="007E361A"/>
    <w:rsid w:val="007E361B"/>
    <w:rsid w:val="007E39B6"/>
    <w:rsid w:val="007E3DF5"/>
    <w:rsid w:val="007E3E29"/>
    <w:rsid w:val="007E4156"/>
    <w:rsid w:val="007E42D8"/>
    <w:rsid w:val="007E44D6"/>
    <w:rsid w:val="007E4543"/>
    <w:rsid w:val="007E4653"/>
    <w:rsid w:val="007E4778"/>
    <w:rsid w:val="007E491E"/>
    <w:rsid w:val="007E4E8F"/>
    <w:rsid w:val="007E50D3"/>
    <w:rsid w:val="007E5250"/>
    <w:rsid w:val="007E53EB"/>
    <w:rsid w:val="007E54EA"/>
    <w:rsid w:val="007E5573"/>
    <w:rsid w:val="007E558D"/>
    <w:rsid w:val="007E56F6"/>
    <w:rsid w:val="007E58DF"/>
    <w:rsid w:val="007E594D"/>
    <w:rsid w:val="007E59F4"/>
    <w:rsid w:val="007E5AED"/>
    <w:rsid w:val="007E5BA8"/>
    <w:rsid w:val="007E5BDB"/>
    <w:rsid w:val="007E5CAD"/>
    <w:rsid w:val="007E5FEF"/>
    <w:rsid w:val="007E61CE"/>
    <w:rsid w:val="007E63C4"/>
    <w:rsid w:val="007E64DD"/>
    <w:rsid w:val="007E6963"/>
    <w:rsid w:val="007E69BE"/>
    <w:rsid w:val="007E6B76"/>
    <w:rsid w:val="007E6D84"/>
    <w:rsid w:val="007E7060"/>
    <w:rsid w:val="007E7087"/>
    <w:rsid w:val="007E749B"/>
    <w:rsid w:val="007E777E"/>
    <w:rsid w:val="007E7984"/>
    <w:rsid w:val="007E7B88"/>
    <w:rsid w:val="007E7BFF"/>
    <w:rsid w:val="007E7CF4"/>
    <w:rsid w:val="007F013C"/>
    <w:rsid w:val="007F02A4"/>
    <w:rsid w:val="007F03D7"/>
    <w:rsid w:val="007F05DE"/>
    <w:rsid w:val="007F05EF"/>
    <w:rsid w:val="007F0809"/>
    <w:rsid w:val="007F0841"/>
    <w:rsid w:val="007F0A49"/>
    <w:rsid w:val="007F0A61"/>
    <w:rsid w:val="007F0BDA"/>
    <w:rsid w:val="007F0C72"/>
    <w:rsid w:val="007F0D37"/>
    <w:rsid w:val="007F0FF9"/>
    <w:rsid w:val="007F132F"/>
    <w:rsid w:val="007F155E"/>
    <w:rsid w:val="007F1777"/>
    <w:rsid w:val="007F1951"/>
    <w:rsid w:val="007F19CA"/>
    <w:rsid w:val="007F1A8F"/>
    <w:rsid w:val="007F1AC9"/>
    <w:rsid w:val="007F1B53"/>
    <w:rsid w:val="007F1C70"/>
    <w:rsid w:val="007F1D55"/>
    <w:rsid w:val="007F1EF7"/>
    <w:rsid w:val="007F2078"/>
    <w:rsid w:val="007F2303"/>
    <w:rsid w:val="007F2349"/>
    <w:rsid w:val="007F2590"/>
    <w:rsid w:val="007F288F"/>
    <w:rsid w:val="007F2BBA"/>
    <w:rsid w:val="007F2FBD"/>
    <w:rsid w:val="007F2FEA"/>
    <w:rsid w:val="007F3032"/>
    <w:rsid w:val="007F31EC"/>
    <w:rsid w:val="007F321E"/>
    <w:rsid w:val="007F32FF"/>
    <w:rsid w:val="007F3374"/>
    <w:rsid w:val="007F3444"/>
    <w:rsid w:val="007F358D"/>
    <w:rsid w:val="007F35CA"/>
    <w:rsid w:val="007F364A"/>
    <w:rsid w:val="007F3750"/>
    <w:rsid w:val="007F3778"/>
    <w:rsid w:val="007F37DF"/>
    <w:rsid w:val="007F3851"/>
    <w:rsid w:val="007F3891"/>
    <w:rsid w:val="007F3961"/>
    <w:rsid w:val="007F39D0"/>
    <w:rsid w:val="007F3B59"/>
    <w:rsid w:val="007F3C89"/>
    <w:rsid w:val="007F3CB1"/>
    <w:rsid w:val="007F3FE0"/>
    <w:rsid w:val="007F4130"/>
    <w:rsid w:val="007F4179"/>
    <w:rsid w:val="007F4340"/>
    <w:rsid w:val="007F4588"/>
    <w:rsid w:val="007F46C9"/>
    <w:rsid w:val="007F474B"/>
    <w:rsid w:val="007F4801"/>
    <w:rsid w:val="007F48D1"/>
    <w:rsid w:val="007F4B7C"/>
    <w:rsid w:val="007F4DE6"/>
    <w:rsid w:val="007F4FA3"/>
    <w:rsid w:val="007F53EB"/>
    <w:rsid w:val="007F6124"/>
    <w:rsid w:val="007F614A"/>
    <w:rsid w:val="007F616C"/>
    <w:rsid w:val="007F6194"/>
    <w:rsid w:val="007F62A6"/>
    <w:rsid w:val="007F63C7"/>
    <w:rsid w:val="007F6799"/>
    <w:rsid w:val="007F69E3"/>
    <w:rsid w:val="007F7575"/>
    <w:rsid w:val="007F762C"/>
    <w:rsid w:val="007F7682"/>
    <w:rsid w:val="007F770B"/>
    <w:rsid w:val="007F7714"/>
    <w:rsid w:val="007F782B"/>
    <w:rsid w:val="007F79D0"/>
    <w:rsid w:val="007F7A17"/>
    <w:rsid w:val="007F7D81"/>
    <w:rsid w:val="008003DC"/>
    <w:rsid w:val="0080054E"/>
    <w:rsid w:val="00800554"/>
    <w:rsid w:val="008006A6"/>
    <w:rsid w:val="008006AC"/>
    <w:rsid w:val="00800730"/>
    <w:rsid w:val="008008DD"/>
    <w:rsid w:val="008009FF"/>
    <w:rsid w:val="00800A62"/>
    <w:rsid w:val="00800CFC"/>
    <w:rsid w:val="00800D25"/>
    <w:rsid w:val="00800E04"/>
    <w:rsid w:val="00800F78"/>
    <w:rsid w:val="008013CC"/>
    <w:rsid w:val="00801449"/>
    <w:rsid w:val="0080153A"/>
    <w:rsid w:val="00801636"/>
    <w:rsid w:val="0080169D"/>
    <w:rsid w:val="0080174D"/>
    <w:rsid w:val="00801A74"/>
    <w:rsid w:val="00801AB6"/>
    <w:rsid w:val="00801C2E"/>
    <w:rsid w:val="00801CF5"/>
    <w:rsid w:val="00801F1E"/>
    <w:rsid w:val="008020B5"/>
    <w:rsid w:val="008021C1"/>
    <w:rsid w:val="00802253"/>
    <w:rsid w:val="008022BB"/>
    <w:rsid w:val="008022F5"/>
    <w:rsid w:val="0080288B"/>
    <w:rsid w:val="00802D66"/>
    <w:rsid w:val="00803216"/>
    <w:rsid w:val="00803447"/>
    <w:rsid w:val="008036D9"/>
    <w:rsid w:val="00803743"/>
    <w:rsid w:val="0080397A"/>
    <w:rsid w:val="00803B67"/>
    <w:rsid w:val="00803C8F"/>
    <w:rsid w:val="00803EBE"/>
    <w:rsid w:val="00803EC3"/>
    <w:rsid w:val="008040E2"/>
    <w:rsid w:val="00804117"/>
    <w:rsid w:val="00804769"/>
    <w:rsid w:val="008047BB"/>
    <w:rsid w:val="0080480C"/>
    <w:rsid w:val="00804B86"/>
    <w:rsid w:val="00804D82"/>
    <w:rsid w:val="00805050"/>
    <w:rsid w:val="00805250"/>
    <w:rsid w:val="00805273"/>
    <w:rsid w:val="008052CC"/>
    <w:rsid w:val="008052EE"/>
    <w:rsid w:val="00805674"/>
    <w:rsid w:val="0080574A"/>
    <w:rsid w:val="00805814"/>
    <w:rsid w:val="0080585F"/>
    <w:rsid w:val="008058AE"/>
    <w:rsid w:val="00805909"/>
    <w:rsid w:val="0080598A"/>
    <w:rsid w:val="00805A54"/>
    <w:rsid w:val="00805B72"/>
    <w:rsid w:val="00805C1E"/>
    <w:rsid w:val="008060F1"/>
    <w:rsid w:val="00806237"/>
    <w:rsid w:val="00806431"/>
    <w:rsid w:val="00806571"/>
    <w:rsid w:val="00806857"/>
    <w:rsid w:val="00806FE7"/>
    <w:rsid w:val="0080706C"/>
    <w:rsid w:val="008070B7"/>
    <w:rsid w:val="00807342"/>
    <w:rsid w:val="00807520"/>
    <w:rsid w:val="00807620"/>
    <w:rsid w:val="00807785"/>
    <w:rsid w:val="00807A4A"/>
    <w:rsid w:val="00807B7C"/>
    <w:rsid w:val="00807C55"/>
    <w:rsid w:val="00807DD9"/>
    <w:rsid w:val="008104A2"/>
    <w:rsid w:val="0081064B"/>
    <w:rsid w:val="00810941"/>
    <w:rsid w:val="00810A93"/>
    <w:rsid w:val="00810BCB"/>
    <w:rsid w:val="00810E7D"/>
    <w:rsid w:val="00810E8E"/>
    <w:rsid w:val="00810E91"/>
    <w:rsid w:val="0081101E"/>
    <w:rsid w:val="008110AB"/>
    <w:rsid w:val="0081120A"/>
    <w:rsid w:val="00811490"/>
    <w:rsid w:val="0081151C"/>
    <w:rsid w:val="0081161F"/>
    <w:rsid w:val="00811D52"/>
    <w:rsid w:val="00811DEC"/>
    <w:rsid w:val="0081228F"/>
    <w:rsid w:val="00812527"/>
    <w:rsid w:val="00812707"/>
    <w:rsid w:val="00812731"/>
    <w:rsid w:val="008127D3"/>
    <w:rsid w:val="008127E1"/>
    <w:rsid w:val="00812826"/>
    <w:rsid w:val="008128F4"/>
    <w:rsid w:val="00812B0B"/>
    <w:rsid w:val="00812C8B"/>
    <w:rsid w:val="00812C94"/>
    <w:rsid w:val="00812D96"/>
    <w:rsid w:val="00812DCA"/>
    <w:rsid w:val="0081300D"/>
    <w:rsid w:val="00813015"/>
    <w:rsid w:val="00813248"/>
    <w:rsid w:val="0081349D"/>
    <w:rsid w:val="008137D6"/>
    <w:rsid w:val="00813895"/>
    <w:rsid w:val="00813B5F"/>
    <w:rsid w:val="00813C3D"/>
    <w:rsid w:val="00813C4D"/>
    <w:rsid w:val="00813C6C"/>
    <w:rsid w:val="00813D29"/>
    <w:rsid w:val="00813D63"/>
    <w:rsid w:val="00813DFF"/>
    <w:rsid w:val="00813FDE"/>
    <w:rsid w:val="008140BC"/>
    <w:rsid w:val="00814272"/>
    <w:rsid w:val="00814554"/>
    <w:rsid w:val="008145F8"/>
    <w:rsid w:val="00814633"/>
    <w:rsid w:val="00814664"/>
    <w:rsid w:val="00814666"/>
    <w:rsid w:val="008149B0"/>
    <w:rsid w:val="008149FA"/>
    <w:rsid w:val="00814B8D"/>
    <w:rsid w:val="00814F67"/>
    <w:rsid w:val="00814F73"/>
    <w:rsid w:val="00815050"/>
    <w:rsid w:val="008152B5"/>
    <w:rsid w:val="00815544"/>
    <w:rsid w:val="00815863"/>
    <w:rsid w:val="00815943"/>
    <w:rsid w:val="0081598B"/>
    <w:rsid w:val="00815AA6"/>
    <w:rsid w:val="00815BD5"/>
    <w:rsid w:val="00815C6E"/>
    <w:rsid w:val="00815D3C"/>
    <w:rsid w:val="00815E2B"/>
    <w:rsid w:val="00815E4E"/>
    <w:rsid w:val="00816048"/>
    <w:rsid w:val="008160C7"/>
    <w:rsid w:val="00816195"/>
    <w:rsid w:val="00816250"/>
    <w:rsid w:val="0081675C"/>
    <w:rsid w:val="00816811"/>
    <w:rsid w:val="0081694E"/>
    <w:rsid w:val="00816D16"/>
    <w:rsid w:val="00816D81"/>
    <w:rsid w:val="00816E25"/>
    <w:rsid w:val="00816E4D"/>
    <w:rsid w:val="00817103"/>
    <w:rsid w:val="00817248"/>
    <w:rsid w:val="00817787"/>
    <w:rsid w:val="00817894"/>
    <w:rsid w:val="0081792C"/>
    <w:rsid w:val="0081795C"/>
    <w:rsid w:val="00817AF7"/>
    <w:rsid w:val="00820029"/>
    <w:rsid w:val="0082007E"/>
    <w:rsid w:val="00820285"/>
    <w:rsid w:val="00820485"/>
    <w:rsid w:val="00820896"/>
    <w:rsid w:val="008209EC"/>
    <w:rsid w:val="00820B64"/>
    <w:rsid w:val="00820CFD"/>
    <w:rsid w:val="0082122D"/>
    <w:rsid w:val="008212D3"/>
    <w:rsid w:val="0082136D"/>
    <w:rsid w:val="00821548"/>
    <w:rsid w:val="00821591"/>
    <w:rsid w:val="00821A46"/>
    <w:rsid w:val="00821AE0"/>
    <w:rsid w:val="00821B6E"/>
    <w:rsid w:val="00821CC7"/>
    <w:rsid w:val="00821ED4"/>
    <w:rsid w:val="0082211B"/>
    <w:rsid w:val="008224A5"/>
    <w:rsid w:val="008224A7"/>
    <w:rsid w:val="00822653"/>
    <w:rsid w:val="00822799"/>
    <w:rsid w:val="008229A6"/>
    <w:rsid w:val="00822B3B"/>
    <w:rsid w:val="00823099"/>
    <w:rsid w:val="008230BB"/>
    <w:rsid w:val="0082351D"/>
    <w:rsid w:val="00823955"/>
    <w:rsid w:val="008239F5"/>
    <w:rsid w:val="00823A05"/>
    <w:rsid w:val="00823A1F"/>
    <w:rsid w:val="00823B74"/>
    <w:rsid w:val="00823BEE"/>
    <w:rsid w:val="00823D12"/>
    <w:rsid w:val="00823FE8"/>
    <w:rsid w:val="0082418F"/>
    <w:rsid w:val="008245DD"/>
    <w:rsid w:val="00824798"/>
    <w:rsid w:val="00824A5E"/>
    <w:rsid w:val="00824B95"/>
    <w:rsid w:val="00824D7F"/>
    <w:rsid w:val="00824DF1"/>
    <w:rsid w:val="00824EBE"/>
    <w:rsid w:val="00825050"/>
    <w:rsid w:val="00825140"/>
    <w:rsid w:val="00825157"/>
    <w:rsid w:val="0082518E"/>
    <w:rsid w:val="0082522F"/>
    <w:rsid w:val="00825469"/>
    <w:rsid w:val="0082550B"/>
    <w:rsid w:val="00825DAE"/>
    <w:rsid w:val="00825DBB"/>
    <w:rsid w:val="00826017"/>
    <w:rsid w:val="00826266"/>
    <w:rsid w:val="0082635E"/>
    <w:rsid w:val="00826860"/>
    <w:rsid w:val="008269E5"/>
    <w:rsid w:val="00826A73"/>
    <w:rsid w:val="00826F16"/>
    <w:rsid w:val="00826F33"/>
    <w:rsid w:val="00827264"/>
    <w:rsid w:val="00827427"/>
    <w:rsid w:val="008276AF"/>
    <w:rsid w:val="00827738"/>
    <w:rsid w:val="00827BFF"/>
    <w:rsid w:val="00830080"/>
    <w:rsid w:val="0083041A"/>
    <w:rsid w:val="00830ACB"/>
    <w:rsid w:val="00830C08"/>
    <w:rsid w:val="00830E2F"/>
    <w:rsid w:val="008310EC"/>
    <w:rsid w:val="008311D4"/>
    <w:rsid w:val="00831342"/>
    <w:rsid w:val="0083136D"/>
    <w:rsid w:val="00831498"/>
    <w:rsid w:val="008314AA"/>
    <w:rsid w:val="00831673"/>
    <w:rsid w:val="00831C6A"/>
    <w:rsid w:val="00831D7A"/>
    <w:rsid w:val="00831F7A"/>
    <w:rsid w:val="00831FC7"/>
    <w:rsid w:val="00832067"/>
    <w:rsid w:val="00832261"/>
    <w:rsid w:val="00832274"/>
    <w:rsid w:val="00832319"/>
    <w:rsid w:val="00832AD0"/>
    <w:rsid w:val="00832B31"/>
    <w:rsid w:val="00832B36"/>
    <w:rsid w:val="00832C85"/>
    <w:rsid w:val="00832D3D"/>
    <w:rsid w:val="00832F05"/>
    <w:rsid w:val="00832F2D"/>
    <w:rsid w:val="00832F5C"/>
    <w:rsid w:val="0083308F"/>
    <w:rsid w:val="00833271"/>
    <w:rsid w:val="008332AE"/>
    <w:rsid w:val="0083350D"/>
    <w:rsid w:val="00833550"/>
    <w:rsid w:val="008335BF"/>
    <w:rsid w:val="0083366D"/>
    <w:rsid w:val="00833712"/>
    <w:rsid w:val="00833794"/>
    <w:rsid w:val="00833A1F"/>
    <w:rsid w:val="00833A46"/>
    <w:rsid w:val="00833C21"/>
    <w:rsid w:val="00833D0F"/>
    <w:rsid w:val="00833D68"/>
    <w:rsid w:val="008342FE"/>
    <w:rsid w:val="0083433F"/>
    <w:rsid w:val="008343E9"/>
    <w:rsid w:val="00834613"/>
    <w:rsid w:val="008348CB"/>
    <w:rsid w:val="00834A4F"/>
    <w:rsid w:val="00834A70"/>
    <w:rsid w:val="00834A80"/>
    <w:rsid w:val="00834AAD"/>
    <w:rsid w:val="00834AAE"/>
    <w:rsid w:val="00834F25"/>
    <w:rsid w:val="00834FC4"/>
    <w:rsid w:val="00835088"/>
    <w:rsid w:val="0083531E"/>
    <w:rsid w:val="008355ED"/>
    <w:rsid w:val="008356B5"/>
    <w:rsid w:val="0083591A"/>
    <w:rsid w:val="008359BF"/>
    <w:rsid w:val="00835A40"/>
    <w:rsid w:val="00835D37"/>
    <w:rsid w:val="00835EC4"/>
    <w:rsid w:val="00835EE1"/>
    <w:rsid w:val="00835FB0"/>
    <w:rsid w:val="0083604E"/>
    <w:rsid w:val="008362E3"/>
    <w:rsid w:val="0083633A"/>
    <w:rsid w:val="008365A7"/>
    <w:rsid w:val="00836637"/>
    <w:rsid w:val="00836936"/>
    <w:rsid w:val="00836B52"/>
    <w:rsid w:val="00836C8F"/>
    <w:rsid w:val="00836EDB"/>
    <w:rsid w:val="00836EFB"/>
    <w:rsid w:val="00836FF5"/>
    <w:rsid w:val="00837014"/>
    <w:rsid w:val="008370C8"/>
    <w:rsid w:val="0083714D"/>
    <w:rsid w:val="00837466"/>
    <w:rsid w:val="008374C8"/>
    <w:rsid w:val="0083799E"/>
    <w:rsid w:val="00837FBC"/>
    <w:rsid w:val="00840161"/>
    <w:rsid w:val="008402BC"/>
    <w:rsid w:val="008403F1"/>
    <w:rsid w:val="008403FF"/>
    <w:rsid w:val="00840A25"/>
    <w:rsid w:val="00840A65"/>
    <w:rsid w:val="00840C48"/>
    <w:rsid w:val="00840D8D"/>
    <w:rsid w:val="00840F5A"/>
    <w:rsid w:val="0084117A"/>
    <w:rsid w:val="0084144C"/>
    <w:rsid w:val="008415AE"/>
    <w:rsid w:val="008415C1"/>
    <w:rsid w:val="00841A2B"/>
    <w:rsid w:val="00841A77"/>
    <w:rsid w:val="00841C13"/>
    <w:rsid w:val="00841F71"/>
    <w:rsid w:val="0084205F"/>
    <w:rsid w:val="0084216B"/>
    <w:rsid w:val="0084228B"/>
    <w:rsid w:val="008423CB"/>
    <w:rsid w:val="00842519"/>
    <w:rsid w:val="008425D2"/>
    <w:rsid w:val="00842A1C"/>
    <w:rsid w:val="00842DC4"/>
    <w:rsid w:val="00842E97"/>
    <w:rsid w:val="008430A5"/>
    <w:rsid w:val="00843164"/>
    <w:rsid w:val="00843179"/>
    <w:rsid w:val="008432D4"/>
    <w:rsid w:val="00843350"/>
    <w:rsid w:val="00843428"/>
    <w:rsid w:val="00843CD4"/>
    <w:rsid w:val="00844068"/>
    <w:rsid w:val="0084424E"/>
    <w:rsid w:val="008446D7"/>
    <w:rsid w:val="00844BC4"/>
    <w:rsid w:val="00844CE2"/>
    <w:rsid w:val="00844DD8"/>
    <w:rsid w:val="00844E6C"/>
    <w:rsid w:val="00845749"/>
    <w:rsid w:val="00845985"/>
    <w:rsid w:val="00845988"/>
    <w:rsid w:val="008459BD"/>
    <w:rsid w:val="00845A36"/>
    <w:rsid w:val="00845AF0"/>
    <w:rsid w:val="00845B37"/>
    <w:rsid w:val="00845C44"/>
    <w:rsid w:val="00845C8E"/>
    <w:rsid w:val="00845D76"/>
    <w:rsid w:val="00845D86"/>
    <w:rsid w:val="00845DE6"/>
    <w:rsid w:val="00845E82"/>
    <w:rsid w:val="0084616A"/>
    <w:rsid w:val="008464FF"/>
    <w:rsid w:val="00846575"/>
    <w:rsid w:val="00846831"/>
    <w:rsid w:val="00846A11"/>
    <w:rsid w:val="00846A74"/>
    <w:rsid w:val="00846C26"/>
    <w:rsid w:val="00846DC2"/>
    <w:rsid w:val="00846F88"/>
    <w:rsid w:val="00847172"/>
    <w:rsid w:val="0084717D"/>
    <w:rsid w:val="00847246"/>
    <w:rsid w:val="00847454"/>
    <w:rsid w:val="008475C1"/>
    <w:rsid w:val="008475C6"/>
    <w:rsid w:val="00847690"/>
    <w:rsid w:val="0084783A"/>
    <w:rsid w:val="008478FB"/>
    <w:rsid w:val="00847916"/>
    <w:rsid w:val="00847974"/>
    <w:rsid w:val="00847A29"/>
    <w:rsid w:val="00847E08"/>
    <w:rsid w:val="0085008E"/>
    <w:rsid w:val="008500EA"/>
    <w:rsid w:val="0085014A"/>
    <w:rsid w:val="008503C3"/>
    <w:rsid w:val="008503FC"/>
    <w:rsid w:val="0085040A"/>
    <w:rsid w:val="0085054F"/>
    <w:rsid w:val="008505F3"/>
    <w:rsid w:val="00850683"/>
    <w:rsid w:val="008506EF"/>
    <w:rsid w:val="00850756"/>
    <w:rsid w:val="00850771"/>
    <w:rsid w:val="00850796"/>
    <w:rsid w:val="008507C7"/>
    <w:rsid w:val="008507DB"/>
    <w:rsid w:val="00850BFC"/>
    <w:rsid w:val="00850D29"/>
    <w:rsid w:val="00850DF9"/>
    <w:rsid w:val="00850EEA"/>
    <w:rsid w:val="00850F86"/>
    <w:rsid w:val="008511ED"/>
    <w:rsid w:val="008513D4"/>
    <w:rsid w:val="0085160E"/>
    <w:rsid w:val="008516C8"/>
    <w:rsid w:val="00851BF3"/>
    <w:rsid w:val="00851D11"/>
    <w:rsid w:val="00851F94"/>
    <w:rsid w:val="00852024"/>
    <w:rsid w:val="008522E8"/>
    <w:rsid w:val="0085230A"/>
    <w:rsid w:val="00852407"/>
    <w:rsid w:val="008524E2"/>
    <w:rsid w:val="00852557"/>
    <w:rsid w:val="0085282A"/>
    <w:rsid w:val="008528E2"/>
    <w:rsid w:val="008528EA"/>
    <w:rsid w:val="00852B50"/>
    <w:rsid w:val="00852C8C"/>
    <w:rsid w:val="00852DDC"/>
    <w:rsid w:val="00852ECD"/>
    <w:rsid w:val="00853117"/>
    <w:rsid w:val="0085324A"/>
    <w:rsid w:val="00853427"/>
    <w:rsid w:val="00853436"/>
    <w:rsid w:val="008534DA"/>
    <w:rsid w:val="008534DE"/>
    <w:rsid w:val="00853570"/>
    <w:rsid w:val="0085360A"/>
    <w:rsid w:val="0085368E"/>
    <w:rsid w:val="008539A0"/>
    <w:rsid w:val="008539CF"/>
    <w:rsid w:val="00853AEC"/>
    <w:rsid w:val="00853BB1"/>
    <w:rsid w:val="00853F10"/>
    <w:rsid w:val="008540D6"/>
    <w:rsid w:val="008541D3"/>
    <w:rsid w:val="008542B9"/>
    <w:rsid w:val="008543F8"/>
    <w:rsid w:val="0085440D"/>
    <w:rsid w:val="00854606"/>
    <w:rsid w:val="0085466D"/>
    <w:rsid w:val="008546CF"/>
    <w:rsid w:val="00854773"/>
    <w:rsid w:val="00854829"/>
    <w:rsid w:val="00854C30"/>
    <w:rsid w:val="00854C41"/>
    <w:rsid w:val="00854C79"/>
    <w:rsid w:val="00854CD4"/>
    <w:rsid w:val="00854D24"/>
    <w:rsid w:val="00854D44"/>
    <w:rsid w:val="00854EEB"/>
    <w:rsid w:val="00854FD1"/>
    <w:rsid w:val="008550CB"/>
    <w:rsid w:val="00855135"/>
    <w:rsid w:val="008552EF"/>
    <w:rsid w:val="008554E4"/>
    <w:rsid w:val="00855735"/>
    <w:rsid w:val="00855B25"/>
    <w:rsid w:val="00855E30"/>
    <w:rsid w:val="00856075"/>
    <w:rsid w:val="00856120"/>
    <w:rsid w:val="00856238"/>
    <w:rsid w:val="00856357"/>
    <w:rsid w:val="00856562"/>
    <w:rsid w:val="0085661C"/>
    <w:rsid w:val="00856B93"/>
    <w:rsid w:val="0085713B"/>
    <w:rsid w:val="00857140"/>
    <w:rsid w:val="00857288"/>
    <w:rsid w:val="008572D7"/>
    <w:rsid w:val="00857376"/>
    <w:rsid w:val="00857523"/>
    <w:rsid w:val="00857547"/>
    <w:rsid w:val="008577DE"/>
    <w:rsid w:val="008579CA"/>
    <w:rsid w:val="00857C60"/>
    <w:rsid w:val="00860233"/>
    <w:rsid w:val="00860263"/>
    <w:rsid w:val="008602FC"/>
    <w:rsid w:val="00860794"/>
    <w:rsid w:val="008609AD"/>
    <w:rsid w:val="008609D5"/>
    <w:rsid w:val="00860CE3"/>
    <w:rsid w:val="00860D5C"/>
    <w:rsid w:val="00860EEE"/>
    <w:rsid w:val="00860FBB"/>
    <w:rsid w:val="00861648"/>
    <w:rsid w:val="008616FB"/>
    <w:rsid w:val="0086194E"/>
    <w:rsid w:val="00861A54"/>
    <w:rsid w:val="00861A74"/>
    <w:rsid w:val="00861A89"/>
    <w:rsid w:val="00861C52"/>
    <w:rsid w:val="00861EF5"/>
    <w:rsid w:val="00861F42"/>
    <w:rsid w:val="008620EC"/>
    <w:rsid w:val="008620F3"/>
    <w:rsid w:val="0086215E"/>
    <w:rsid w:val="0086242B"/>
    <w:rsid w:val="008624DC"/>
    <w:rsid w:val="0086298A"/>
    <w:rsid w:val="008629E5"/>
    <w:rsid w:val="00862A20"/>
    <w:rsid w:val="00862AA0"/>
    <w:rsid w:val="00862AD7"/>
    <w:rsid w:val="00862B4D"/>
    <w:rsid w:val="00862C39"/>
    <w:rsid w:val="00862D33"/>
    <w:rsid w:val="00862DE3"/>
    <w:rsid w:val="008630B4"/>
    <w:rsid w:val="008631C5"/>
    <w:rsid w:val="00863294"/>
    <w:rsid w:val="008633AB"/>
    <w:rsid w:val="008633BD"/>
    <w:rsid w:val="008638D6"/>
    <w:rsid w:val="0086395E"/>
    <w:rsid w:val="00863A13"/>
    <w:rsid w:val="00863B93"/>
    <w:rsid w:val="00863C4F"/>
    <w:rsid w:val="00863CB3"/>
    <w:rsid w:val="00863E17"/>
    <w:rsid w:val="00863FBA"/>
    <w:rsid w:val="008643B2"/>
    <w:rsid w:val="008643EF"/>
    <w:rsid w:val="00864992"/>
    <w:rsid w:val="008649C0"/>
    <w:rsid w:val="00864B16"/>
    <w:rsid w:val="00864E5A"/>
    <w:rsid w:val="00865047"/>
    <w:rsid w:val="0086525A"/>
    <w:rsid w:val="008652FC"/>
    <w:rsid w:val="008653D2"/>
    <w:rsid w:val="00865463"/>
    <w:rsid w:val="008655E1"/>
    <w:rsid w:val="00865B80"/>
    <w:rsid w:val="00865EA2"/>
    <w:rsid w:val="0086609F"/>
    <w:rsid w:val="0086643B"/>
    <w:rsid w:val="0086653F"/>
    <w:rsid w:val="0086673E"/>
    <w:rsid w:val="0086674B"/>
    <w:rsid w:val="008667DD"/>
    <w:rsid w:val="00866828"/>
    <w:rsid w:val="00866853"/>
    <w:rsid w:val="008669AB"/>
    <w:rsid w:val="008670D0"/>
    <w:rsid w:val="00867148"/>
    <w:rsid w:val="00867350"/>
    <w:rsid w:val="008674B4"/>
    <w:rsid w:val="00867586"/>
    <w:rsid w:val="008675A0"/>
    <w:rsid w:val="0086767B"/>
    <w:rsid w:val="008677FC"/>
    <w:rsid w:val="008678BF"/>
    <w:rsid w:val="008679AE"/>
    <w:rsid w:val="00867D84"/>
    <w:rsid w:val="00867E81"/>
    <w:rsid w:val="00867FD9"/>
    <w:rsid w:val="00870319"/>
    <w:rsid w:val="00870388"/>
    <w:rsid w:val="00870587"/>
    <w:rsid w:val="00870684"/>
    <w:rsid w:val="008706E8"/>
    <w:rsid w:val="008706FC"/>
    <w:rsid w:val="00870810"/>
    <w:rsid w:val="0087086F"/>
    <w:rsid w:val="008708A2"/>
    <w:rsid w:val="0087094A"/>
    <w:rsid w:val="00870CCE"/>
    <w:rsid w:val="00870CDF"/>
    <w:rsid w:val="00870DC5"/>
    <w:rsid w:val="00871020"/>
    <w:rsid w:val="00871233"/>
    <w:rsid w:val="00871384"/>
    <w:rsid w:val="00871447"/>
    <w:rsid w:val="00871708"/>
    <w:rsid w:val="008717D5"/>
    <w:rsid w:val="00871ABC"/>
    <w:rsid w:val="00871B3F"/>
    <w:rsid w:val="00871E7E"/>
    <w:rsid w:val="00871EE1"/>
    <w:rsid w:val="00871F9F"/>
    <w:rsid w:val="00872067"/>
    <w:rsid w:val="008720A8"/>
    <w:rsid w:val="00872512"/>
    <w:rsid w:val="0087260C"/>
    <w:rsid w:val="008728CE"/>
    <w:rsid w:val="008728EA"/>
    <w:rsid w:val="008729DD"/>
    <w:rsid w:val="00873034"/>
    <w:rsid w:val="0087353E"/>
    <w:rsid w:val="008735C5"/>
    <w:rsid w:val="008735F3"/>
    <w:rsid w:val="00873735"/>
    <w:rsid w:val="00873796"/>
    <w:rsid w:val="008737BE"/>
    <w:rsid w:val="0087395C"/>
    <w:rsid w:val="00873F29"/>
    <w:rsid w:val="0087404C"/>
    <w:rsid w:val="008745B5"/>
    <w:rsid w:val="008746C9"/>
    <w:rsid w:val="00874F20"/>
    <w:rsid w:val="00874F62"/>
    <w:rsid w:val="00875020"/>
    <w:rsid w:val="00875111"/>
    <w:rsid w:val="00875263"/>
    <w:rsid w:val="008752BB"/>
    <w:rsid w:val="00875569"/>
    <w:rsid w:val="00875914"/>
    <w:rsid w:val="00875A1A"/>
    <w:rsid w:val="00875AAE"/>
    <w:rsid w:val="00875E35"/>
    <w:rsid w:val="00875FFD"/>
    <w:rsid w:val="0087669A"/>
    <w:rsid w:val="00876712"/>
    <w:rsid w:val="0087673F"/>
    <w:rsid w:val="00876A03"/>
    <w:rsid w:val="00876A34"/>
    <w:rsid w:val="00876B02"/>
    <w:rsid w:val="00876B14"/>
    <w:rsid w:val="00876C07"/>
    <w:rsid w:val="00876C1A"/>
    <w:rsid w:val="00876DE9"/>
    <w:rsid w:val="00876FBC"/>
    <w:rsid w:val="00877144"/>
    <w:rsid w:val="00877541"/>
    <w:rsid w:val="008777AA"/>
    <w:rsid w:val="008777C6"/>
    <w:rsid w:val="008777F2"/>
    <w:rsid w:val="008779E8"/>
    <w:rsid w:val="00877A01"/>
    <w:rsid w:val="00877B96"/>
    <w:rsid w:val="008803FC"/>
    <w:rsid w:val="0088062A"/>
    <w:rsid w:val="00880B63"/>
    <w:rsid w:val="00880BC1"/>
    <w:rsid w:val="00880E43"/>
    <w:rsid w:val="00880E53"/>
    <w:rsid w:val="00880F12"/>
    <w:rsid w:val="00880F7A"/>
    <w:rsid w:val="0088134C"/>
    <w:rsid w:val="008814F7"/>
    <w:rsid w:val="008815A3"/>
    <w:rsid w:val="00881607"/>
    <w:rsid w:val="00881840"/>
    <w:rsid w:val="00881B52"/>
    <w:rsid w:val="00881DA2"/>
    <w:rsid w:val="00881DA3"/>
    <w:rsid w:val="00881DF4"/>
    <w:rsid w:val="008820D1"/>
    <w:rsid w:val="00882173"/>
    <w:rsid w:val="00882308"/>
    <w:rsid w:val="0088249C"/>
    <w:rsid w:val="00882512"/>
    <w:rsid w:val="008829CD"/>
    <w:rsid w:val="00882EAF"/>
    <w:rsid w:val="008834D5"/>
    <w:rsid w:val="008834DC"/>
    <w:rsid w:val="00883663"/>
    <w:rsid w:val="008837FD"/>
    <w:rsid w:val="0088399F"/>
    <w:rsid w:val="00883A82"/>
    <w:rsid w:val="00883BA7"/>
    <w:rsid w:val="00883C3F"/>
    <w:rsid w:val="00883D78"/>
    <w:rsid w:val="00883F2F"/>
    <w:rsid w:val="00884493"/>
    <w:rsid w:val="00884683"/>
    <w:rsid w:val="008847EE"/>
    <w:rsid w:val="00884BC3"/>
    <w:rsid w:val="00884D1E"/>
    <w:rsid w:val="00885163"/>
    <w:rsid w:val="008855B6"/>
    <w:rsid w:val="00885625"/>
    <w:rsid w:val="008856A9"/>
    <w:rsid w:val="0088588A"/>
    <w:rsid w:val="0088589A"/>
    <w:rsid w:val="00885917"/>
    <w:rsid w:val="00885918"/>
    <w:rsid w:val="008859B9"/>
    <w:rsid w:val="00885B3C"/>
    <w:rsid w:val="00885C27"/>
    <w:rsid w:val="00885CD5"/>
    <w:rsid w:val="00885D2C"/>
    <w:rsid w:val="008861E9"/>
    <w:rsid w:val="00886321"/>
    <w:rsid w:val="0088640D"/>
    <w:rsid w:val="00886447"/>
    <w:rsid w:val="008865DE"/>
    <w:rsid w:val="0088668E"/>
    <w:rsid w:val="008866C5"/>
    <w:rsid w:val="00886F15"/>
    <w:rsid w:val="00887195"/>
    <w:rsid w:val="00887690"/>
    <w:rsid w:val="008879E9"/>
    <w:rsid w:val="00887A15"/>
    <w:rsid w:val="00887CBB"/>
    <w:rsid w:val="00887E8A"/>
    <w:rsid w:val="00887EF6"/>
    <w:rsid w:val="00887F45"/>
    <w:rsid w:val="00890115"/>
    <w:rsid w:val="0089036E"/>
    <w:rsid w:val="00890378"/>
    <w:rsid w:val="008904C2"/>
    <w:rsid w:val="00890505"/>
    <w:rsid w:val="008908ED"/>
    <w:rsid w:val="00890931"/>
    <w:rsid w:val="00890AE6"/>
    <w:rsid w:val="00890B55"/>
    <w:rsid w:val="00890B7B"/>
    <w:rsid w:val="00890E44"/>
    <w:rsid w:val="00890EB7"/>
    <w:rsid w:val="00890F98"/>
    <w:rsid w:val="008912C6"/>
    <w:rsid w:val="008915C0"/>
    <w:rsid w:val="008916A0"/>
    <w:rsid w:val="00891A3A"/>
    <w:rsid w:val="00891D96"/>
    <w:rsid w:val="00892017"/>
    <w:rsid w:val="00892071"/>
    <w:rsid w:val="00892168"/>
    <w:rsid w:val="008921B8"/>
    <w:rsid w:val="0089221F"/>
    <w:rsid w:val="008922C6"/>
    <w:rsid w:val="00892361"/>
    <w:rsid w:val="0089245A"/>
    <w:rsid w:val="008927DC"/>
    <w:rsid w:val="00892810"/>
    <w:rsid w:val="00892898"/>
    <w:rsid w:val="00892930"/>
    <w:rsid w:val="00892A8A"/>
    <w:rsid w:val="00892B69"/>
    <w:rsid w:val="00892CDD"/>
    <w:rsid w:val="00892F4A"/>
    <w:rsid w:val="00892F94"/>
    <w:rsid w:val="008930CE"/>
    <w:rsid w:val="00893639"/>
    <w:rsid w:val="00893726"/>
    <w:rsid w:val="0089383A"/>
    <w:rsid w:val="00893857"/>
    <w:rsid w:val="008938D8"/>
    <w:rsid w:val="00893AFF"/>
    <w:rsid w:val="00893B95"/>
    <w:rsid w:val="00893CAB"/>
    <w:rsid w:val="00893E0B"/>
    <w:rsid w:val="00894156"/>
    <w:rsid w:val="00894551"/>
    <w:rsid w:val="00894676"/>
    <w:rsid w:val="008947A0"/>
    <w:rsid w:val="00894890"/>
    <w:rsid w:val="00894921"/>
    <w:rsid w:val="00894B65"/>
    <w:rsid w:val="00894C4E"/>
    <w:rsid w:val="00894F55"/>
    <w:rsid w:val="00895103"/>
    <w:rsid w:val="008952ED"/>
    <w:rsid w:val="00895347"/>
    <w:rsid w:val="008953A0"/>
    <w:rsid w:val="008953C2"/>
    <w:rsid w:val="00895D6D"/>
    <w:rsid w:val="00895FE9"/>
    <w:rsid w:val="0089615B"/>
    <w:rsid w:val="008962AD"/>
    <w:rsid w:val="008963FC"/>
    <w:rsid w:val="0089661A"/>
    <w:rsid w:val="00896646"/>
    <w:rsid w:val="008967C5"/>
    <w:rsid w:val="0089691B"/>
    <w:rsid w:val="008969F5"/>
    <w:rsid w:val="00896B50"/>
    <w:rsid w:val="00896D12"/>
    <w:rsid w:val="00896F1A"/>
    <w:rsid w:val="00897048"/>
    <w:rsid w:val="00897098"/>
    <w:rsid w:val="008971AF"/>
    <w:rsid w:val="008972E6"/>
    <w:rsid w:val="008973BF"/>
    <w:rsid w:val="00897539"/>
    <w:rsid w:val="00897DBE"/>
    <w:rsid w:val="008A0070"/>
    <w:rsid w:val="008A009A"/>
    <w:rsid w:val="008A00F4"/>
    <w:rsid w:val="008A0127"/>
    <w:rsid w:val="008A0232"/>
    <w:rsid w:val="008A048E"/>
    <w:rsid w:val="008A0581"/>
    <w:rsid w:val="008A0760"/>
    <w:rsid w:val="008A09AA"/>
    <w:rsid w:val="008A0BA9"/>
    <w:rsid w:val="008A0D4A"/>
    <w:rsid w:val="008A0D6E"/>
    <w:rsid w:val="008A0F62"/>
    <w:rsid w:val="008A0F69"/>
    <w:rsid w:val="008A116F"/>
    <w:rsid w:val="008A1171"/>
    <w:rsid w:val="008A1208"/>
    <w:rsid w:val="008A12F2"/>
    <w:rsid w:val="008A156C"/>
    <w:rsid w:val="008A183F"/>
    <w:rsid w:val="008A1E57"/>
    <w:rsid w:val="008A1EDE"/>
    <w:rsid w:val="008A21C7"/>
    <w:rsid w:val="008A21EC"/>
    <w:rsid w:val="008A228F"/>
    <w:rsid w:val="008A24E6"/>
    <w:rsid w:val="008A24FE"/>
    <w:rsid w:val="008A260E"/>
    <w:rsid w:val="008A2757"/>
    <w:rsid w:val="008A2847"/>
    <w:rsid w:val="008A2B14"/>
    <w:rsid w:val="008A2D85"/>
    <w:rsid w:val="008A31D8"/>
    <w:rsid w:val="008A3393"/>
    <w:rsid w:val="008A358D"/>
    <w:rsid w:val="008A3639"/>
    <w:rsid w:val="008A3655"/>
    <w:rsid w:val="008A3732"/>
    <w:rsid w:val="008A37E4"/>
    <w:rsid w:val="008A37F3"/>
    <w:rsid w:val="008A3882"/>
    <w:rsid w:val="008A38CA"/>
    <w:rsid w:val="008A3A8E"/>
    <w:rsid w:val="008A3AB8"/>
    <w:rsid w:val="008A3B1C"/>
    <w:rsid w:val="008A3DF2"/>
    <w:rsid w:val="008A409F"/>
    <w:rsid w:val="008A41D1"/>
    <w:rsid w:val="008A426D"/>
    <w:rsid w:val="008A4277"/>
    <w:rsid w:val="008A4389"/>
    <w:rsid w:val="008A43FC"/>
    <w:rsid w:val="008A44B2"/>
    <w:rsid w:val="008A44C2"/>
    <w:rsid w:val="008A44C3"/>
    <w:rsid w:val="008A4701"/>
    <w:rsid w:val="008A487F"/>
    <w:rsid w:val="008A4928"/>
    <w:rsid w:val="008A492E"/>
    <w:rsid w:val="008A4A08"/>
    <w:rsid w:val="008A4BAD"/>
    <w:rsid w:val="008A4BB7"/>
    <w:rsid w:val="008A4C12"/>
    <w:rsid w:val="008A4CCF"/>
    <w:rsid w:val="008A4E26"/>
    <w:rsid w:val="008A4F9D"/>
    <w:rsid w:val="008A5195"/>
    <w:rsid w:val="008A51E8"/>
    <w:rsid w:val="008A52C1"/>
    <w:rsid w:val="008A540A"/>
    <w:rsid w:val="008A5540"/>
    <w:rsid w:val="008A5770"/>
    <w:rsid w:val="008A58F6"/>
    <w:rsid w:val="008A5A52"/>
    <w:rsid w:val="008A5A7B"/>
    <w:rsid w:val="008A5AAF"/>
    <w:rsid w:val="008A5AC6"/>
    <w:rsid w:val="008A5AE5"/>
    <w:rsid w:val="008A5BC7"/>
    <w:rsid w:val="008A5CAD"/>
    <w:rsid w:val="008A5FBA"/>
    <w:rsid w:val="008A5FF2"/>
    <w:rsid w:val="008A61F8"/>
    <w:rsid w:val="008A6488"/>
    <w:rsid w:val="008A663D"/>
    <w:rsid w:val="008A6649"/>
    <w:rsid w:val="008A68B3"/>
    <w:rsid w:val="008A6C48"/>
    <w:rsid w:val="008A77CF"/>
    <w:rsid w:val="008A784F"/>
    <w:rsid w:val="008A7951"/>
    <w:rsid w:val="008A7A03"/>
    <w:rsid w:val="008A7D60"/>
    <w:rsid w:val="008A7DB3"/>
    <w:rsid w:val="008A7ED3"/>
    <w:rsid w:val="008B023C"/>
    <w:rsid w:val="008B0244"/>
    <w:rsid w:val="008B0291"/>
    <w:rsid w:val="008B02E4"/>
    <w:rsid w:val="008B0352"/>
    <w:rsid w:val="008B0443"/>
    <w:rsid w:val="008B04FF"/>
    <w:rsid w:val="008B059A"/>
    <w:rsid w:val="008B05DB"/>
    <w:rsid w:val="008B065D"/>
    <w:rsid w:val="008B094D"/>
    <w:rsid w:val="008B0BB5"/>
    <w:rsid w:val="008B0C96"/>
    <w:rsid w:val="008B0EDB"/>
    <w:rsid w:val="008B103D"/>
    <w:rsid w:val="008B1182"/>
    <w:rsid w:val="008B141A"/>
    <w:rsid w:val="008B15A8"/>
    <w:rsid w:val="008B1B91"/>
    <w:rsid w:val="008B1ECC"/>
    <w:rsid w:val="008B1FA1"/>
    <w:rsid w:val="008B2137"/>
    <w:rsid w:val="008B21C1"/>
    <w:rsid w:val="008B24A2"/>
    <w:rsid w:val="008B2A15"/>
    <w:rsid w:val="008B2A4B"/>
    <w:rsid w:val="008B2A4E"/>
    <w:rsid w:val="008B2C9B"/>
    <w:rsid w:val="008B2D4A"/>
    <w:rsid w:val="008B2D4E"/>
    <w:rsid w:val="008B2E94"/>
    <w:rsid w:val="008B2F1E"/>
    <w:rsid w:val="008B31BC"/>
    <w:rsid w:val="008B3342"/>
    <w:rsid w:val="008B34C5"/>
    <w:rsid w:val="008B34E0"/>
    <w:rsid w:val="008B3583"/>
    <w:rsid w:val="008B35BC"/>
    <w:rsid w:val="008B35D5"/>
    <w:rsid w:val="008B3695"/>
    <w:rsid w:val="008B3911"/>
    <w:rsid w:val="008B39C7"/>
    <w:rsid w:val="008B39D6"/>
    <w:rsid w:val="008B39FB"/>
    <w:rsid w:val="008B3C7C"/>
    <w:rsid w:val="008B3F01"/>
    <w:rsid w:val="008B4065"/>
    <w:rsid w:val="008B4189"/>
    <w:rsid w:val="008B4236"/>
    <w:rsid w:val="008B42AF"/>
    <w:rsid w:val="008B437D"/>
    <w:rsid w:val="008B4395"/>
    <w:rsid w:val="008B445B"/>
    <w:rsid w:val="008B447A"/>
    <w:rsid w:val="008B447B"/>
    <w:rsid w:val="008B4512"/>
    <w:rsid w:val="008B457C"/>
    <w:rsid w:val="008B4674"/>
    <w:rsid w:val="008B47E2"/>
    <w:rsid w:val="008B4B8A"/>
    <w:rsid w:val="008B50F7"/>
    <w:rsid w:val="008B5344"/>
    <w:rsid w:val="008B5412"/>
    <w:rsid w:val="008B54A2"/>
    <w:rsid w:val="008B555F"/>
    <w:rsid w:val="008B5564"/>
    <w:rsid w:val="008B563F"/>
    <w:rsid w:val="008B56CD"/>
    <w:rsid w:val="008B58FF"/>
    <w:rsid w:val="008B5983"/>
    <w:rsid w:val="008B5A2E"/>
    <w:rsid w:val="008B5ACC"/>
    <w:rsid w:val="008B5EB6"/>
    <w:rsid w:val="008B5EC6"/>
    <w:rsid w:val="008B6300"/>
    <w:rsid w:val="008B648E"/>
    <w:rsid w:val="008B65E8"/>
    <w:rsid w:val="008B674D"/>
    <w:rsid w:val="008B68D4"/>
    <w:rsid w:val="008B6971"/>
    <w:rsid w:val="008B6A20"/>
    <w:rsid w:val="008B6BF6"/>
    <w:rsid w:val="008B6DAE"/>
    <w:rsid w:val="008B6DEF"/>
    <w:rsid w:val="008B6F83"/>
    <w:rsid w:val="008B74C2"/>
    <w:rsid w:val="008B7883"/>
    <w:rsid w:val="008B7960"/>
    <w:rsid w:val="008B7A37"/>
    <w:rsid w:val="008B7A75"/>
    <w:rsid w:val="008B7CD5"/>
    <w:rsid w:val="008B7CE0"/>
    <w:rsid w:val="008B7D5F"/>
    <w:rsid w:val="008C00BA"/>
    <w:rsid w:val="008C014B"/>
    <w:rsid w:val="008C02A6"/>
    <w:rsid w:val="008C0641"/>
    <w:rsid w:val="008C0850"/>
    <w:rsid w:val="008C08D6"/>
    <w:rsid w:val="008C09FD"/>
    <w:rsid w:val="008C0A9A"/>
    <w:rsid w:val="008C0B1A"/>
    <w:rsid w:val="008C0DA7"/>
    <w:rsid w:val="008C0E48"/>
    <w:rsid w:val="008C0EA0"/>
    <w:rsid w:val="008C0EAA"/>
    <w:rsid w:val="008C150C"/>
    <w:rsid w:val="008C186C"/>
    <w:rsid w:val="008C190B"/>
    <w:rsid w:val="008C1941"/>
    <w:rsid w:val="008C19B4"/>
    <w:rsid w:val="008C1BBE"/>
    <w:rsid w:val="008C1E54"/>
    <w:rsid w:val="008C1E64"/>
    <w:rsid w:val="008C1EA7"/>
    <w:rsid w:val="008C1F79"/>
    <w:rsid w:val="008C1FDB"/>
    <w:rsid w:val="008C20C9"/>
    <w:rsid w:val="008C2300"/>
    <w:rsid w:val="008C2325"/>
    <w:rsid w:val="008C23F8"/>
    <w:rsid w:val="008C241A"/>
    <w:rsid w:val="008C25C8"/>
    <w:rsid w:val="008C263A"/>
    <w:rsid w:val="008C2748"/>
    <w:rsid w:val="008C294A"/>
    <w:rsid w:val="008C2AEC"/>
    <w:rsid w:val="008C2C83"/>
    <w:rsid w:val="008C2DF9"/>
    <w:rsid w:val="008C2ED8"/>
    <w:rsid w:val="008C30D4"/>
    <w:rsid w:val="008C3150"/>
    <w:rsid w:val="008C32FA"/>
    <w:rsid w:val="008C34ED"/>
    <w:rsid w:val="008C3816"/>
    <w:rsid w:val="008C38E8"/>
    <w:rsid w:val="008C3933"/>
    <w:rsid w:val="008C3B76"/>
    <w:rsid w:val="008C3B7E"/>
    <w:rsid w:val="008C3CC9"/>
    <w:rsid w:val="008C3ECD"/>
    <w:rsid w:val="008C3F51"/>
    <w:rsid w:val="008C3F9C"/>
    <w:rsid w:val="008C42B2"/>
    <w:rsid w:val="008C4352"/>
    <w:rsid w:val="008C4354"/>
    <w:rsid w:val="008C4558"/>
    <w:rsid w:val="008C4846"/>
    <w:rsid w:val="008C4963"/>
    <w:rsid w:val="008C4A54"/>
    <w:rsid w:val="008C4A57"/>
    <w:rsid w:val="008C4B88"/>
    <w:rsid w:val="008C4D13"/>
    <w:rsid w:val="008C521A"/>
    <w:rsid w:val="008C557A"/>
    <w:rsid w:val="008C576C"/>
    <w:rsid w:val="008C57D2"/>
    <w:rsid w:val="008C5811"/>
    <w:rsid w:val="008C5CCB"/>
    <w:rsid w:val="008C5D64"/>
    <w:rsid w:val="008C602D"/>
    <w:rsid w:val="008C609E"/>
    <w:rsid w:val="008C61CF"/>
    <w:rsid w:val="008C6493"/>
    <w:rsid w:val="008C65DD"/>
    <w:rsid w:val="008C67DC"/>
    <w:rsid w:val="008C6A9F"/>
    <w:rsid w:val="008C6C44"/>
    <w:rsid w:val="008C6DC2"/>
    <w:rsid w:val="008C7376"/>
    <w:rsid w:val="008C7548"/>
    <w:rsid w:val="008C766D"/>
    <w:rsid w:val="008C787A"/>
    <w:rsid w:val="008C789A"/>
    <w:rsid w:val="008C7972"/>
    <w:rsid w:val="008C7A55"/>
    <w:rsid w:val="008C7B47"/>
    <w:rsid w:val="008C7C31"/>
    <w:rsid w:val="008D0176"/>
    <w:rsid w:val="008D01B7"/>
    <w:rsid w:val="008D0229"/>
    <w:rsid w:val="008D023C"/>
    <w:rsid w:val="008D049B"/>
    <w:rsid w:val="008D0549"/>
    <w:rsid w:val="008D08B2"/>
    <w:rsid w:val="008D08E0"/>
    <w:rsid w:val="008D096A"/>
    <w:rsid w:val="008D09EB"/>
    <w:rsid w:val="008D0A0D"/>
    <w:rsid w:val="008D0CA5"/>
    <w:rsid w:val="008D0CB5"/>
    <w:rsid w:val="008D0EC5"/>
    <w:rsid w:val="008D11BC"/>
    <w:rsid w:val="008D132E"/>
    <w:rsid w:val="008D13A7"/>
    <w:rsid w:val="008D13CB"/>
    <w:rsid w:val="008D1829"/>
    <w:rsid w:val="008D1A35"/>
    <w:rsid w:val="008D1CD0"/>
    <w:rsid w:val="008D1DA8"/>
    <w:rsid w:val="008D1F9D"/>
    <w:rsid w:val="008D21BD"/>
    <w:rsid w:val="008D2302"/>
    <w:rsid w:val="008D230B"/>
    <w:rsid w:val="008D2375"/>
    <w:rsid w:val="008D23EE"/>
    <w:rsid w:val="008D241D"/>
    <w:rsid w:val="008D2479"/>
    <w:rsid w:val="008D2517"/>
    <w:rsid w:val="008D255E"/>
    <w:rsid w:val="008D26E6"/>
    <w:rsid w:val="008D281C"/>
    <w:rsid w:val="008D2E60"/>
    <w:rsid w:val="008D3504"/>
    <w:rsid w:val="008D3673"/>
    <w:rsid w:val="008D3883"/>
    <w:rsid w:val="008D3921"/>
    <w:rsid w:val="008D3948"/>
    <w:rsid w:val="008D3FF5"/>
    <w:rsid w:val="008D4024"/>
    <w:rsid w:val="008D41F5"/>
    <w:rsid w:val="008D439C"/>
    <w:rsid w:val="008D4541"/>
    <w:rsid w:val="008D4AF1"/>
    <w:rsid w:val="008D4AF3"/>
    <w:rsid w:val="008D4EED"/>
    <w:rsid w:val="008D53F7"/>
    <w:rsid w:val="008D5426"/>
    <w:rsid w:val="008D566A"/>
    <w:rsid w:val="008D599C"/>
    <w:rsid w:val="008D5ABD"/>
    <w:rsid w:val="008D5BC3"/>
    <w:rsid w:val="008D5BE8"/>
    <w:rsid w:val="008D5C8B"/>
    <w:rsid w:val="008D5CB9"/>
    <w:rsid w:val="008D5E19"/>
    <w:rsid w:val="008D5EC8"/>
    <w:rsid w:val="008D6057"/>
    <w:rsid w:val="008D62E8"/>
    <w:rsid w:val="008D630A"/>
    <w:rsid w:val="008D6370"/>
    <w:rsid w:val="008D6375"/>
    <w:rsid w:val="008D63AD"/>
    <w:rsid w:val="008D64CD"/>
    <w:rsid w:val="008D684D"/>
    <w:rsid w:val="008D6AA6"/>
    <w:rsid w:val="008D6BDF"/>
    <w:rsid w:val="008D6C9F"/>
    <w:rsid w:val="008D6F7E"/>
    <w:rsid w:val="008D7063"/>
    <w:rsid w:val="008D723E"/>
    <w:rsid w:val="008D73F8"/>
    <w:rsid w:val="008D7539"/>
    <w:rsid w:val="008D757B"/>
    <w:rsid w:val="008D769A"/>
    <w:rsid w:val="008D7894"/>
    <w:rsid w:val="008D79EC"/>
    <w:rsid w:val="008D7A20"/>
    <w:rsid w:val="008D7CE5"/>
    <w:rsid w:val="008D7FF6"/>
    <w:rsid w:val="008E033A"/>
    <w:rsid w:val="008E03E0"/>
    <w:rsid w:val="008E0719"/>
    <w:rsid w:val="008E0893"/>
    <w:rsid w:val="008E0946"/>
    <w:rsid w:val="008E0A2A"/>
    <w:rsid w:val="008E0CD6"/>
    <w:rsid w:val="008E0D31"/>
    <w:rsid w:val="008E0E71"/>
    <w:rsid w:val="008E0E93"/>
    <w:rsid w:val="008E1013"/>
    <w:rsid w:val="008E1464"/>
    <w:rsid w:val="008E18B2"/>
    <w:rsid w:val="008E19C6"/>
    <w:rsid w:val="008E1A92"/>
    <w:rsid w:val="008E1B96"/>
    <w:rsid w:val="008E1C58"/>
    <w:rsid w:val="008E1C82"/>
    <w:rsid w:val="008E1D4F"/>
    <w:rsid w:val="008E1DEB"/>
    <w:rsid w:val="008E2109"/>
    <w:rsid w:val="008E228E"/>
    <w:rsid w:val="008E23C2"/>
    <w:rsid w:val="008E2523"/>
    <w:rsid w:val="008E25B8"/>
    <w:rsid w:val="008E2887"/>
    <w:rsid w:val="008E2989"/>
    <w:rsid w:val="008E2BCC"/>
    <w:rsid w:val="008E2C40"/>
    <w:rsid w:val="008E2DCB"/>
    <w:rsid w:val="008E2DFF"/>
    <w:rsid w:val="008E30D8"/>
    <w:rsid w:val="008E3126"/>
    <w:rsid w:val="008E317B"/>
    <w:rsid w:val="008E35BE"/>
    <w:rsid w:val="008E398D"/>
    <w:rsid w:val="008E3A9A"/>
    <w:rsid w:val="008E3B91"/>
    <w:rsid w:val="008E3C8B"/>
    <w:rsid w:val="008E3D64"/>
    <w:rsid w:val="008E3E68"/>
    <w:rsid w:val="008E3EED"/>
    <w:rsid w:val="008E4160"/>
    <w:rsid w:val="008E41ED"/>
    <w:rsid w:val="008E4448"/>
    <w:rsid w:val="008E4450"/>
    <w:rsid w:val="008E453D"/>
    <w:rsid w:val="008E454A"/>
    <w:rsid w:val="008E457C"/>
    <w:rsid w:val="008E4706"/>
    <w:rsid w:val="008E496D"/>
    <w:rsid w:val="008E4B5E"/>
    <w:rsid w:val="008E4C4F"/>
    <w:rsid w:val="008E5173"/>
    <w:rsid w:val="008E517B"/>
    <w:rsid w:val="008E52A5"/>
    <w:rsid w:val="008E5388"/>
    <w:rsid w:val="008E540D"/>
    <w:rsid w:val="008E5563"/>
    <w:rsid w:val="008E5729"/>
    <w:rsid w:val="008E5A24"/>
    <w:rsid w:val="008E5A6F"/>
    <w:rsid w:val="008E5A7A"/>
    <w:rsid w:val="008E5B20"/>
    <w:rsid w:val="008E5C19"/>
    <w:rsid w:val="008E5F42"/>
    <w:rsid w:val="008E646D"/>
    <w:rsid w:val="008E6488"/>
    <w:rsid w:val="008E6600"/>
    <w:rsid w:val="008E6DD1"/>
    <w:rsid w:val="008E7023"/>
    <w:rsid w:val="008E71D3"/>
    <w:rsid w:val="008E7453"/>
    <w:rsid w:val="008E75D1"/>
    <w:rsid w:val="008E765E"/>
    <w:rsid w:val="008E7831"/>
    <w:rsid w:val="008E7A50"/>
    <w:rsid w:val="008E7C6D"/>
    <w:rsid w:val="008E7CFE"/>
    <w:rsid w:val="008E7D07"/>
    <w:rsid w:val="008E7E61"/>
    <w:rsid w:val="008E7EDE"/>
    <w:rsid w:val="008E7FA3"/>
    <w:rsid w:val="008F0222"/>
    <w:rsid w:val="008F03D2"/>
    <w:rsid w:val="008F04E2"/>
    <w:rsid w:val="008F051A"/>
    <w:rsid w:val="008F059B"/>
    <w:rsid w:val="008F05A1"/>
    <w:rsid w:val="008F05C9"/>
    <w:rsid w:val="008F06AE"/>
    <w:rsid w:val="008F07D2"/>
    <w:rsid w:val="008F0AA6"/>
    <w:rsid w:val="008F0AE5"/>
    <w:rsid w:val="008F0B76"/>
    <w:rsid w:val="008F0E9A"/>
    <w:rsid w:val="008F0FB1"/>
    <w:rsid w:val="008F10A2"/>
    <w:rsid w:val="008F124A"/>
    <w:rsid w:val="008F12DB"/>
    <w:rsid w:val="008F12EF"/>
    <w:rsid w:val="008F1599"/>
    <w:rsid w:val="008F15BE"/>
    <w:rsid w:val="008F1621"/>
    <w:rsid w:val="008F1792"/>
    <w:rsid w:val="008F17EE"/>
    <w:rsid w:val="008F18A4"/>
    <w:rsid w:val="008F18B2"/>
    <w:rsid w:val="008F1C6A"/>
    <w:rsid w:val="008F1CC9"/>
    <w:rsid w:val="008F1D13"/>
    <w:rsid w:val="008F1D43"/>
    <w:rsid w:val="008F2120"/>
    <w:rsid w:val="008F229F"/>
    <w:rsid w:val="008F232D"/>
    <w:rsid w:val="008F2DAE"/>
    <w:rsid w:val="008F30CD"/>
    <w:rsid w:val="008F32EC"/>
    <w:rsid w:val="008F3306"/>
    <w:rsid w:val="008F3425"/>
    <w:rsid w:val="008F3527"/>
    <w:rsid w:val="008F3D6B"/>
    <w:rsid w:val="008F3EA1"/>
    <w:rsid w:val="008F3FDB"/>
    <w:rsid w:val="008F41E0"/>
    <w:rsid w:val="008F43CA"/>
    <w:rsid w:val="008F448A"/>
    <w:rsid w:val="008F47B8"/>
    <w:rsid w:val="008F4934"/>
    <w:rsid w:val="008F4C4A"/>
    <w:rsid w:val="008F4CA2"/>
    <w:rsid w:val="008F4F7F"/>
    <w:rsid w:val="008F51D4"/>
    <w:rsid w:val="008F52FF"/>
    <w:rsid w:val="008F531C"/>
    <w:rsid w:val="008F5346"/>
    <w:rsid w:val="008F5420"/>
    <w:rsid w:val="008F54AC"/>
    <w:rsid w:val="008F56DC"/>
    <w:rsid w:val="008F57C7"/>
    <w:rsid w:val="008F5B76"/>
    <w:rsid w:val="008F5C80"/>
    <w:rsid w:val="008F5CB7"/>
    <w:rsid w:val="008F5CCD"/>
    <w:rsid w:val="008F5EAD"/>
    <w:rsid w:val="008F5EF7"/>
    <w:rsid w:val="008F60AC"/>
    <w:rsid w:val="008F62D5"/>
    <w:rsid w:val="008F64E1"/>
    <w:rsid w:val="008F65EA"/>
    <w:rsid w:val="008F6731"/>
    <w:rsid w:val="008F69CE"/>
    <w:rsid w:val="008F6C1C"/>
    <w:rsid w:val="008F6EC2"/>
    <w:rsid w:val="008F70B5"/>
    <w:rsid w:val="008F7310"/>
    <w:rsid w:val="008F73E9"/>
    <w:rsid w:val="008F75E1"/>
    <w:rsid w:val="008F7820"/>
    <w:rsid w:val="008F78E8"/>
    <w:rsid w:val="008F79A8"/>
    <w:rsid w:val="008F7A06"/>
    <w:rsid w:val="008F7AA1"/>
    <w:rsid w:val="008F7B15"/>
    <w:rsid w:val="008F7B44"/>
    <w:rsid w:val="008F7C29"/>
    <w:rsid w:val="008F7E3E"/>
    <w:rsid w:val="009000B1"/>
    <w:rsid w:val="009001E4"/>
    <w:rsid w:val="009002B5"/>
    <w:rsid w:val="00900331"/>
    <w:rsid w:val="00900550"/>
    <w:rsid w:val="009005D6"/>
    <w:rsid w:val="00900831"/>
    <w:rsid w:val="009009D8"/>
    <w:rsid w:val="00900A5C"/>
    <w:rsid w:val="00900D5A"/>
    <w:rsid w:val="00900D73"/>
    <w:rsid w:val="00900D97"/>
    <w:rsid w:val="00900DF1"/>
    <w:rsid w:val="009010AC"/>
    <w:rsid w:val="009011D0"/>
    <w:rsid w:val="009012D6"/>
    <w:rsid w:val="009013E3"/>
    <w:rsid w:val="00901471"/>
    <w:rsid w:val="00901696"/>
    <w:rsid w:val="009019E2"/>
    <w:rsid w:val="00901A0A"/>
    <w:rsid w:val="00901B9F"/>
    <w:rsid w:val="00901C3F"/>
    <w:rsid w:val="00901D2E"/>
    <w:rsid w:val="00901E83"/>
    <w:rsid w:val="00901E8C"/>
    <w:rsid w:val="00902130"/>
    <w:rsid w:val="009023F1"/>
    <w:rsid w:val="009024DA"/>
    <w:rsid w:val="00902581"/>
    <w:rsid w:val="009025C1"/>
    <w:rsid w:val="00902709"/>
    <w:rsid w:val="00902745"/>
    <w:rsid w:val="0090274E"/>
    <w:rsid w:val="0090296C"/>
    <w:rsid w:val="00902F0A"/>
    <w:rsid w:val="00902F74"/>
    <w:rsid w:val="00902F7F"/>
    <w:rsid w:val="0090303B"/>
    <w:rsid w:val="009030D7"/>
    <w:rsid w:val="009034D5"/>
    <w:rsid w:val="009036F8"/>
    <w:rsid w:val="009038F6"/>
    <w:rsid w:val="009039BB"/>
    <w:rsid w:val="00903BA4"/>
    <w:rsid w:val="00903C60"/>
    <w:rsid w:val="00903DCA"/>
    <w:rsid w:val="00903E1D"/>
    <w:rsid w:val="009041CA"/>
    <w:rsid w:val="00904581"/>
    <w:rsid w:val="00904669"/>
    <w:rsid w:val="009046F5"/>
    <w:rsid w:val="00904B6C"/>
    <w:rsid w:val="00904EB2"/>
    <w:rsid w:val="00905313"/>
    <w:rsid w:val="00905418"/>
    <w:rsid w:val="00905573"/>
    <w:rsid w:val="00905943"/>
    <w:rsid w:val="009059BE"/>
    <w:rsid w:val="00905A36"/>
    <w:rsid w:val="00905A97"/>
    <w:rsid w:val="00905B54"/>
    <w:rsid w:val="00905C4D"/>
    <w:rsid w:val="00905D56"/>
    <w:rsid w:val="00905E03"/>
    <w:rsid w:val="00905F7D"/>
    <w:rsid w:val="0090603E"/>
    <w:rsid w:val="0090614D"/>
    <w:rsid w:val="00906159"/>
    <w:rsid w:val="009063F0"/>
    <w:rsid w:val="0090662F"/>
    <w:rsid w:val="00906761"/>
    <w:rsid w:val="009068CE"/>
    <w:rsid w:val="00906936"/>
    <w:rsid w:val="00906CE1"/>
    <w:rsid w:val="00907029"/>
    <w:rsid w:val="009070D5"/>
    <w:rsid w:val="009072A8"/>
    <w:rsid w:val="009072D2"/>
    <w:rsid w:val="00907425"/>
    <w:rsid w:val="009078A4"/>
    <w:rsid w:val="00907A13"/>
    <w:rsid w:val="00907D9F"/>
    <w:rsid w:val="009101BD"/>
    <w:rsid w:val="00910210"/>
    <w:rsid w:val="0091024A"/>
    <w:rsid w:val="00910421"/>
    <w:rsid w:val="0091068F"/>
    <w:rsid w:val="00910BD8"/>
    <w:rsid w:val="00911207"/>
    <w:rsid w:val="00911461"/>
    <w:rsid w:val="009115E0"/>
    <w:rsid w:val="00911612"/>
    <w:rsid w:val="009116C3"/>
    <w:rsid w:val="00911755"/>
    <w:rsid w:val="0091197D"/>
    <w:rsid w:val="009122F7"/>
    <w:rsid w:val="009123AF"/>
    <w:rsid w:val="009123F8"/>
    <w:rsid w:val="00912575"/>
    <w:rsid w:val="00912677"/>
    <w:rsid w:val="00912BDA"/>
    <w:rsid w:val="00912BE1"/>
    <w:rsid w:val="00912DC8"/>
    <w:rsid w:val="00912F00"/>
    <w:rsid w:val="00912F3A"/>
    <w:rsid w:val="00912F54"/>
    <w:rsid w:val="00912F60"/>
    <w:rsid w:val="009132AF"/>
    <w:rsid w:val="0091333F"/>
    <w:rsid w:val="00913499"/>
    <w:rsid w:val="00913535"/>
    <w:rsid w:val="009136EF"/>
    <w:rsid w:val="009137F0"/>
    <w:rsid w:val="009139E6"/>
    <w:rsid w:val="00913A39"/>
    <w:rsid w:val="00913BFB"/>
    <w:rsid w:val="00913D02"/>
    <w:rsid w:val="00913F07"/>
    <w:rsid w:val="00913FDB"/>
    <w:rsid w:val="0091442A"/>
    <w:rsid w:val="0091458F"/>
    <w:rsid w:val="00914659"/>
    <w:rsid w:val="00914874"/>
    <w:rsid w:val="009148A3"/>
    <w:rsid w:val="00914B80"/>
    <w:rsid w:val="00914CDA"/>
    <w:rsid w:val="00914ED6"/>
    <w:rsid w:val="00915099"/>
    <w:rsid w:val="009150B6"/>
    <w:rsid w:val="009151F9"/>
    <w:rsid w:val="0091533E"/>
    <w:rsid w:val="00915873"/>
    <w:rsid w:val="009158CA"/>
    <w:rsid w:val="00915B2C"/>
    <w:rsid w:val="00915DD8"/>
    <w:rsid w:val="00915F20"/>
    <w:rsid w:val="00916238"/>
    <w:rsid w:val="00916282"/>
    <w:rsid w:val="009164CE"/>
    <w:rsid w:val="0091654A"/>
    <w:rsid w:val="00916583"/>
    <w:rsid w:val="0091699F"/>
    <w:rsid w:val="00916CB3"/>
    <w:rsid w:val="00916EE4"/>
    <w:rsid w:val="00916EFF"/>
    <w:rsid w:val="00917166"/>
    <w:rsid w:val="00917427"/>
    <w:rsid w:val="00917702"/>
    <w:rsid w:val="009177C0"/>
    <w:rsid w:val="00917817"/>
    <w:rsid w:val="009179AA"/>
    <w:rsid w:val="00917BF8"/>
    <w:rsid w:val="00917D4E"/>
    <w:rsid w:val="00917FDB"/>
    <w:rsid w:val="009200B6"/>
    <w:rsid w:val="009204FF"/>
    <w:rsid w:val="0092058B"/>
    <w:rsid w:val="00920888"/>
    <w:rsid w:val="009208DB"/>
    <w:rsid w:val="00920A39"/>
    <w:rsid w:val="00920A66"/>
    <w:rsid w:val="00920A90"/>
    <w:rsid w:val="00920B1E"/>
    <w:rsid w:val="00920C63"/>
    <w:rsid w:val="00920DB8"/>
    <w:rsid w:val="00920E4F"/>
    <w:rsid w:val="00920F3C"/>
    <w:rsid w:val="009215D6"/>
    <w:rsid w:val="0092188E"/>
    <w:rsid w:val="009218A8"/>
    <w:rsid w:val="00921A8F"/>
    <w:rsid w:val="00921E91"/>
    <w:rsid w:val="00921EF5"/>
    <w:rsid w:val="00922097"/>
    <w:rsid w:val="00922159"/>
    <w:rsid w:val="009221F9"/>
    <w:rsid w:val="00922291"/>
    <w:rsid w:val="00922356"/>
    <w:rsid w:val="00922499"/>
    <w:rsid w:val="00922B15"/>
    <w:rsid w:val="00922C3F"/>
    <w:rsid w:val="00922D76"/>
    <w:rsid w:val="00922DBE"/>
    <w:rsid w:val="00923593"/>
    <w:rsid w:val="009235C5"/>
    <w:rsid w:val="00923C30"/>
    <w:rsid w:val="00923F2B"/>
    <w:rsid w:val="009240B3"/>
    <w:rsid w:val="00924270"/>
    <w:rsid w:val="009242A2"/>
    <w:rsid w:val="00924316"/>
    <w:rsid w:val="00924396"/>
    <w:rsid w:val="009244E0"/>
    <w:rsid w:val="009246CD"/>
    <w:rsid w:val="0092475E"/>
    <w:rsid w:val="00924964"/>
    <w:rsid w:val="00924A6C"/>
    <w:rsid w:val="00924BDF"/>
    <w:rsid w:val="00924FE3"/>
    <w:rsid w:val="00925029"/>
    <w:rsid w:val="00925177"/>
    <w:rsid w:val="00925226"/>
    <w:rsid w:val="00925436"/>
    <w:rsid w:val="00925561"/>
    <w:rsid w:val="00925567"/>
    <w:rsid w:val="00925580"/>
    <w:rsid w:val="0092566D"/>
    <w:rsid w:val="0092581B"/>
    <w:rsid w:val="00925829"/>
    <w:rsid w:val="00925858"/>
    <w:rsid w:val="00925943"/>
    <w:rsid w:val="00925CD7"/>
    <w:rsid w:val="00925CF3"/>
    <w:rsid w:val="00925D79"/>
    <w:rsid w:val="00925DF4"/>
    <w:rsid w:val="00925E35"/>
    <w:rsid w:val="0092615E"/>
    <w:rsid w:val="00926201"/>
    <w:rsid w:val="0092632A"/>
    <w:rsid w:val="00926350"/>
    <w:rsid w:val="009264B5"/>
    <w:rsid w:val="009267CF"/>
    <w:rsid w:val="0092694D"/>
    <w:rsid w:val="00926997"/>
    <w:rsid w:val="009269A8"/>
    <w:rsid w:val="009269C2"/>
    <w:rsid w:val="009269F4"/>
    <w:rsid w:val="00926D2E"/>
    <w:rsid w:val="00926F67"/>
    <w:rsid w:val="00927498"/>
    <w:rsid w:val="009274E0"/>
    <w:rsid w:val="0092756B"/>
    <w:rsid w:val="0092757E"/>
    <w:rsid w:val="009278E3"/>
    <w:rsid w:val="00927ABC"/>
    <w:rsid w:val="00927E92"/>
    <w:rsid w:val="00927EB6"/>
    <w:rsid w:val="00927FC4"/>
    <w:rsid w:val="0093015F"/>
    <w:rsid w:val="0093020E"/>
    <w:rsid w:val="00930659"/>
    <w:rsid w:val="00930933"/>
    <w:rsid w:val="00930937"/>
    <w:rsid w:val="00930ACA"/>
    <w:rsid w:val="00930B89"/>
    <w:rsid w:val="00930BD6"/>
    <w:rsid w:val="00930D95"/>
    <w:rsid w:val="00931033"/>
    <w:rsid w:val="00931097"/>
    <w:rsid w:val="0093120C"/>
    <w:rsid w:val="009313DD"/>
    <w:rsid w:val="0093153C"/>
    <w:rsid w:val="00931570"/>
    <w:rsid w:val="00931639"/>
    <w:rsid w:val="009317A9"/>
    <w:rsid w:val="009317F8"/>
    <w:rsid w:val="00931C27"/>
    <w:rsid w:val="00931EDD"/>
    <w:rsid w:val="00931FD1"/>
    <w:rsid w:val="0093243A"/>
    <w:rsid w:val="00932792"/>
    <w:rsid w:val="009327CA"/>
    <w:rsid w:val="009327CE"/>
    <w:rsid w:val="00932821"/>
    <w:rsid w:val="0093298C"/>
    <w:rsid w:val="00932EB0"/>
    <w:rsid w:val="00933297"/>
    <w:rsid w:val="009332AC"/>
    <w:rsid w:val="00933391"/>
    <w:rsid w:val="0093350D"/>
    <w:rsid w:val="009338B7"/>
    <w:rsid w:val="009338D6"/>
    <w:rsid w:val="00933D4E"/>
    <w:rsid w:val="00934106"/>
    <w:rsid w:val="009341B8"/>
    <w:rsid w:val="0093429F"/>
    <w:rsid w:val="00934419"/>
    <w:rsid w:val="009345C0"/>
    <w:rsid w:val="00934767"/>
    <w:rsid w:val="00934AF7"/>
    <w:rsid w:val="00934B4A"/>
    <w:rsid w:val="00934F36"/>
    <w:rsid w:val="009350EE"/>
    <w:rsid w:val="00935137"/>
    <w:rsid w:val="00935197"/>
    <w:rsid w:val="00935213"/>
    <w:rsid w:val="0093530F"/>
    <w:rsid w:val="00935494"/>
    <w:rsid w:val="00935522"/>
    <w:rsid w:val="00935540"/>
    <w:rsid w:val="00935885"/>
    <w:rsid w:val="0093591C"/>
    <w:rsid w:val="009359DF"/>
    <w:rsid w:val="009359F6"/>
    <w:rsid w:val="00935A14"/>
    <w:rsid w:val="00935C62"/>
    <w:rsid w:val="00935CFE"/>
    <w:rsid w:val="00935D35"/>
    <w:rsid w:val="00935D85"/>
    <w:rsid w:val="00935DA4"/>
    <w:rsid w:val="00935FE7"/>
    <w:rsid w:val="0093612B"/>
    <w:rsid w:val="00936348"/>
    <w:rsid w:val="00936581"/>
    <w:rsid w:val="009367B1"/>
    <w:rsid w:val="009369FD"/>
    <w:rsid w:val="00936B6C"/>
    <w:rsid w:val="00936C3D"/>
    <w:rsid w:val="00936DDA"/>
    <w:rsid w:val="0093718C"/>
    <w:rsid w:val="009371F5"/>
    <w:rsid w:val="00937244"/>
    <w:rsid w:val="009373B2"/>
    <w:rsid w:val="009375FB"/>
    <w:rsid w:val="0093760D"/>
    <w:rsid w:val="009376A0"/>
    <w:rsid w:val="0093774B"/>
    <w:rsid w:val="00937953"/>
    <w:rsid w:val="0093795B"/>
    <w:rsid w:val="00937C8E"/>
    <w:rsid w:val="00937CAF"/>
    <w:rsid w:val="00937D5F"/>
    <w:rsid w:val="00937F34"/>
    <w:rsid w:val="00940151"/>
    <w:rsid w:val="009401C6"/>
    <w:rsid w:val="00940203"/>
    <w:rsid w:val="0094034F"/>
    <w:rsid w:val="009404C1"/>
    <w:rsid w:val="00940512"/>
    <w:rsid w:val="00940573"/>
    <w:rsid w:val="00940699"/>
    <w:rsid w:val="009406C8"/>
    <w:rsid w:val="009409A6"/>
    <w:rsid w:val="00940AC6"/>
    <w:rsid w:val="0094104C"/>
    <w:rsid w:val="0094108D"/>
    <w:rsid w:val="00941269"/>
    <w:rsid w:val="00941304"/>
    <w:rsid w:val="009414B1"/>
    <w:rsid w:val="00941547"/>
    <w:rsid w:val="0094157A"/>
    <w:rsid w:val="00941844"/>
    <w:rsid w:val="0094186B"/>
    <w:rsid w:val="0094193A"/>
    <w:rsid w:val="00941A72"/>
    <w:rsid w:val="00941E28"/>
    <w:rsid w:val="00941E41"/>
    <w:rsid w:val="00941ECF"/>
    <w:rsid w:val="00941F8C"/>
    <w:rsid w:val="00942347"/>
    <w:rsid w:val="0094252E"/>
    <w:rsid w:val="00942902"/>
    <w:rsid w:val="00942A0F"/>
    <w:rsid w:val="00942D7A"/>
    <w:rsid w:val="00942E8D"/>
    <w:rsid w:val="00943374"/>
    <w:rsid w:val="009435FC"/>
    <w:rsid w:val="00943625"/>
    <w:rsid w:val="009438E9"/>
    <w:rsid w:val="0094391B"/>
    <w:rsid w:val="00943BBF"/>
    <w:rsid w:val="00943D65"/>
    <w:rsid w:val="00943F4E"/>
    <w:rsid w:val="0094419C"/>
    <w:rsid w:val="00944212"/>
    <w:rsid w:val="00944246"/>
    <w:rsid w:val="00944374"/>
    <w:rsid w:val="009447C7"/>
    <w:rsid w:val="0094484F"/>
    <w:rsid w:val="009449F1"/>
    <w:rsid w:val="00944A4A"/>
    <w:rsid w:val="00944D0A"/>
    <w:rsid w:val="00944D12"/>
    <w:rsid w:val="00944D6E"/>
    <w:rsid w:val="00944D6F"/>
    <w:rsid w:val="00945420"/>
    <w:rsid w:val="0094545A"/>
    <w:rsid w:val="00945645"/>
    <w:rsid w:val="00945960"/>
    <w:rsid w:val="00945A84"/>
    <w:rsid w:val="00945AC1"/>
    <w:rsid w:val="00945D61"/>
    <w:rsid w:val="00945D95"/>
    <w:rsid w:val="009460A7"/>
    <w:rsid w:val="0094623C"/>
    <w:rsid w:val="009464C6"/>
    <w:rsid w:val="0094664A"/>
    <w:rsid w:val="009466E2"/>
    <w:rsid w:val="009466F5"/>
    <w:rsid w:val="00946895"/>
    <w:rsid w:val="00946963"/>
    <w:rsid w:val="00946D0C"/>
    <w:rsid w:val="00946DCD"/>
    <w:rsid w:val="00947116"/>
    <w:rsid w:val="00947520"/>
    <w:rsid w:val="009475E1"/>
    <w:rsid w:val="00947F16"/>
    <w:rsid w:val="00950156"/>
    <w:rsid w:val="0095044E"/>
    <w:rsid w:val="009504C0"/>
    <w:rsid w:val="009504D6"/>
    <w:rsid w:val="009508FF"/>
    <w:rsid w:val="00950BE2"/>
    <w:rsid w:val="00950CDD"/>
    <w:rsid w:val="00951012"/>
    <w:rsid w:val="00951370"/>
    <w:rsid w:val="009514FB"/>
    <w:rsid w:val="0095156A"/>
    <w:rsid w:val="009515CE"/>
    <w:rsid w:val="009518AF"/>
    <w:rsid w:val="00951AB8"/>
    <w:rsid w:val="00951DF6"/>
    <w:rsid w:val="00952000"/>
    <w:rsid w:val="00952463"/>
    <w:rsid w:val="00952514"/>
    <w:rsid w:val="00952690"/>
    <w:rsid w:val="0095273A"/>
    <w:rsid w:val="00952B66"/>
    <w:rsid w:val="00952D7D"/>
    <w:rsid w:val="00952E07"/>
    <w:rsid w:val="00953110"/>
    <w:rsid w:val="009533A0"/>
    <w:rsid w:val="009533ED"/>
    <w:rsid w:val="00953660"/>
    <w:rsid w:val="009537A7"/>
    <w:rsid w:val="009538B0"/>
    <w:rsid w:val="009538FE"/>
    <w:rsid w:val="00953B04"/>
    <w:rsid w:val="00953B50"/>
    <w:rsid w:val="00953CC5"/>
    <w:rsid w:val="009542BC"/>
    <w:rsid w:val="00954502"/>
    <w:rsid w:val="00954571"/>
    <w:rsid w:val="0095466E"/>
    <w:rsid w:val="00954A75"/>
    <w:rsid w:val="00954ABA"/>
    <w:rsid w:val="00954ADB"/>
    <w:rsid w:val="00954C4B"/>
    <w:rsid w:val="00954D90"/>
    <w:rsid w:val="00954E64"/>
    <w:rsid w:val="00954EE9"/>
    <w:rsid w:val="009550C9"/>
    <w:rsid w:val="00955347"/>
    <w:rsid w:val="009553B8"/>
    <w:rsid w:val="00955484"/>
    <w:rsid w:val="00955661"/>
    <w:rsid w:val="00955FD2"/>
    <w:rsid w:val="00956014"/>
    <w:rsid w:val="00956073"/>
    <w:rsid w:val="009562F8"/>
    <w:rsid w:val="009564B2"/>
    <w:rsid w:val="0095674E"/>
    <w:rsid w:val="00956B2B"/>
    <w:rsid w:val="00956B75"/>
    <w:rsid w:val="00956E7C"/>
    <w:rsid w:val="00956F79"/>
    <w:rsid w:val="00957183"/>
    <w:rsid w:val="00957235"/>
    <w:rsid w:val="00957634"/>
    <w:rsid w:val="00957ACD"/>
    <w:rsid w:val="00957C95"/>
    <w:rsid w:val="00957DA9"/>
    <w:rsid w:val="00957E49"/>
    <w:rsid w:val="0096005D"/>
    <w:rsid w:val="009600D1"/>
    <w:rsid w:val="00960119"/>
    <w:rsid w:val="00960454"/>
    <w:rsid w:val="00960473"/>
    <w:rsid w:val="00960740"/>
    <w:rsid w:val="009607D1"/>
    <w:rsid w:val="00960B5A"/>
    <w:rsid w:val="00960D3F"/>
    <w:rsid w:val="00960D8B"/>
    <w:rsid w:val="00960E00"/>
    <w:rsid w:val="00960F38"/>
    <w:rsid w:val="00960F59"/>
    <w:rsid w:val="009611F6"/>
    <w:rsid w:val="00961360"/>
    <w:rsid w:val="00961376"/>
    <w:rsid w:val="00961630"/>
    <w:rsid w:val="0096166F"/>
    <w:rsid w:val="009618BD"/>
    <w:rsid w:val="009619BA"/>
    <w:rsid w:val="00961C51"/>
    <w:rsid w:val="00961D13"/>
    <w:rsid w:val="00961F93"/>
    <w:rsid w:val="0096207C"/>
    <w:rsid w:val="00962101"/>
    <w:rsid w:val="00962269"/>
    <w:rsid w:val="009624E0"/>
    <w:rsid w:val="009625DC"/>
    <w:rsid w:val="0096276B"/>
    <w:rsid w:val="009627CA"/>
    <w:rsid w:val="00962901"/>
    <w:rsid w:val="00962D7F"/>
    <w:rsid w:val="00962EBF"/>
    <w:rsid w:val="009631A2"/>
    <w:rsid w:val="0096352A"/>
    <w:rsid w:val="009637F6"/>
    <w:rsid w:val="00963893"/>
    <w:rsid w:val="00963EE0"/>
    <w:rsid w:val="009641ED"/>
    <w:rsid w:val="00964290"/>
    <w:rsid w:val="00964297"/>
    <w:rsid w:val="009646F1"/>
    <w:rsid w:val="009646F2"/>
    <w:rsid w:val="009648D2"/>
    <w:rsid w:val="00964C2A"/>
    <w:rsid w:val="00964F1D"/>
    <w:rsid w:val="00965143"/>
    <w:rsid w:val="00965947"/>
    <w:rsid w:val="00965AE0"/>
    <w:rsid w:val="00965C19"/>
    <w:rsid w:val="00965DB9"/>
    <w:rsid w:val="00965E44"/>
    <w:rsid w:val="00965F8B"/>
    <w:rsid w:val="00966065"/>
    <w:rsid w:val="009660ED"/>
    <w:rsid w:val="009661D3"/>
    <w:rsid w:val="009662C7"/>
    <w:rsid w:val="00966480"/>
    <w:rsid w:val="00966552"/>
    <w:rsid w:val="00966600"/>
    <w:rsid w:val="00966947"/>
    <w:rsid w:val="00966F83"/>
    <w:rsid w:val="009671F2"/>
    <w:rsid w:val="00967891"/>
    <w:rsid w:val="009678B4"/>
    <w:rsid w:val="00967910"/>
    <w:rsid w:val="00967A58"/>
    <w:rsid w:val="00967B45"/>
    <w:rsid w:val="00967D23"/>
    <w:rsid w:val="00967E49"/>
    <w:rsid w:val="00967E7E"/>
    <w:rsid w:val="00967E90"/>
    <w:rsid w:val="00967F73"/>
    <w:rsid w:val="00967FAB"/>
    <w:rsid w:val="0097000C"/>
    <w:rsid w:val="00970257"/>
    <w:rsid w:val="009702D4"/>
    <w:rsid w:val="009703DB"/>
    <w:rsid w:val="00970417"/>
    <w:rsid w:val="00970761"/>
    <w:rsid w:val="00970838"/>
    <w:rsid w:val="009708B3"/>
    <w:rsid w:val="00970A3A"/>
    <w:rsid w:val="00970D82"/>
    <w:rsid w:val="00970ED2"/>
    <w:rsid w:val="00971120"/>
    <w:rsid w:val="0097122C"/>
    <w:rsid w:val="00971237"/>
    <w:rsid w:val="00971D0F"/>
    <w:rsid w:val="00971FCE"/>
    <w:rsid w:val="00972005"/>
    <w:rsid w:val="009725A6"/>
    <w:rsid w:val="00972753"/>
    <w:rsid w:val="009727F1"/>
    <w:rsid w:val="0097284D"/>
    <w:rsid w:val="00972B70"/>
    <w:rsid w:val="00972C52"/>
    <w:rsid w:val="00973202"/>
    <w:rsid w:val="0097331A"/>
    <w:rsid w:val="00973364"/>
    <w:rsid w:val="0097393A"/>
    <w:rsid w:val="00973A47"/>
    <w:rsid w:val="0097402E"/>
    <w:rsid w:val="00974119"/>
    <w:rsid w:val="009742AF"/>
    <w:rsid w:val="009742D1"/>
    <w:rsid w:val="009742DC"/>
    <w:rsid w:val="00974339"/>
    <w:rsid w:val="009746EC"/>
    <w:rsid w:val="00974727"/>
    <w:rsid w:val="0097473D"/>
    <w:rsid w:val="00974927"/>
    <w:rsid w:val="00974931"/>
    <w:rsid w:val="00974BC4"/>
    <w:rsid w:val="00974C7E"/>
    <w:rsid w:val="00974CA3"/>
    <w:rsid w:val="00974CE9"/>
    <w:rsid w:val="00974EDD"/>
    <w:rsid w:val="00975026"/>
    <w:rsid w:val="0097532C"/>
    <w:rsid w:val="009753EF"/>
    <w:rsid w:val="00975455"/>
    <w:rsid w:val="009756CA"/>
    <w:rsid w:val="0097571E"/>
    <w:rsid w:val="0097581A"/>
    <w:rsid w:val="00975974"/>
    <w:rsid w:val="00975A62"/>
    <w:rsid w:val="00975C15"/>
    <w:rsid w:val="00975DCD"/>
    <w:rsid w:val="00976439"/>
    <w:rsid w:val="00976765"/>
    <w:rsid w:val="009769BA"/>
    <w:rsid w:val="00976B2F"/>
    <w:rsid w:val="00976CA7"/>
    <w:rsid w:val="00976DB5"/>
    <w:rsid w:val="00976F47"/>
    <w:rsid w:val="0097700D"/>
    <w:rsid w:val="00977042"/>
    <w:rsid w:val="00977059"/>
    <w:rsid w:val="00977076"/>
    <w:rsid w:val="00977099"/>
    <w:rsid w:val="0097717F"/>
    <w:rsid w:val="00977514"/>
    <w:rsid w:val="0097754F"/>
    <w:rsid w:val="009779AB"/>
    <w:rsid w:val="009779F4"/>
    <w:rsid w:val="00977A67"/>
    <w:rsid w:val="00977A8D"/>
    <w:rsid w:val="00977ADE"/>
    <w:rsid w:val="00977E55"/>
    <w:rsid w:val="00980578"/>
    <w:rsid w:val="009808EE"/>
    <w:rsid w:val="009809F8"/>
    <w:rsid w:val="00980CEC"/>
    <w:rsid w:val="00980D31"/>
    <w:rsid w:val="00981019"/>
    <w:rsid w:val="00981302"/>
    <w:rsid w:val="009813D3"/>
    <w:rsid w:val="009813EB"/>
    <w:rsid w:val="009819A0"/>
    <w:rsid w:val="00981F2A"/>
    <w:rsid w:val="00982296"/>
    <w:rsid w:val="00982517"/>
    <w:rsid w:val="009825C4"/>
    <w:rsid w:val="009826FA"/>
    <w:rsid w:val="00982B37"/>
    <w:rsid w:val="00982ED2"/>
    <w:rsid w:val="00983152"/>
    <w:rsid w:val="00983498"/>
    <w:rsid w:val="009834F7"/>
    <w:rsid w:val="009836FD"/>
    <w:rsid w:val="009838C1"/>
    <w:rsid w:val="00983A2B"/>
    <w:rsid w:val="00983C1C"/>
    <w:rsid w:val="00983E27"/>
    <w:rsid w:val="00984013"/>
    <w:rsid w:val="00984130"/>
    <w:rsid w:val="009841C4"/>
    <w:rsid w:val="009842D1"/>
    <w:rsid w:val="009842D2"/>
    <w:rsid w:val="00984400"/>
    <w:rsid w:val="0098470F"/>
    <w:rsid w:val="0098481D"/>
    <w:rsid w:val="00984918"/>
    <w:rsid w:val="00984B2E"/>
    <w:rsid w:val="00984B38"/>
    <w:rsid w:val="00984C62"/>
    <w:rsid w:val="00984CB8"/>
    <w:rsid w:val="00984DCA"/>
    <w:rsid w:val="00984DF1"/>
    <w:rsid w:val="00985070"/>
    <w:rsid w:val="00985100"/>
    <w:rsid w:val="00985176"/>
    <w:rsid w:val="00985312"/>
    <w:rsid w:val="0098544B"/>
    <w:rsid w:val="00985524"/>
    <w:rsid w:val="0098556D"/>
    <w:rsid w:val="00985571"/>
    <w:rsid w:val="009858F9"/>
    <w:rsid w:val="009859F5"/>
    <w:rsid w:val="00985AEC"/>
    <w:rsid w:val="00985C02"/>
    <w:rsid w:val="00985C78"/>
    <w:rsid w:val="00985E17"/>
    <w:rsid w:val="00985E7F"/>
    <w:rsid w:val="009862F3"/>
    <w:rsid w:val="00986323"/>
    <w:rsid w:val="00986387"/>
    <w:rsid w:val="00986903"/>
    <w:rsid w:val="00986935"/>
    <w:rsid w:val="00986C66"/>
    <w:rsid w:val="00986CCD"/>
    <w:rsid w:val="00986E08"/>
    <w:rsid w:val="009870A1"/>
    <w:rsid w:val="00987509"/>
    <w:rsid w:val="00987649"/>
    <w:rsid w:val="00987A57"/>
    <w:rsid w:val="00987A90"/>
    <w:rsid w:val="00987AB5"/>
    <w:rsid w:val="00987B2A"/>
    <w:rsid w:val="00987B3F"/>
    <w:rsid w:val="00987E85"/>
    <w:rsid w:val="00987FB3"/>
    <w:rsid w:val="009903D1"/>
    <w:rsid w:val="009903F6"/>
    <w:rsid w:val="0099041F"/>
    <w:rsid w:val="009904D9"/>
    <w:rsid w:val="009908A0"/>
    <w:rsid w:val="009908F4"/>
    <w:rsid w:val="0099093F"/>
    <w:rsid w:val="00990B87"/>
    <w:rsid w:val="00990D66"/>
    <w:rsid w:val="00990FAE"/>
    <w:rsid w:val="0099115B"/>
    <w:rsid w:val="0099117F"/>
    <w:rsid w:val="00991317"/>
    <w:rsid w:val="0099151B"/>
    <w:rsid w:val="009915BE"/>
    <w:rsid w:val="00991606"/>
    <w:rsid w:val="00991737"/>
    <w:rsid w:val="0099174B"/>
    <w:rsid w:val="00991AB4"/>
    <w:rsid w:val="00991ACF"/>
    <w:rsid w:val="00991B12"/>
    <w:rsid w:val="00991BCC"/>
    <w:rsid w:val="00991E70"/>
    <w:rsid w:val="00991F7B"/>
    <w:rsid w:val="0099212B"/>
    <w:rsid w:val="009921A7"/>
    <w:rsid w:val="009921C2"/>
    <w:rsid w:val="009923C5"/>
    <w:rsid w:val="00992409"/>
    <w:rsid w:val="0099261F"/>
    <w:rsid w:val="00992845"/>
    <w:rsid w:val="009928AC"/>
    <w:rsid w:val="00992912"/>
    <w:rsid w:val="00992C53"/>
    <w:rsid w:val="00992CDB"/>
    <w:rsid w:val="00992EDB"/>
    <w:rsid w:val="00992F35"/>
    <w:rsid w:val="0099300E"/>
    <w:rsid w:val="00993044"/>
    <w:rsid w:val="0099319A"/>
    <w:rsid w:val="009931F4"/>
    <w:rsid w:val="0099323C"/>
    <w:rsid w:val="00993258"/>
    <w:rsid w:val="00993356"/>
    <w:rsid w:val="0099372F"/>
    <w:rsid w:val="009937E9"/>
    <w:rsid w:val="0099397F"/>
    <w:rsid w:val="009939A7"/>
    <w:rsid w:val="00993A6A"/>
    <w:rsid w:val="00993D1C"/>
    <w:rsid w:val="00994044"/>
    <w:rsid w:val="00994191"/>
    <w:rsid w:val="009941DE"/>
    <w:rsid w:val="009942E3"/>
    <w:rsid w:val="0099433F"/>
    <w:rsid w:val="009943F2"/>
    <w:rsid w:val="009947B7"/>
    <w:rsid w:val="009947C2"/>
    <w:rsid w:val="00994959"/>
    <w:rsid w:val="009949DB"/>
    <w:rsid w:val="00994AA3"/>
    <w:rsid w:val="00994AD6"/>
    <w:rsid w:val="00994B27"/>
    <w:rsid w:val="00994C66"/>
    <w:rsid w:val="009951FD"/>
    <w:rsid w:val="009952CD"/>
    <w:rsid w:val="009953FA"/>
    <w:rsid w:val="009954A1"/>
    <w:rsid w:val="009954D7"/>
    <w:rsid w:val="00995888"/>
    <w:rsid w:val="00995BEB"/>
    <w:rsid w:val="00995E5E"/>
    <w:rsid w:val="00995FA0"/>
    <w:rsid w:val="00996029"/>
    <w:rsid w:val="00996064"/>
    <w:rsid w:val="0099613D"/>
    <w:rsid w:val="00996195"/>
    <w:rsid w:val="009961AF"/>
    <w:rsid w:val="009961DB"/>
    <w:rsid w:val="0099627F"/>
    <w:rsid w:val="0099639B"/>
    <w:rsid w:val="00996440"/>
    <w:rsid w:val="0099667E"/>
    <w:rsid w:val="00996C63"/>
    <w:rsid w:val="00996D74"/>
    <w:rsid w:val="0099700E"/>
    <w:rsid w:val="0099703A"/>
    <w:rsid w:val="00997372"/>
    <w:rsid w:val="009977F7"/>
    <w:rsid w:val="00997948"/>
    <w:rsid w:val="009979A3"/>
    <w:rsid w:val="009979C3"/>
    <w:rsid w:val="00997A47"/>
    <w:rsid w:val="009A002E"/>
    <w:rsid w:val="009A00F3"/>
    <w:rsid w:val="009A0237"/>
    <w:rsid w:val="009A05B1"/>
    <w:rsid w:val="009A0A21"/>
    <w:rsid w:val="009A0A7F"/>
    <w:rsid w:val="009A0B62"/>
    <w:rsid w:val="009A0D28"/>
    <w:rsid w:val="009A0EB3"/>
    <w:rsid w:val="009A109B"/>
    <w:rsid w:val="009A119C"/>
    <w:rsid w:val="009A15B1"/>
    <w:rsid w:val="009A1660"/>
    <w:rsid w:val="009A16CD"/>
    <w:rsid w:val="009A176E"/>
    <w:rsid w:val="009A1790"/>
    <w:rsid w:val="009A1AC0"/>
    <w:rsid w:val="009A1C1B"/>
    <w:rsid w:val="009A1CBC"/>
    <w:rsid w:val="009A1D5D"/>
    <w:rsid w:val="009A2001"/>
    <w:rsid w:val="009A2051"/>
    <w:rsid w:val="009A20A5"/>
    <w:rsid w:val="009A230D"/>
    <w:rsid w:val="009A240B"/>
    <w:rsid w:val="009A2452"/>
    <w:rsid w:val="009A24B9"/>
    <w:rsid w:val="009A24C6"/>
    <w:rsid w:val="009A250B"/>
    <w:rsid w:val="009A255B"/>
    <w:rsid w:val="009A2800"/>
    <w:rsid w:val="009A2A6A"/>
    <w:rsid w:val="009A2AEA"/>
    <w:rsid w:val="009A2B29"/>
    <w:rsid w:val="009A2BE7"/>
    <w:rsid w:val="009A2F0B"/>
    <w:rsid w:val="009A2F82"/>
    <w:rsid w:val="009A3092"/>
    <w:rsid w:val="009A3143"/>
    <w:rsid w:val="009A3251"/>
    <w:rsid w:val="009A35B0"/>
    <w:rsid w:val="009A36D3"/>
    <w:rsid w:val="009A3761"/>
    <w:rsid w:val="009A39A3"/>
    <w:rsid w:val="009A3A7C"/>
    <w:rsid w:val="009A3A7F"/>
    <w:rsid w:val="009A3E47"/>
    <w:rsid w:val="009A4646"/>
    <w:rsid w:val="009A4814"/>
    <w:rsid w:val="009A4856"/>
    <w:rsid w:val="009A48FB"/>
    <w:rsid w:val="009A4BD3"/>
    <w:rsid w:val="009A4C35"/>
    <w:rsid w:val="009A4CDB"/>
    <w:rsid w:val="009A4E6A"/>
    <w:rsid w:val="009A566E"/>
    <w:rsid w:val="009A569B"/>
    <w:rsid w:val="009A588D"/>
    <w:rsid w:val="009A59B4"/>
    <w:rsid w:val="009A5D08"/>
    <w:rsid w:val="009A5E64"/>
    <w:rsid w:val="009A5E82"/>
    <w:rsid w:val="009A6056"/>
    <w:rsid w:val="009A60E3"/>
    <w:rsid w:val="009A62B2"/>
    <w:rsid w:val="009A63A6"/>
    <w:rsid w:val="009A63F3"/>
    <w:rsid w:val="009A64C9"/>
    <w:rsid w:val="009A6638"/>
    <w:rsid w:val="009A6641"/>
    <w:rsid w:val="009A688A"/>
    <w:rsid w:val="009A69FC"/>
    <w:rsid w:val="009A6B37"/>
    <w:rsid w:val="009A6C1C"/>
    <w:rsid w:val="009A6CC4"/>
    <w:rsid w:val="009A6E97"/>
    <w:rsid w:val="009A7369"/>
    <w:rsid w:val="009A743E"/>
    <w:rsid w:val="009A7446"/>
    <w:rsid w:val="009A752F"/>
    <w:rsid w:val="009A7669"/>
    <w:rsid w:val="009A7715"/>
    <w:rsid w:val="009A7807"/>
    <w:rsid w:val="009A7932"/>
    <w:rsid w:val="009A795E"/>
    <w:rsid w:val="009A79F0"/>
    <w:rsid w:val="009A7AE2"/>
    <w:rsid w:val="009A7B31"/>
    <w:rsid w:val="009A7D63"/>
    <w:rsid w:val="009A7DA9"/>
    <w:rsid w:val="009A7DDE"/>
    <w:rsid w:val="009A7E51"/>
    <w:rsid w:val="009A7EC6"/>
    <w:rsid w:val="009A7ED0"/>
    <w:rsid w:val="009A7FBB"/>
    <w:rsid w:val="009B035D"/>
    <w:rsid w:val="009B038E"/>
    <w:rsid w:val="009B04DF"/>
    <w:rsid w:val="009B054E"/>
    <w:rsid w:val="009B0646"/>
    <w:rsid w:val="009B06D5"/>
    <w:rsid w:val="009B07C7"/>
    <w:rsid w:val="009B07E1"/>
    <w:rsid w:val="009B0949"/>
    <w:rsid w:val="009B094C"/>
    <w:rsid w:val="009B09B6"/>
    <w:rsid w:val="009B0A45"/>
    <w:rsid w:val="009B0B80"/>
    <w:rsid w:val="009B0D39"/>
    <w:rsid w:val="009B0DBB"/>
    <w:rsid w:val="009B0E41"/>
    <w:rsid w:val="009B0E94"/>
    <w:rsid w:val="009B1024"/>
    <w:rsid w:val="009B1044"/>
    <w:rsid w:val="009B110B"/>
    <w:rsid w:val="009B1115"/>
    <w:rsid w:val="009B117E"/>
    <w:rsid w:val="009B16A9"/>
    <w:rsid w:val="009B17A4"/>
    <w:rsid w:val="009B1B43"/>
    <w:rsid w:val="009B1BA8"/>
    <w:rsid w:val="009B1DE3"/>
    <w:rsid w:val="009B206B"/>
    <w:rsid w:val="009B2332"/>
    <w:rsid w:val="009B2366"/>
    <w:rsid w:val="009B245A"/>
    <w:rsid w:val="009B24AE"/>
    <w:rsid w:val="009B2853"/>
    <w:rsid w:val="009B294B"/>
    <w:rsid w:val="009B2ECA"/>
    <w:rsid w:val="009B30B6"/>
    <w:rsid w:val="009B30DD"/>
    <w:rsid w:val="009B32E8"/>
    <w:rsid w:val="009B362A"/>
    <w:rsid w:val="009B374F"/>
    <w:rsid w:val="009B37FF"/>
    <w:rsid w:val="009B3837"/>
    <w:rsid w:val="009B386D"/>
    <w:rsid w:val="009B390F"/>
    <w:rsid w:val="009B3A38"/>
    <w:rsid w:val="009B3AAE"/>
    <w:rsid w:val="009B3DC9"/>
    <w:rsid w:val="009B4735"/>
    <w:rsid w:val="009B4D0F"/>
    <w:rsid w:val="009B4E15"/>
    <w:rsid w:val="009B4F9E"/>
    <w:rsid w:val="009B5198"/>
    <w:rsid w:val="009B54C9"/>
    <w:rsid w:val="009B54CF"/>
    <w:rsid w:val="009B5502"/>
    <w:rsid w:val="009B5568"/>
    <w:rsid w:val="009B58BA"/>
    <w:rsid w:val="009B58F5"/>
    <w:rsid w:val="009B58FE"/>
    <w:rsid w:val="009B5907"/>
    <w:rsid w:val="009B59C7"/>
    <w:rsid w:val="009B5C57"/>
    <w:rsid w:val="009B5ED2"/>
    <w:rsid w:val="009B5F9A"/>
    <w:rsid w:val="009B63C6"/>
    <w:rsid w:val="009B676D"/>
    <w:rsid w:val="009B67BB"/>
    <w:rsid w:val="009B68E0"/>
    <w:rsid w:val="009B6C07"/>
    <w:rsid w:val="009B6DE3"/>
    <w:rsid w:val="009B6E60"/>
    <w:rsid w:val="009B6EF3"/>
    <w:rsid w:val="009B70F4"/>
    <w:rsid w:val="009B7256"/>
    <w:rsid w:val="009B727A"/>
    <w:rsid w:val="009B72FE"/>
    <w:rsid w:val="009B732C"/>
    <w:rsid w:val="009B7339"/>
    <w:rsid w:val="009B7619"/>
    <w:rsid w:val="009B7781"/>
    <w:rsid w:val="009B78B3"/>
    <w:rsid w:val="009B7E6A"/>
    <w:rsid w:val="009C00A1"/>
    <w:rsid w:val="009C00EA"/>
    <w:rsid w:val="009C01D5"/>
    <w:rsid w:val="009C036E"/>
    <w:rsid w:val="009C03C5"/>
    <w:rsid w:val="009C03FF"/>
    <w:rsid w:val="009C070F"/>
    <w:rsid w:val="009C07F4"/>
    <w:rsid w:val="009C08CB"/>
    <w:rsid w:val="009C08F4"/>
    <w:rsid w:val="009C0AA0"/>
    <w:rsid w:val="009C1030"/>
    <w:rsid w:val="009C11A8"/>
    <w:rsid w:val="009C12EB"/>
    <w:rsid w:val="009C14A5"/>
    <w:rsid w:val="009C14EB"/>
    <w:rsid w:val="009C15DF"/>
    <w:rsid w:val="009C1624"/>
    <w:rsid w:val="009C177A"/>
    <w:rsid w:val="009C1A30"/>
    <w:rsid w:val="009C1B92"/>
    <w:rsid w:val="009C1C49"/>
    <w:rsid w:val="009C1C99"/>
    <w:rsid w:val="009C1D2B"/>
    <w:rsid w:val="009C1DEA"/>
    <w:rsid w:val="009C1FCB"/>
    <w:rsid w:val="009C203D"/>
    <w:rsid w:val="009C2050"/>
    <w:rsid w:val="009C2058"/>
    <w:rsid w:val="009C2159"/>
    <w:rsid w:val="009C250F"/>
    <w:rsid w:val="009C2539"/>
    <w:rsid w:val="009C2E6D"/>
    <w:rsid w:val="009C2F82"/>
    <w:rsid w:val="009C3515"/>
    <w:rsid w:val="009C3568"/>
    <w:rsid w:val="009C359B"/>
    <w:rsid w:val="009C35CA"/>
    <w:rsid w:val="009C3624"/>
    <w:rsid w:val="009C3889"/>
    <w:rsid w:val="009C3DED"/>
    <w:rsid w:val="009C3E42"/>
    <w:rsid w:val="009C3E51"/>
    <w:rsid w:val="009C4310"/>
    <w:rsid w:val="009C4342"/>
    <w:rsid w:val="009C442D"/>
    <w:rsid w:val="009C4608"/>
    <w:rsid w:val="009C46BC"/>
    <w:rsid w:val="009C503F"/>
    <w:rsid w:val="009C5041"/>
    <w:rsid w:val="009C5045"/>
    <w:rsid w:val="009C5196"/>
    <w:rsid w:val="009C519B"/>
    <w:rsid w:val="009C53D8"/>
    <w:rsid w:val="009C540D"/>
    <w:rsid w:val="009C5726"/>
    <w:rsid w:val="009C57B6"/>
    <w:rsid w:val="009C5C28"/>
    <w:rsid w:val="009C5DBC"/>
    <w:rsid w:val="009C5EFA"/>
    <w:rsid w:val="009C6289"/>
    <w:rsid w:val="009C6593"/>
    <w:rsid w:val="009C6AC9"/>
    <w:rsid w:val="009C6C36"/>
    <w:rsid w:val="009C6C45"/>
    <w:rsid w:val="009C6D6E"/>
    <w:rsid w:val="009C6DCD"/>
    <w:rsid w:val="009C6F3C"/>
    <w:rsid w:val="009C72CE"/>
    <w:rsid w:val="009C7599"/>
    <w:rsid w:val="009C7950"/>
    <w:rsid w:val="009C7AC3"/>
    <w:rsid w:val="009C7BD1"/>
    <w:rsid w:val="009C7C86"/>
    <w:rsid w:val="009C7DB9"/>
    <w:rsid w:val="009C7F6F"/>
    <w:rsid w:val="009D01B8"/>
    <w:rsid w:val="009D01D8"/>
    <w:rsid w:val="009D029C"/>
    <w:rsid w:val="009D0671"/>
    <w:rsid w:val="009D0A50"/>
    <w:rsid w:val="009D0B20"/>
    <w:rsid w:val="009D0BD3"/>
    <w:rsid w:val="009D0D17"/>
    <w:rsid w:val="009D0E4B"/>
    <w:rsid w:val="009D0E70"/>
    <w:rsid w:val="009D1054"/>
    <w:rsid w:val="009D15DB"/>
    <w:rsid w:val="009D16EE"/>
    <w:rsid w:val="009D1771"/>
    <w:rsid w:val="009D17F8"/>
    <w:rsid w:val="009D1866"/>
    <w:rsid w:val="009D19B0"/>
    <w:rsid w:val="009D1ABE"/>
    <w:rsid w:val="009D1C03"/>
    <w:rsid w:val="009D1C59"/>
    <w:rsid w:val="009D1E72"/>
    <w:rsid w:val="009D1FF4"/>
    <w:rsid w:val="009D201D"/>
    <w:rsid w:val="009D21C9"/>
    <w:rsid w:val="009D24F8"/>
    <w:rsid w:val="009D2869"/>
    <w:rsid w:val="009D2A23"/>
    <w:rsid w:val="009D2C71"/>
    <w:rsid w:val="009D2D52"/>
    <w:rsid w:val="009D2DC8"/>
    <w:rsid w:val="009D2E0E"/>
    <w:rsid w:val="009D2E9C"/>
    <w:rsid w:val="009D3142"/>
    <w:rsid w:val="009D31ED"/>
    <w:rsid w:val="009D3363"/>
    <w:rsid w:val="009D3525"/>
    <w:rsid w:val="009D36B3"/>
    <w:rsid w:val="009D36DD"/>
    <w:rsid w:val="009D37EA"/>
    <w:rsid w:val="009D381B"/>
    <w:rsid w:val="009D3CF9"/>
    <w:rsid w:val="009D3D26"/>
    <w:rsid w:val="009D3D30"/>
    <w:rsid w:val="009D3E57"/>
    <w:rsid w:val="009D43D0"/>
    <w:rsid w:val="009D466E"/>
    <w:rsid w:val="009D471F"/>
    <w:rsid w:val="009D4AAB"/>
    <w:rsid w:val="009D4BBE"/>
    <w:rsid w:val="009D4BC1"/>
    <w:rsid w:val="009D4D59"/>
    <w:rsid w:val="009D4E7A"/>
    <w:rsid w:val="009D504B"/>
    <w:rsid w:val="009D51E8"/>
    <w:rsid w:val="009D5214"/>
    <w:rsid w:val="009D5730"/>
    <w:rsid w:val="009D588E"/>
    <w:rsid w:val="009D5A32"/>
    <w:rsid w:val="009D5A52"/>
    <w:rsid w:val="009D5C8A"/>
    <w:rsid w:val="009D5D21"/>
    <w:rsid w:val="009D5D71"/>
    <w:rsid w:val="009D5F56"/>
    <w:rsid w:val="009D62E1"/>
    <w:rsid w:val="009D6560"/>
    <w:rsid w:val="009D6603"/>
    <w:rsid w:val="009D683E"/>
    <w:rsid w:val="009D6864"/>
    <w:rsid w:val="009D6914"/>
    <w:rsid w:val="009D6960"/>
    <w:rsid w:val="009D6CED"/>
    <w:rsid w:val="009D6EBB"/>
    <w:rsid w:val="009D6F1C"/>
    <w:rsid w:val="009D6F77"/>
    <w:rsid w:val="009D6FC3"/>
    <w:rsid w:val="009D6FE2"/>
    <w:rsid w:val="009D6FF0"/>
    <w:rsid w:val="009D710F"/>
    <w:rsid w:val="009D7464"/>
    <w:rsid w:val="009D7664"/>
    <w:rsid w:val="009D7987"/>
    <w:rsid w:val="009D7B21"/>
    <w:rsid w:val="009D7BF2"/>
    <w:rsid w:val="009D7F86"/>
    <w:rsid w:val="009E036A"/>
    <w:rsid w:val="009E087C"/>
    <w:rsid w:val="009E09C7"/>
    <w:rsid w:val="009E09DB"/>
    <w:rsid w:val="009E0D86"/>
    <w:rsid w:val="009E0DBF"/>
    <w:rsid w:val="009E0EEC"/>
    <w:rsid w:val="009E0F08"/>
    <w:rsid w:val="009E0F58"/>
    <w:rsid w:val="009E10B7"/>
    <w:rsid w:val="009E1254"/>
    <w:rsid w:val="009E12E8"/>
    <w:rsid w:val="009E144D"/>
    <w:rsid w:val="009E1461"/>
    <w:rsid w:val="009E1571"/>
    <w:rsid w:val="009E163B"/>
    <w:rsid w:val="009E192C"/>
    <w:rsid w:val="009E19F6"/>
    <w:rsid w:val="009E1A93"/>
    <w:rsid w:val="009E1AB6"/>
    <w:rsid w:val="009E1BA8"/>
    <w:rsid w:val="009E1DA2"/>
    <w:rsid w:val="009E20E6"/>
    <w:rsid w:val="009E21FF"/>
    <w:rsid w:val="009E2484"/>
    <w:rsid w:val="009E2570"/>
    <w:rsid w:val="009E268C"/>
    <w:rsid w:val="009E269B"/>
    <w:rsid w:val="009E2D2A"/>
    <w:rsid w:val="009E2DCD"/>
    <w:rsid w:val="009E2E3E"/>
    <w:rsid w:val="009E2E72"/>
    <w:rsid w:val="009E2E84"/>
    <w:rsid w:val="009E2FC9"/>
    <w:rsid w:val="009E30F4"/>
    <w:rsid w:val="009E31BD"/>
    <w:rsid w:val="009E360A"/>
    <w:rsid w:val="009E366D"/>
    <w:rsid w:val="009E3760"/>
    <w:rsid w:val="009E3C91"/>
    <w:rsid w:val="009E3DAF"/>
    <w:rsid w:val="009E3F65"/>
    <w:rsid w:val="009E4003"/>
    <w:rsid w:val="009E40ED"/>
    <w:rsid w:val="009E4108"/>
    <w:rsid w:val="009E4246"/>
    <w:rsid w:val="009E426A"/>
    <w:rsid w:val="009E4293"/>
    <w:rsid w:val="009E43AC"/>
    <w:rsid w:val="009E49DB"/>
    <w:rsid w:val="009E4C30"/>
    <w:rsid w:val="009E4D82"/>
    <w:rsid w:val="009E50B6"/>
    <w:rsid w:val="009E5104"/>
    <w:rsid w:val="009E558F"/>
    <w:rsid w:val="009E5598"/>
    <w:rsid w:val="009E560E"/>
    <w:rsid w:val="009E57C3"/>
    <w:rsid w:val="009E580C"/>
    <w:rsid w:val="009E5917"/>
    <w:rsid w:val="009E599A"/>
    <w:rsid w:val="009E5D44"/>
    <w:rsid w:val="009E615E"/>
    <w:rsid w:val="009E645F"/>
    <w:rsid w:val="009E6A3E"/>
    <w:rsid w:val="009E6B5A"/>
    <w:rsid w:val="009E6BC3"/>
    <w:rsid w:val="009E6CA5"/>
    <w:rsid w:val="009E6ECE"/>
    <w:rsid w:val="009E6FBA"/>
    <w:rsid w:val="009E7049"/>
    <w:rsid w:val="009E70B3"/>
    <w:rsid w:val="009E70BA"/>
    <w:rsid w:val="009E748E"/>
    <w:rsid w:val="009E74F6"/>
    <w:rsid w:val="009E7638"/>
    <w:rsid w:val="009E773D"/>
    <w:rsid w:val="009E785F"/>
    <w:rsid w:val="009E7944"/>
    <w:rsid w:val="009E79C2"/>
    <w:rsid w:val="009E7B8C"/>
    <w:rsid w:val="009E7B98"/>
    <w:rsid w:val="009E7CED"/>
    <w:rsid w:val="009E7FC3"/>
    <w:rsid w:val="009F03C2"/>
    <w:rsid w:val="009F0690"/>
    <w:rsid w:val="009F0781"/>
    <w:rsid w:val="009F095F"/>
    <w:rsid w:val="009F0A33"/>
    <w:rsid w:val="009F0DE7"/>
    <w:rsid w:val="009F0F19"/>
    <w:rsid w:val="009F0FB2"/>
    <w:rsid w:val="009F1049"/>
    <w:rsid w:val="009F120B"/>
    <w:rsid w:val="009F188E"/>
    <w:rsid w:val="009F18C4"/>
    <w:rsid w:val="009F1A98"/>
    <w:rsid w:val="009F1AED"/>
    <w:rsid w:val="009F1B8E"/>
    <w:rsid w:val="009F1EBB"/>
    <w:rsid w:val="009F1EF7"/>
    <w:rsid w:val="009F2225"/>
    <w:rsid w:val="009F2338"/>
    <w:rsid w:val="009F261C"/>
    <w:rsid w:val="009F29B3"/>
    <w:rsid w:val="009F2A19"/>
    <w:rsid w:val="009F2B3F"/>
    <w:rsid w:val="009F2B63"/>
    <w:rsid w:val="009F2C7E"/>
    <w:rsid w:val="009F2CA8"/>
    <w:rsid w:val="009F2CEA"/>
    <w:rsid w:val="009F300C"/>
    <w:rsid w:val="009F324C"/>
    <w:rsid w:val="009F33A5"/>
    <w:rsid w:val="009F33ED"/>
    <w:rsid w:val="009F344F"/>
    <w:rsid w:val="009F34BD"/>
    <w:rsid w:val="009F3904"/>
    <w:rsid w:val="009F39AE"/>
    <w:rsid w:val="009F3A57"/>
    <w:rsid w:val="009F3CD7"/>
    <w:rsid w:val="009F3DBB"/>
    <w:rsid w:val="009F3FBE"/>
    <w:rsid w:val="009F4480"/>
    <w:rsid w:val="009F44B2"/>
    <w:rsid w:val="009F44C2"/>
    <w:rsid w:val="009F4529"/>
    <w:rsid w:val="009F45D3"/>
    <w:rsid w:val="009F4606"/>
    <w:rsid w:val="009F462C"/>
    <w:rsid w:val="009F498C"/>
    <w:rsid w:val="009F4DF0"/>
    <w:rsid w:val="009F4EC6"/>
    <w:rsid w:val="009F4F28"/>
    <w:rsid w:val="009F5094"/>
    <w:rsid w:val="009F54C3"/>
    <w:rsid w:val="009F5564"/>
    <w:rsid w:val="009F5896"/>
    <w:rsid w:val="009F5A35"/>
    <w:rsid w:val="009F5AE8"/>
    <w:rsid w:val="009F5BEE"/>
    <w:rsid w:val="009F5F49"/>
    <w:rsid w:val="009F606B"/>
    <w:rsid w:val="009F6151"/>
    <w:rsid w:val="009F6291"/>
    <w:rsid w:val="009F644A"/>
    <w:rsid w:val="009F64F8"/>
    <w:rsid w:val="009F64FF"/>
    <w:rsid w:val="009F651B"/>
    <w:rsid w:val="009F65E3"/>
    <w:rsid w:val="009F662F"/>
    <w:rsid w:val="009F67AC"/>
    <w:rsid w:val="009F6B8A"/>
    <w:rsid w:val="009F7171"/>
    <w:rsid w:val="009F72B2"/>
    <w:rsid w:val="009F7356"/>
    <w:rsid w:val="009F74DD"/>
    <w:rsid w:val="009F7C25"/>
    <w:rsid w:val="00A00577"/>
    <w:rsid w:val="00A005D0"/>
    <w:rsid w:val="00A00736"/>
    <w:rsid w:val="00A007C1"/>
    <w:rsid w:val="00A007F6"/>
    <w:rsid w:val="00A00934"/>
    <w:rsid w:val="00A00B39"/>
    <w:rsid w:val="00A00B79"/>
    <w:rsid w:val="00A010E3"/>
    <w:rsid w:val="00A0129E"/>
    <w:rsid w:val="00A01354"/>
    <w:rsid w:val="00A0184F"/>
    <w:rsid w:val="00A018CE"/>
    <w:rsid w:val="00A01924"/>
    <w:rsid w:val="00A01974"/>
    <w:rsid w:val="00A01B4C"/>
    <w:rsid w:val="00A01C48"/>
    <w:rsid w:val="00A01CC1"/>
    <w:rsid w:val="00A01DAC"/>
    <w:rsid w:val="00A01DC7"/>
    <w:rsid w:val="00A0211F"/>
    <w:rsid w:val="00A02275"/>
    <w:rsid w:val="00A0227D"/>
    <w:rsid w:val="00A02288"/>
    <w:rsid w:val="00A023A6"/>
    <w:rsid w:val="00A02466"/>
    <w:rsid w:val="00A025A1"/>
    <w:rsid w:val="00A02652"/>
    <w:rsid w:val="00A028C6"/>
    <w:rsid w:val="00A028FB"/>
    <w:rsid w:val="00A029CD"/>
    <w:rsid w:val="00A02DB4"/>
    <w:rsid w:val="00A02E0D"/>
    <w:rsid w:val="00A030C3"/>
    <w:rsid w:val="00A0311A"/>
    <w:rsid w:val="00A036F6"/>
    <w:rsid w:val="00A03862"/>
    <w:rsid w:val="00A0393A"/>
    <w:rsid w:val="00A03A09"/>
    <w:rsid w:val="00A03F51"/>
    <w:rsid w:val="00A04087"/>
    <w:rsid w:val="00A042C5"/>
    <w:rsid w:val="00A0437B"/>
    <w:rsid w:val="00A043B7"/>
    <w:rsid w:val="00A0457F"/>
    <w:rsid w:val="00A04BB8"/>
    <w:rsid w:val="00A04DB0"/>
    <w:rsid w:val="00A04F7E"/>
    <w:rsid w:val="00A05101"/>
    <w:rsid w:val="00A05169"/>
    <w:rsid w:val="00A05437"/>
    <w:rsid w:val="00A058AA"/>
    <w:rsid w:val="00A058BB"/>
    <w:rsid w:val="00A05995"/>
    <w:rsid w:val="00A05D22"/>
    <w:rsid w:val="00A05E06"/>
    <w:rsid w:val="00A05E91"/>
    <w:rsid w:val="00A05EAD"/>
    <w:rsid w:val="00A05F21"/>
    <w:rsid w:val="00A06148"/>
    <w:rsid w:val="00A06258"/>
    <w:rsid w:val="00A06272"/>
    <w:rsid w:val="00A062E8"/>
    <w:rsid w:val="00A0641E"/>
    <w:rsid w:val="00A065CC"/>
    <w:rsid w:val="00A066D2"/>
    <w:rsid w:val="00A06770"/>
    <w:rsid w:val="00A0698C"/>
    <w:rsid w:val="00A06CED"/>
    <w:rsid w:val="00A06EDE"/>
    <w:rsid w:val="00A06F09"/>
    <w:rsid w:val="00A07024"/>
    <w:rsid w:val="00A07096"/>
    <w:rsid w:val="00A07184"/>
    <w:rsid w:val="00A071C0"/>
    <w:rsid w:val="00A0724D"/>
    <w:rsid w:val="00A07390"/>
    <w:rsid w:val="00A0742E"/>
    <w:rsid w:val="00A074BF"/>
    <w:rsid w:val="00A07511"/>
    <w:rsid w:val="00A078E0"/>
    <w:rsid w:val="00A07C02"/>
    <w:rsid w:val="00A07DE3"/>
    <w:rsid w:val="00A07F30"/>
    <w:rsid w:val="00A10005"/>
    <w:rsid w:val="00A1016D"/>
    <w:rsid w:val="00A103FD"/>
    <w:rsid w:val="00A104A4"/>
    <w:rsid w:val="00A10549"/>
    <w:rsid w:val="00A105DB"/>
    <w:rsid w:val="00A10731"/>
    <w:rsid w:val="00A10883"/>
    <w:rsid w:val="00A10A77"/>
    <w:rsid w:val="00A10B48"/>
    <w:rsid w:val="00A10EE2"/>
    <w:rsid w:val="00A10F61"/>
    <w:rsid w:val="00A10F81"/>
    <w:rsid w:val="00A110FB"/>
    <w:rsid w:val="00A1136A"/>
    <w:rsid w:val="00A118F0"/>
    <w:rsid w:val="00A11C94"/>
    <w:rsid w:val="00A11E68"/>
    <w:rsid w:val="00A11F29"/>
    <w:rsid w:val="00A120CB"/>
    <w:rsid w:val="00A121A1"/>
    <w:rsid w:val="00A12682"/>
    <w:rsid w:val="00A12754"/>
    <w:rsid w:val="00A12827"/>
    <w:rsid w:val="00A12903"/>
    <w:rsid w:val="00A12985"/>
    <w:rsid w:val="00A130CF"/>
    <w:rsid w:val="00A1315E"/>
    <w:rsid w:val="00A13515"/>
    <w:rsid w:val="00A13594"/>
    <w:rsid w:val="00A13690"/>
    <w:rsid w:val="00A13841"/>
    <w:rsid w:val="00A13A3C"/>
    <w:rsid w:val="00A13C6B"/>
    <w:rsid w:val="00A13D8C"/>
    <w:rsid w:val="00A13EB7"/>
    <w:rsid w:val="00A13EB8"/>
    <w:rsid w:val="00A14067"/>
    <w:rsid w:val="00A143C5"/>
    <w:rsid w:val="00A14400"/>
    <w:rsid w:val="00A14531"/>
    <w:rsid w:val="00A148A1"/>
    <w:rsid w:val="00A148F6"/>
    <w:rsid w:val="00A14CDA"/>
    <w:rsid w:val="00A14D8F"/>
    <w:rsid w:val="00A14EC3"/>
    <w:rsid w:val="00A14F52"/>
    <w:rsid w:val="00A15013"/>
    <w:rsid w:val="00A154AB"/>
    <w:rsid w:val="00A155F7"/>
    <w:rsid w:val="00A1564A"/>
    <w:rsid w:val="00A157D8"/>
    <w:rsid w:val="00A157E9"/>
    <w:rsid w:val="00A159AF"/>
    <w:rsid w:val="00A15A54"/>
    <w:rsid w:val="00A15AC6"/>
    <w:rsid w:val="00A15C3F"/>
    <w:rsid w:val="00A15C86"/>
    <w:rsid w:val="00A15D05"/>
    <w:rsid w:val="00A15E5A"/>
    <w:rsid w:val="00A16244"/>
    <w:rsid w:val="00A163EB"/>
    <w:rsid w:val="00A1646F"/>
    <w:rsid w:val="00A1652E"/>
    <w:rsid w:val="00A1687B"/>
    <w:rsid w:val="00A16A21"/>
    <w:rsid w:val="00A16B13"/>
    <w:rsid w:val="00A16E32"/>
    <w:rsid w:val="00A172F8"/>
    <w:rsid w:val="00A1756C"/>
    <w:rsid w:val="00A17961"/>
    <w:rsid w:val="00A179D7"/>
    <w:rsid w:val="00A17A71"/>
    <w:rsid w:val="00A17B66"/>
    <w:rsid w:val="00A17CD5"/>
    <w:rsid w:val="00A20120"/>
    <w:rsid w:val="00A2069C"/>
    <w:rsid w:val="00A20A04"/>
    <w:rsid w:val="00A20A14"/>
    <w:rsid w:val="00A20C81"/>
    <w:rsid w:val="00A20DE0"/>
    <w:rsid w:val="00A212BC"/>
    <w:rsid w:val="00A21997"/>
    <w:rsid w:val="00A21A8E"/>
    <w:rsid w:val="00A21B40"/>
    <w:rsid w:val="00A21C47"/>
    <w:rsid w:val="00A21D00"/>
    <w:rsid w:val="00A21DC5"/>
    <w:rsid w:val="00A21E97"/>
    <w:rsid w:val="00A21EBB"/>
    <w:rsid w:val="00A221A1"/>
    <w:rsid w:val="00A222AA"/>
    <w:rsid w:val="00A224B1"/>
    <w:rsid w:val="00A226FD"/>
    <w:rsid w:val="00A2270B"/>
    <w:rsid w:val="00A22764"/>
    <w:rsid w:val="00A227A4"/>
    <w:rsid w:val="00A22A1E"/>
    <w:rsid w:val="00A22A3A"/>
    <w:rsid w:val="00A22B3F"/>
    <w:rsid w:val="00A22E4B"/>
    <w:rsid w:val="00A22E55"/>
    <w:rsid w:val="00A22F51"/>
    <w:rsid w:val="00A22FA5"/>
    <w:rsid w:val="00A22FBC"/>
    <w:rsid w:val="00A22FCB"/>
    <w:rsid w:val="00A22FD7"/>
    <w:rsid w:val="00A2302D"/>
    <w:rsid w:val="00A2331F"/>
    <w:rsid w:val="00A23446"/>
    <w:rsid w:val="00A234C5"/>
    <w:rsid w:val="00A236E4"/>
    <w:rsid w:val="00A237B6"/>
    <w:rsid w:val="00A23904"/>
    <w:rsid w:val="00A23913"/>
    <w:rsid w:val="00A23971"/>
    <w:rsid w:val="00A23B0F"/>
    <w:rsid w:val="00A23B46"/>
    <w:rsid w:val="00A23C7A"/>
    <w:rsid w:val="00A23DAF"/>
    <w:rsid w:val="00A24013"/>
    <w:rsid w:val="00A24057"/>
    <w:rsid w:val="00A241CA"/>
    <w:rsid w:val="00A2424A"/>
    <w:rsid w:val="00A242FE"/>
    <w:rsid w:val="00A243C9"/>
    <w:rsid w:val="00A245E0"/>
    <w:rsid w:val="00A24607"/>
    <w:rsid w:val="00A24A63"/>
    <w:rsid w:val="00A24C75"/>
    <w:rsid w:val="00A24C8F"/>
    <w:rsid w:val="00A24E75"/>
    <w:rsid w:val="00A251E3"/>
    <w:rsid w:val="00A2537F"/>
    <w:rsid w:val="00A25448"/>
    <w:rsid w:val="00A25540"/>
    <w:rsid w:val="00A2597D"/>
    <w:rsid w:val="00A25E1D"/>
    <w:rsid w:val="00A25E99"/>
    <w:rsid w:val="00A2607B"/>
    <w:rsid w:val="00A2612F"/>
    <w:rsid w:val="00A26141"/>
    <w:rsid w:val="00A2635E"/>
    <w:rsid w:val="00A2683C"/>
    <w:rsid w:val="00A26D1F"/>
    <w:rsid w:val="00A26EC2"/>
    <w:rsid w:val="00A26F34"/>
    <w:rsid w:val="00A272EC"/>
    <w:rsid w:val="00A27383"/>
    <w:rsid w:val="00A27525"/>
    <w:rsid w:val="00A278DB"/>
    <w:rsid w:val="00A27A73"/>
    <w:rsid w:val="00A27AA2"/>
    <w:rsid w:val="00A27C0D"/>
    <w:rsid w:val="00A27C77"/>
    <w:rsid w:val="00A27C8C"/>
    <w:rsid w:val="00A27CD4"/>
    <w:rsid w:val="00A27D0F"/>
    <w:rsid w:val="00A27ED8"/>
    <w:rsid w:val="00A27F10"/>
    <w:rsid w:val="00A3000C"/>
    <w:rsid w:val="00A30488"/>
    <w:rsid w:val="00A306AF"/>
    <w:rsid w:val="00A3075D"/>
    <w:rsid w:val="00A30938"/>
    <w:rsid w:val="00A30982"/>
    <w:rsid w:val="00A30C21"/>
    <w:rsid w:val="00A30C85"/>
    <w:rsid w:val="00A30D21"/>
    <w:rsid w:val="00A30D4A"/>
    <w:rsid w:val="00A30DA4"/>
    <w:rsid w:val="00A30E41"/>
    <w:rsid w:val="00A30E51"/>
    <w:rsid w:val="00A31060"/>
    <w:rsid w:val="00A31205"/>
    <w:rsid w:val="00A312F1"/>
    <w:rsid w:val="00A3141A"/>
    <w:rsid w:val="00A314F6"/>
    <w:rsid w:val="00A3174F"/>
    <w:rsid w:val="00A3176F"/>
    <w:rsid w:val="00A318BE"/>
    <w:rsid w:val="00A31E22"/>
    <w:rsid w:val="00A31F4D"/>
    <w:rsid w:val="00A31F86"/>
    <w:rsid w:val="00A31FC2"/>
    <w:rsid w:val="00A3212D"/>
    <w:rsid w:val="00A321D2"/>
    <w:rsid w:val="00A32207"/>
    <w:rsid w:val="00A3238B"/>
    <w:rsid w:val="00A323C7"/>
    <w:rsid w:val="00A32456"/>
    <w:rsid w:val="00A3262D"/>
    <w:rsid w:val="00A32649"/>
    <w:rsid w:val="00A32709"/>
    <w:rsid w:val="00A32721"/>
    <w:rsid w:val="00A32C81"/>
    <w:rsid w:val="00A33382"/>
    <w:rsid w:val="00A33581"/>
    <w:rsid w:val="00A338F0"/>
    <w:rsid w:val="00A33901"/>
    <w:rsid w:val="00A339AB"/>
    <w:rsid w:val="00A339C2"/>
    <w:rsid w:val="00A33ABD"/>
    <w:rsid w:val="00A33C49"/>
    <w:rsid w:val="00A33E46"/>
    <w:rsid w:val="00A33ED4"/>
    <w:rsid w:val="00A34428"/>
    <w:rsid w:val="00A34525"/>
    <w:rsid w:val="00A345C2"/>
    <w:rsid w:val="00A3479B"/>
    <w:rsid w:val="00A3499C"/>
    <w:rsid w:val="00A34A46"/>
    <w:rsid w:val="00A34A4C"/>
    <w:rsid w:val="00A34CEB"/>
    <w:rsid w:val="00A34D20"/>
    <w:rsid w:val="00A34FAE"/>
    <w:rsid w:val="00A350AD"/>
    <w:rsid w:val="00A351DA"/>
    <w:rsid w:val="00A352D0"/>
    <w:rsid w:val="00A3532C"/>
    <w:rsid w:val="00A353EA"/>
    <w:rsid w:val="00A355EF"/>
    <w:rsid w:val="00A35857"/>
    <w:rsid w:val="00A35875"/>
    <w:rsid w:val="00A35DCD"/>
    <w:rsid w:val="00A35F6F"/>
    <w:rsid w:val="00A35FC2"/>
    <w:rsid w:val="00A36298"/>
    <w:rsid w:val="00A3665F"/>
    <w:rsid w:val="00A36768"/>
    <w:rsid w:val="00A3693F"/>
    <w:rsid w:val="00A36973"/>
    <w:rsid w:val="00A36B3C"/>
    <w:rsid w:val="00A36C0E"/>
    <w:rsid w:val="00A36C4D"/>
    <w:rsid w:val="00A36DC5"/>
    <w:rsid w:val="00A36EE7"/>
    <w:rsid w:val="00A36FF2"/>
    <w:rsid w:val="00A370E6"/>
    <w:rsid w:val="00A37101"/>
    <w:rsid w:val="00A37218"/>
    <w:rsid w:val="00A37492"/>
    <w:rsid w:val="00A3755A"/>
    <w:rsid w:val="00A375BE"/>
    <w:rsid w:val="00A375E8"/>
    <w:rsid w:val="00A3783A"/>
    <w:rsid w:val="00A378BB"/>
    <w:rsid w:val="00A37A9E"/>
    <w:rsid w:val="00A37B04"/>
    <w:rsid w:val="00A37B0A"/>
    <w:rsid w:val="00A37D6F"/>
    <w:rsid w:val="00A37EB4"/>
    <w:rsid w:val="00A37F10"/>
    <w:rsid w:val="00A37F37"/>
    <w:rsid w:val="00A400F5"/>
    <w:rsid w:val="00A40A24"/>
    <w:rsid w:val="00A40A9C"/>
    <w:rsid w:val="00A40C05"/>
    <w:rsid w:val="00A40D19"/>
    <w:rsid w:val="00A40DD2"/>
    <w:rsid w:val="00A40F4C"/>
    <w:rsid w:val="00A412D0"/>
    <w:rsid w:val="00A413FD"/>
    <w:rsid w:val="00A414DC"/>
    <w:rsid w:val="00A417D4"/>
    <w:rsid w:val="00A4183E"/>
    <w:rsid w:val="00A419AA"/>
    <w:rsid w:val="00A41F63"/>
    <w:rsid w:val="00A4254B"/>
    <w:rsid w:val="00A4274C"/>
    <w:rsid w:val="00A42958"/>
    <w:rsid w:val="00A42B58"/>
    <w:rsid w:val="00A42C46"/>
    <w:rsid w:val="00A42E7B"/>
    <w:rsid w:val="00A42FC4"/>
    <w:rsid w:val="00A4341B"/>
    <w:rsid w:val="00A43465"/>
    <w:rsid w:val="00A43484"/>
    <w:rsid w:val="00A434D9"/>
    <w:rsid w:val="00A434E4"/>
    <w:rsid w:val="00A434EB"/>
    <w:rsid w:val="00A43E5B"/>
    <w:rsid w:val="00A440EF"/>
    <w:rsid w:val="00A441D8"/>
    <w:rsid w:val="00A446B1"/>
    <w:rsid w:val="00A447A2"/>
    <w:rsid w:val="00A44B6D"/>
    <w:rsid w:val="00A44BB0"/>
    <w:rsid w:val="00A44D03"/>
    <w:rsid w:val="00A44DE8"/>
    <w:rsid w:val="00A44FEB"/>
    <w:rsid w:val="00A4503B"/>
    <w:rsid w:val="00A451A8"/>
    <w:rsid w:val="00A453DB"/>
    <w:rsid w:val="00A45611"/>
    <w:rsid w:val="00A456D6"/>
    <w:rsid w:val="00A45AB1"/>
    <w:rsid w:val="00A45C7D"/>
    <w:rsid w:val="00A45CA4"/>
    <w:rsid w:val="00A45F79"/>
    <w:rsid w:val="00A460AF"/>
    <w:rsid w:val="00A461BB"/>
    <w:rsid w:val="00A4625C"/>
    <w:rsid w:val="00A462E4"/>
    <w:rsid w:val="00A46661"/>
    <w:rsid w:val="00A4669E"/>
    <w:rsid w:val="00A46719"/>
    <w:rsid w:val="00A46786"/>
    <w:rsid w:val="00A46BCB"/>
    <w:rsid w:val="00A47242"/>
    <w:rsid w:val="00A4728E"/>
    <w:rsid w:val="00A47482"/>
    <w:rsid w:val="00A47658"/>
    <w:rsid w:val="00A4784A"/>
    <w:rsid w:val="00A47ABD"/>
    <w:rsid w:val="00A47DC3"/>
    <w:rsid w:val="00A47FE3"/>
    <w:rsid w:val="00A5027C"/>
    <w:rsid w:val="00A502CD"/>
    <w:rsid w:val="00A50482"/>
    <w:rsid w:val="00A505BB"/>
    <w:rsid w:val="00A50614"/>
    <w:rsid w:val="00A5074E"/>
    <w:rsid w:val="00A50A15"/>
    <w:rsid w:val="00A50A84"/>
    <w:rsid w:val="00A50BFC"/>
    <w:rsid w:val="00A50D0D"/>
    <w:rsid w:val="00A50DA9"/>
    <w:rsid w:val="00A5119A"/>
    <w:rsid w:val="00A513A6"/>
    <w:rsid w:val="00A513CC"/>
    <w:rsid w:val="00A5140A"/>
    <w:rsid w:val="00A5148E"/>
    <w:rsid w:val="00A51505"/>
    <w:rsid w:val="00A515E1"/>
    <w:rsid w:val="00A51621"/>
    <w:rsid w:val="00A5163C"/>
    <w:rsid w:val="00A5175C"/>
    <w:rsid w:val="00A517AA"/>
    <w:rsid w:val="00A5191F"/>
    <w:rsid w:val="00A51982"/>
    <w:rsid w:val="00A51AC0"/>
    <w:rsid w:val="00A51E67"/>
    <w:rsid w:val="00A5201D"/>
    <w:rsid w:val="00A52315"/>
    <w:rsid w:val="00A52707"/>
    <w:rsid w:val="00A52759"/>
    <w:rsid w:val="00A52CA5"/>
    <w:rsid w:val="00A52D47"/>
    <w:rsid w:val="00A52D87"/>
    <w:rsid w:val="00A531E3"/>
    <w:rsid w:val="00A532EF"/>
    <w:rsid w:val="00A53477"/>
    <w:rsid w:val="00A53671"/>
    <w:rsid w:val="00A53708"/>
    <w:rsid w:val="00A538CA"/>
    <w:rsid w:val="00A539BD"/>
    <w:rsid w:val="00A53B42"/>
    <w:rsid w:val="00A53C15"/>
    <w:rsid w:val="00A53C3F"/>
    <w:rsid w:val="00A53C85"/>
    <w:rsid w:val="00A53C97"/>
    <w:rsid w:val="00A54188"/>
    <w:rsid w:val="00A541C1"/>
    <w:rsid w:val="00A542A3"/>
    <w:rsid w:val="00A546C3"/>
    <w:rsid w:val="00A546F3"/>
    <w:rsid w:val="00A54955"/>
    <w:rsid w:val="00A54B10"/>
    <w:rsid w:val="00A54C3D"/>
    <w:rsid w:val="00A5590D"/>
    <w:rsid w:val="00A55C45"/>
    <w:rsid w:val="00A55EC1"/>
    <w:rsid w:val="00A56031"/>
    <w:rsid w:val="00A5619E"/>
    <w:rsid w:val="00A561AB"/>
    <w:rsid w:val="00A5633F"/>
    <w:rsid w:val="00A56353"/>
    <w:rsid w:val="00A566AA"/>
    <w:rsid w:val="00A566FD"/>
    <w:rsid w:val="00A5670C"/>
    <w:rsid w:val="00A56917"/>
    <w:rsid w:val="00A56979"/>
    <w:rsid w:val="00A56A1F"/>
    <w:rsid w:val="00A56C6D"/>
    <w:rsid w:val="00A56D7B"/>
    <w:rsid w:val="00A56DC7"/>
    <w:rsid w:val="00A56ED9"/>
    <w:rsid w:val="00A56F94"/>
    <w:rsid w:val="00A570D1"/>
    <w:rsid w:val="00A5715B"/>
    <w:rsid w:val="00A572D3"/>
    <w:rsid w:val="00A5767F"/>
    <w:rsid w:val="00A577E7"/>
    <w:rsid w:val="00A57907"/>
    <w:rsid w:val="00A57B1F"/>
    <w:rsid w:val="00A57CAF"/>
    <w:rsid w:val="00A57D79"/>
    <w:rsid w:val="00A57EC0"/>
    <w:rsid w:val="00A57FC1"/>
    <w:rsid w:val="00A60039"/>
    <w:rsid w:val="00A6007B"/>
    <w:rsid w:val="00A6032A"/>
    <w:rsid w:val="00A604B4"/>
    <w:rsid w:val="00A6088C"/>
    <w:rsid w:val="00A60A7B"/>
    <w:rsid w:val="00A60CD4"/>
    <w:rsid w:val="00A60D17"/>
    <w:rsid w:val="00A61451"/>
    <w:rsid w:val="00A61656"/>
    <w:rsid w:val="00A61796"/>
    <w:rsid w:val="00A617EE"/>
    <w:rsid w:val="00A61825"/>
    <w:rsid w:val="00A6182C"/>
    <w:rsid w:val="00A6197C"/>
    <w:rsid w:val="00A61BA1"/>
    <w:rsid w:val="00A61C19"/>
    <w:rsid w:val="00A6202B"/>
    <w:rsid w:val="00A62110"/>
    <w:rsid w:val="00A62406"/>
    <w:rsid w:val="00A624DB"/>
    <w:rsid w:val="00A626E7"/>
    <w:rsid w:val="00A627A3"/>
    <w:rsid w:val="00A627E3"/>
    <w:rsid w:val="00A627FF"/>
    <w:rsid w:val="00A62949"/>
    <w:rsid w:val="00A629D8"/>
    <w:rsid w:val="00A62A37"/>
    <w:rsid w:val="00A62CA9"/>
    <w:rsid w:val="00A62D58"/>
    <w:rsid w:val="00A62E8E"/>
    <w:rsid w:val="00A62F6E"/>
    <w:rsid w:val="00A63041"/>
    <w:rsid w:val="00A63234"/>
    <w:rsid w:val="00A632F4"/>
    <w:rsid w:val="00A63395"/>
    <w:rsid w:val="00A633D0"/>
    <w:rsid w:val="00A6398F"/>
    <w:rsid w:val="00A639EB"/>
    <w:rsid w:val="00A63A73"/>
    <w:rsid w:val="00A63B3A"/>
    <w:rsid w:val="00A63CB3"/>
    <w:rsid w:val="00A63CED"/>
    <w:rsid w:val="00A63D1B"/>
    <w:rsid w:val="00A63DE2"/>
    <w:rsid w:val="00A6437E"/>
    <w:rsid w:val="00A6460E"/>
    <w:rsid w:val="00A6465C"/>
    <w:rsid w:val="00A647EE"/>
    <w:rsid w:val="00A649A1"/>
    <w:rsid w:val="00A64A46"/>
    <w:rsid w:val="00A64BF9"/>
    <w:rsid w:val="00A64E76"/>
    <w:rsid w:val="00A64F98"/>
    <w:rsid w:val="00A64FA0"/>
    <w:rsid w:val="00A650A4"/>
    <w:rsid w:val="00A6527D"/>
    <w:rsid w:val="00A6571E"/>
    <w:rsid w:val="00A657EA"/>
    <w:rsid w:val="00A65C7C"/>
    <w:rsid w:val="00A65E96"/>
    <w:rsid w:val="00A65EA7"/>
    <w:rsid w:val="00A65F39"/>
    <w:rsid w:val="00A65FD7"/>
    <w:rsid w:val="00A660B0"/>
    <w:rsid w:val="00A6615A"/>
    <w:rsid w:val="00A663B4"/>
    <w:rsid w:val="00A6649C"/>
    <w:rsid w:val="00A666B6"/>
    <w:rsid w:val="00A66882"/>
    <w:rsid w:val="00A668B7"/>
    <w:rsid w:val="00A6696D"/>
    <w:rsid w:val="00A669B4"/>
    <w:rsid w:val="00A66A56"/>
    <w:rsid w:val="00A66C0D"/>
    <w:rsid w:val="00A66E06"/>
    <w:rsid w:val="00A66E27"/>
    <w:rsid w:val="00A66F61"/>
    <w:rsid w:val="00A670AD"/>
    <w:rsid w:val="00A670CF"/>
    <w:rsid w:val="00A673D4"/>
    <w:rsid w:val="00A676C2"/>
    <w:rsid w:val="00A6772F"/>
    <w:rsid w:val="00A67C6E"/>
    <w:rsid w:val="00A67CDF"/>
    <w:rsid w:val="00A67DEB"/>
    <w:rsid w:val="00A67ECC"/>
    <w:rsid w:val="00A67F7F"/>
    <w:rsid w:val="00A70180"/>
    <w:rsid w:val="00A702E0"/>
    <w:rsid w:val="00A70579"/>
    <w:rsid w:val="00A70584"/>
    <w:rsid w:val="00A708B0"/>
    <w:rsid w:val="00A70922"/>
    <w:rsid w:val="00A70A48"/>
    <w:rsid w:val="00A70C56"/>
    <w:rsid w:val="00A711D9"/>
    <w:rsid w:val="00A7128B"/>
    <w:rsid w:val="00A712A4"/>
    <w:rsid w:val="00A71426"/>
    <w:rsid w:val="00A715F4"/>
    <w:rsid w:val="00A71632"/>
    <w:rsid w:val="00A7197F"/>
    <w:rsid w:val="00A719ED"/>
    <w:rsid w:val="00A71C47"/>
    <w:rsid w:val="00A71CC9"/>
    <w:rsid w:val="00A71CF0"/>
    <w:rsid w:val="00A71D91"/>
    <w:rsid w:val="00A71DAA"/>
    <w:rsid w:val="00A71F22"/>
    <w:rsid w:val="00A71F35"/>
    <w:rsid w:val="00A720AB"/>
    <w:rsid w:val="00A7211B"/>
    <w:rsid w:val="00A72511"/>
    <w:rsid w:val="00A72702"/>
    <w:rsid w:val="00A7273D"/>
    <w:rsid w:val="00A727C5"/>
    <w:rsid w:val="00A7285A"/>
    <w:rsid w:val="00A728A8"/>
    <w:rsid w:val="00A729E3"/>
    <w:rsid w:val="00A72C0E"/>
    <w:rsid w:val="00A72CE9"/>
    <w:rsid w:val="00A72E56"/>
    <w:rsid w:val="00A72F05"/>
    <w:rsid w:val="00A730C9"/>
    <w:rsid w:val="00A731CC"/>
    <w:rsid w:val="00A7341E"/>
    <w:rsid w:val="00A7365B"/>
    <w:rsid w:val="00A73717"/>
    <w:rsid w:val="00A737B6"/>
    <w:rsid w:val="00A73AFB"/>
    <w:rsid w:val="00A73EAD"/>
    <w:rsid w:val="00A74279"/>
    <w:rsid w:val="00A742CB"/>
    <w:rsid w:val="00A74350"/>
    <w:rsid w:val="00A744F5"/>
    <w:rsid w:val="00A7458A"/>
    <w:rsid w:val="00A7466C"/>
    <w:rsid w:val="00A74708"/>
    <w:rsid w:val="00A74790"/>
    <w:rsid w:val="00A747A6"/>
    <w:rsid w:val="00A74878"/>
    <w:rsid w:val="00A74899"/>
    <w:rsid w:val="00A74A07"/>
    <w:rsid w:val="00A74CA7"/>
    <w:rsid w:val="00A74FC4"/>
    <w:rsid w:val="00A7500E"/>
    <w:rsid w:val="00A75433"/>
    <w:rsid w:val="00A754AB"/>
    <w:rsid w:val="00A754D5"/>
    <w:rsid w:val="00A7577F"/>
    <w:rsid w:val="00A75937"/>
    <w:rsid w:val="00A75C57"/>
    <w:rsid w:val="00A75C9F"/>
    <w:rsid w:val="00A7605E"/>
    <w:rsid w:val="00A760DA"/>
    <w:rsid w:val="00A76257"/>
    <w:rsid w:val="00A76422"/>
    <w:rsid w:val="00A7644A"/>
    <w:rsid w:val="00A76613"/>
    <w:rsid w:val="00A7670E"/>
    <w:rsid w:val="00A76B3C"/>
    <w:rsid w:val="00A76B9A"/>
    <w:rsid w:val="00A76EF6"/>
    <w:rsid w:val="00A76FBD"/>
    <w:rsid w:val="00A77311"/>
    <w:rsid w:val="00A773E8"/>
    <w:rsid w:val="00A77473"/>
    <w:rsid w:val="00A774D6"/>
    <w:rsid w:val="00A775CD"/>
    <w:rsid w:val="00A7780F"/>
    <w:rsid w:val="00A77B50"/>
    <w:rsid w:val="00A80145"/>
    <w:rsid w:val="00A8025C"/>
    <w:rsid w:val="00A80266"/>
    <w:rsid w:val="00A803F7"/>
    <w:rsid w:val="00A809CB"/>
    <w:rsid w:val="00A80A5A"/>
    <w:rsid w:val="00A80B43"/>
    <w:rsid w:val="00A80BFA"/>
    <w:rsid w:val="00A80D76"/>
    <w:rsid w:val="00A80D86"/>
    <w:rsid w:val="00A80E76"/>
    <w:rsid w:val="00A810B5"/>
    <w:rsid w:val="00A8112D"/>
    <w:rsid w:val="00A81421"/>
    <w:rsid w:val="00A81571"/>
    <w:rsid w:val="00A8193F"/>
    <w:rsid w:val="00A81BA4"/>
    <w:rsid w:val="00A81BEA"/>
    <w:rsid w:val="00A81E40"/>
    <w:rsid w:val="00A81E68"/>
    <w:rsid w:val="00A81E69"/>
    <w:rsid w:val="00A81EE6"/>
    <w:rsid w:val="00A8201B"/>
    <w:rsid w:val="00A82395"/>
    <w:rsid w:val="00A82415"/>
    <w:rsid w:val="00A82622"/>
    <w:rsid w:val="00A8277F"/>
    <w:rsid w:val="00A82A38"/>
    <w:rsid w:val="00A82C29"/>
    <w:rsid w:val="00A82CDE"/>
    <w:rsid w:val="00A82EFA"/>
    <w:rsid w:val="00A82F89"/>
    <w:rsid w:val="00A8308F"/>
    <w:rsid w:val="00A830C9"/>
    <w:rsid w:val="00A832CF"/>
    <w:rsid w:val="00A832FF"/>
    <w:rsid w:val="00A8337D"/>
    <w:rsid w:val="00A8337F"/>
    <w:rsid w:val="00A83518"/>
    <w:rsid w:val="00A837D1"/>
    <w:rsid w:val="00A83BE7"/>
    <w:rsid w:val="00A83C8B"/>
    <w:rsid w:val="00A84164"/>
    <w:rsid w:val="00A8428D"/>
    <w:rsid w:val="00A842A5"/>
    <w:rsid w:val="00A843B9"/>
    <w:rsid w:val="00A8440B"/>
    <w:rsid w:val="00A84753"/>
    <w:rsid w:val="00A84C93"/>
    <w:rsid w:val="00A84F48"/>
    <w:rsid w:val="00A84FC7"/>
    <w:rsid w:val="00A85018"/>
    <w:rsid w:val="00A85041"/>
    <w:rsid w:val="00A852DB"/>
    <w:rsid w:val="00A854FD"/>
    <w:rsid w:val="00A85536"/>
    <w:rsid w:val="00A85801"/>
    <w:rsid w:val="00A858A1"/>
    <w:rsid w:val="00A858C7"/>
    <w:rsid w:val="00A85933"/>
    <w:rsid w:val="00A8593A"/>
    <w:rsid w:val="00A85973"/>
    <w:rsid w:val="00A85A25"/>
    <w:rsid w:val="00A85BDF"/>
    <w:rsid w:val="00A85CB8"/>
    <w:rsid w:val="00A85FFD"/>
    <w:rsid w:val="00A861EA"/>
    <w:rsid w:val="00A862DE"/>
    <w:rsid w:val="00A863C0"/>
    <w:rsid w:val="00A865E6"/>
    <w:rsid w:val="00A875C8"/>
    <w:rsid w:val="00A8772B"/>
    <w:rsid w:val="00A878D8"/>
    <w:rsid w:val="00A879C7"/>
    <w:rsid w:val="00A87A30"/>
    <w:rsid w:val="00A87E6B"/>
    <w:rsid w:val="00A87ED3"/>
    <w:rsid w:val="00A87FD6"/>
    <w:rsid w:val="00A90005"/>
    <w:rsid w:val="00A90052"/>
    <w:rsid w:val="00A902ED"/>
    <w:rsid w:val="00A90350"/>
    <w:rsid w:val="00A904B7"/>
    <w:rsid w:val="00A9073A"/>
    <w:rsid w:val="00A90924"/>
    <w:rsid w:val="00A90A99"/>
    <w:rsid w:val="00A90AFF"/>
    <w:rsid w:val="00A90F9B"/>
    <w:rsid w:val="00A910B5"/>
    <w:rsid w:val="00A91135"/>
    <w:rsid w:val="00A91255"/>
    <w:rsid w:val="00A9136F"/>
    <w:rsid w:val="00A918B2"/>
    <w:rsid w:val="00A91AC5"/>
    <w:rsid w:val="00A91FE2"/>
    <w:rsid w:val="00A92100"/>
    <w:rsid w:val="00A92646"/>
    <w:rsid w:val="00A9284D"/>
    <w:rsid w:val="00A92B35"/>
    <w:rsid w:val="00A92C23"/>
    <w:rsid w:val="00A92CD1"/>
    <w:rsid w:val="00A92CD6"/>
    <w:rsid w:val="00A92DF3"/>
    <w:rsid w:val="00A92E30"/>
    <w:rsid w:val="00A92EA2"/>
    <w:rsid w:val="00A92ED9"/>
    <w:rsid w:val="00A93106"/>
    <w:rsid w:val="00A935D1"/>
    <w:rsid w:val="00A93725"/>
    <w:rsid w:val="00A93738"/>
    <w:rsid w:val="00A939AC"/>
    <w:rsid w:val="00A939C6"/>
    <w:rsid w:val="00A93A7E"/>
    <w:rsid w:val="00A93B77"/>
    <w:rsid w:val="00A93B8F"/>
    <w:rsid w:val="00A93D94"/>
    <w:rsid w:val="00A93F94"/>
    <w:rsid w:val="00A940D1"/>
    <w:rsid w:val="00A943C1"/>
    <w:rsid w:val="00A9472E"/>
    <w:rsid w:val="00A9472F"/>
    <w:rsid w:val="00A94799"/>
    <w:rsid w:val="00A947DA"/>
    <w:rsid w:val="00A9485A"/>
    <w:rsid w:val="00A94A8B"/>
    <w:rsid w:val="00A94BE4"/>
    <w:rsid w:val="00A94C19"/>
    <w:rsid w:val="00A94CDD"/>
    <w:rsid w:val="00A94E46"/>
    <w:rsid w:val="00A94F2C"/>
    <w:rsid w:val="00A94F5D"/>
    <w:rsid w:val="00A950C9"/>
    <w:rsid w:val="00A951A0"/>
    <w:rsid w:val="00A951F8"/>
    <w:rsid w:val="00A95237"/>
    <w:rsid w:val="00A95278"/>
    <w:rsid w:val="00A9540F"/>
    <w:rsid w:val="00A9542B"/>
    <w:rsid w:val="00A95533"/>
    <w:rsid w:val="00A95682"/>
    <w:rsid w:val="00A957DA"/>
    <w:rsid w:val="00A95A23"/>
    <w:rsid w:val="00A95B30"/>
    <w:rsid w:val="00A95B5B"/>
    <w:rsid w:val="00A95BDA"/>
    <w:rsid w:val="00A95C12"/>
    <w:rsid w:val="00A9609C"/>
    <w:rsid w:val="00A96202"/>
    <w:rsid w:val="00A96346"/>
    <w:rsid w:val="00A96479"/>
    <w:rsid w:val="00A96749"/>
    <w:rsid w:val="00A96ADF"/>
    <w:rsid w:val="00A96BD6"/>
    <w:rsid w:val="00A96BE4"/>
    <w:rsid w:val="00A96EC2"/>
    <w:rsid w:val="00A96FE0"/>
    <w:rsid w:val="00A97202"/>
    <w:rsid w:val="00A9738B"/>
    <w:rsid w:val="00A973CF"/>
    <w:rsid w:val="00A97632"/>
    <w:rsid w:val="00A97917"/>
    <w:rsid w:val="00A97A0A"/>
    <w:rsid w:val="00A97C24"/>
    <w:rsid w:val="00A97D46"/>
    <w:rsid w:val="00A97D7D"/>
    <w:rsid w:val="00A97E06"/>
    <w:rsid w:val="00AA007F"/>
    <w:rsid w:val="00AA0178"/>
    <w:rsid w:val="00AA01CA"/>
    <w:rsid w:val="00AA04A3"/>
    <w:rsid w:val="00AA0784"/>
    <w:rsid w:val="00AA0A14"/>
    <w:rsid w:val="00AA0BE9"/>
    <w:rsid w:val="00AA0EF1"/>
    <w:rsid w:val="00AA115A"/>
    <w:rsid w:val="00AA1196"/>
    <w:rsid w:val="00AA1289"/>
    <w:rsid w:val="00AA1330"/>
    <w:rsid w:val="00AA1375"/>
    <w:rsid w:val="00AA13D7"/>
    <w:rsid w:val="00AA1483"/>
    <w:rsid w:val="00AA161E"/>
    <w:rsid w:val="00AA1831"/>
    <w:rsid w:val="00AA18DA"/>
    <w:rsid w:val="00AA1B79"/>
    <w:rsid w:val="00AA1DD0"/>
    <w:rsid w:val="00AA1DDF"/>
    <w:rsid w:val="00AA1EEF"/>
    <w:rsid w:val="00AA21E2"/>
    <w:rsid w:val="00AA2396"/>
    <w:rsid w:val="00AA2678"/>
    <w:rsid w:val="00AA2692"/>
    <w:rsid w:val="00AA2B8D"/>
    <w:rsid w:val="00AA2C19"/>
    <w:rsid w:val="00AA2FE0"/>
    <w:rsid w:val="00AA31C6"/>
    <w:rsid w:val="00AA31EA"/>
    <w:rsid w:val="00AA31EB"/>
    <w:rsid w:val="00AA3476"/>
    <w:rsid w:val="00AA34C7"/>
    <w:rsid w:val="00AA3571"/>
    <w:rsid w:val="00AA368D"/>
    <w:rsid w:val="00AA3710"/>
    <w:rsid w:val="00AA3752"/>
    <w:rsid w:val="00AA386A"/>
    <w:rsid w:val="00AA392C"/>
    <w:rsid w:val="00AA3931"/>
    <w:rsid w:val="00AA3A64"/>
    <w:rsid w:val="00AA411F"/>
    <w:rsid w:val="00AA4120"/>
    <w:rsid w:val="00AA4347"/>
    <w:rsid w:val="00AA473D"/>
    <w:rsid w:val="00AA4805"/>
    <w:rsid w:val="00AA4A29"/>
    <w:rsid w:val="00AA4CCC"/>
    <w:rsid w:val="00AA4D91"/>
    <w:rsid w:val="00AA4E1C"/>
    <w:rsid w:val="00AA4E57"/>
    <w:rsid w:val="00AA4FB8"/>
    <w:rsid w:val="00AA5343"/>
    <w:rsid w:val="00AA5459"/>
    <w:rsid w:val="00AA57F5"/>
    <w:rsid w:val="00AA58B1"/>
    <w:rsid w:val="00AA5A8D"/>
    <w:rsid w:val="00AA5AC6"/>
    <w:rsid w:val="00AA5C7E"/>
    <w:rsid w:val="00AA5D2B"/>
    <w:rsid w:val="00AA6048"/>
    <w:rsid w:val="00AA622D"/>
    <w:rsid w:val="00AA62CA"/>
    <w:rsid w:val="00AA6338"/>
    <w:rsid w:val="00AA6372"/>
    <w:rsid w:val="00AA68C8"/>
    <w:rsid w:val="00AA6B61"/>
    <w:rsid w:val="00AA6D35"/>
    <w:rsid w:val="00AA6D98"/>
    <w:rsid w:val="00AA6E70"/>
    <w:rsid w:val="00AA6EF8"/>
    <w:rsid w:val="00AA6F85"/>
    <w:rsid w:val="00AA7152"/>
    <w:rsid w:val="00AA736E"/>
    <w:rsid w:val="00AA73DB"/>
    <w:rsid w:val="00AA74F3"/>
    <w:rsid w:val="00AA7509"/>
    <w:rsid w:val="00AA76BD"/>
    <w:rsid w:val="00AA7978"/>
    <w:rsid w:val="00AA7A6A"/>
    <w:rsid w:val="00AA7AAF"/>
    <w:rsid w:val="00AA7BB7"/>
    <w:rsid w:val="00AA7C67"/>
    <w:rsid w:val="00AA7D37"/>
    <w:rsid w:val="00AA7D8E"/>
    <w:rsid w:val="00AA7F04"/>
    <w:rsid w:val="00AA7FC4"/>
    <w:rsid w:val="00AB0044"/>
    <w:rsid w:val="00AB0070"/>
    <w:rsid w:val="00AB0656"/>
    <w:rsid w:val="00AB0790"/>
    <w:rsid w:val="00AB07E9"/>
    <w:rsid w:val="00AB0985"/>
    <w:rsid w:val="00AB09C3"/>
    <w:rsid w:val="00AB0B89"/>
    <w:rsid w:val="00AB0BAE"/>
    <w:rsid w:val="00AB0C34"/>
    <w:rsid w:val="00AB0C58"/>
    <w:rsid w:val="00AB0C71"/>
    <w:rsid w:val="00AB150F"/>
    <w:rsid w:val="00AB1574"/>
    <w:rsid w:val="00AB16FC"/>
    <w:rsid w:val="00AB190B"/>
    <w:rsid w:val="00AB1A2E"/>
    <w:rsid w:val="00AB1A4D"/>
    <w:rsid w:val="00AB1D57"/>
    <w:rsid w:val="00AB1F01"/>
    <w:rsid w:val="00AB1F0A"/>
    <w:rsid w:val="00AB1F39"/>
    <w:rsid w:val="00AB1F96"/>
    <w:rsid w:val="00AB201B"/>
    <w:rsid w:val="00AB20AE"/>
    <w:rsid w:val="00AB213B"/>
    <w:rsid w:val="00AB21D6"/>
    <w:rsid w:val="00AB2233"/>
    <w:rsid w:val="00AB2322"/>
    <w:rsid w:val="00AB2513"/>
    <w:rsid w:val="00AB25A0"/>
    <w:rsid w:val="00AB2713"/>
    <w:rsid w:val="00AB275C"/>
    <w:rsid w:val="00AB28D1"/>
    <w:rsid w:val="00AB291E"/>
    <w:rsid w:val="00AB2DA6"/>
    <w:rsid w:val="00AB2DC0"/>
    <w:rsid w:val="00AB2F5B"/>
    <w:rsid w:val="00AB32C6"/>
    <w:rsid w:val="00AB32FD"/>
    <w:rsid w:val="00AB3A7A"/>
    <w:rsid w:val="00AB3C49"/>
    <w:rsid w:val="00AB42C8"/>
    <w:rsid w:val="00AB4730"/>
    <w:rsid w:val="00AB4CB4"/>
    <w:rsid w:val="00AB4EEB"/>
    <w:rsid w:val="00AB5117"/>
    <w:rsid w:val="00AB51B9"/>
    <w:rsid w:val="00AB51C8"/>
    <w:rsid w:val="00AB52AF"/>
    <w:rsid w:val="00AB5468"/>
    <w:rsid w:val="00AB5589"/>
    <w:rsid w:val="00AB5814"/>
    <w:rsid w:val="00AB59E2"/>
    <w:rsid w:val="00AB59F5"/>
    <w:rsid w:val="00AB5AAB"/>
    <w:rsid w:val="00AB5B3A"/>
    <w:rsid w:val="00AB5BCF"/>
    <w:rsid w:val="00AB5BF9"/>
    <w:rsid w:val="00AB5E39"/>
    <w:rsid w:val="00AB60AB"/>
    <w:rsid w:val="00AB60CE"/>
    <w:rsid w:val="00AB6244"/>
    <w:rsid w:val="00AB648E"/>
    <w:rsid w:val="00AB6578"/>
    <w:rsid w:val="00AB6B03"/>
    <w:rsid w:val="00AB6B82"/>
    <w:rsid w:val="00AB6BAC"/>
    <w:rsid w:val="00AB6CD2"/>
    <w:rsid w:val="00AB7268"/>
    <w:rsid w:val="00AB7395"/>
    <w:rsid w:val="00AB742E"/>
    <w:rsid w:val="00AB742F"/>
    <w:rsid w:val="00AB78B2"/>
    <w:rsid w:val="00AB7CB4"/>
    <w:rsid w:val="00AB7F89"/>
    <w:rsid w:val="00AC0043"/>
    <w:rsid w:val="00AC00B2"/>
    <w:rsid w:val="00AC014A"/>
    <w:rsid w:val="00AC0330"/>
    <w:rsid w:val="00AC0422"/>
    <w:rsid w:val="00AC044C"/>
    <w:rsid w:val="00AC05B1"/>
    <w:rsid w:val="00AC05EB"/>
    <w:rsid w:val="00AC0781"/>
    <w:rsid w:val="00AC07FD"/>
    <w:rsid w:val="00AC0CD9"/>
    <w:rsid w:val="00AC0CE5"/>
    <w:rsid w:val="00AC0D20"/>
    <w:rsid w:val="00AC0DCD"/>
    <w:rsid w:val="00AC0F6E"/>
    <w:rsid w:val="00AC14AC"/>
    <w:rsid w:val="00AC1600"/>
    <w:rsid w:val="00AC16FE"/>
    <w:rsid w:val="00AC1FC6"/>
    <w:rsid w:val="00AC206A"/>
    <w:rsid w:val="00AC2168"/>
    <w:rsid w:val="00AC226F"/>
    <w:rsid w:val="00AC23BC"/>
    <w:rsid w:val="00AC24DC"/>
    <w:rsid w:val="00AC2512"/>
    <w:rsid w:val="00AC25D6"/>
    <w:rsid w:val="00AC26FF"/>
    <w:rsid w:val="00AC270E"/>
    <w:rsid w:val="00AC288F"/>
    <w:rsid w:val="00AC2BD8"/>
    <w:rsid w:val="00AC2BE9"/>
    <w:rsid w:val="00AC2CA0"/>
    <w:rsid w:val="00AC2CA4"/>
    <w:rsid w:val="00AC2E69"/>
    <w:rsid w:val="00AC2EF0"/>
    <w:rsid w:val="00AC30F9"/>
    <w:rsid w:val="00AC3107"/>
    <w:rsid w:val="00AC3138"/>
    <w:rsid w:val="00AC32AD"/>
    <w:rsid w:val="00AC33B1"/>
    <w:rsid w:val="00AC3446"/>
    <w:rsid w:val="00AC34BF"/>
    <w:rsid w:val="00AC3582"/>
    <w:rsid w:val="00AC3619"/>
    <w:rsid w:val="00AC36C7"/>
    <w:rsid w:val="00AC3921"/>
    <w:rsid w:val="00AC3B96"/>
    <w:rsid w:val="00AC3BC3"/>
    <w:rsid w:val="00AC3C75"/>
    <w:rsid w:val="00AC3D65"/>
    <w:rsid w:val="00AC3E4D"/>
    <w:rsid w:val="00AC3F32"/>
    <w:rsid w:val="00AC4068"/>
    <w:rsid w:val="00AC40FD"/>
    <w:rsid w:val="00AC4166"/>
    <w:rsid w:val="00AC4245"/>
    <w:rsid w:val="00AC425E"/>
    <w:rsid w:val="00AC43DA"/>
    <w:rsid w:val="00AC443A"/>
    <w:rsid w:val="00AC44CA"/>
    <w:rsid w:val="00AC462A"/>
    <w:rsid w:val="00AC4643"/>
    <w:rsid w:val="00AC46CF"/>
    <w:rsid w:val="00AC4971"/>
    <w:rsid w:val="00AC4988"/>
    <w:rsid w:val="00AC5261"/>
    <w:rsid w:val="00AC5263"/>
    <w:rsid w:val="00AC5A4B"/>
    <w:rsid w:val="00AC5C5D"/>
    <w:rsid w:val="00AC5D78"/>
    <w:rsid w:val="00AC5E13"/>
    <w:rsid w:val="00AC6008"/>
    <w:rsid w:val="00AC6215"/>
    <w:rsid w:val="00AC6487"/>
    <w:rsid w:val="00AC67B0"/>
    <w:rsid w:val="00AC67D2"/>
    <w:rsid w:val="00AC68BD"/>
    <w:rsid w:val="00AC692D"/>
    <w:rsid w:val="00AC6947"/>
    <w:rsid w:val="00AC69A9"/>
    <w:rsid w:val="00AC6A24"/>
    <w:rsid w:val="00AC6C1A"/>
    <w:rsid w:val="00AC6E5B"/>
    <w:rsid w:val="00AC6FE2"/>
    <w:rsid w:val="00AC70ED"/>
    <w:rsid w:val="00AC746D"/>
    <w:rsid w:val="00AC74C5"/>
    <w:rsid w:val="00AC778F"/>
    <w:rsid w:val="00AC787E"/>
    <w:rsid w:val="00AC78B1"/>
    <w:rsid w:val="00AC78CD"/>
    <w:rsid w:val="00AC7987"/>
    <w:rsid w:val="00AC7D4C"/>
    <w:rsid w:val="00AD0134"/>
    <w:rsid w:val="00AD0349"/>
    <w:rsid w:val="00AD03A4"/>
    <w:rsid w:val="00AD0A67"/>
    <w:rsid w:val="00AD0BE6"/>
    <w:rsid w:val="00AD0CB7"/>
    <w:rsid w:val="00AD0D21"/>
    <w:rsid w:val="00AD0DDB"/>
    <w:rsid w:val="00AD0E0D"/>
    <w:rsid w:val="00AD0E80"/>
    <w:rsid w:val="00AD0EBD"/>
    <w:rsid w:val="00AD0FD7"/>
    <w:rsid w:val="00AD10CF"/>
    <w:rsid w:val="00AD11C1"/>
    <w:rsid w:val="00AD12FD"/>
    <w:rsid w:val="00AD150A"/>
    <w:rsid w:val="00AD157F"/>
    <w:rsid w:val="00AD166F"/>
    <w:rsid w:val="00AD170B"/>
    <w:rsid w:val="00AD199E"/>
    <w:rsid w:val="00AD19A0"/>
    <w:rsid w:val="00AD19E0"/>
    <w:rsid w:val="00AD1B63"/>
    <w:rsid w:val="00AD1BF2"/>
    <w:rsid w:val="00AD1E7E"/>
    <w:rsid w:val="00AD1E93"/>
    <w:rsid w:val="00AD20BD"/>
    <w:rsid w:val="00AD20EB"/>
    <w:rsid w:val="00AD2216"/>
    <w:rsid w:val="00AD2230"/>
    <w:rsid w:val="00AD224F"/>
    <w:rsid w:val="00AD2251"/>
    <w:rsid w:val="00AD251F"/>
    <w:rsid w:val="00AD25C5"/>
    <w:rsid w:val="00AD27A4"/>
    <w:rsid w:val="00AD2816"/>
    <w:rsid w:val="00AD2862"/>
    <w:rsid w:val="00AD2CE1"/>
    <w:rsid w:val="00AD2D7F"/>
    <w:rsid w:val="00AD30C6"/>
    <w:rsid w:val="00AD310A"/>
    <w:rsid w:val="00AD3149"/>
    <w:rsid w:val="00AD32E1"/>
    <w:rsid w:val="00AD32E4"/>
    <w:rsid w:val="00AD3527"/>
    <w:rsid w:val="00AD35CA"/>
    <w:rsid w:val="00AD3C0C"/>
    <w:rsid w:val="00AD3E44"/>
    <w:rsid w:val="00AD3EB9"/>
    <w:rsid w:val="00AD42FE"/>
    <w:rsid w:val="00AD430B"/>
    <w:rsid w:val="00AD4718"/>
    <w:rsid w:val="00AD476F"/>
    <w:rsid w:val="00AD4A0F"/>
    <w:rsid w:val="00AD4C21"/>
    <w:rsid w:val="00AD4E1C"/>
    <w:rsid w:val="00AD4E98"/>
    <w:rsid w:val="00AD4F6D"/>
    <w:rsid w:val="00AD4FC0"/>
    <w:rsid w:val="00AD50E8"/>
    <w:rsid w:val="00AD5235"/>
    <w:rsid w:val="00AD5355"/>
    <w:rsid w:val="00AD552D"/>
    <w:rsid w:val="00AD553C"/>
    <w:rsid w:val="00AD5803"/>
    <w:rsid w:val="00AD584B"/>
    <w:rsid w:val="00AD5922"/>
    <w:rsid w:val="00AD5DC0"/>
    <w:rsid w:val="00AD5E05"/>
    <w:rsid w:val="00AD5ED1"/>
    <w:rsid w:val="00AD6092"/>
    <w:rsid w:val="00AD618E"/>
    <w:rsid w:val="00AD620C"/>
    <w:rsid w:val="00AD6288"/>
    <w:rsid w:val="00AD640E"/>
    <w:rsid w:val="00AD6449"/>
    <w:rsid w:val="00AD658D"/>
    <w:rsid w:val="00AD6619"/>
    <w:rsid w:val="00AD671F"/>
    <w:rsid w:val="00AD6A7E"/>
    <w:rsid w:val="00AD6BBD"/>
    <w:rsid w:val="00AD6BCF"/>
    <w:rsid w:val="00AD6D19"/>
    <w:rsid w:val="00AD6F03"/>
    <w:rsid w:val="00AD6F13"/>
    <w:rsid w:val="00AD6F31"/>
    <w:rsid w:val="00AD7308"/>
    <w:rsid w:val="00AD7326"/>
    <w:rsid w:val="00AD7633"/>
    <w:rsid w:val="00AD7782"/>
    <w:rsid w:val="00AD77EF"/>
    <w:rsid w:val="00AD7891"/>
    <w:rsid w:val="00AD7D14"/>
    <w:rsid w:val="00AE00D1"/>
    <w:rsid w:val="00AE00EB"/>
    <w:rsid w:val="00AE0119"/>
    <w:rsid w:val="00AE02B8"/>
    <w:rsid w:val="00AE0415"/>
    <w:rsid w:val="00AE05B0"/>
    <w:rsid w:val="00AE0662"/>
    <w:rsid w:val="00AE081C"/>
    <w:rsid w:val="00AE0B61"/>
    <w:rsid w:val="00AE0D50"/>
    <w:rsid w:val="00AE0D6B"/>
    <w:rsid w:val="00AE0E52"/>
    <w:rsid w:val="00AE0E5A"/>
    <w:rsid w:val="00AE0EA4"/>
    <w:rsid w:val="00AE0EB8"/>
    <w:rsid w:val="00AE0FD1"/>
    <w:rsid w:val="00AE1039"/>
    <w:rsid w:val="00AE104B"/>
    <w:rsid w:val="00AE1093"/>
    <w:rsid w:val="00AE12ED"/>
    <w:rsid w:val="00AE135B"/>
    <w:rsid w:val="00AE140D"/>
    <w:rsid w:val="00AE1432"/>
    <w:rsid w:val="00AE18BB"/>
    <w:rsid w:val="00AE1AEA"/>
    <w:rsid w:val="00AE1B48"/>
    <w:rsid w:val="00AE1C51"/>
    <w:rsid w:val="00AE1F31"/>
    <w:rsid w:val="00AE1F99"/>
    <w:rsid w:val="00AE2052"/>
    <w:rsid w:val="00AE239D"/>
    <w:rsid w:val="00AE282A"/>
    <w:rsid w:val="00AE2971"/>
    <w:rsid w:val="00AE2A19"/>
    <w:rsid w:val="00AE2AF1"/>
    <w:rsid w:val="00AE2B81"/>
    <w:rsid w:val="00AE2CD4"/>
    <w:rsid w:val="00AE2E71"/>
    <w:rsid w:val="00AE3293"/>
    <w:rsid w:val="00AE3403"/>
    <w:rsid w:val="00AE367B"/>
    <w:rsid w:val="00AE3929"/>
    <w:rsid w:val="00AE3A9B"/>
    <w:rsid w:val="00AE3B05"/>
    <w:rsid w:val="00AE3C34"/>
    <w:rsid w:val="00AE3C38"/>
    <w:rsid w:val="00AE3C84"/>
    <w:rsid w:val="00AE3D8A"/>
    <w:rsid w:val="00AE3DC3"/>
    <w:rsid w:val="00AE3DF6"/>
    <w:rsid w:val="00AE3F29"/>
    <w:rsid w:val="00AE4246"/>
    <w:rsid w:val="00AE44AA"/>
    <w:rsid w:val="00AE44BC"/>
    <w:rsid w:val="00AE4818"/>
    <w:rsid w:val="00AE4A26"/>
    <w:rsid w:val="00AE4A7D"/>
    <w:rsid w:val="00AE4F6A"/>
    <w:rsid w:val="00AE4FAD"/>
    <w:rsid w:val="00AE4FF9"/>
    <w:rsid w:val="00AE5113"/>
    <w:rsid w:val="00AE513A"/>
    <w:rsid w:val="00AE544D"/>
    <w:rsid w:val="00AE54CA"/>
    <w:rsid w:val="00AE557E"/>
    <w:rsid w:val="00AE560F"/>
    <w:rsid w:val="00AE5A40"/>
    <w:rsid w:val="00AE60C9"/>
    <w:rsid w:val="00AE6388"/>
    <w:rsid w:val="00AE679D"/>
    <w:rsid w:val="00AE6926"/>
    <w:rsid w:val="00AE6B77"/>
    <w:rsid w:val="00AE6C24"/>
    <w:rsid w:val="00AE6DDC"/>
    <w:rsid w:val="00AE6DF0"/>
    <w:rsid w:val="00AE6F27"/>
    <w:rsid w:val="00AE7384"/>
    <w:rsid w:val="00AE74B4"/>
    <w:rsid w:val="00AE787B"/>
    <w:rsid w:val="00AE7899"/>
    <w:rsid w:val="00AE7900"/>
    <w:rsid w:val="00AE7A92"/>
    <w:rsid w:val="00AE7C99"/>
    <w:rsid w:val="00AE7ED2"/>
    <w:rsid w:val="00AF02A9"/>
    <w:rsid w:val="00AF02B0"/>
    <w:rsid w:val="00AF071C"/>
    <w:rsid w:val="00AF081A"/>
    <w:rsid w:val="00AF0DDF"/>
    <w:rsid w:val="00AF0DE2"/>
    <w:rsid w:val="00AF0E68"/>
    <w:rsid w:val="00AF12C2"/>
    <w:rsid w:val="00AF12FC"/>
    <w:rsid w:val="00AF133D"/>
    <w:rsid w:val="00AF195E"/>
    <w:rsid w:val="00AF1A7F"/>
    <w:rsid w:val="00AF1B71"/>
    <w:rsid w:val="00AF1F01"/>
    <w:rsid w:val="00AF1F3F"/>
    <w:rsid w:val="00AF21BD"/>
    <w:rsid w:val="00AF21F4"/>
    <w:rsid w:val="00AF2C6C"/>
    <w:rsid w:val="00AF2DCD"/>
    <w:rsid w:val="00AF2EA1"/>
    <w:rsid w:val="00AF302F"/>
    <w:rsid w:val="00AF31CF"/>
    <w:rsid w:val="00AF353A"/>
    <w:rsid w:val="00AF3565"/>
    <w:rsid w:val="00AF3794"/>
    <w:rsid w:val="00AF38A3"/>
    <w:rsid w:val="00AF3948"/>
    <w:rsid w:val="00AF398E"/>
    <w:rsid w:val="00AF3ADB"/>
    <w:rsid w:val="00AF3DE8"/>
    <w:rsid w:val="00AF3EFF"/>
    <w:rsid w:val="00AF40DF"/>
    <w:rsid w:val="00AF41B0"/>
    <w:rsid w:val="00AF432E"/>
    <w:rsid w:val="00AF45E3"/>
    <w:rsid w:val="00AF477E"/>
    <w:rsid w:val="00AF4873"/>
    <w:rsid w:val="00AF495D"/>
    <w:rsid w:val="00AF4B0B"/>
    <w:rsid w:val="00AF4C6F"/>
    <w:rsid w:val="00AF4C86"/>
    <w:rsid w:val="00AF4DDD"/>
    <w:rsid w:val="00AF52C8"/>
    <w:rsid w:val="00AF549A"/>
    <w:rsid w:val="00AF5672"/>
    <w:rsid w:val="00AF56C5"/>
    <w:rsid w:val="00AF5722"/>
    <w:rsid w:val="00AF5774"/>
    <w:rsid w:val="00AF5BA8"/>
    <w:rsid w:val="00AF5C42"/>
    <w:rsid w:val="00AF5CD3"/>
    <w:rsid w:val="00AF5ED5"/>
    <w:rsid w:val="00AF5F8C"/>
    <w:rsid w:val="00AF607B"/>
    <w:rsid w:val="00AF60D7"/>
    <w:rsid w:val="00AF6641"/>
    <w:rsid w:val="00AF6850"/>
    <w:rsid w:val="00AF6E09"/>
    <w:rsid w:val="00AF6E83"/>
    <w:rsid w:val="00AF6EE2"/>
    <w:rsid w:val="00AF733C"/>
    <w:rsid w:val="00AF738E"/>
    <w:rsid w:val="00AF74B1"/>
    <w:rsid w:val="00AF75BA"/>
    <w:rsid w:val="00AF7711"/>
    <w:rsid w:val="00AF777A"/>
    <w:rsid w:val="00AF7A8F"/>
    <w:rsid w:val="00AF7C43"/>
    <w:rsid w:val="00AF7D4B"/>
    <w:rsid w:val="00AF7EBD"/>
    <w:rsid w:val="00AF7EF2"/>
    <w:rsid w:val="00AF7FF7"/>
    <w:rsid w:val="00B003B8"/>
    <w:rsid w:val="00B0055B"/>
    <w:rsid w:val="00B007B9"/>
    <w:rsid w:val="00B00976"/>
    <w:rsid w:val="00B00AC0"/>
    <w:rsid w:val="00B00CD7"/>
    <w:rsid w:val="00B00E83"/>
    <w:rsid w:val="00B00EC8"/>
    <w:rsid w:val="00B00F0A"/>
    <w:rsid w:val="00B01086"/>
    <w:rsid w:val="00B0154D"/>
    <w:rsid w:val="00B01D41"/>
    <w:rsid w:val="00B0214F"/>
    <w:rsid w:val="00B022A7"/>
    <w:rsid w:val="00B02508"/>
    <w:rsid w:val="00B02612"/>
    <w:rsid w:val="00B0267D"/>
    <w:rsid w:val="00B02708"/>
    <w:rsid w:val="00B029C5"/>
    <w:rsid w:val="00B02ABC"/>
    <w:rsid w:val="00B02B6D"/>
    <w:rsid w:val="00B02BA9"/>
    <w:rsid w:val="00B02D66"/>
    <w:rsid w:val="00B03427"/>
    <w:rsid w:val="00B037AA"/>
    <w:rsid w:val="00B03839"/>
    <w:rsid w:val="00B03973"/>
    <w:rsid w:val="00B03B14"/>
    <w:rsid w:val="00B03C39"/>
    <w:rsid w:val="00B03DE6"/>
    <w:rsid w:val="00B04190"/>
    <w:rsid w:val="00B041CB"/>
    <w:rsid w:val="00B04678"/>
    <w:rsid w:val="00B04D08"/>
    <w:rsid w:val="00B04E92"/>
    <w:rsid w:val="00B04F5B"/>
    <w:rsid w:val="00B05076"/>
    <w:rsid w:val="00B05324"/>
    <w:rsid w:val="00B0541C"/>
    <w:rsid w:val="00B055D5"/>
    <w:rsid w:val="00B057DC"/>
    <w:rsid w:val="00B05C1D"/>
    <w:rsid w:val="00B05D20"/>
    <w:rsid w:val="00B0639E"/>
    <w:rsid w:val="00B06540"/>
    <w:rsid w:val="00B066B4"/>
    <w:rsid w:val="00B06982"/>
    <w:rsid w:val="00B06B6A"/>
    <w:rsid w:val="00B06D0F"/>
    <w:rsid w:val="00B06DB4"/>
    <w:rsid w:val="00B071EB"/>
    <w:rsid w:val="00B071EF"/>
    <w:rsid w:val="00B07583"/>
    <w:rsid w:val="00B0767C"/>
    <w:rsid w:val="00B077F4"/>
    <w:rsid w:val="00B07888"/>
    <w:rsid w:val="00B07C70"/>
    <w:rsid w:val="00B07EA1"/>
    <w:rsid w:val="00B100A0"/>
    <w:rsid w:val="00B1017C"/>
    <w:rsid w:val="00B101E9"/>
    <w:rsid w:val="00B10284"/>
    <w:rsid w:val="00B104C3"/>
    <w:rsid w:val="00B104FA"/>
    <w:rsid w:val="00B105BF"/>
    <w:rsid w:val="00B1083C"/>
    <w:rsid w:val="00B108AC"/>
    <w:rsid w:val="00B109DF"/>
    <w:rsid w:val="00B10D19"/>
    <w:rsid w:val="00B10D25"/>
    <w:rsid w:val="00B10EB3"/>
    <w:rsid w:val="00B11125"/>
    <w:rsid w:val="00B1127C"/>
    <w:rsid w:val="00B11A29"/>
    <w:rsid w:val="00B11F40"/>
    <w:rsid w:val="00B11FCD"/>
    <w:rsid w:val="00B120F2"/>
    <w:rsid w:val="00B1213F"/>
    <w:rsid w:val="00B1251B"/>
    <w:rsid w:val="00B12676"/>
    <w:rsid w:val="00B127D5"/>
    <w:rsid w:val="00B129BD"/>
    <w:rsid w:val="00B12A93"/>
    <w:rsid w:val="00B12CAD"/>
    <w:rsid w:val="00B12D2C"/>
    <w:rsid w:val="00B12FC7"/>
    <w:rsid w:val="00B131C0"/>
    <w:rsid w:val="00B132E6"/>
    <w:rsid w:val="00B13354"/>
    <w:rsid w:val="00B1336F"/>
    <w:rsid w:val="00B133F7"/>
    <w:rsid w:val="00B1349C"/>
    <w:rsid w:val="00B137C0"/>
    <w:rsid w:val="00B13994"/>
    <w:rsid w:val="00B13B15"/>
    <w:rsid w:val="00B13F7D"/>
    <w:rsid w:val="00B141EC"/>
    <w:rsid w:val="00B14384"/>
    <w:rsid w:val="00B1440E"/>
    <w:rsid w:val="00B1448E"/>
    <w:rsid w:val="00B14533"/>
    <w:rsid w:val="00B145C9"/>
    <w:rsid w:val="00B14609"/>
    <w:rsid w:val="00B1461E"/>
    <w:rsid w:val="00B157F7"/>
    <w:rsid w:val="00B15A17"/>
    <w:rsid w:val="00B15A2A"/>
    <w:rsid w:val="00B15A56"/>
    <w:rsid w:val="00B15BE7"/>
    <w:rsid w:val="00B15EDC"/>
    <w:rsid w:val="00B15F5E"/>
    <w:rsid w:val="00B16079"/>
    <w:rsid w:val="00B1612C"/>
    <w:rsid w:val="00B1616C"/>
    <w:rsid w:val="00B1619E"/>
    <w:rsid w:val="00B1626F"/>
    <w:rsid w:val="00B16325"/>
    <w:rsid w:val="00B16375"/>
    <w:rsid w:val="00B16731"/>
    <w:rsid w:val="00B168BB"/>
    <w:rsid w:val="00B169B0"/>
    <w:rsid w:val="00B16BEC"/>
    <w:rsid w:val="00B16BFE"/>
    <w:rsid w:val="00B16D1D"/>
    <w:rsid w:val="00B16E75"/>
    <w:rsid w:val="00B16F36"/>
    <w:rsid w:val="00B17041"/>
    <w:rsid w:val="00B17327"/>
    <w:rsid w:val="00B1739F"/>
    <w:rsid w:val="00B176B5"/>
    <w:rsid w:val="00B1771D"/>
    <w:rsid w:val="00B1779A"/>
    <w:rsid w:val="00B17846"/>
    <w:rsid w:val="00B17B1A"/>
    <w:rsid w:val="00B17ED7"/>
    <w:rsid w:val="00B17F67"/>
    <w:rsid w:val="00B2004E"/>
    <w:rsid w:val="00B2024E"/>
    <w:rsid w:val="00B2043B"/>
    <w:rsid w:val="00B20558"/>
    <w:rsid w:val="00B2067D"/>
    <w:rsid w:val="00B2077D"/>
    <w:rsid w:val="00B2081E"/>
    <w:rsid w:val="00B20842"/>
    <w:rsid w:val="00B208CA"/>
    <w:rsid w:val="00B20AA0"/>
    <w:rsid w:val="00B20F48"/>
    <w:rsid w:val="00B20F4D"/>
    <w:rsid w:val="00B21494"/>
    <w:rsid w:val="00B21518"/>
    <w:rsid w:val="00B2163B"/>
    <w:rsid w:val="00B2197F"/>
    <w:rsid w:val="00B21A7B"/>
    <w:rsid w:val="00B21A90"/>
    <w:rsid w:val="00B21B40"/>
    <w:rsid w:val="00B21BB2"/>
    <w:rsid w:val="00B21C33"/>
    <w:rsid w:val="00B21CF5"/>
    <w:rsid w:val="00B21E6D"/>
    <w:rsid w:val="00B21EFB"/>
    <w:rsid w:val="00B21FF7"/>
    <w:rsid w:val="00B22263"/>
    <w:rsid w:val="00B222DA"/>
    <w:rsid w:val="00B2234D"/>
    <w:rsid w:val="00B224CB"/>
    <w:rsid w:val="00B224CE"/>
    <w:rsid w:val="00B225EB"/>
    <w:rsid w:val="00B226B8"/>
    <w:rsid w:val="00B22889"/>
    <w:rsid w:val="00B2294A"/>
    <w:rsid w:val="00B22981"/>
    <w:rsid w:val="00B22BF6"/>
    <w:rsid w:val="00B22DF3"/>
    <w:rsid w:val="00B22EF8"/>
    <w:rsid w:val="00B22F7D"/>
    <w:rsid w:val="00B2332D"/>
    <w:rsid w:val="00B235D6"/>
    <w:rsid w:val="00B235F9"/>
    <w:rsid w:val="00B2376A"/>
    <w:rsid w:val="00B238C0"/>
    <w:rsid w:val="00B23A10"/>
    <w:rsid w:val="00B23A76"/>
    <w:rsid w:val="00B23CFE"/>
    <w:rsid w:val="00B23F59"/>
    <w:rsid w:val="00B2429B"/>
    <w:rsid w:val="00B2453B"/>
    <w:rsid w:val="00B247CF"/>
    <w:rsid w:val="00B247E0"/>
    <w:rsid w:val="00B24886"/>
    <w:rsid w:val="00B24996"/>
    <w:rsid w:val="00B24B3D"/>
    <w:rsid w:val="00B24CF2"/>
    <w:rsid w:val="00B24D49"/>
    <w:rsid w:val="00B2509C"/>
    <w:rsid w:val="00B257A8"/>
    <w:rsid w:val="00B2580F"/>
    <w:rsid w:val="00B258C4"/>
    <w:rsid w:val="00B258C7"/>
    <w:rsid w:val="00B259D1"/>
    <w:rsid w:val="00B25A19"/>
    <w:rsid w:val="00B25C78"/>
    <w:rsid w:val="00B25D73"/>
    <w:rsid w:val="00B25D93"/>
    <w:rsid w:val="00B25DFE"/>
    <w:rsid w:val="00B25F54"/>
    <w:rsid w:val="00B261CD"/>
    <w:rsid w:val="00B26327"/>
    <w:rsid w:val="00B26510"/>
    <w:rsid w:val="00B266E0"/>
    <w:rsid w:val="00B26729"/>
    <w:rsid w:val="00B26A65"/>
    <w:rsid w:val="00B26B57"/>
    <w:rsid w:val="00B26C49"/>
    <w:rsid w:val="00B26CCF"/>
    <w:rsid w:val="00B26E6F"/>
    <w:rsid w:val="00B2716D"/>
    <w:rsid w:val="00B278EA"/>
    <w:rsid w:val="00B278F8"/>
    <w:rsid w:val="00B27983"/>
    <w:rsid w:val="00B27A75"/>
    <w:rsid w:val="00B30018"/>
    <w:rsid w:val="00B3007A"/>
    <w:rsid w:val="00B302D6"/>
    <w:rsid w:val="00B305DF"/>
    <w:rsid w:val="00B305E8"/>
    <w:rsid w:val="00B306CA"/>
    <w:rsid w:val="00B30CB8"/>
    <w:rsid w:val="00B30DF4"/>
    <w:rsid w:val="00B30F90"/>
    <w:rsid w:val="00B312BC"/>
    <w:rsid w:val="00B312CD"/>
    <w:rsid w:val="00B3158D"/>
    <w:rsid w:val="00B315B9"/>
    <w:rsid w:val="00B31648"/>
    <w:rsid w:val="00B316CC"/>
    <w:rsid w:val="00B317AD"/>
    <w:rsid w:val="00B31815"/>
    <w:rsid w:val="00B31970"/>
    <w:rsid w:val="00B31B93"/>
    <w:rsid w:val="00B32038"/>
    <w:rsid w:val="00B321B1"/>
    <w:rsid w:val="00B32642"/>
    <w:rsid w:val="00B326EF"/>
    <w:rsid w:val="00B32732"/>
    <w:rsid w:val="00B328D7"/>
    <w:rsid w:val="00B33171"/>
    <w:rsid w:val="00B333DB"/>
    <w:rsid w:val="00B33A9E"/>
    <w:rsid w:val="00B33C55"/>
    <w:rsid w:val="00B34002"/>
    <w:rsid w:val="00B3406C"/>
    <w:rsid w:val="00B34140"/>
    <w:rsid w:val="00B34588"/>
    <w:rsid w:val="00B346B4"/>
    <w:rsid w:val="00B34810"/>
    <w:rsid w:val="00B34E6E"/>
    <w:rsid w:val="00B34F54"/>
    <w:rsid w:val="00B34F6B"/>
    <w:rsid w:val="00B34FB8"/>
    <w:rsid w:val="00B35160"/>
    <w:rsid w:val="00B3525C"/>
    <w:rsid w:val="00B35518"/>
    <w:rsid w:val="00B3565E"/>
    <w:rsid w:val="00B35671"/>
    <w:rsid w:val="00B35733"/>
    <w:rsid w:val="00B35A72"/>
    <w:rsid w:val="00B35A7C"/>
    <w:rsid w:val="00B35AED"/>
    <w:rsid w:val="00B35AF4"/>
    <w:rsid w:val="00B35B45"/>
    <w:rsid w:val="00B35D8D"/>
    <w:rsid w:val="00B35E87"/>
    <w:rsid w:val="00B36079"/>
    <w:rsid w:val="00B36285"/>
    <w:rsid w:val="00B3643A"/>
    <w:rsid w:val="00B36465"/>
    <w:rsid w:val="00B364FE"/>
    <w:rsid w:val="00B3672D"/>
    <w:rsid w:val="00B368A2"/>
    <w:rsid w:val="00B368B3"/>
    <w:rsid w:val="00B36B76"/>
    <w:rsid w:val="00B36C6E"/>
    <w:rsid w:val="00B36E16"/>
    <w:rsid w:val="00B3708B"/>
    <w:rsid w:val="00B370B1"/>
    <w:rsid w:val="00B37330"/>
    <w:rsid w:val="00B373A2"/>
    <w:rsid w:val="00B373F7"/>
    <w:rsid w:val="00B375BF"/>
    <w:rsid w:val="00B376F4"/>
    <w:rsid w:val="00B3776E"/>
    <w:rsid w:val="00B37885"/>
    <w:rsid w:val="00B378AF"/>
    <w:rsid w:val="00B37AD4"/>
    <w:rsid w:val="00B4006B"/>
    <w:rsid w:val="00B400CD"/>
    <w:rsid w:val="00B4016C"/>
    <w:rsid w:val="00B401D3"/>
    <w:rsid w:val="00B407D1"/>
    <w:rsid w:val="00B408C5"/>
    <w:rsid w:val="00B409AC"/>
    <w:rsid w:val="00B40B97"/>
    <w:rsid w:val="00B40D8B"/>
    <w:rsid w:val="00B41024"/>
    <w:rsid w:val="00B41127"/>
    <w:rsid w:val="00B4120E"/>
    <w:rsid w:val="00B4130B"/>
    <w:rsid w:val="00B41332"/>
    <w:rsid w:val="00B415F6"/>
    <w:rsid w:val="00B41784"/>
    <w:rsid w:val="00B417C8"/>
    <w:rsid w:val="00B419E7"/>
    <w:rsid w:val="00B41A41"/>
    <w:rsid w:val="00B41AAE"/>
    <w:rsid w:val="00B41AC7"/>
    <w:rsid w:val="00B41AF8"/>
    <w:rsid w:val="00B41DC5"/>
    <w:rsid w:val="00B41F63"/>
    <w:rsid w:val="00B41FA6"/>
    <w:rsid w:val="00B42012"/>
    <w:rsid w:val="00B423F8"/>
    <w:rsid w:val="00B42662"/>
    <w:rsid w:val="00B42B3D"/>
    <w:rsid w:val="00B42C0C"/>
    <w:rsid w:val="00B42C3E"/>
    <w:rsid w:val="00B42DF2"/>
    <w:rsid w:val="00B43010"/>
    <w:rsid w:val="00B4340B"/>
    <w:rsid w:val="00B43421"/>
    <w:rsid w:val="00B434DE"/>
    <w:rsid w:val="00B436BC"/>
    <w:rsid w:val="00B438E3"/>
    <w:rsid w:val="00B43984"/>
    <w:rsid w:val="00B43B15"/>
    <w:rsid w:val="00B43B38"/>
    <w:rsid w:val="00B43C7A"/>
    <w:rsid w:val="00B43D4D"/>
    <w:rsid w:val="00B43D91"/>
    <w:rsid w:val="00B440BA"/>
    <w:rsid w:val="00B440F0"/>
    <w:rsid w:val="00B441F1"/>
    <w:rsid w:val="00B4431B"/>
    <w:rsid w:val="00B443A7"/>
    <w:rsid w:val="00B443A9"/>
    <w:rsid w:val="00B443CE"/>
    <w:rsid w:val="00B44581"/>
    <w:rsid w:val="00B445A0"/>
    <w:rsid w:val="00B446D5"/>
    <w:rsid w:val="00B44740"/>
    <w:rsid w:val="00B44ACA"/>
    <w:rsid w:val="00B451EF"/>
    <w:rsid w:val="00B45206"/>
    <w:rsid w:val="00B45F3B"/>
    <w:rsid w:val="00B4633A"/>
    <w:rsid w:val="00B46409"/>
    <w:rsid w:val="00B46668"/>
    <w:rsid w:val="00B466A1"/>
    <w:rsid w:val="00B46775"/>
    <w:rsid w:val="00B46925"/>
    <w:rsid w:val="00B46933"/>
    <w:rsid w:val="00B46956"/>
    <w:rsid w:val="00B469A8"/>
    <w:rsid w:val="00B46ACB"/>
    <w:rsid w:val="00B46C8A"/>
    <w:rsid w:val="00B47088"/>
    <w:rsid w:val="00B47333"/>
    <w:rsid w:val="00B473FA"/>
    <w:rsid w:val="00B4752E"/>
    <w:rsid w:val="00B4757C"/>
    <w:rsid w:val="00B475CB"/>
    <w:rsid w:val="00B476AD"/>
    <w:rsid w:val="00B476B0"/>
    <w:rsid w:val="00B47949"/>
    <w:rsid w:val="00B47A5A"/>
    <w:rsid w:val="00B47B2C"/>
    <w:rsid w:val="00B47B4C"/>
    <w:rsid w:val="00B47C78"/>
    <w:rsid w:val="00B47D2B"/>
    <w:rsid w:val="00B47D7E"/>
    <w:rsid w:val="00B47DF7"/>
    <w:rsid w:val="00B500B2"/>
    <w:rsid w:val="00B500D2"/>
    <w:rsid w:val="00B50322"/>
    <w:rsid w:val="00B5056E"/>
    <w:rsid w:val="00B5061A"/>
    <w:rsid w:val="00B50638"/>
    <w:rsid w:val="00B50723"/>
    <w:rsid w:val="00B50AD2"/>
    <w:rsid w:val="00B5118B"/>
    <w:rsid w:val="00B511C4"/>
    <w:rsid w:val="00B511CB"/>
    <w:rsid w:val="00B511F2"/>
    <w:rsid w:val="00B512FB"/>
    <w:rsid w:val="00B51374"/>
    <w:rsid w:val="00B51496"/>
    <w:rsid w:val="00B515BC"/>
    <w:rsid w:val="00B517C7"/>
    <w:rsid w:val="00B519DD"/>
    <w:rsid w:val="00B519F6"/>
    <w:rsid w:val="00B51CFA"/>
    <w:rsid w:val="00B524F8"/>
    <w:rsid w:val="00B527BC"/>
    <w:rsid w:val="00B52988"/>
    <w:rsid w:val="00B52A8F"/>
    <w:rsid w:val="00B52AAD"/>
    <w:rsid w:val="00B52EDB"/>
    <w:rsid w:val="00B53254"/>
    <w:rsid w:val="00B53311"/>
    <w:rsid w:val="00B5356F"/>
    <w:rsid w:val="00B53727"/>
    <w:rsid w:val="00B53763"/>
    <w:rsid w:val="00B53FA4"/>
    <w:rsid w:val="00B5440F"/>
    <w:rsid w:val="00B54755"/>
    <w:rsid w:val="00B54DB6"/>
    <w:rsid w:val="00B54DBD"/>
    <w:rsid w:val="00B54DDA"/>
    <w:rsid w:val="00B54F63"/>
    <w:rsid w:val="00B54F7C"/>
    <w:rsid w:val="00B54FBD"/>
    <w:rsid w:val="00B556D3"/>
    <w:rsid w:val="00B559EE"/>
    <w:rsid w:val="00B55BDF"/>
    <w:rsid w:val="00B55C4E"/>
    <w:rsid w:val="00B55C7A"/>
    <w:rsid w:val="00B55D79"/>
    <w:rsid w:val="00B5602B"/>
    <w:rsid w:val="00B562AD"/>
    <w:rsid w:val="00B564B8"/>
    <w:rsid w:val="00B56660"/>
    <w:rsid w:val="00B567F1"/>
    <w:rsid w:val="00B568F9"/>
    <w:rsid w:val="00B568FA"/>
    <w:rsid w:val="00B56CDE"/>
    <w:rsid w:val="00B56E46"/>
    <w:rsid w:val="00B56F33"/>
    <w:rsid w:val="00B5715A"/>
    <w:rsid w:val="00B572B7"/>
    <w:rsid w:val="00B57356"/>
    <w:rsid w:val="00B5762B"/>
    <w:rsid w:val="00B57770"/>
    <w:rsid w:val="00B577BB"/>
    <w:rsid w:val="00B57A70"/>
    <w:rsid w:val="00B57DB6"/>
    <w:rsid w:val="00B60132"/>
    <w:rsid w:val="00B60333"/>
    <w:rsid w:val="00B60407"/>
    <w:rsid w:val="00B605D7"/>
    <w:rsid w:val="00B60618"/>
    <w:rsid w:val="00B6080A"/>
    <w:rsid w:val="00B60815"/>
    <w:rsid w:val="00B60831"/>
    <w:rsid w:val="00B60852"/>
    <w:rsid w:val="00B60917"/>
    <w:rsid w:val="00B60D40"/>
    <w:rsid w:val="00B60E6C"/>
    <w:rsid w:val="00B60F33"/>
    <w:rsid w:val="00B6101E"/>
    <w:rsid w:val="00B61177"/>
    <w:rsid w:val="00B61187"/>
    <w:rsid w:val="00B61261"/>
    <w:rsid w:val="00B61307"/>
    <w:rsid w:val="00B61501"/>
    <w:rsid w:val="00B61520"/>
    <w:rsid w:val="00B615E5"/>
    <w:rsid w:val="00B615E6"/>
    <w:rsid w:val="00B616FE"/>
    <w:rsid w:val="00B61737"/>
    <w:rsid w:val="00B61872"/>
    <w:rsid w:val="00B618BB"/>
    <w:rsid w:val="00B61958"/>
    <w:rsid w:val="00B61A97"/>
    <w:rsid w:val="00B61D6B"/>
    <w:rsid w:val="00B61DD1"/>
    <w:rsid w:val="00B61E0F"/>
    <w:rsid w:val="00B620DF"/>
    <w:rsid w:val="00B62164"/>
    <w:rsid w:val="00B62612"/>
    <w:rsid w:val="00B6280F"/>
    <w:rsid w:val="00B6293C"/>
    <w:rsid w:val="00B62A93"/>
    <w:rsid w:val="00B62D4A"/>
    <w:rsid w:val="00B62DDA"/>
    <w:rsid w:val="00B62F4C"/>
    <w:rsid w:val="00B62F8B"/>
    <w:rsid w:val="00B63029"/>
    <w:rsid w:val="00B6302F"/>
    <w:rsid w:val="00B6317C"/>
    <w:rsid w:val="00B6319B"/>
    <w:rsid w:val="00B63233"/>
    <w:rsid w:val="00B63264"/>
    <w:rsid w:val="00B634B9"/>
    <w:rsid w:val="00B636A3"/>
    <w:rsid w:val="00B63923"/>
    <w:rsid w:val="00B63927"/>
    <w:rsid w:val="00B63B50"/>
    <w:rsid w:val="00B63C14"/>
    <w:rsid w:val="00B63C70"/>
    <w:rsid w:val="00B63CAD"/>
    <w:rsid w:val="00B63E3F"/>
    <w:rsid w:val="00B63F4D"/>
    <w:rsid w:val="00B63F77"/>
    <w:rsid w:val="00B641D2"/>
    <w:rsid w:val="00B64379"/>
    <w:rsid w:val="00B6452B"/>
    <w:rsid w:val="00B6464B"/>
    <w:rsid w:val="00B646AE"/>
    <w:rsid w:val="00B647A8"/>
    <w:rsid w:val="00B64A2E"/>
    <w:rsid w:val="00B64BB9"/>
    <w:rsid w:val="00B64EF3"/>
    <w:rsid w:val="00B650D6"/>
    <w:rsid w:val="00B652E4"/>
    <w:rsid w:val="00B653B7"/>
    <w:rsid w:val="00B65685"/>
    <w:rsid w:val="00B65C91"/>
    <w:rsid w:val="00B65DCC"/>
    <w:rsid w:val="00B65E53"/>
    <w:rsid w:val="00B65E7D"/>
    <w:rsid w:val="00B66537"/>
    <w:rsid w:val="00B66592"/>
    <w:rsid w:val="00B66600"/>
    <w:rsid w:val="00B667FF"/>
    <w:rsid w:val="00B6688E"/>
    <w:rsid w:val="00B669FA"/>
    <w:rsid w:val="00B66E60"/>
    <w:rsid w:val="00B66F6D"/>
    <w:rsid w:val="00B671C9"/>
    <w:rsid w:val="00B6720E"/>
    <w:rsid w:val="00B675C4"/>
    <w:rsid w:val="00B67685"/>
    <w:rsid w:val="00B67730"/>
    <w:rsid w:val="00B678F6"/>
    <w:rsid w:val="00B67901"/>
    <w:rsid w:val="00B70222"/>
    <w:rsid w:val="00B7056E"/>
    <w:rsid w:val="00B705D6"/>
    <w:rsid w:val="00B70771"/>
    <w:rsid w:val="00B708A7"/>
    <w:rsid w:val="00B708ED"/>
    <w:rsid w:val="00B7094E"/>
    <w:rsid w:val="00B709E1"/>
    <w:rsid w:val="00B70B44"/>
    <w:rsid w:val="00B70C6B"/>
    <w:rsid w:val="00B71027"/>
    <w:rsid w:val="00B71269"/>
    <w:rsid w:val="00B71501"/>
    <w:rsid w:val="00B71593"/>
    <w:rsid w:val="00B715BE"/>
    <w:rsid w:val="00B71865"/>
    <w:rsid w:val="00B7190B"/>
    <w:rsid w:val="00B71A20"/>
    <w:rsid w:val="00B71AB1"/>
    <w:rsid w:val="00B71BD1"/>
    <w:rsid w:val="00B71FE2"/>
    <w:rsid w:val="00B7202C"/>
    <w:rsid w:val="00B7203B"/>
    <w:rsid w:val="00B72210"/>
    <w:rsid w:val="00B72303"/>
    <w:rsid w:val="00B72450"/>
    <w:rsid w:val="00B724A1"/>
    <w:rsid w:val="00B72684"/>
    <w:rsid w:val="00B72A11"/>
    <w:rsid w:val="00B72AFD"/>
    <w:rsid w:val="00B72B4E"/>
    <w:rsid w:val="00B72B6E"/>
    <w:rsid w:val="00B72B86"/>
    <w:rsid w:val="00B72C93"/>
    <w:rsid w:val="00B72EC3"/>
    <w:rsid w:val="00B7305E"/>
    <w:rsid w:val="00B7356A"/>
    <w:rsid w:val="00B7370A"/>
    <w:rsid w:val="00B738DF"/>
    <w:rsid w:val="00B73995"/>
    <w:rsid w:val="00B739D8"/>
    <w:rsid w:val="00B73A12"/>
    <w:rsid w:val="00B73A2F"/>
    <w:rsid w:val="00B73E31"/>
    <w:rsid w:val="00B73EA3"/>
    <w:rsid w:val="00B7451A"/>
    <w:rsid w:val="00B74691"/>
    <w:rsid w:val="00B74A95"/>
    <w:rsid w:val="00B74C53"/>
    <w:rsid w:val="00B74EC3"/>
    <w:rsid w:val="00B75306"/>
    <w:rsid w:val="00B75396"/>
    <w:rsid w:val="00B755DE"/>
    <w:rsid w:val="00B75828"/>
    <w:rsid w:val="00B75F7B"/>
    <w:rsid w:val="00B75FB4"/>
    <w:rsid w:val="00B7604A"/>
    <w:rsid w:val="00B760F7"/>
    <w:rsid w:val="00B7611F"/>
    <w:rsid w:val="00B7619F"/>
    <w:rsid w:val="00B762B2"/>
    <w:rsid w:val="00B764B2"/>
    <w:rsid w:val="00B765AF"/>
    <w:rsid w:val="00B765E7"/>
    <w:rsid w:val="00B76684"/>
    <w:rsid w:val="00B76713"/>
    <w:rsid w:val="00B76779"/>
    <w:rsid w:val="00B7677F"/>
    <w:rsid w:val="00B76785"/>
    <w:rsid w:val="00B769C1"/>
    <w:rsid w:val="00B76DF3"/>
    <w:rsid w:val="00B76E4E"/>
    <w:rsid w:val="00B7720D"/>
    <w:rsid w:val="00B77232"/>
    <w:rsid w:val="00B7736C"/>
    <w:rsid w:val="00B773DC"/>
    <w:rsid w:val="00B775D0"/>
    <w:rsid w:val="00B777E9"/>
    <w:rsid w:val="00B77860"/>
    <w:rsid w:val="00B77A42"/>
    <w:rsid w:val="00B77BE5"/>
    <w:rsid w:val="00B77D85"/>
    <w:rsid w:val="00B77DA2"/>
    <w:rsid w:val="00B77DCA"/>
    <w:rsid w:val="00B77E81"/>
    <w:rsid w:val="00B80023"/>
    <w:rsid w:val="00B80697"/>
    <w:rsid w:val="00B808F0"/>
    <w:rsid w:val="00B809DC"/>
    <w:rsid w:val="00B80AE3"/>
    <w:rsid w:val="00B80B78"/>
    <w:rsid w:val="00B80BE2"/>
    <w:rsid w:val="00B80C53"/>
    <w:rsid w:val="00B80EEC"/>
    <w:rsid w:val="00B80F5C"/>
    <w:rsid w:val="00B81031"/>
    <w:rsid w:val="00B8146C"/>
    <w:rsid w:val="00B8167D"/>
    <w:rsid w:val="00B81A37"/>
    <w:rsid w:val="00B81B0A"/>
    <w:rsid w:val="00B81B1F"/>
    <w:rsid w:val="00B8217E"/>
    <w:rsid w:val="00B82222"/>
    <w:rsid w:val="00B82252"/>
    <w:rsid w:val="00B8227B"/>
    <w:rsid w:val="00B825DB"/>
    <w:rsid w:val="00B8271E"/>
    <w:rsid w:val="00B828DD"/>
    <w:rsid w:val="00B82ABD"/>
    <w:rsid w:val="00B82BF6"/>
    <w:rsid w:val="00B82D4D"/>
    <w:rsid w:val="00B82D57"/>
    <w:rsid w:val="00B834A2"/>
    <w:rsid w:val="00B8359D"/>
    <w:rsid w:val="00B837E0"/>
    <w:rsid w:val="00B8398E"/>
    <w:rsid w:val="00B83D2A"/>
    <w:rsid w:val="00B83E4F"/>
    <w:rsid w:val="00B83EC7"/>
    <w:rsid w:val="00B83FD2"/>
    <w:rsid w:val="00B83FF9"/>
    <w:rsid w:val="00B84355"/>
    <w:rsid w:val="00B8451C"/>
    <w:rsid w:val="00B84531"/>
    <w:rsid w:val="00B84663"/>
    <w:rsid w:val="00B84BA3"/>
    <w:rsid w:val="00B84C19"/>
    <w:rsid w:val="00B84CE7"/>
    <w:rsid w:val="00B84F09"/>
    <w:rsid w:val="00B85157"/>
    <w:rsid w:val="00B854CB"/>
    <w:rsid w:val="00B8560B"/>
    <w:rsid w:val="00B85777"/>
    <w:rsid w:val="00B8583E"/>
    <w:rsid w:val="00B85985"/>
    <w:rsid w:val="00B85A26"/>
    <w:rsid w:val="00B85B31"/>
    <w:rsid w:val="00B85B82"/>
    <w:rsid w:val="00B85C48"/>
    <w:rsid w:val="00B85DE3"/>
    <w:rsid w:val="00B86544"/>
    <w:rsid w:val="00B8683E"/>
    <w:rsid w:val="00B869B8"/>
    <w:rsid w:val="00B86BBB"/>
    <w:rsid w:val="00B86BD3"/>
    <w:rsid w:val="00B86C5E"/>
    <w:rsid w:val="00B86CEB"/>
    <w:rsid w:val="00B86F40"/>
    <w:rsid w:val="00B87033"/>
    <w:rsid w:val="00B872B3"/>
    <w:rsid w:val="00B87337"/>
    <w:rsid w:val="00B87457"/>
    <w:rsid w:val="00B8774E"/>
    <w:rsid w:val="00B87AB1"/>
    <w:rsid w:val="00B87AF5"/>
    <w:rsid w:val="00B87B3F"/>
    <w:rsid w:val="00B87B51"/>
    <w:rsid w:val="00B87B59"/>
    <w:rsid w:val="00B87D57"/>
    <w:rsid w:val="00B901A7"/>
    <w:rsid w:val="00B90206"/>
    <w:rsid w:val="00B9025F"/>
    <w:rsid w:val="00B9039E"/>
    <w:rsid w:val="00B90820"/>
    <w:rsid w:val="00B90849"/>
    <w:rsid w:val="00B90A4A"/>
    <w:rsid w:val="00B90BC7"/>
    <w:rsid w:val="00B90DF2"/>
    <w:rsid w:val="00B91135"/>
    <w:rsid w:val="00B91283"/>
    <w:rsid w:val="00B914A6"/>
    <w:rsid w:val="00B91645"/>
    <w:rsid w:val="00B91A58"/>
    <w:rsid w:val="00B91BF9"/>
    <w:rsid w:val="00B91C9A"/>
    <w:rsid w:val="00B91D05"/>
    <w:rsid w:val="00B91E5C"/>
    <w:rsid w:val="00B92201"/>
    <w:rsid w:val="00B92208"/>
    <w:rsid w:val="00B9229E"/>
    <w:rsid w:val="00B92533"/>
    <w:rsid w:val="00B9268C"/>
    <w:rsid w:val="00B92C62"/>
    <w:rsid w:val="00B92C7F"/>
    <w:rsid w:val="00B92CA1"/>
    <w:rsid w:val="00B92D15"/>
    <w:rsid w:val="00B92DF8"/>
    <w:rsid w:val="00B92E96"/>
    <w:rsid w:val="00B92EC5"/>
    <w:rsid w:val="00B93227"/>
    <w:rsid w:val="00B933F1"/>
    <w:rsid w:val="00B93687"/>
    <w:rsid w:val="00B936FA"/>
    <w:rsid w:val="00B93B0C"/>
    <w:rsid w:val="00B93C36"/>
    <w:rsid w:val="00B93EEE"/>
    <w:rsid w:val="00B94012"/>
    <w:rsid w:val="00B94030"/>
    <w:rsid w:val="00B941C5"/>
    <w:rsid w:val="00B94369"/>
    <w:rsid w:val="00B943D2"/>
    <w:rsid w:val="00B94596"/>
    <w:rsid w:val="00B946D4"/>
    <w:rsid w:val="00B9481A"/>
    <w:rsid w:val="00B9483E"/>
    <w:rsid w:val="00B9497D"/>
    <w:rsid w:val="00B94B6F"/>
    <w:rsid w:val="00B94C0C"/>
    <w:rsid w:val="00B94CD7"/>
    <w:rsid w:val="00B94EC0"/>
    <w:rsid w:val="00B94F97"/>
    <w:rsid w:val="00B9501E"/>
    <w:rsid w:val="00B95297"/>
    <w:rsid w:val="00B953CB"/>
    <w:rsid w:val="00B9549F"/>
    <w:rsid w:val="00B9577E"/>
    <w:rsid w:val="00B95A86"/>
    <w:rsid w:val="00B95A9A"/>
    <w:rsid w:val="00B95D3A"/>
    <w:rsid w:val="00B95E1D"/>
    <w:rsid w:val="00B95E64"/>
    <w:rsid w:val="00B96409"/>
    <w:rsid w:val="00B964BB"/>
    <w:rsid w:val="00B96775"/>
    <w:rsid w:val="00B96DF9"/>
    <w:rsid w:val="00B96E2A"/>
    <w:rsid w:val="00B96ECD"/>
    <w:rsid w:val="00B96F23"/>
    <w:rsid w:val="00B96F32"/>
    <w:rsid w:val="00B96F41"/>
    <w:rsid w:val="00B9720F"/>
    <w:rsid w:val="00B97681"/>
    <w:rsid w:val="00B97AE8"/>
    <w:rsid w:val="00B97B3A"/>
    <w:rsid w:val="00B97B63"/>
    <w:rsid w:val="00B97C96"/>
    <w:rsid w:val="00B97D30"/>
    <w:rsid w:val="00B97E76"/>
    <w:rsid w:val="00BA02DC"/>
    <w:rsid w:val="00BA040E"/>
    <w:rsid w:val="00BA0650"/>
    <w:rsid w:val="00BA0774"/>
    <w:rsid w:val="00BA088F"/>
    <w:rsid w:val="00BA08F5"/>
    <w:rsid w:val="00BA0915"/>
    <w:rsid w:val="00BA0A28"/>
    <w:rsid w:val="00BA0AA5"/>
    <w:rsid w:val="00BA1116"/>
    <w:rsid w:val="00BA113D"/>
    <w:rsid w:val="00BA1525"/>
    <w:rsid w:val="00BA1701"/>
    <w:rsid w:val="00BA1711"/>
    <w:rsid w:val="00BA19D8"/>
    <w:rsid w:val="00BA1C95"/>
    <w:rsid w:val="00BA1DEF"/>
    <w:rsid w:val="00BA1F62"/>
    <w:rsid w:val="00BA233B"/>
    <w:rsid w:val="00BA2353"/>
    <w:rsid w:val="00BA23E9"/>
    <w:rsid w:val="00BA2536"/>
    <w:rsid w:val="00BA25F6"/>
    <w:rsid w:val="00BA2702"/>
    <w:rsid w:val="00BA2746"/>
    <w:rsid w:val="00BA28DA"/>
    <w:rsid w:val="00BA2AE0"/>
    <w:rsid w:val="00BA2E51"/>
    <w:rsid w:val="00BA2F44"/>
    <w:rsid w:val="00BA2F70"/>
    <w:rsid w:val="00BA32C2"/>
    <w:rsid w:val="00BA32C7"/>
    <w:rsid w:val="00BA33B1"/>
    <w:rsid w:val="00BA3496"/>
    <w:rsid w:val="00BA350A"/>
    <w:rsid w:val="00BA3758"/>
    <w:rsid w:val="00BA3874"/>
    <w:rsid w:val="00BA39B5"/>
    <w:rsid w:val="00BA3A5A"/>
    <w:rsid w:val="00BA3BD8"/>
    <w:rsid w:val="00BA3C09"/>
    <w:rsid w:val="00BA3CC2"/>
    <w:rsid w:val="00BA3D02"/>
    <w:rsid w:val="00BA3F5D"/>
    <w:rsid w:val="00BA41C5"/>
    <w:rsid w:val="00BA4373"/>
    <w:rsid w:val="00BA455F"/>
    <w:rsid w:val="00BA47B2"/>
    <w:rsid w:val="00BA47FB"/>
    <w:rsid w:val="00BA4D00"/>
    <w:rsid w:val="00BA4F02"/>
    <w:rsid w:val="00BA50B8"/>
    <w:rsid w:val="00BA56E2"/>
    <w:rsid w:val="00BA5A7F"/>
    <w:rsid w:val="00BA5F48"/>
    <w:rsid w:val="00BA6000"/>
    <w:rsid w:val="00BA626E"/>
    <w:rsid w:val="00BA6288"/>
    <w:rsid w:val="00BA62FB"/>
    <w:rsid w:val="00BA6409"/>
    <w:rsid w:val="00BA644A"/>
    <w:rsid w:val="00BA65A3"/>
    <w:rsid w:val="00BA6A7D"/>
    <w:rsid w:val="00BA6BEB"/>
    <w:rsid w:val="00BA6C31"/>
    <w:rsid w:val="00BA6C39"/>
    <w:rsid w:val="00BA6E99"/>
    <w:rsid w:val="00BA6F4D"/>
    <w:rsid w:val="00BA7055"/>
    <w:rsid w:val="00BA70B6"/>
    <w:rsid w:val="00BA70EA"/>
    <w:rsid w:val="00BA7101"/>
    <w:rsid w:val="00BA7396"/>
    <w:rsid w:val="00BA7663"/>
    <w:rsid w:val="00BB01C2"/>
    <w:rsid w:val="00BB01C7"/>
    <w:rsid w:val="00BB0294"/>
    <w:rsid w:val="00BB029F"/>
    <w:rsid w:val="00BB084D"/>
    <w:rsid w:val="00BB0B65"/>
    <w:rsid w:val="00BB0D42"/>
    <w:rsid w:val="00BB0EFD"/>
    <w:rsid w:val="00BB0F94"/>
    <w:rsid w:val="00BB0F9E"/>
    <w:rsid w:val="00BB138C"/>
    <w:rsid w:val="00BB1460"/>
    <w:rsid w:val="00BB1814"/>
    <w:rsid w:val="00BB184B"/>
    <w:rsid w:val="00BB2003"/>
    <w:rsid w:val="00BB219B"/>
    <w:rsid w:val="00BB22F0"/>
    <w:rsid w:val="00BB24FC"/>
    <w:rsid w:val="00BB2586"/>
    <w:rsid w:val="00BB26E9"/>
    <w:rsid w:val="00BB28C5"/>
    <w:rsid w:val="00BB2983"/>
    <w:rsid w:val="00BB29EB"/>
    <w:rsid w:val="00BB2AB1"/>
    <w:rsid w:val="00BB2AC5"/>
    <w:rsid w:val="00BB2B97"/>
    <w:rsid w:val="00BB31EC"/>
    <w:rsid w:val="00BB334F"/>
    <w:rsid w:val="00BB340C"/>
    <w:rsid w:val="00BB3505"/>
    <w:rsid w:val="00BB374B"/>
    <w:rsid w:val="00BB3773"/>
    <w:rsid w:val="00BB38C5"/>
    <w:rsid w:val="00BB3B3C"/>
    <w:rsid w:val="00BB3BDB"/>
    <w:rsid w:val="00BB3C11"/>
    <w:rsid w:val="00BB4024"/>
    <w:rsid w:val="00BB40FE"/>
    <w:rsid w:val="00BB4106"/>
    <w:rsid w:val="00BB4279"/>
    <w:rsid w:val="00BB434E"/>
    <w:rsid w:val="00BB44A7"/>
    <w:rsid w:val="00BB47F3"/>
    <w:rsid w:val="00BB47F4"/>
    <w:rsid w:val="00BB4810"/>
    <w:rsid w:val="00BB4D27"/>
    <w:rsid w:val="00BB4F2E"/>
    <w:rsid w:val="00BB4F9E"/>
    <w:rsid w:val="00BB510A"/>
    <w:rsid w:val="00BB536A"/>
    <w:rsid w:val="00BB559E"/>
    <w:rsid w:val="00BB5796"/>
    <w:rsid w:val="00BB58E5"/>
    <w:rsid w:val="00BB590C"/>
    <w:rsid w:val="00BB5D0E"/>
    <w:rsid w:val="00BB5F50"/>
    <w:rsid w:val="00BB5F90"/>
    <w:rsid w:val="00BB6052"/>
    <w:rsid w:val="00BB6146"/>
    <w:rsid w:val="00BB61DE"/>
    <w:rsid w:val="00BB61FE"/>
    <w:rsid w:val="00BB6271"/>
    <w:rsid w:val="00BB684C"/>
    <w:rsid w:val="00BB68F1"/>
    <w:rsid w:val="00BB6A03"/>
    <w:rsid w:val="00BB6D8C"/>
    <w:rsid w:val="00BB6FCE"/>
    <w:rsid w:val="00BB731B"/>
    <w:rsid w:val="00BB762D"/>
    <w:rsid w:val="00BB77C6"/>
    <w:rsid w:val="00BB7871"/>
    <w:rsid w:val="00BC0008"/>
    <w:rsid w:val="00BC0290"/>
    <w:rsid w:val="00BC040F"/>
    <w:rsid w:val="00BC07E8"/>
    <w:rsid w:val="00BC0901"/>
    <w:rsid w:val="00BC0A05"/>
    <w:rsid w:val="00BC0A8A"/>
    <w:rsid w:val="00BC0AAF"/>
    <w:rsid w:val="00BC0B6A"/>
    <w:rsid w:val="00BC0CBB"/>
    <w:rsid w:val="00BC0CE6"/>
    <w:rsid w:val="00BC0D29"/>
    <w:rsid w:val="00BC1021"/>
    <w:rsid w:val="00BC12A0"/>
    <w:rsid w:val="00BC1320"/>
    <w:rsid w:val="00BC1513"/>
    <w:rsid w:val="00BC15A9"/>
    <w:rsid w:val="00BC1703"/>
    <w:rsid w:val="00BC189F"/>
    <w:rsid w:val="00BC193F"/>
    <w:rsid w:val="00BC1A1E"/>
    <w:rsid w:val="00BC1A69"/>
    <w:rsid w:val="00BC1A6B"/>
    <w:rsid w:val="00BC1BA6"/>
    <w:rsid w:val="00BC1C22"/>
    <w:rsid w:val="00BC1CDA"/>
    <w:rsid w:val="00BC1D85"/>
    <w:rsid w:val="00BC1EB1"/>
    <w:rsid w:val="00BC1FC6"/>
    <w:rsid w:val="00BC238D"/>
    <w:rsid w:val="00BC24D2"/>
    <w:rsid w:val="00BC276E"/>
    <w:rsid w:val="00BC293F"/>
    <w:rsid w:val="00BC2E17"/>
    <w:rsid w:val="00BC308C"/>
    <w:rsid w:val="00BC313A"/>
    <w:rsid w:val="00BC3329"/>
    <w:rsid w:val="00BC338F"/>
    <w:rsid w:val="00BC3457"/>
    <w:rsid w:val="00BC3462"/>
    <w:rsid w:val="00BC347B"/>
    <w:rsid w:val="00BC3553"/>
    <w:rsid w:val="00BC36EB"/>
    <w:rsid w:val="00BC395B"/>
    <w:rsid w:val="00BC3A5C"/>
    <w:rsid w:val="00BC3B02"/>
    <w:rsid w:val="00BC3BB0"/>
    <w:rsid w:val="00BC431D"/>
    <w:rsid w:val="00BC451E"/>
    <w:rsid w:val="00BC45ED"/>
    <w:rsid w:val="00BC4D6D"/>
    <w:rsid w:val="00BC5102"/>
    <w:rsid w:val="00BC516E"/>
    <w:rsid w:val="00BC5392"/>
    <w:rsid w:val="00BC5494"/>
    <w:rsid w:val="00BC5552"/>
    <w:rsid w:val="00BC591C"/>
    <w:rsid w:val="00BC5B2B"/>
    <w:rsid w:val="00BC5EBD"/>
    <w:rsid w:val="00BC5F8C"/>
    <w:rsid w:val="00BC5FFA"/>
    <w:rsid w:val="00BC6235"/>
    <w:rsid w:val="00BC6272"/>
    <w:rsid w:val="00BC64BD"/>
    <w:rsid w:val="00BC6525"/>
    <w:rsid w:val="00BC65A3"/>
    <w:rsid w:val="00BC6839"/>
    <w:rsid w:val="00BC69C5"/>
    <w:rsid w:val="00BC6BDB"/>
    <w:rsid w:val="00BC6D64"/>
    <w:rsid w:val="00BC6D8D"/>
    <w:rsid w:val="00BC702B"/>
    <w:rsid w:val="00BC738A"/>
    <w:rsid w:val="00BC76E2"/>
    <w:rsid w:val="00BC7856"/>
    <w:rsid w:val="00BC7A41"/>
    <w:rsid w:val="00BC7D31"/>
    <w:rsid w:val="00BC7D44"/>
    <w:rsid w:val="00BC7F27"/>
    <w:rsid w:val="00BC7F62"/>
    <w:rsid w:val="00BC7FAC"/>
    <w:rsid w:val="00BC7FC0"/>
    <w:rsid w:val="00BD01C2"/>
    <w:rsid w:val="00BD0258"/>
    <w:rsid w:val="00BD044F"/>
    <w:rsid w:val="00BD0492"/>
    <w:rsid w:val="00BD08E7"/>
    <w:rsid w:val="00BD094D"/>
    <w:rsid w:val="00BD195E"/>
    <w:rsid w:val="00BD1A06"/>
    <w:rsid w:val="00BD1CD5"/>
    <w:rsid w:val="00BD22E4"/>
    <w:rsid w:val="00BD24E5"/>
    <w:rsid w:val="00BD251B"/>
    <w:rsid w:val="00BD2833"/>
    <w:rsid w:val="00BD287F"/>
    <w:rsid w:val="00BD295B"/>
    <w:rsid w:val="00BD29E1"/>
    <w:rsid w:val="00BD2A51"/>
    <w:rsid w:val="00BD2BFA"/>
    <w:rsid w:val="00BD2CE2"/>
    <w:rsid w:val="00BD31D3"/>
    <w:rsid w:val="00BD31FF"/>
    <w:rsid w:val="00BD3246"/>
    <w:rsid w:val="00BD345C"/>
    <w:rsid w:val="00BD347A"/>
    <w:rsid w:val="00BD3577"/>
    <w:rsid w:val="00BD385C"/>
    <w:rsid w:val="00BD3F0F"/>
    <w:rsid w:val="00BD3F9F"/>
    <w:rsid w:val="00BD403C"/>
    <w:rsid w:val="00BD4212"/>
    <w:rsid w:val="00BD42DE"/>
    <w:rsid w:val="00BD4609"/>
    <w:rsid w:val="00BD4723"/>
    <w:rsid w:val="00BD4B0E"/>
    <w:rsid w:val="00BD4C7E"/>
    <w:rsid w:val="00BD4CB5"/>
    <w:rsid w:val="00BD4E9E"/>
    <w:rsid w:val="00BD4EF2"/>
    <w:rsid w:val="00BD4F93"/>
    <w:rsid w:val="00BD5095"/>
    <w:rsid w:val="00BD51B2"/>
    <w:rsid w:val="00BD51B3"/>
    <w:rsid w:val="00BD51FD"/>
    <w:rsid w:val="00BD52EE"/>
    <w:rsid w:val="00BD55ED"/>
    <w:rsid w:val="00BD566C"/>
    <w:rsid w:val="00BD5730"/>
    <w:rsid w:val="00BD57E4"/>
    <w:rsid w:val="00BD5826"/>
    <w:rsid w:val="00BD5995"/>
    <w:rsid w:val="00BD59E8"/>
    <w:rsid w:val="00BD5B75"/>
    <w:rsid w:val="00BD61B2"/>
    <w:rsid w:val="00BD62A8"/>
    <w:rsid w:val="00BD62CD"/>
    <w:rsid w:val="00BD644B"/>
    <w:rsid w:val="00BD655B"/>
    <w:rsid w:val="00BD678F"/>
    <w:rsid w:val="00BD67E7"/>
    <w:rsid w:val="00BD691B"/>
    <w:rsid w:val="00BD6BAA"/>
    <w:rsid w:val="00BD6CAE"/>
    <w:rsid w:val="00BD6D49"/>
    <w:rsid w:val="00BD6D9A"/>
    <w:rsid w:val="00BD6EE6"/>
    <w:rsid w:val="00BD7341"/>
    <w:rsid w:val="00BD73FC"/>
    <w:rsid w:val="00BD7583"/>
    <w:rsid w:val="00BD77C3"/>
    <w:rsid w:val="00BD797B"/>
    <w:rsid w:val="00BD79CB"/>
    <w:rsid w:val="00BD7A0B"/>
    <w:rsid w:val="00BD7ADA"/>
    <w:rsid w:val="00BD7CFD"/>
    <w:rsid w:val="00BD7F23"/>
    <w:rsid w:val="00BD7FC1"/>
    <w:rsid w:val="00BE01C1"/>
    <w:rsid w:val="00BE02F3"/>
    <w:rsid w:val="00BE0645"/>
    <w:rsid w:val="00BE0701"/>
    <w:rsid w:val="00BE07F3"/>
    <w:rsid w:val="00BE0C3A"/>
    <w:rsid w:val="00BE0C89"/>
    <w:rsid w:val="00BE0CF0"/>
    <w:rsid w:val="00BE0D6B"/>
    <w:rsid w:val="00BE10C5"/>
    <w:rsid w:val="00BE10E2"/>
    <w:rsid w:val="00BE1161"/>
    <w:rsid w:val="00BE1162"/>
    <w:rsid w:val="00BE122E"/>
    <w:rsid w:val="00BE1399"/>
    <w:rsid w:val="00BE1470"/>
    <w:rsid w:val="00BE15EC"/>
    <w:rsid w:val="00BE162A"/>
    <w:rsid w:val="00BE198E"/>
    <w:rsid w:val="00BE1D29"/>
    <w:rsid w:val="00BE1E69"/>
    <w:rsid w:val="00BE21C3"/>
    <w:rsid w:val="00BE221A"/>
    <w:rsid w:val="00BE2407"/>
    <w:rsid w:val="00BE245A"/>
    <w:rsid w:val="00BE2AF4"/>
    <w:rsid w:val="00BE2CC1"/>
    <w:rsid w:val="00BE2F04"/>
    <w:rsid w:val="00BE3089"/>
    <w:rsid w:val="00BE3522"/>
    <w:rsid w:val="00BE3AAF"/>
    <w:rsid w:val="00BE3B21"/>
    <w:rsid w:val="00BE413B"/>
    <w:rsid w:val="00BE42E7"/>
    <w:rsid w:val="00BE4471"/>
    <w:rsid w:val="00BE4583"/>
    <w:rsid w:val="00BE45B1"/>
    <w:rsid w:val="00BE4733"/>
    <w:rsid w:val="00BE48DA"/>
    <w:rsid w:val="00BE49D4"/>
    <w:rsid w:val="00BE4CC0"/>
    <w:rsid w:val="00BE51B8"/>
    <w:rsid w:val="00BE52AB"/>
    <w:rsid w:val="00BE53D6"/>
    <w:rsid w:val="00BE544C"/>
    <w:rsid w:val="00BE54C5"/>
    <w:rsid w:val="00BE54CE"/>
    <w:rsid w:val="00BE54F6"/>
    <w:rsid w:val="00BE55EC"/>
    <w:rsid w:val="00BE5656"/>
    <w:rsid w:val="00BE57CF"/>
    <w:rsid w:val="00BE5A15"/>
    <w:rsid w:val="00BE5CF0"/>
    <w:rsid w:val="00BE5E70"/>
    <w:rsid w:val="00BE5ED5"/>
    <w:rsid w:val="00BE62A7"/>
    <w:rsid w:val="00BE695C"/>
    <w:rsid w:val="00BE697D"/>
    <w:rsid w:val="00BE6DB4"/>
    <w:rsid w:val="00BE6EDC"/>
    <w:rsid w:val="00BE701F"/>
    <w:rsid w:val="00BE7257"/>
    <w:rsid w:val="00BE73CB"/>
    <w:rsid w:val="00BE769E"/>
    <w:rsid w:val="00BE771B"/>
    <w:rsid w:val="00BE774E"/>
    <w:rsid w:val="00BE78BF"/>
    <w:rsid w:val="00BE78F5"/>
    <w:rsid w:val="00BE7905"/>
    <w:rsid w:val="00BE793D"/>
    <w:rsid w:val="00BE796E"/>
    <w:rsid w:val="00BE7D4E"/>
    <w:rsid w:val="00BE7E6C"/>
    <w:rsid w:val="00BF0360"/>
    <w:rsid w:val="00BF0404"/>
    <w:rsid w:val="00BF0478"/>
    <w:rsid w:val="00BF04A6"/>
    <w:rsid w:val="00BF078E"/>
    <w:rsid w:val="00BF0839"/>
    <w:rsid w:val="00BF0899"/>
    <w:rsid w:val="00BF0919"/>
    <w:rsid w:val="00BF09A5"/>
    <w:rsid w:val="00BF0C7E"/>
    <w:rsid w:val="00BF0ECC"/>
    <w:rsid w:val="00BF0F76"/>
    <w:rsid w:val="00BF0F7B"/>
    <w:rsid w:val="00BF1112"/>
    <w:rsid w:val="00BF11C9"/>
    <w:rsid w:val="00BF13CF"/>
    <w:rsid w:val="00BF1581"/>
    <w:rsid w:val="00BF1587"/>
    <w:rsid w:val="00BF16CA"/>
    <w:rsid w:val="00BF1809"/>
    <w:rsid w:val="00BF1959"/>
    <w:rsid w:val="00BF19D0"/>
    <w:rsid w:val="00BF1A54"/>
    <w:rsid w:val="00BF1BD7"/>
    <w:rsid w:val="00BF1DB8"/>
    <w:rsid w:val="00BF2624"/>
    <w:rsid w:val="00BF265A"/>
    <w:rsid w:val="00BF268B"/>
    <w:rsid w:val="00BF2731"/>
    <w:rsid w:val="00BF27BE"/>
    <w:rsid w:val="00BF2881"/>
    <w:rsid w:val="00BF28B7"/>
    <w:rsid w:val="00BF2C21"/>
    <w:rsid w:val="00BF2C46"/>
    <w:rsid w:val="00BF2C52"/>
    <w:rsid w:val="00BF2C60"/>
    <w:rsid w:val="00BF2CDA"/>
    <w:rsid w:val="00BF2D43"/>
    <w:rsid w:val="00BF2DBB"/>
    <w:rsid w:val="00BF2EBF"/>
    <w:rsid w:val="00BF30A6"/>
    <w:rsid w:val="00BF30C2"/>
    <w:rsid w:val="00BF3107"/>
    <w:rsid w:val="00BF322C"/>
    <w:rsid w:val="00BF379D"/>
    <w:rsid w:val="00BF3A8E"/>
    <w:rsid w:val="00BF3E84"/>
    <w:rsid w:val="00BF3F84"/>
    <w:rsid w:val="00BF41AC"/>
    <w:rsid w:val="00BF4368"/>
    <w:rsid w:val="00BF49C9"/>
    <w:rsid w:val="00BF4A29"/>
    <w:rsid w:val="00BF4EBB"/>
    <w:rsid w:val="00BF5404"/>
    <w:rsid w:val="00BF54BE"/>
    <w:rsid w:val="00BF5598"/>
    <w:rsid w:val="00BF574D"/>
    <w:rsid w:val="00BF57CD"/>
    <w:rsid w:val="00BF5948"/>
    <w:rsid w:val="00BF5A75"/>
    <w:rsid w:val="00BF5BB4"/>
    <w:rsid w:val="00BF5CCA"/>
    <w:rsid w:val="00BF5E80"/>
    <w:rsid w:val="00BF5E8B"/>
    <w:rsid w:val="00BF5F87"/>
    <w:rsid w:val="00BF60E4"/>
    <w:rsid w:val="00BF61BB"/>
    <w:rsid w:val="00BF63AB"/>
    <w:rsid w:val="00BF648A"/>
    <w:rsid w:val="00BF648F"/>
    <w:rsid w:val="00BF65CA"/>
    <w:rsid w:val="00BF65CE"/>
    <w:rsid w:val="00BF6AD0"/>
    <w:rsid w:val="00BF6B0D"/>
    <w:rsid w:val="00BF6BFA"/>
    <w:rsid w:val="00BF6C7F"/>
    <w:rsid w:val="00BF6E2E"/>
    <w:rsid w:val="00BF6ED9"/>
    <w:rsid w:val="00BF72BF"/>
    <w:rsid w:val="00BF736A"/>
    <w:rsid w:val="00BF73B5"/>
    <w:rsid w:val="00BF76BF"/>
    <w:rsid w:val="00BF7757"/>
    <w:rsid w:val="00BF7808"/>
    <w:rsid w:val="00BF7852"/>
    <w:rsid w:val="00BF795B"/>
    <w:rsid w:val="00BF7994"/>
    <w:rsid w:val="00BF7A33"/>
    <w:rsid w:val="00BF7D99"/>
    <w:rsid w:val="00C007D6"/>
    <w:rsid w:val="00C00846"/>
    <w:rsid w:val="00C00979"/>
    <w:rsid w:val="00C009CE"/>
    <w:rsid w:val="00C00EB9"/>
    <w:rsid w:val="00C01503"/>
    <w:rsid w:val="00C019BF"/>
    <w:rsid w:val="00C01AE8"/>
    <w:rsid w:val="00C01B80"/>
    <w:rsid w:val="00C01D66"/>
    <w:rsid w:val="00C01FC9"/>
    <w:rsid w:val="00C02027"/>
    <w:rsid w:val="00C021B6"/>
    <w:rsid w:val="00C021EC"/>
    <w:rsid w:val="00C0285E"/>
    <w:rsid w:val="00C028F8"/>
    <w:rsid w:val="00C0291C"/>
    <w:rsid w:val="00C02E38"/>
    <w:rsid w:val="00C02E9F"/>
    <w:rsid w:val="00C0301C"/>
    <w:rsid w:val="00C0307E"/>
    <w:rsid w:val="00C03152"/>
    <w:rsid w:val="00C032FB"/>
    <w:rsid w:val="00C0331B"/>
    <w:rsid w:val="00C035DF"/>
    <w:rsid w:val="00C037EF"/>
    <w:rsid w:val="00C0398E"/>
    <w:rsid w:val="00C03E92"/>
    <w:rsid w:val="00C03F4F"/>
    <w:rsid w:val="00C040A5"/>
    <w:rsid w:val="00C0425A"/>
    <w:rsid w:val="00C04527"/>
    <w:rsid w:val="00C0459D"/>
    <w:rsid w:val="00C0474A"/>
    <w:rsid w:val="00C0496E"/>
    <w:rsid w:val="00C049B0"/>
    <w:rsid w:val="00C04A77"/>
    <w:rsid w:val="00C04B57"/>
    <w:rsid w:val="00C04D57"/>
    <w:rsid w:val="00C04FCD"/>
    <w:rsid w:val="00C0504E"/>
    <w:rsid w:val="00C05206"/>
    <w:rsid w:val="00C05382"/>
    <w:rsid w:val="00C05399"/>
    <w:rsid w:val="00C053EE"/>
    <w:rsid w:val="00C054EB"/>
    <w:rsid w:val="00C0550F"/>
    <w:rsid w:val="00C05CC8"/>
    <w:rsid w:val="00C05CCA"/>
    <w:rsid w:val="00C05F53"/>
    <w:rsid w:val="00C06027"/>
    <w:rsid w:val="00C060A0"/>
    <w:rsid w:val="00C06239"/>
    <w:rsid w:val="00C0641D"/>
    <w:rsid w:val="00C06499"/>
    <w:rsid w:val="00C067BC"/>
    <w:rsid w:val="00C0682E"/>
    <w:rsid w:val="00C06B09"/>
    <w:rsid w:val="00C06C8E"/>
    <w:rsid w:val="00C06E6E"/>
    <w:rsid w:val="00C06F9B"/>
    <w:rsid w:val="00C0717E"/>
    <w:rsid w:val="00C0739D"/>
    <w:rsid w:val="00C0743E"/>
    <w:rsid w:val="00C0761A"/>
    <w:rsid w:val="00C0767C"/>
    <w:rsid w:val="00C0791B"/>
    <w:rsid w:val="00C0792A"/>
    <w:rsid w:val="00C07986"/>
    <w:rsid w:val="00C07AD9"/>
    <w:rsid w:val="00C07B64"/>
    <w:rsid w:val="00C07C05"/>
    <w:rsid w:val="00C07C45"/>
    <w:rsid w:val="00C10070"/>
    <w:rsid w:val="00C102E5"/>
    <w:rsid w:val="00C1074D"/>
    <w:rsid w:val="00C109FA"/>
    <w:rsid w:val="00C10B4A"/>
    <w:rsid w:val="00C10F5F"/>
    <w:rsid w:val="00C111BA"/>
    <w:rsid w:val="00C1124F"/>
    <w:rsid w:val="00C1139A"/>
    <w:rsid w:val="00C113BC"/>
    <w:rsid w:val="00C113D8"/>
    <w:rsid w:val="00C11416"/>
    <w:rsid w:val="00C117F4"/>
    <w:rsid w:val="00C11861"/>
    <w:rsid w:val="00C118C3"/>
    <w:rsid w:val="00C11970"/>
    <w:rsid w:val="00C11B2B"/>
    <w:rsid w:val="00C11BA2"/>
    <w:rsid w:val="00C11BBC"/>
    <w:rsid w:val="00C11C88"/>
    <w:rsid w:val="00C11D5A"/>
    <w:rsid w:val="00C11D63"/>
    <w:rsid w:val="00C11DCC"/>
    <w:rsid w:val="00C11F2A"/>
    <w:rsid w:val="00C120B7"/>
    <w:rsid w:val="00C120F1"/>
    <w:rsid w:val="00C1232F"/>
    <w:rsid w:val="00C12537"/>
    <w:rsid w:val="00C1279D"/>
    <w:rsid w:val="00C12B07"/>
    <w:rsid w:val="00C12EA5"/>
    <w:rsid w:val="00C131A9"/>
    <w:rsid w:val="00C133CC"/>
    <w:rsid w:val="00C138A4"/>
    <w:rsid w:val="00C1391B"/>
    <w:rsid w:val="00C13989"/>
    <w:rsid w:val="00C13D59"/>
    <w:rsid w:val="00C13FAE"/>
    <w:rsid w:val="00C14096"/>
    <w:rsid w:val="00C14242"/>
    <w:rsid w:val="00C145D4"/>
    <w:rsid w:val="00C1473E"/>
    <w:rsid w:val="00C14814"/>
    <w:rsid w:val="00C14A52"/>
    <w:rsid w:val="00C14A90"/>
    <w:rsid w:val="00C14AE8"/>
    <w:rsid w:val="00C14DF6"/>
    <w:rsid w:val="00C14E66"/>
    <w:rsid w:val="00C14E9B"/>
    <w:rsid w:val="00C14EB5"/>
    <w:rsid w:val="00C14F6B"/>
    <w:rsid w:val="00C15417"/>
    <w:rsid w:val="00C15AC8"/>
    <w:rsid w:val="00C15CBB"/>
    <w:rsid w:val="00C160A9"/>
    <w:rsid w:val="00C161E2"/>
    <w:rsid w:val="00C16216"/>
    <w:rsid w:val="00C16290"/>
    <w:rsid w:val="00C16690"/>
    <w:rsid w:val="00C16D07"/>
    <w:rsid w:val="00C16D7F"/>
    <w:rsid w:val="00C16DA1"/>
    <w:rsid w:val="00C1725C"/>
    <w:rsid w:val="00C17426"/>
    <w:rsid w:val="00C1780D"/>
    <w:rsid w:val="00C17A04"/>
    <w:rsid w:val="00C17AB7"/>
    <w:rsid w:val="00C17AB8"/>
    <w:rsid w:val="00C17C49"/>
    <w:rsid w:val="00C17F4E"/>
    <w:rsid w:val="00C17F60"/>
    <w:rsid w:val="00C17FC0"/>
    <w:rsid w:val="00C20688"/>
    <w:rsid w:val="00C2079B"/>
    <w:rsid w:val="00C207F0"/>
    <w:rsid w:val="00C20B27"/>
    <w:rsid w:val="00C20C4D"/>
    <w:rsid w:val="00C20C5B"/>
    <w:rsid w:val="00C20CC2"/>
    <w:rsid w:val="00C20D97"/>
    <w:rsid w:val="00C21006"/>
    <w:rsid w:val="00C21385"/>
    <w:rsid w:val="00C213C4"/>
    <w:rsid w:val="00C21548"/>
    <w:rsid w:val="00C21CF1"/>
    <w:rsid w:val="00C21F8C"/>
    <w:rsid w:val="00C22382"/>
    <w:rsid w:val="00C2262A"/>
    <w:rsid w:val="00C22643"/>
    <w:rsid w:val="00C22678"/>
    <w:rsid w:val="00C227AE"/>
    <w:rsid w:val="00C2298B"/>
    <w:rsid w:val="00C22CFB"/>
    <w:rsid w:val="00C22D06"/>
    <w:rsid w:val="00C22EA2"/>
    <w:rsid w:val="00C2317B"/>
    <w:rsid w:val="00C23260"/>
    <w:rsid w:val="00C2331C"/>
    <w:rsid w:val="00C23422"/>
    <w:rsid w:val="00C2355A"/>
    <w:rsid w:val="00C2363C"/>
    <w:rsid w:val="00C23995"/>
    <w:rsid w:val="00C239EA"/>
    <w:rsid w:val="00C23C5D"/>
    <w:rsid w:val="00C23CBC"/>
    <w:rsid w:val="00C23D2C"/>
    <w:rsid w:val="00C24032"/>
    <w:rsid w:val="00C24202"/>
    <w:rsid w:val="00C243C5"/>
    <w:rsid w:val="00C2444B"/>
    <w:rsid w:val="00C24671"/>
    <w:rsid w:val="00C246CC"/>
    <w:rsid w:val="00C247ED"/>
    <w:rsid w:val="00C24A0E"/>
    <w:rsid w:val="00C24A17"/>
    <w:rsid w:val="00C24C16"/>
    <w:rsid w:val="00C24FED"/>
    <w:rsid w:val="00C251AD"/>
    <w:rsid w:val="00C25201"/>
    <w:rsid w:val="00C252EA"/>
    <w:rsid w:val="00C25628"/>
    <w:rsid w:val="00C25672"/>
    <w:rsid w:val="00C25692"/>
    <w:rsid w:val="00C257A6"/>
    <w:rsid w:val="00C258CD"/>
    <w:rsid w:val="00C259DE"/>
    <w:rsid w:val="00C25BC1"/>
    <w:rsid w:val="00C25C60"/>
    <w:rsid w:val="00C25ED1"/>
    <w:rsid w:val="00C2621B"/>
    <w:rsid w:val="00C264FF"/>
    <w:rsid w:val="00C2666D"/>
    <w:rsid w:val="00C26E38"/>
    <w:rsid w:val="00C2729A"/>
    <w:rsid w:val="00C2735D"/>
    <w:rsid w:val="00C2780D"/>
    <w:rsid w:val="00C278AF"/>
    <w:rsid w:val="00C279A4"/>
    <w:rsid w:val="00C27A12"/>
    <w:rsid w:val="00C27A3A"/>
    <w:rsid w:val="00C27AA3"/>
    <w:rsid w:val="00C27B43"/>
    <w:rsid w:val="00C27CC4"/>
    <w:rsid w:val="00C27CC5"/>
    <w:rsid w:val="00C27CE3"/>
    <w:rsid w:val="00C27D09"/>
    <w:rsid w:val="00C27DC2"/>
    <w:rsid w:val="00C301C9"/>
    <w:rsid w:val="00C305AE"/>
    <w:rsid w:val="00C305E2"/>
    <w:rsid w:val="00C3082F"/>
    <w:rsid w:val="00C30AF1"/>
    <w:rsid w:val="00C30BDC"/>
    <w:rsid w:val="00C30E5C"/>
    <w:rsid w:val="00C30F2B"/>
    <w:rsid w:val="00C31045"/>
    <w:rsid w:val="00C312FC"/>
    <w:rsid w:val="00C3148F"/>
    <w:rsid w:val="00C3154F"/>
    <w:rsid w:val="00C3174C"/>
    <w:rsid w:val="00C31A1A"/>
    <w:rsid w:val="00C31D31"/>
    <w:rsid w:val="00C31D35"/>
    <w:rsid w:val="00C31E33"/>
    <w:rsid w:val="00C32238"/>
    <w:rsid w:val="00C3250D"/>
    <w:rsid w:val="00C325BF"/>
    <w:rsid w:val="00C32695"/>
    <w:rsid w:val="00C327E0"/>
    <w:rsid w:val="00C32838"/>
    <w:rsid w:val="00C328B5"/>
    <w:rsid w:val="00C32A26"/>
    <w:rsid w:val="00C32ADD"/>
    <w:rsid w:val="00C32CFB"/>
    <w:rsid w:val="00C32D66"/>
    <w:rsid w:val="00C32EC0"/>
    <w:rsid w:val="00C33041"/>
    <w:rsid w:val="00C33505"/>
    <w:rsid w:val="00C33511"/>
    <w:rsid w:val="00C33590"/>
    <w:rsid w:val="00C33993"/>
    <w:rsid w:val="00C33A5E"/>
    <w:rsid w:val="00C33A94"/>
    <w:rsid w:val="00C33CC3"/>
    <w:rsid w:val="00C340D8"/>
    <w:rsid w:val="00C340E2"/>
    <w:rsid w:val="00C3417D"/>
    <w:rsid w:val="00C342A5"/>
    <w:rsid w:val="00C34426"/>
    <w:rsid w:val="00C3446E"/>
    <w:rsid w:val="00C34568"/>
    <w:rsid w:val="00C3498F"/>
    <w:rsid w:val="00C349AA"/>
    <w:rsid w:val="00C34C08"/>
    <w:rsid w:val="00C352DB"/>
    <w:rsid w:val="00C35370"/>
    <w:rsid w:val="00C353D2"/>
    <w:rsid w:val="00C355EF"/>
    <w:rsid w:val="00C356F5"/>
    <w:rsid w:val="00C357EE"/>
    <w:rsid w:val="00C357F3"/>
    <w:rsid w:val="00C35836"/>
    <w:rsid w:val="00C35A50"/>
    <w:rsid w:val="00C35B83"/>
    <w:rsid w:val="00C35F27"/>
    <w:rsid w:val="00C35F46"/>
    <w:rsid w:val="00C36144"/>
    <w:rsid w:val="00C36166"/>
    <w:rsid w:val="00C3618E"/>
    <w:rsid w:val="00C36269"/>
    <w:rsid w:val="00C3647E"/>
    <w:rsid w:val="00C36761"/>
    <w:rsid w:val="00C36768"/>
    <w:rsid w:val="00C3682A"/>
    <w:rsid w:val="00C368CC"/>
    <w:rsid w:val="00C36BA1"/>
    <w:rsid w:val="00C36CC6"/>
    <w:rsid w:val="00C36DA2"/>
    <w:rsid w:val="00C36F27"/>
    <w:rsid w:val="00C37028"/>
    <w:rsid w:val="00C371A6"/>
    <w:rsid w:val="00C372A5"/>
    <w:rsid w:val="00C37354"/>
    <w:rsid w:val="00C373BF"/>
    <w:rsid w:val="00C3782B"/>
    <w:rsid w:val="00C37954"/>
    <w:rsid w:val="00C379A9"/>
    <w:rsid w:val="00C37BB6"/>
    <w:rsid w:val="00C37D57"/>
    <w:rsid w:val="00C37E73"/>
    <w:rsid w:val="00C400D6"/>
    <w:rsid w:val="00C402EB"/>
    <w:rsid w:val="00C403CE"/>
    <w:rsid w:val="00C40581"/>
    <w:rsid w:val="00C40B5D"/>
    <w:rsid w:val="00C40D58"/>
    <w:rsid w:val="00C40F98"/>
    <w:rsid w:val="00C40FB6"/>
    <w:rsid w:val="00C41320"/>
    <w:rsid w:val="00C413D8"/>
    <w:rsid w:val="00C414F7"/>
    <w:rsid w:val="00C41524"/>
    <w:rsid w:val="00C415B2"/>
    <w:rsid w:val="00C41C0D"/>
    <w:rsid w:val="00C4219F"/>
    <w:rsid w:val="00C423B4"/>
    <w:rsid w:val="00C423FE"/>
    <w:rsid w:val="00C425D6"/>
    <w:rsid w:val="00C42820"/>
    <w:rsid w:val="00C429E9"/>
    <w:rsid w:val="00C42AAE"/>
    <w:rsid w:val="00C42ED5"/>
    <w:rsid w:val="00C42FBB"/>
    <w:rsid w:val="00C43076"/>
    <w:rsid w:val="00C4310F"/>
    <w:rsid w:val="00C43786"/>
    <w:rsid w:val="00C43F33"/>
    <w:rsid w:val="00C44190"/>
    <w:rsid w:val="00C44391"/>
    <w:rsid w:val="00C44764"/>
    <w:rsid w:val="00C448B2"/>
    <w:rsid w:val="00C448DA"/>
    <w:rsid w:val="00C449B6"/>
    <w:rsid w:val="00C449D0"/>
    <w:rsid w:val="00C44B63"/>
    <w:rsid w:val="00C44E40"/>
    <w:rsid w:val="00C44EDE"/>
    <w:rsid w:val="00C44EDF"/>
    <w:rsid w:val="00C44EE4"/>
    <w:rsid w:val="00C451D3"/>
    <w:rsid w:val="00C453B9"/>
    <w:rsid w:val="00C455B2"/>
    <w:rsid w:val="00C455BF"/>
    <w:rsid w:val="00C4588B"/>
    <w:rsid w:val="00C459AF"/>
    <w:rsid w:val="00C45A6E"/>
    <w:rsid w:val="00C45B69"/>
    <w:rsid w:val="00C45D49"/>
    <w:rsid w:val="00C45F22"/>
    <w:rsid w:val="00C4604D"/>
    <w:rsid w:val="00C4629D"/>
    <w:rsid w:val="00C4664E"/>
    <w:rsid w:val="00C46862"/>
    <w:rsid w:val="00C4688A"/>
    <w:rsid w:val="00C468D1"/>
    <w:rsid w:val="00C4691D"/>
    <w:rsid w:val="00C469CE"/>
    <w:rsid w:val="00C46CCD"/>
    <w:rsid w:val="00C46F19"/>
    <w:rsid w:val="00C4703A"/>
    <w:rsid w:val="00C4724B"/>
    <w:rsid w:val="00C473C8"/>
    <w:rsid w:val="00C473F1"/>
    <w:rsid w:val="00C47B83"/>
    <w:rsid w:val="00C47C65"/>
    <w:rsid w:val="00C47CC0"/>
    <w:rsid w:val="00C47CCC"/>
    <w:rsid w:val="00C47E00"/>
    <w:rsid w:val="00C47E41"/>
    <w:rsid w:val="00C47F28"/>
    <w:rsid w:val="00C50169"/>
    <w:rsid w:val="00C501AD"/>
    <w:rsid w:val="00C501EB"/>
    <w:rsid w:val="00C50307"/>
    <w:rsid w:val="00C50617"/>
    <w:rsid w:val="00C5080A"/>
    <w:rsid w:val="00C51180"/>
    <w:rsid w:val="00C51369"/>
    <w:rsid w:val="00C51551"/>
    <w:rsid w:val="00C51629"/>
    <w:rsid w:val="00C51948"/>
    <w:rsid w:val="00C51BBE"/>
    <w:rsid w:val="00C51C1C"/>
    <w:rsid w:val="00C51D20"/>
    <w:rsid w:val="00C51FD4"/>
    <w:rsid w:val="00C5272A"/>
    <w:rsid w:val="00C5288F"/>
    <w:rsid w:val="00C52978"/>
    <w:rsid w:val="00C52CCC"/>
    <w:rsid w:val="00C52DDA"/>
    <w:rsid w:val="00C52E3B"/>
    <w:rsid w:val="00C52E59"/>
    <w:rsid w:val="00C52EB0"/>
    <w:rsid w:val="00C52F19"/>
    <w:rsid w:val="00C52F3C"/>
    <w:rsid w:val="00C53051"/>
    <w:rsid w:val="00C53211"/>
    <w:rsid w:val="00C53900"/>
    <w:rsid w:val="00C53F32"/>
    <w:rsid w:val="00C541CE"/>
    <w:rsid w:val="00C5421C"/>
    <w:rsid w:val="00C54280"/>
    <w:rsid w:val="00C54299"/>
    <w:rsid w:val="00C543A4"/>
    <w:rsid w:val="00C54482"/>
    <w:rsid w:val="00C54512"/>
    <w:rsid w:val="00C5457E"/>
    <w:rsid w:val="00C5464B"/>
    <w:rsid w:val="00C5489B"/>
    <w:rsid w:val="00C54A7D"/>
    <w:rsid w:val="00C54BEE"/>
    <w:rsid w:val="00C54C81"/>
    <w:rsid w:val="00C54CF5"/>
    <w:rsid w:val="00C54E7A"/>
    <w:rsid w:val="00C55566"/>
    <w:rsid w:val="00C5579B"/>
    <w:rsid w:val="00C55855"/>
    <w:rsid w:val="00C55977"/>
    <w:rsid w:val="00C55F24"/>
    <w:rsid w:val="00C5606F"/>
    <w:rsid w:val="00C5613A"/>
    <w:rsid w:val="00C5625B"/>
    <w:rsid w:val="00C5626D"/>
    <w:rsid w:val="00C568E8"/>
    <w:rsid w:val="00C569C7"/>
    <w:rsid w:val="00C56AFA"/>
    <w:rsid w:val="00C56B27"/>
    <w:rsid w:val="00C56C55"/>
    <w:rsid w:val="00C56D74"/>
    <w:rsid w:val="00C56D97"/>
    <w:rsid w:val="00C56E28"/>
    <w:rsid w:val="00C57163"/>
    <w:rsid w:val="00C575F0"/>
    <w:rsid w:val="00C5781C"/>
    <w:rsid w:val="00C578CB"/>
    <w:rsid w:val="00C578DC"/>
    <w:rsid w:val="00C57A73"/>
    <w:rsid w:val="00C57B7E"/>
    <w:rsid w:val="00C57D24"/>
    <w:rsid w:val="00C602B5"/>
    <w:rsid w:val="00C602DA"/>
    <w:rsid w:val="00C603BE"/>
    <w:rsid w:val="00C60445"/>
    <w:rsid w:val="00C60591"/>
    <w:rsid w:val="00C6068B"/>
    <w:rsid w:val="00C6079A"/>
    <w:rsid w:val="00C608C9"/>
    <w:rsid w:val="00C608F3"/>
    <w:rsid w:val="00C60B00"/>
    <w:rsid w:val="00C60D0C"/>
    <w:rsid w:val="00C60D68"/>
    <w:rsid w:val="00C610AA"/>
    <w:rsid w:val="00C610D3"/>
    <w:rsid w:val="00C615B6"/>
    <w:rsid w:val="00C615C9"/>
    <w:rsid w:val="00C61684"/>
    <w:rsid w:val="00C61699"/>
    <w:rsid w:val="00C61AD0"/>
    <w:rsid w:val="00C61BF9"/>
    <w:rsid w:val="00C61D69"/>
    <w:rsid w:val="00C61D6D"/>
    <w:rsid w:val="00C61E21"/>
    <w:rsid w:val="00C6230D"/>
    <w:rsid w:val="00C6297F"/>
    <w:rsid w:val="00C629B5"/>
    <w:rsid w:val="00C62B0A"/>
    <w:rsid w:val="00C63587"/>
    <w:rsid w:val="00C6364E"/>
    <w:rsid w:val="00C63698"/>
    <w:rsid w:val="00C637D3"/>
    <w:rsid w:val="00C63867"/>
    <w:rsid w:val="00C63B95"/>
    <w:rsid w:val="00C63CC0"/>
    <w:rsid w:val="00C641D2"/>
    <w:rsid w:val="00C64940"/>
    <w:rsid w:val="00C64B33"/>
    <w:rsid w:val="00C64BD5"/>
    <w:rsid w:val="00C64C26"/>
    <w:rsid w:val="00C64CBC"/>
    <w:rsid w:val="00C64D5D"/>
    <w:rsid w:val="00C652A8"/>
    <w:rsid w:val="00C653B9"/>
    <w:rsid w:val="00C65533"/>
    <w:rsid w:val="00C656CC"/>
    <w:rsid w:val="00C6578C"/>
    <w:rsid w:val="00C65BE8"/>
    <w:rsid w:val="00C65FCE"/>
    <w:rsid w:val="00C65FD6"/>
    <w:rsid w:val="00C6612A"/>
    <w:rsid w:val="00C661A3"/>
    <w:rsid w:val="00C661BD"/>
    <w:rsid w:val="00C662D7"/>
    <w:rsid w:val="00C6656B"/>
    <w:rsid w:val="00C665C7"/>
    <w:rsid w:val="00C66638"/>
    <w:rsid w:val="00C6686F"/>
    <w:rsid w:val="00C669D2"/>
    <w:rsid w:val="00C66B15"/>
    <w:rsid w:val="00C66DD8"/>
    <w:rsid w:val="00C66F1E"/>
    <w:rsid w:val="00C671DC"/>
    <w:rsid w:val="00C673DC"/>
    <w:rsid w:val="00C6760F"/>
    <w:rsid w:val="00C6767D"/>
    <w:rsid w:val="00C677EA"/>
    <w:rsid w:val="00C67B92"/>
    <w:rsid w:val="00C701BE"/>
    <w:rsid w:val="00C70216"/>
    <w:rsid w:val="00C7045A"/>
    <w:rsid w:val="00C7053C"/>
    <w:rsid w:val="00C70774"/>
    <w:rsid w:val="00C70886"/>
    <w:rsid w:val="00C70926"/>
    <w:rsid w:val="00C709B1"/>
    <w:rsid w:val="00C709BB"/>
    <w:rsid w:val="00C70BD9"/>
    <w:rsid w:val="00C70BF2"/>
    <w:rsid w:val="00C70D65"/>
    <w:rsid w:val="00C71600"/>
    <w:rsid w:val="00C7175E"/>
    <w:rsid w:val="00C71970"/>
    <w:rsid w:val="00C71B5E"/>
    <w:rsid w:val="00C71EF8"/>
    <w:rsid w:val="00C71FEF"/>
    <w:rsid w:val="00C72124"/>
    <w:rsid w:val="00C7223F"/>
    <w:rsid w:val="00C72311"/>
    <w:rsid w:val="00C7250C"/>
    <w:rsid w:val="00C725A9"/>
    <w:rsid w:val="00C72A9F"/>
    <w:rsid w:val="00C72AE0"/>
    <w:rsid w:val="00C72B35"/>
    <w:rsid w:val="00C72CA5"/>
    <w:rsid w:val="00C72D32"/>
    <w:rsid w:val="00C72D98"/>
    <w:rsid w:val="00C72F0C"/>
    <w:rsid w:val="00C73203"/>
    <w:rsid w:val="00C7348B"/>
    <w:rsid w:val="00C736C2"/>
    <w:rsid w:val="00C7385C"/>
    <w:rsid w:val="00C7388C"/>
    <w:rsid w:val="00C7398C"/>
    <w:rsid w:val="00C73B51"/>
    <w:rsid w:val="00C73B6D"/>
    <w:rsid w:val="00C73C24"/>
    <w:rsid w:val="00C73EDC"/>
    <w:rsid w:val="00C73FD3"/>
    <w:rsid w:val="00C7418E"/>
    <w:rsid w:val="00C74462"/>
    <w:rsid w:val="00C744DA"/>
    <w:rsid w:val="00C7476D"/>
    <w:rsid w:val="00C74B64"/>
    <w:rsid w:val="00C74BC7"/>
    <w:rsid w:val="00C74F38"/>
    <w:rsid w:val="00C74F4C"/>
    <w:rsid w:val="00C75113"/>
    <w:rsid w:val="00C7514B"/>
    <w:rsid w:val="00C751C0"/>
    <w:rsid w:val="00C751C7"/>
    <w:rsid w:val="00C75222"/>
    <w:rsid w:val="00C7560F"/>
    <w:rsid w:val="00C75698"/>
    <w:rsid w:val="00C756BA"/>
    <w:rsid w:val="00C756E8"/>
    <w:rsid w:val="00C757AB"/>
    <w:rsid w:val="00C757C6"/>
    <w:rsid w:val="00C758DF"/>
    <w:rsid w:val="00C75A02"/>
    <w:rsid w:val="00C75DEB"/>
    <w:rsid w:val="00C75F47"/>
    <w:rsid w:val="00C7604E"/>
    <w:rsid w:val="00C762A1"/>
    <w:rsid w:val="00C762FB"/>
    <w:rsid w:val="00C763D9"/>
    <w:rsid w:val="00C764CA"/>
    <w:rsid w:val="00C764CD"/>
    <w:rsid w:val="00C76699"/>
    <w:rsid w:val="00C766B2"/>
    <w:rsid w:val="00C767ED"/>
    <w:rsid w:val="00C768C5"/>
    <w:rsid w:val="00C76E61"/>
    <w:rsid w:val="00C76F1C"/>
    <w:rsid w:val="00C76FEA"/>
    <w:rsid w:val="00C77123"/>
    <w:rsid w:val="00C7726B"/>
    <w:rsid w:val="00C774F2"/>
    <w:rsid w:val="00C77579"/>
    <w:rsid w:val="00C77683"/>
    <w:rsid w:val="00C77874"/>
    <w:rsid w:val="00C7787F"/>
    <w:rsid w:val="00C779D0"/>
    <w:rsid w:val="00C77C16"/>
    <w:rsid w:val="00C77CFA"/>
    <w:rsid w:val="00C77D92"/>
    <w:rsid w:val="00C77EB2"/>
    <w:rsid w:val="00C77EBC"/>
    <w:rsid w:val="00C77F30"/>
    <w:rsid w:val="00C8009A"/>
    <w:rsid w:val="00C80296"/>
    <w:rsid w:val="00C80401"/>
    <w:rsid w:val="00C806E9"/>
    <w:rsid w:val="00C8084D"/>
    <w:rsid w:val="00C80967"/>
    <w:rsid w:val="00C80A31"/>
    <w:rsid w:val="00C80BAB"/>
    <w:rsid w:val="00C80D28"/>
    <w:rsid w:val="00C80E9C"/>
    <w:rsid w:val="00C80EF2"/>
    <w:rsid w:val="00C8108C"/>
    <w:rsid w:val="00C811A4"/>
    <w:rsid w:val="00C8127C"/>
    <w:rsid w:val="00C812A0"/>
    <w:rsid w:val="00C8136A"/>
    <w:rsid w:val="00C81409"/>
    <w:rsid w:val="00C81506"/>
    <w:rsid w:val="00C81517"/>
    <w:rsid w:val="00C81576"/>
    <w:rsid w:val="00C815AC"/>
    <w:rsid w:val="00C81649"/>
    <w:rsid w:val="00C81AC0"/>
    <w:rsid w:val="00C81C35"/>
    <w:rsid w:val="00C81E64"/>
    <w:rsid w:val="00C82465"/>
    <w:rsid w:val="00C825B1"/>
    <w:rsid w:val="00C82662"/>
    <w:rsid w:val="00C826C1"/>
    <w:rsid w:val="00C82A96"/>
    <w:rsid w:val="00C82CA1"/>
    <w:rsid w:val="00C82E22"/>
    <w:rsid w:val="00C8343A"/>
    <w:rsid w:val="00C83489"/>
    <w:rsid w:val="00C834D2"/>
    <w:rsid w:val="00C8350D"/>
    <w:rsid w:val="00C83566"/>
    <w:rsid w:val="00C8386D"/>
    <w:rsid w:val="00C838B2"/>
    <w:rsid w:val="00C83908"/>
    <w:rsid w:val="00C839E1"/>
    <w:rsid w:val="00C83A4C"/>
    <w:rsid w:val="00C83E09"/>
    <w:rsid w:val="00C8408E"/>
    <w:rsid w:val="00C84154"/>
    <w:rsid w:val="00C8416C"/>
    <w:rsid w:val="00C8425F"/>
    <w:rsid w:val="00C846D7"/>
    <w:rsid w:val="00C847C2"/>
    <w:rsid w:val="00C84891"/>
    <w:rsid w:val="00C848BF"/>
    <w:rsid w:val="00C84A0A"/>
    <w:rsid w:val="00C84C83"/>
    <w:rsid w:val="00C8504A"/>
    <w:rsid w:val="00C85079"/>
    <w:rsid w:val="00C8511D"/>
    <w:rsid w:val="00C85686"/>
    <w:rsid w:val="00C857A0"/>
    <w:rsid w:val="00C8584E"/>
    <w:rsid w:val="00C858BE"/>
    <w:rsid w:val="00C85A25"/>
    <w:rsid w:val="00C85AEC"/>
    <w:rsid w:val="00C85C84"/>
    <w:rsid w:val="00C85DE4"/>
    <w:rsid w:val="00C85F77"/>
    <w:rsid w:val="00C8618B"/>
    <w:rsid w:val="00C8619E"/>
    <w:rsid w:val="00C861ED"/>
    <w:rsid w:val="00C8626F"/>
    <w:rsid w:val="00C86482"/>
    <w:rsid w:val="00C86692"/>
    <w:rsid w:val="00C868AE"/>
    <w:rsid w:val="00C869A2"/>
    <w:rsid w:val="00C873AC"/>
    <w:rsid w:val="00C874E3"/>
    <w:rsid w:val="00C87542"/>
    <w:rsid w:val="00C87944"/>
    <w:rsid w:val="00C87CE2"/>
    <w:rsid w:val="00C87CF1"/>
    <w:rsid w:val="00C87F45"/>
    <w:rsid w:val="00C9022D"/>
    <w:rsid w:val="00C9028C"/>
    <w:rsid w:val="00C902C2"/>
    <w:rsid w:val="00C903E9"/>
    <w:rsid w:val="00C903F4"/>
    <w:rsid w:val="00C90476"/>
    <w:rsid w:val="00C90762"/>
    <w:rsid w:val="00C90763"/>
    <w:rsid w:val="00C907CF"/>
    <w:rsid w:val="00C90897"/>
    <w:rsid w:val="00C90C2E"/>
    <w:rsid w:val="00C90D0C"/>
    <w:rsid w:val="00C90D7D"/>
    <w:rsid w:val="00C90DA1"/>
    <w:rsid w:val="00C91221"/>
    <w:rsid w:val="00C91567"/>
    <w:rsid w:val="00C917E9"/>
    <w:rsid w:val="00C919F7"/>
    <w:rsid w:val="00C91BEA"/>
    <w:rsid w:val="00C91C4D"/>
    <w:rsid w:val="00C91D7E"/>
    <w:rsid w:val="00C91E7B"/>
    <w:rsid w:val="00C91F7C"/>
    <w:rsid w:val="00C91F81"/>
    <w:rsid w:val="00C9208A"/>
    <w:rsid w:val="00C926C2"/>
    <w:rsid w:val="00C92890"/>
    <w:rsid w:val="00C92B17"/>
    <w:rsid w:val="00C92C9E"/>
    <w:rsid w:val="00C92CD8"/>
    <w:rsid w:val="00C92E1A"/>
    <w:rsid w:val="00C92E41"/>
    <w:rsid w:val="00C92E5C"/>
    <w:rsid w:val="00C92EA9"/>
    <w:rsid w:val="00C92ED8"/>
    <w:rsid w:val="00C92FD1"/>
    <w:rsid w:val="00C9321C"/>
    <w:rsid w:val="00C9356B"/>
    <w:rsid w:val="00C93A19"/>
    <w:rsid w:val="00C93F2F"/>
    <w:rsid w:val="00C93F55"/>
    <w:rsid w:val="00C940FE"/>
    <w:rsid w:val="00C9419A"/>
    <w:rsid w:val="00C94348"/>
    <w:rsid w:val="00C944ED"/>
    <w:rsid w:val="00C94831"/>
    <w:rsid w:val="00C948BC"/>
    <w:rsid w:val="00C9492E"/>
    <w:rsid w:val="00C94A7F"/>
    <w:rsid w:val="00C94B20"/>
    <w:rsid w:val="00C94B4F"/>
    <w:rsid w:val="00C94EC3"/>
    <w:rsid w:val="00C94F9E"/>
    <w:rsid w:val="00C94FA4"/>
    <w:rsid w:val="00C95087"/>
    <w:rsid w:val="00C95387"/>
    <w:rsid w:val="00C9539A"/>
    <w:rsid w:val="00C95493"/>
    <w:rsid w:val="00C954A0"/>
    <w:rsid w:val="00C954BB"/>
    <w:rsid w:val="00C955F2"/>
    <w:rsid w:val="00C9564A"/>
    <w:rsid w:val="00C95B2B"/>
    <w:rsid w:val="00C95C85"/>
    <w:rsid w:val="00C95D1B"/>
    <w:rsid w:val="00C961D5"/>
    <w:rsid w:val="00C966EC"/>
    <w:rsid w:val="00C967B6"/>
    <w:rsid w:val="00C968AF"/>
    <w:rsid w:val="00C96A4D"/>
    <w:rsid w:val="00C96E41"/>
    <w:rsid w:val="00C96E83"/>
    <w:rsid w:val="00C9705D"/>
    <w:rsid w:val="00C97067"/>
    <w:rsid w:val="00C97295"/>
    <w:rsid w:val="00C9762C"/>
    <w:rsid w:val="00C97638"/>
    <w:rsid w:val="00C977EE"/>
    <w:rsid w:val="00C979C0"/>
    <w:rsid w:val="00C97AFE"/>
    <w:rsid w:val="00C97C0E"/>
    <w:rsid w:val="00C97D5B"/>
    <w:rsid w:val="00CA00C2"/>
    <w:rsid w:val="00CA0164"/>
    <w:rsid w:val="00CA01AE"/>
    <w:rsid w:val="00CA0667"/>
    <w:rsid w:val="00CA0869"/>
    <w:rsid w:val="00CA0877"/>
    <w:rsid w:val="00CA08A9"/>
    <w:rsid w:val="00CA08F0"/>
    <w:rsid w:val="00CA0A5C"/>
    <w:rsid w:val="00CA0C9C"/>
    <w:rsid w:val="00CA0D0D"/>
    <w:rsid w:val="00CA0DD3"/>
    <w:rsid w:val="00CA0F59"/>
    <w:rsid w:val="00CA0FC9"/>
    <w:rsid w:val="00CA1317"/>
    <w:rsid w:val="00CA1A65"/>
    <w:rsid w:val="00CA1B3A"/>
    <w:rsid w:val="00CA1B73"/>
    <w:rsid w:val="00CA1B86"/>
    <w:rsid w:val="00CA1B9A"/>
    <w:rsid w:val="00CA1C0B"/>
    <w:rsid w:val="00CA1CCC"/>
    <w:rsid w:val="00CA1DAB"/>
    <w:rsid w:val="00CA1E1C"/>
    <w:rsid w:val="00CA1F76"/>
    <w:rsid w:val="00CA227F"/>
    <w:rsid w:val="00CA230F"/>
    <w:rsid w:val="00CA2974"/>
    <w:rsid w:val="00CA2B73"/>
    <w:rsid w:val="00CA2DA7"/>
    <w:rsid w:val="00CA2FF6"/>
    <w:rsid w:val="00CA30CD"/>
    <w:rsid w:val="00CA30DA"/>
    <w:rsid w:val="00CA33F6"/>
    <w:rsid w:val="00CA3431"/>
    <w:rsid w:val="00CA34A4"/>
    <w:rsid w:val="00CA355D"/>
    <w:rsid w:val="00CA364A"/>
    <w:rsid w:val="00CA3B43"/>
    <w:rsid w:val="00CA3FD9"/>
    <w:rsid w:val="00CA3FED"/>
    <w:rsid w:val="00CA402C"/>
    <w:rsid w:val="00CA4040"/>
    <w:rsid w:val="00CA4455"/>
    <w:rsid w:val="00CA4722"/>
    <w:rsid w:val="00CA4776"/>
    <w:rsid w:val="00CA481B"/>
    <w:rsid w:val="00CA48FA"/>
    <w:rsid w:val="00CA5027"/>
    <w:rsid w:val="00CA5399"/>
    <w:rsid w:val="00CA5657"/>
    <w:rsid w:val="00CA5665"/>
    <w:rsid w:val="00CA582E"/>
    <w:rsid w:val="00CA59A5"/>
    <w:rsid w:val="00CA5B22"/>
    <w:rsid w:val="00CA5C39"/>
    <w:rsid w:val="00CA5E80"/>
    <w:rsid w:val="00CA5EDF"/>
    <w:rsid w:val="00CA5FB0"/>
    <w:rsid w:val="00CA6101"/>
    <w:rsid w:val="00CA61FE"/>
    <w:rsid w:val="00CA622B"/>
    <w:rsid w:val="00CA6258"/>
    <w:rsid w:val="00CA6331"/>
    <w:rsid w:val="00CA647B"/>
    <w:rsid w:val="00CA658B"/>
    <w:rsid w:val="00CA667C"/>
    <w:rsid w:val="00CA67A3"/>
    <w:rsid w:val="00CA6D8F"/>
    <w:rsid w:val="00CA6E92"/>
    <w:rsid w:val="00CA6EF4"/>
    <w:rsid w:val="00CA7507"/>
    <w:rsid w:val="00CA75EA"/>
    <w:rsid w:val="00CA77E9"/>
    <w:rsid w:val="00CA781B"/>
    <w:rsid w:val="00CA78BB"/>
    <w:rsid w:val="00CA7943"/>
    <w:rsid w:val="00CA7B43"/>
    <w:rsid w:val="00CA7BEC"/>
    <w:rsid w:val="00CA7CEC"/>
    <w:rsid w:val="00CB0002"/>
    <w:rsid w:val="00CB0068"/>
    <w:rsid w:val="00CB0198"/>
    <w:rsid w:val="00CB0369"/>
    <w:rsid w:val="00CB0540"/>
    <w:rsid w:val="00CB06B6"/>
    <w:rsid w:val="00CB08EA"/>
    <w:rsid w:val="00CB0908"/>
    <w:rsid w:val="00CB0AFF"/>
    <w:rsid w:val="00CB0BBC"/>
    <w:rsid w:val="00CB0D27"/>
    <w:rsid w:val="00CB1248"/>
    <w:rsid w:val="00CB12BF"/>
    <w:rsid w:val="00CB14E9"/>
    <w:rsid w:val="00CB16EE"/>
    <w:rsid w:val="00CB1700"/>
    <w:rsid w:val="00CB1711"/>
    <w:rsid w:val="00CB1717"/>
    <w:rsid w:val="00CB1E41"/>
    <w:rsid w:val="00CB2352"/>
    <w:rsid w:val="00CB26F4"/>
    <w:rsid w:val="00CB283A"/>
    <w:rsid w:val="00CB2876"/>
    <w:rsid w:val="00CB2F3B"/>
    <w:rsid w:val="00CB30A7"/>
    <w:rsid w:val="00CB32FC"/>
    <w:rsid w:val="00CB3397"/>
    <w:rsid w:val="00CB356C"/>
    <w:rsid w:val="00CB35FD"/>
    <w:rsid w:val="00CB36FF"/>
    <w:rsid w:val="00CB394D"/>
    <w:rsid w:val="00CB39F5"/>
    <w:rsid w:val="00CB3AFD"/>
    <w:rsid w:val="00CB49E1"/>
    <w:rsid w:val="00CB500D"/>
    <w:rsid w:val="00CB5564"/>
    <w:rsid w:val="00CB5698"/>
    <w:rsid w:val="00CB5732"/>
    <w:rsid w:val="00CB5817"/>
    <w:rsid w:val="00CB5D25"/>
    <w:rsid w:val="00CB5ECC"/>
    <w:rsid w:val="00CB60F6"/>
    <w:rsid w:val="00CB619C"/>
    <w:rsid w:val="00CB6303"/>
    <w:rsid w:val="00CB63FD"/>
    <w:rsid w:val="00CB64AD"/>
    <w:rsid w:val="00CB6706"/>
    <w:rsid w:val="00CB684A"/>
    <w:rsid w:val="00CB6B69"/>
    <w:rsid w:val="00CB6D31"/>
    <w:rsid w:val="00CB72C2"/>
    <w:rsid w:val="00CB72C5"/>
    <w:rsid w:val="00CB74C1"/>
    <w:rsid w:val="00CB7670"/>
    <w:rsid w:val="00CB768D"/>
    <w:rsid w:val="00CB76C1"/>
    <w:rsid w:val="00CB77F3"/>
    <w:rsid w:val="00CB781C"/>
    <w:rsid w:val="00CB7B00"/>
    <w:rsid w:val="00CB7C53"/>
    <w:rsid w:val="00CB7DCB"/>
    <w:rsid w:val="00CB7DFC"/>
    <w:rsid w:val="00CC0008"/>
    <w:rsid w:val="00CC003A"/>
    <w:rsid w:val="00CC00E7"/>
    <w:rsid w:val="00CC01AB"/>
    <w:rsid w:val="00CC020F"/>
    <w:rsid w:val="00CC0254"/>
    <w:rsid w:val="00CC02DA"/>
    <w:rsid w:val="00CC05A7"/>
    <w:rsid w:val="00CC0954"/>
    <w:rsid w:val="00CC0A09"/>
    <w:rsid w:val="00CC0A90"/>
    <w:rsid w:val="00CC1051"/>
    <w:rsid w:val="00CC1098"/>
    <w:rsid w:val="00CC1466"/>
    <w:rsid w:val="00CC14C0"/>
    <w:rsid w:val="00CC1696"/>
    <w:rsid w:val="00CC1795"/>
    <w:rsid w:val="00CC1B08"/>
    <w:rsid w:val="00CC1B5A"/>
    <w:rsid w:val="00CC1BBC"/>
    <w:rsid w:val="00CC1CF1"/>
    <w:rsid w:val="00CC1CF5"/>
    <w:rsid w:val="00CC20AB"/>
    <w:rsid w:val="00CC2126"/>
    <w:rsid w:val="00CC2596"/>
    <w:rsid w:val="00CC27E6"/>
    <w:rsid w:val="00CC2C3C"/>
    <w:rsid w:val="00CC2EA3"/>
    <w:rsid w:val="00CC308E"/>
    <w:rsid w:val="00CC347B"/>
    <w:rsid w:val="00CC3690"/>
    <w:rsid w:val="00CC37D9"/>
    <w:rsid w:val="00CC380E"/>
    <w:rsid w:val="00CC386C"/>
    <w:rsid w:val="00CC3F83"/>
    <w:rsid w:val="00CC41D2"/>
    <w:rsid w:val="00CC4279"/>
    <w:rsid w:val="00CC4312"/>
    <w:rsid w:val="00CC44ED"/>
    <w:rsid w:val="00CC4503"/>
    <w:rsid w:val="00CC45D1"/>
    <w:rsid w:val="00CC4854"/>
    <w:rsid w:val="00CC4934"/>
    <w:rsid w:val="00CC4986"/>
    <w:rsid w:val="00CC499D"/>
    <w:rsid w:val="00CC4BF0"/>
    <w:rsid w:val="00CC4C6C"/>
    <w:rsid w:val="00CC5035"/>
    <w:rsid w:val="00CC5141"/>
    <w:rsid w:val="00CC5224"/>
    <w:rsid w:val="00CC5299"/>
    <w:rsid w:val="00CC552C"/>
    <w:rsid w:val="00CC5565"/>
    <w:rsid w:val="00CC5606"/>
    <w:rsid w:val="00CC56FB"/>
    <w:rsid w:val="00CC609A"/>
    <w:rsid w:val="00CC60BD"/>
    <w:rsid w:val="00CC61B1"/>
    <w:rsid w:val="00CC63CF"/>
    <w:rsid w:val="00CC652E"/>
    <w:rsid w:val="00CC6775"/>
    <w:rsid w:val="00CC6B02"/>
    <w:rsid w:val="00CC6CC9"/>
    <w:rsid w:val="00CC6D6E"/>
    <w:rsid w:val="00CC6F1B"/>
    <w:rsid w:val="00CC73D3"/>
    <w:rsid w:val="00CC7446"/>
    <w:rsid w:val="00CC77C5"/>
    <w:rsid w:val="00CC77E4"/>
    <w:rsid w:val="00CC78A1"/>
    <w:rsid w:val="00CC7B17"/>
    <w:rsid w:val="00CC7CB9"/>
    <w:rsid w:val="00CC7D53"/>
    <w:rsid w:val="00CC7F40"/>
    <w:rsid w:val="00CD0145"/>
    <w:rsid w:val="00CD01BC"/>
    <w:rsid w:val="00CD0412"/>
    <w:rsid w:val="00CD0952"/>
    <w:rsid w:val="00CD0B23"/>
    <w:rsid w:val="00CD0BD0"/>
    <w:rsid w:val="00CD0C85"/>
    <w:rsid w:val="00CD0DF8"/>
    <w:rsid w:val="00CD124C"/>
    <w:rsid w:val="00CD130B"/>
    <w:rsid w:val="00CD16D3"/>
    <w:rsid w:val="00CD195E"/>
    <w:rsid w:val="00CD1CC4"/>
    <w:rsid w:val="00CD1F87"/>
    <w:rsid w:val="00CD22AF"/>
    <w:rsid w:val="00CD2A40"/>
    <w:rsid w:val="00CD2AAA"/>
    <w:rsid w:val="00CD2B0E"/>
    <w:rsid w:val="00CD2B5D"/>
    <w:rsid w:val="00CD2BB6"/>
    <w:rsid w:val="00CD2E7A"/>
    <w:rsid w:val="00CD2F12"/>
    <w:rsid w:val="00CD2F18"/>
    <w:rsid w:val="00CD3140"/>
    <w:rsid w:val="00CD3158"/>
    <w:rsid w:val="00CD319C"/>
    <w:rsid w:val="00CD31B9"/>
    <w:rsid w:val="00CD3326"/>
    <w:rsid w:val="00CD3457"/>
    <w:rsid w:val="00CD355B"/>
    <w:rsid w:val="00CD37AA"/>
    <w:rsid w:val="00CD3908"/>
    <w:rsid w:val="00CD3AD4"/>
    <w:rsid w:val="00CD3B01"/>
    <w:rsid w:val="00CD3D65"/>
    <w:rsid w:val="00CD3D9D"/>
    <w:rsid w:val="00CD3FDB"/>
    <w:rsid w:val="00CD40ED"/>
    <w:rsid w:val="00CD430D"/>
    <w:rsid w:val="00CD45C8"/>
    <w:rsid w:val="00CD45E9"/>
    <w:rsid w:val="00CD4769"/>
    <w:rsid w:val="00CD48A6"/>
    <w:rsid w:val="00CD49C7"/>
    <w:rsid w:val="00CD49E6"/>
    <w:rsid w:val="00CD4A35"/>
    <w:rsid w:val="00CD4C12"/>
    <w:rsid w:val="00CD4D85"/>
    <w:rsid w:val="00CD5063"/>
    <w:rsid w:val="00CD5085"/>
    <w:rsid w:val="00CD527C"/>
    <w:rsid w:val="00CD529E"/>
    <w:rsid w:val="00CD58E5"/>
    <w:rsid w:val="00CD59CE"/>
    <w:rsid w:val="00CD5A30"/>
    <w:rsid w:val="00CD5A62"/>
    <w:rsid w:val="00CD5D4F"/>
    <w:rsid w:val="00CD5DA4"/>
    <w:rsid w:val="00CD5EAF"/>
    <w:rsid w:val="00CD606D"/>
    <w:rsid w:val="00CD6122"/>
    <w:rsid w:val="00CD616C"/>
    <w:rsid w:val="00CD62CD"/>
    <w:rsid w:val="00CD641A"/>
    <w:rsid w:val="00CD6509"/>
    <w:rsid w:val="00CD65B7"/>
    <w:rsid w:val="00CD68ED"/>
    <w:rsid w:val="00CD6C1F"/>
    <w:rsid w:val="00CD6C6F"/>
    <w:rsid w:val="00CD6C76"/>
    <w:rsid w:val="00CD6CAA"/>
    <w:rsid w:val="00CD6E45"/>
    <w:rsid w:val="00CD6FC7"/>
    <w:rsid w:val="00CD7051"/>
    <w:rsid w:val="00CD70BA"/>
    <w:rsid w:val="00CD718C"/>
    <w:rsid w:val="00CD7236"/>
    <w:rsid w:val="00CD7309"/>
    <w:rsid w:val="00CD7785"/>
    <w:rsid w:val="00CD78B8"/>
    <w:rsid w:val="00CD7BF2"/>
    <w:rsid w:val="00CD7EDD"/>
    <w:rsid w:val="00CE0074"/>
    <w:rsid w:val="00CE014C"/>
    <w:rsid w:val="00CE040A"/>
    <w:rsid w:val="00CE0476"/>
    <w:rsid w:val="00CE0644"/>
    <w:rsid w:val="00CE06A7"/>
    <w:rsid w:val="00CE06CE"/>
    <w:rsid w:val="00CE0785"/>
    <w:rsid w:val="00CE07D1"/>
    <w:rsid w:val="00CE088A"/>
    <w:rsid w:val="00CE0C63"/>
    <w:rsid w:val="00CE0CA6"/>
    <w:rsid w:val="00CE0CE1"/>
    <w:rsid w:val="00CE0EEB"/>
    <w:rsid w:val="00CE0FA2"/>
    <w:rsid w:val="00CE0FC3"/>
    <w:rsid w:val="00CE101A"/>
    <w:rsid w:val="00CE107F"/>
    <w:rsid w:val="00CE1154"/>
    <w:rsid w:val="00CE14AD"/>
    <w:rsid w:val="00CE153A"/>
    <w:rsid w:val="00CE1821"/>
    <w:rsid w:val="00CE19C2"/>
    <w:rsid w:val="00CE1B0A"/>
    <w:rsid w:val="00CE1DFE"/>
    <w:rsid w:val="00CE1F36"/>
    <w:rsid w:val="00CE2219"/>
    <w:rsid w:val="00CE2366"/>
    <w:rsid w:val="00CE28C3"/>
    <w:rsid w:val="00CE2A0C"/>
    <w:rsid w:val="00CE2CD5"/>
    <w:rsid w:val="00CE3679"/>
    <w:rsid w:val="00CE381E"/>
    <w:rsid w:val="00CE3A49"/>
    <w:rsid w:val="00CE3E72"/>
    <w:rsid w:val="00CE3EF7"/>
    <w:rsid w:val="00CE4423"/>
    <w:rsid w:val="00CE44AF"/>
    <w:rsid w:val="00CE46E2"/>
    <w:rsid w:val="00CE4756"/>
    <w:rsid w:val="00CE483C"/>
    <w:rsid w:val="00CE48B3"/>
    <w:rsid w:val="00CE4A09"/>
    <w:rsid w:val="00CE4D1D"/>
    <w:rsid w:val="00CE50E3"/>
    <w:rsid w:val="00CE50ED"/>
    <w:rsid w:val="00CE5139"/>
    <w:rsid w:val="00CE51FC"/>
    <w:rsid w:val="00CE532B"/>
    <w:rsid w:val="00CE539D"/>
    <w:rsid w:val="00CE53F9"/>
    <w:rsid w:val="00CE5494"/>
    <w:rsid w:val="00CE5808"/>
    <w:rsid w:val="00CE5858"/>
    <w:rsid w:val="00CE59FC"/>
    <w:rsid w:val="00CE5A6F"/>
    <w:rsid w:val="00CE5CD0"/>
    <w:rsid w:val="00CE5CEA"/>
    <w:rsid w:val="00CE6047"/>
    <w:rsid w:val="00CE60EE"/>
    <w:rsid w:val="00CE6122"/>
    <w:rsid w:val="00CE6350"/>
    <w:rsid w:val="00CE6739"/>
    <w:rsid w:val="00CE68FB"/>
    <w:rsid w:val="00CE69FE"/>
    <w:rsid w:val="00CE6B4B"/>
    <w:rsid w:val="00CE6C92"/>
    <w:rsid w:val="00CE6D6C"/>
    <w:rsid w:val="00CE6EFA"/>
    <w:rsid w:val="00CE70EB"/>
    <w:rsid w:val="00CE72DD"/>
    <w:rsid w:val="00CE7398"/>
    <w:rsid w:val="00CE76C3"/>
    <w:rsid w:val="00CE7934"/>
    <w:rsid w:val="00CE796F"/>
    <w:rsid w:val="00CE7DE1"/>
    <w:rsid w:val="00CE7F03"/>
    <w:rsid w:val="00CE7F8E"/>
    <w:rsid w:val="00CF00F5"/>
    <w:rsid w:val="00CF0380"/>
    <w:rsid w:val="00CF043B"/>
    <w:rsid w:val="00CF0792"/>
    <w:rsid w:val="00CF08C0"/>
    <w:rsid w:val="00CF0AF4"/>
    <w:rsid w:val="00CF0E32"/>
    <w:rsid w:val="00CF0E97"/>
    <w:rsid w:val="00CF0FD1"/>
    <w:rsid w:val="00CF1066"/>
    <w:rsid w:val="00CF10E4"/>
    <w:rsid w:val="00CF119C"/>
    <w:rsid w:val="00CF121D"/>
    <w:rsid w:val="00CF1430"/>
    <w:rsid w:val="00CF158A"/>
    <w:rsid w:val="00CF15CF"/>
    <w:rsid w:val="00CF1718"/>
    <w:rsid w:val="00CF19DC"/>
    <w:rsid w:val="00CF1E95"/>
    <w:rsid w:val="00CF1F8F"/>
    <w:rsid w:val="00CF1FC3"/>
    <w:rsid w:val="00CF2010"/>
    <w:rsid w:val="00CF238C"/>
    <w:rsid w:val="00CF2681"/>
    <w:rsid w:val="00CF2918"/>
    <w:rsid w:val="00CF2C02"/>
    <w:rsid w:val="00CF2C32"/>
    <w:rsid w:val="00CF3DDF"/>
    <w:rsid w:val="00CF3DF1"/>
    <w:rsid w:val="00CF3F29"/>
    <w:rsid w:val="00CF42F0"/>
    <w:rsid w:val="00CF4518"/>
    <w:rsid w:val="00CF48A3"/>
    <w:rsid w:val="00CF4ACA"/>
    <w:rsid w:val="00CF4DC6"/>
    <w:rsid w:val="00CF4F74"/>
    <w:rsid w:val="00CF50A3"/>
    <w:rsid w:val="00CF5381"/>
    <w:rsid w:val="00CF5633"/>
    <w:rsid w:val="00CF5682"/>
    <w:rsid w:val="00CF57D2"/>
    <w:rsid w:val="00CF587A"/>
    <w:rsid w:val="00CF5990"/>
    <w:rsid w:val="00CF5D4F"/>
    <w:rsid w:val="00CF5FBB"/>
    <w:rsid w:val="00CF5FCB"/>
    <w:rsid w:val="00CF615C"/>
    <w:rsid w:val="00CF61B4"/>
    <w:rsid w:val="00CF6355"/>
    <w:rsid w:val="00CF6536"/>
    <w:rsid w:val="00CF674F"/>
    <w:rsid w:val="00CF67D8"/>
    <w:rsid w:val="00CF686F"/>
    <w:rsid w:val="00CF68FE"/>
    <w:rsid w:val="00CF69FA"/>
    <w:rsid w:val="00CF6A82"/>
    <w:rsid w:val="00CF6AC9"/>
    <w:rsid w:val="00CF6EBF"/>
    <w:rsid w:val="00CF72CB"/>
    <w:rsid w:val="00CF7563"/>
    <w:rsid w:val="00CF7979"/>
    <w:rsid w:val="00CF7C49"/>
    <w:rsid w:val="00CF7CF3"/>
    <w:rsid w:val="00CF7E1F"/>
    <w:rsid w:val="00D001C6"/>
    <w:rsid w:val="00D00301"/>
    <w:rsid w:val="00D003E4"/>
    <w:rsid w:val="00D0053E"/>
    <w:rsid w:val="00D0054C"/>
    <w:rsid w:val="00D00913"/>
    <w:rsid w:val="00D00AAB"/>
    <w:rsid w:val="00D00D58"/>
    <w:rsid w:val="00D00DD6"/>
    <w:rsid w:val="00D00F3F"/>
    <w:rsid w:val="00D00F67"/>
    <w:rsid w:val="00D00F8B"/>
    <w:rsid w:val="00D01148"/>
    <w:rsid w:val="00D01162"/>
    <w:rsid w:val="00D0131B"/>
    <w:rsid w:val="00D01531"/>
    <w:rsid w:val="00D018AD"/>
    <w:rsid w:val="00D01935"/>
    <w:rsid w:val="00D01983"/>
    <w:rsid w:val="00D01BB8"/>
    <w:rsid w:val="00D01D83"/>
    <w:rsid w:val="00D0215C"/>
    <w:rsid w:val="00D0217E"/>
    <w:rsid w:val="00D02350"/>
    <w:rsid w:val="00D026E4"/>
    <w:rsid w:val="00D028E7"/>
    <w:rsid w:val="00D02DCB"/>
    <w:rsid w:val="00D02DE3"/>
    <w:rsid w:val="00D02F35"/>
    <w:rsid w:val="00D02F5B"/>
    <w:rsid w:val="00D03143"/>
    <w:rsid w:val="00D03772"/>
    <w:rsid w:val="00D037D7"/>
    <w:rsid w:val="00D03867"/>
    <w:rsid w:val="00D0388A"/>
    <w:rsid w:val="00D0388D"/>
    <w:rsid w:val="00D039C3"/>
    <w:rsid w:val="00D03B33"/>
    <w:rsid w:val="00D03C59"/>
    <w:rsid w:val="00D04064"/>
    <w:rsid w:val="00D04117"/>
    <w:rsid w:val="00D042B4"/>
    <w:rsid w:val="00D04317"/>
    <w:rsid w:val="00D04B23"/>
    <w:rsid w:val="00D04C72"/>
    <w:rsid w:val="00D0517B"/>
    <w:rsid w:val="00D05885"/>
    <w:rsid w:val="00D05996"/>
    <w:rsid w:val="00D05B36"/>
    <w:rsid w:val="00D05C0E"/>
    <w:rsid w:val="00D05C6E"/>
    <w:rsid w:val="00D05CE5"/>
    <w:rsid w:val="00D05F57"/>
    <w:rsid w:val="00D061C2"/>
    <w:rsid w:val="00D06248"/>
    <w:rsid w:val="00D062E7"/>
    <w:rsid w:val="00D06744"/>
    <w:rsid w:val="00D068FB"/>
    <w:rsid w:val="00D06A0E"/>
    <w:rsid w:val="00D06CE0"/>
    <w:rsid w:val="00D06E5B"/>
    <w:rsid w:val="00D07145"/>
    <w:rsid w:val="00D07168"/>
    <w:rsid w:val="00D07338"/>
    <w:rsid w:val="00D0747D"/>
    <w:rsid w:val="00D0785D"/>
    <w:rsid w:val="00D078C0"/>
    <w:rsid w:val="00D07961"/>
    <w:rsid w:val="00D079B8"/>
    <w:rsid w:val="00D07D2E"/>
    <w:rsid w:val="00D07D51"/>
    <w:rsid w:val="00D1027D"/>
    <w:rsid w:val="00D1034C"/>
    <w:rsid w:val="00D10392"/>
    <w:rsid w:val="00D103B5"/>
    <w:rsid w:val="00D10576"/>
    <w:rsid w:val="00D108CC"/>
    <w:rsid w:val="00D10C93"/>
    <w:rsid w:val="00D10C9B"/>
    <w:rsid w:val="00D10CE1"/>
    <w:rsid w:val="00D10DBB"/>
    <w:rsid w:val="00D10F29"/>
    <w:rsid w:val="00D10F8A"/>
    <w:rsid w:val="00D11126"/>
    <w:rsid w:val="00D1127A"/>
    <w:rsid w:val="00D114F4"/>
    <w:rsid w:val="00D1156C"/>
    <w:rsid w:val="00D11910"/>
    <w:rsid w:val="00D119C1"/>
    <w:rsid w:val="00D11A3B"/>
    <w:rsid w:val="00D11BEA"/>
    <w:rsid w:val="00D11D79"/>
    <w:rsid w:val="00D11F9B"/>
    <w:rsid w:val="00D11FD6"/>
    <w:rsid w:val="00D120A8"/>
    <w:rsid w:val="00D1258A"/>
    <w:rsid w:val="00D125E8"/>
    <w:rsid w:val="00D1263B"/>
    <w:rsid w:val="00D126FA"/>
    <w:rsid w:val="00D12959"/>
    <w:rsid w:val="00D12AC1"/>
    <w:rsid w:val="00D12B43"/>
    <w:rsid w:val="00D12CC8"/>
    <w:rsid w:val="00D13058"/>
    <w:rsid w:val="00D130E0"/>
    <w:rsid w:val="00D132CB"/>
    <w:rsid w:val="00D1331F"/>
    <w:rsid w:val="00D138C9"/>
    <w:rsid w:val="00D13C55"/>
    <w:rsid w:val="00D13CDE"/>
    <w:rsid w:val="00D13D97"/>
    <w:rsid w:val="00D13F08"/>
    <w:rsid w:val="00D1408E"/>
    <w:rsid w:val="00D142C9"/>
    <w:rsid w:val="00D1435E"/>
    <w:rsid w:val="00D143DE"/>
    <w:rsid w:val="00D14580"/>
    <w:rsid w:val="00D146F9"/>
    <w:rsid w:val="00D14A84"/>
    <w:rsid w:val="00D14D73"/>
    <w:rsid w:val="00D14E53"/>
    <w:rsid w:val="00D14F48"/>
    <w:rsid w:val="00D150B9"/>
    <w:rsid w:val="00D156E4"/>
    <w:rsid w:val="00D159FE"/>
    <w:rsid w:val="00D15A0D"/>
    <w:rsid w:val="00D15BA6"/>
    <w:rsid w:val="00D15BBE"/>
    <w:rsid w:val="00D15BF3"/>
    <w:rsid w:val="00D16171"/>
    <w:rsid w:val="00D161DE"/>
    <w:rsid w:val="00D162EE"/>
    <w:rsid w:val="00D16313"/>
    <w:rsid w:val="00D16405"/>
    <w:rsid w:val="00D1650F"/>
    <w:rsid w:val="00D16581"/>
    <w:rsid w:val="00D1664B"/>
    <w:rsid w:val="00D167C3"/>
    <w:rsid w:val="00D16906"/>
    <w:rsid w:val="00D16B22"/>
    <w:rsid w:val="00D16C1D"/>
    <w:rsid w:val="00D16C6B"/>
    <w:rsid w:val="00D16DC8"/>
    <w:rsid w:val="00D17490"/>
    <w:rsid w:val="00D17617"/>
    <w:rsid w:val="00D176A7"/>
    <w:rsid w:val="00D17CAF"/>
    <w:rsid w:val="00D17DA2"/>
    <w:rsid w:val="00D17EE8"/>
    <w:rsid w:val="00D2013B"/>
    <w:rsid w:val="00D20491"/>
    <w:rsid w:val="00D208FC"/>
    <w:rsid w:val="00D20972"/>
    <w:rsid w:val="00D209DA"/>
    <w:rsid w:val="00D20A4B"/>
    <w:rsid w:val="00D20AFB"/>
    <w:rsid w:val="00D20D7D"/>
    <w:rsid w:val="00D20EE5"/>
    <w:rsid w:val="00D20F74"/>
    <w:rsid w:val="00D20FD9"/>
    <w:rsid w:val="00D21219"/>
    <w:rsid w:val="00D21299"/>
    <w:rsid w:val="00D21392"/>
    <w:rsid w:val="00D213B2"/>
    <w:rsid w:val="00D213B7"/>
    <w:rsid w:val="00D214BA"/>
    <w:rsid w:val="00D21644"/>
    <w:rsid w:val="00D21727"/>
    <w:rsid w:val="00D217C0"/>
    <w:rsid w:val="00D2180E"/>
    <w:rsid w:val="00D21812"/>
    <w:rsid w:val="00D21A78"/>
    <w:rsid w:val="00D21B17"/>
    <w:rsid w:val="00D21B26"/>
    <w:rsid w:val="00D21C0B"/>
    <w:rsid w:val="00D21ED2"/>
    <w:rsid w:val="00D21FB6"/>
    <w:rsid w:val="00D221B3"/>
    <w:rsid w:val="00D221BF"/>
    <w:rsid w:val="00D2223A"/>
    <w:rsid w:val="00D225A1"/>
    <w:rsid w:val="00D22694"/>
    <w:rsid w:val="00D226A9"/>
    <w:rsid w:val="00D22764"/>
    <w:rsid w:val="00D228B5"/>
    <w:rsid w:val="00D22CD0"/>
    <w:rsid w:val="00D22DAE"/>
    <w:rsid w:val="00D22DBA"/>
    <w:rsid w:val="00D22E3D"/>
    <w:rsid w:val="00D22F75"/>
    <w:rsid w:val="00D23054"/>
    <w:rsid w:val="00D23889"/>
    <w:rsid w:val="00D23899"/>
    <w:rsid w:val="00D2394B"/>
    <w:rsid w:val="00D23B9A"/>
    <w:rsid w:val="00D23F3F"/>
    <w:rsid w:val="00D23FF5"/>
    <w:rsid w:val="00D2413C"/>
    <w:rsid w:val="00D24353"/>
    <w:rsid w:val="00D243C1"/>
    <w:rsid w:val="00D24402"/>
    <w:rsid w:val="00D244BB"/>
    <w:rsid w:val="00D2535B"/>
    <w:rsid w:val="00D25408"/>
    <w:rsid w:val="00D25532"/>
    <w:rsid w:val="00D25791"/>
    <w:rsid w:val="00D257AD"/>
    <w:rsid w:val="00D25BCC"/>
    <w:rsid w:val="00D25DCF"/>
    <w:rsid w:val="00D25FA6"/>
    <w:rsid w:val="00D261EC"/>
    <w:rsid w:val="00D2625A"/>
    <w:rsid w:val="00D265B5"/>
    <w:rsid w:val="00D26686"/>
    <w:rsid w:val="00D269A3"/>
    <w:rsid w:val="00D26A50"/>
    <w:rsid w:val="00D26B50"/>
    <w:rsid w:val="00D26C99"/>
    <w:rsid w:val="00D26D6D"/>
    <w:rsid w:val="00D26DC5"/>
    <w:rsid w:val="00D26F28"/>
    <w:rsid w:val="00D26FC1"/>
    <w:rsid w:val="00D27132"/>
    <w:rsid w:val="00D271C9"/>
    <w:rsid w:val="00D272A2"/>
    <w:rsid w:val="00D2735A"/>
    <w:rsid w:val="00D27509"/>
    <w:rsid w:val="00D277E7"/>
    <w:rsid w:val="00D27840"/>
    <w:rsid w:val="00D279E8"/>
    <w:rsid w:val="00D27A10"/>
    <w:rsid w:val="00D27A25"/>
    <w:rsid w:val="00D27ACA"/>
    <w:rsid w:val="00D27E16"/>
    <w:rsid w:val="00D300AD"/>
    <w:rsid w:val="00D3027E"/>
    <w:rsid w:val="00D30315"/>
    <w:rsid w:val="00D30419"/>
    <w:rsid w:val="00D30523"/>
    <w:rsid w:val="00D30567"/>
    <w:rsid w:val="00D3059F"/>
    <w:rsid w:val="00D30833"/>
    <w:rsid w:val="00D308F4"/>
    <w:rsid w:val="00D3091A"/>
    <w:rsid w:val="00D30E21"/>
    <w:rsid w:val="00D30E35"/>
    <w:rsid w:val="00D30EF8"/>
    <w:rsid w:val="00D30FC4"/>
    <w:rsid w:val="00D31008"/>
    <w:rsid w:val="00D3115E"/>
    <w:rsid w:val="00D3136C"/>
    <w:rsid w:val="00D3140C"/>
    <w:rsid w:val="00D3146E"/>
    <w:rsid w:val="00D31636"/>
    <w:rsid w:val="00D319DA"/>
    <w:rsid w:val="00D31C99"/>
    <w:rsid w:val="00D321F9"/>
    <w:rsid w:val="00D32218"/>
    <w:rsid w:val="00D3231B"/>
    <w:rsid w:val="00D32369"/>
    <w:rsid w:val="00D32463"/>
    <w:rsid w:val="00D3248F"/>
    <w:rsid w:val="00D324B4"/>
    <w:rsid w:val="00D32B62"/>
    <w:rsid w:val="00D32BE1"/>
    <w:rsid w:val="00D32D1E"/>
    <w:rsid w:val="00D32D75"/>
    <w:rsid w:val="00D32E3F"/>
    <w:rsid w:val="00D330EA"/>
    <w:rsid w:val="00D331A0"/>
    <w:rsid w:val="00D332BC"/>
    <w:rsid w:val="00D33910"/>
    <w:rsid w:val="00D339AC"/>
    <w:rsid w:val="00D33B10"/>
    <w:rsid w:val="00D33BF8"/>
    <w:rsid w:val="00D34002"/>
    <w:rsid w:val="00D340F4"/>
    <w:rsid w:val="00D341B3"/>
    <w:rsid w:val="00D34676"/>
    <w:rsid w:val="00D34991"/>
    <w:rsid w:val="00D34A28"/>
    <w:rsid w:val="00D34B41"/>
    <w:rsid w:val="00D34C61"/>
    <w:rsid w:val="00D34CA0"/>
    <w:rsid w:val="00D34DCD"/>
    <w:rsid w:val="00D35327"/>
    <w:rsid w:val="00D3548F"/>
    <w:rsid w:val="00D35491"/>
    <w:rsid w:val="00D3556B"/>
    <w:rsid w:val="00D35832"/>
    <w:rsid w:val="00D35A34"/>
    <w:rsid w:val="00D35AB0"/>
    <w:rsid w:val="00D35FEE"/>
    <w:rsid w:val="00D35FF0"/>
    <w:rsid w:val="00D361D9"/>
    <w:rsid w:val="00D36442"/>
    <w:rsid w:val="00D368CF"/>
    <w:rsid w:val="00D369FF"/>
    <w:rsid w:val="00D36B4E"/>
    <w:rsid w:val="00D36BDE"/>
    <w:rsid w:val="00D36C52"/>
    <w:rsid w:val="00D36CCC"/>
    <w:rsid w:val="00D3712A"/>
    <w:rsid w:val="00D3718E"/>
    <w:rsid w:val="00D372BB"/>
    <w:rsid w:val="00D37364"/>
    <w:rsid w:val="00D373EA"/>
    <w:rsid w:val="00D375AD"/>
    <w:rsid w:val="00D37A69"/>
    <w:rsid w:val="00D37AA8"/>
    <w:rsid w:val="00D37B16"/>
    <w:rsid w:val="00D37C93"/>
    <w:rsid w:val="00D37DDE"/>
    <w:rsid w:val="00D400FC"/>
    <w:rsid w:val="00D40156"/>
    <w:rsid w:val="00D40280"/>
    <w:rsid w:val="00D407C6"/>
    <w:rsid w:val="00D40988"/>
    <w:rsid w:val="00D40E22"/>
    <w:rsid w:val="00D40F62"/>
    <w:rsid w:val="00D412EA"/>
    <w:rsid w:val="00D412FE"/>
    <w:rsid w:val="00D41307"/>
    <w:rsid w:val="00D4188B"/>
    <w:rsid w:val="00D41899"/>
    <w:rsid w:val="00D42169"/>
    <w:rsid w:val="00D4251D"/>
    <w:rsid w:val="00D425BF"/>
    <w:rsid w:val="00D42641"/>
    <w:rsid w:val="00D42779"/>
    <w:rsid w:val="00D42920"/>
    <w:rsid w:val="00D42A0E"/>
    <w:rsid w:val="00D42B7F"/>
    <w:rsid w:val="00D42EA8"/>
    <w:rsid w:val="00D4309A"/>
    <w:rsid w:val="00D430F8"/>
    <w:rsid w:val="00D43131"/>
    <w:rsid w:val="00D43139"/>
    <w:rsid w:val="00D432A7"/>
    <w:rsid w:val="00D432BF"/>
    <w:rsid w:val="00D433E9"/>
    <w:rsid w:val="00D434E6"/>
    <w:rsid w:val="00D436A8"/>
    <w:rsid w:val="00D43711"/>
    <w:rsid w:val="00D4374D"/>
    <w:rsid w:val="00D43807"/>
    <w:rsid w:val="00D4388E"/>
    <w:rsid w:val="00D43922"/>
    <w:rsid w:val="00D4397A"/>
    <w:rsid w:val="00D43DF6"/>
    <w:rsid w:val="00D43F86"/>
    <w:rsid w:val="00D44145"/>
    <w:rsid w:val="00D44171"/>
    <w:rsid w:val="00D443AA"/>
    <w:rsid w:val="00D444B9"/>
    <w:rsid w:val="00D4460A"/>
    <w:rsid w:val="00D44757"/>
    <w:rsid w:val="00D447F7"/>
    <w:rsid w:val="00D44991"/>
    <w:rsid w:val="00D44A4D"/>
    <w:rsid w:val="00D44AC1"/>
    <w:rsid w:val="00D44BC5"/>
    <w:rsid w:val="00D44F2A"/>
    <w:rsid w:val="00D451AC"/>
    <w:rsid w:val="00D4525A"/>
    <w:rsid w:val="00D4559A"/>
    <w:rsid w:val="00D457B9"/>
    <w:rsid w:val="00D45CC9"/>
    <w:rsid w:val="00D45F07"/>
    <w:rsid w:val="00D462B8"/>
    <w:rsid w:val="00D4674E"/>
    <w:rsid w:val="00D4684B"/>
    <w:rsid w:val="00D469EE"/>
    <w:rsid w:val="00D46B02"/>
    <w:rsid w:val="00D46C90"/>
    <w:rsid w:val="00D46CF7"/>
    <w:rsid w:val="00D46ED2"/>
    <w:rsid w:val="00D46F3E"/>
    <w:rsid w:val="00D47010"/>
    <w:rsid w:val="00D4707F"/>
    <w:rsid w:val="00D471FB"/>
    <w:rsid w:val="00D47315"/>
    <w:rsid w:val="00D47439"/>
    <w:rsid w:val="00D47517"/>
    <w:rsid w:val="00D475E1"/>
    <w:rsid w:val="00D4766B"/>
    <w:rsid w:val="00D476E9"/>
    <w:rsid w:val="00D477A6"/>
    <w:rsid w:val="00D477FC"/>
    <w:rsid w:val="00D47857"/>
    <w:rsid w:val="00D47874"/>
    <w:rsid w:val="00D47888"/>
    <w:rsid w:val="00D47F5F"/>
    <w:rsid w:val="00D47F7F"/>
    <w:rsid w:val="00D47FDD"/>
    <w:rsid w:val="00D50323"/>
    <w:rsid w:val="00D5039C"/>
    <w:rsid w:val="00D5043D"/>
    <w:rsid w:val="00D50459"/>
    <w:rsid w:val="00D50619"/>
    <w:rsid w:val="00D5071B"/>
    <w:rsid w:val="00D50807"/>
    <w:rsid w:val="00D508C2"/>
    <w:rsid w:val="00D50A83"/>
    <w:rsid w:val="00D50BAA"/>
    <w:rsid w:val="00D50DB7"/>
    <w:rsid w:val="00D50DEE"/>
    <w:rsid w:val="00D50F17"/>
    <w:rsid w:val="00D50F1C"/>
    <w:rsid w:val="00D50F72"/>
    <w:rsid w:val="00D5101D"/>
    <w:rsid w:val="00D510A9"/>
    <w:rsid w:val="00D5142A"/>
    <w:rsid w:val="00D515A1"/>
    <w:rsid w:val="00D5167F"/>
    <w:rsid w:val="00D51700"/>
    <w:rsid w:val="00D5209E"/>
    <w:rsid w:val="00D52111"/>
    <w:rsid w:val="00D52306"/>
    <w:rsid w:val="00D525F9"/>
    <w:rsid w:val="00D5262D"/>
    <w:rsid w:val="00D5284A"/>
    <w:rsid w:val="00D5285E"/>
    <w:rsid w:val="00D52867"/>
    <w:rsid w:val="00D52C02"/>
    <w:rsid w:val="00D52DBA"/>
    <w:rsid w:val="00D52DC1"/>
    <w:rsid w:val="00D52F93"/>
    <w:rsid w:val="00D538AF"/>
    <w:rsid w:val="00D53966"/>
    <w:rsid w:val="00D53967"/>
    <w:rsid w:val="00D53A44"/>
    <w:rsid w:val="00D53C74"/>
    <w:rsid w:val="00D53EA0"/>
    <w:rsid w:val="00D53FFA"/>
    <w:rsid w:val="00D543B2"/>
    <w:rsid w:val="00D547C4"/>
    <w:rsid w:val="00D548CC"/>
    <w:rsid w:val="00D548E6"/>
    <w:rsid w:val="00D54A4D"/>
    <w:rsid w:val="00D54B07"/>
    <w:rsid w:val="00D54BA3"/>
    <w:rsid w:val="00D54D30"/>
    <w:rsid w:val="00D54F4C"/>
    <w:rsid w:val="00D54F5F"/>
    <w:rsid w:val="00D5500F"/>
    <w:rsid w:val="00D55144"/>
    <w:rsid w:val="00D55582"/>
    <w:rsid w:val="00D55863"/>
    <w:rsid w:val="00D559C1"/>
    <w:rsid w:val="00D55A17"/>
    <w:rsid w:val="00D55A5A"/>
    <w:rsid w:val="00D55AA5"/>
    <w:rsid w:val="00D55F1F"/>
    <w:rsid w:val="00D56132"/>
    <w:rsid w:val="00D561B3"/>
    <w:rsid w:val="00D56441"/>
    <w:rsid w:val="00D5661A"/>
    <w:rsid w:val="00D56839"/>
    <w:rsid w:val="00D56A17"/>
    <w:rsid w:val="00D56ADE"/>
    <w:rsid w:val="00D56B27"/>
    <w:rsid w:val="00D56C67"/>
    <w:rsid w:val="00D56E5B"/>
    <w:rsid w:val="00D570B9"/>
    <w:rsid w:val="00D57190"/>
    <w:rsid w:val="00D5731E"/>
    <w:rsid w:val="00D57402"/>
    <w:rsid w:val="00D57492"/>
    <w:rsid w:val="00D5751C"/>
    <w:rsid w:val="00D5786F"/>
    <w:rsid w:val="00D57897"/>
    <w:rsid w:val="00D57BE1"/>
    <w:rsid w:val="00D57C9A"/>
    <w:rsid w:val="00D60090"/>
    <w:rsid w:val="00D60119"/>
    <w:rsid w:val="00D6023E"/>
    <w:rsid w:val="00D6050C"/>
    <w:rsid w:val="00D6060C"/>
    <w:rsid w:val="00D60736"/>
    <w:rsid w:val="00D60A1E"/>
    <w:rsid w:val="00D60B02"/>
    <w:rsid w:val="00D60B7F"/>
    <w:rsid w:val="00D60CFD"/>
    <w:rsid w:val="00D61156"/>
    <w:rsid w:val="00D61310"/>
    <w:rsid w:val="00D615DB"/>
    <w:rsid w:val="00D6171A"/>
    <w:rsid w:val="00D61D8D"/>
    <w:rsid w:val="00D61EAF"/>
    <w:rsid w:val="00D62182"/>
    <w:rsid w:val="00D62330"/>
    <w:rsid w:val="00D624B3"/>
    <w:rsid w:val="00D625F2"/>
    <w:rsid w:val="00D6264F"/>
    <w:rsid w:val="00D62B40"/>
    <w:rsid w:val="00D62F7E"/>
    <w:rsid w:val="00D630DA"/>
    <w:rsid w:val="00D635ED"/>
    <w:rsid w:val="00D63637"/>
    <w:rsid w:val="00D638C4"/>
    <w:rsid w:val="00D639DB"/>
    <w:rsid w:val="00D63A65"/>
    <w:rsid w:val="00D63E79"/>
    <w:rsid w:val="00D63F84"/>
    <w:rsid w:val="00D63FAC"/>
    <w:rsid w:val="00D6407B"/>
    <w:rsid w:val="00D64210"/>
    <w:rsid w:val="00D6426D"/>
    <w:rsid w:val="00D644B5"/>
    <w:rsid w:val="00D64603"/>
    <w:rsid w:val="00D646B8"/>
    <w:rsid w:val="00D648D3"/>
    <w:rsid w:val="00D649B5"/>
    <w:rsid w:val="00D649CF"/>
    <w:rsid w:val="00D64CBC"/>
    <w:rsid w:val="00D64D6D"/>
    <w:rsid w:val="00D6500F"/>
    <w:rsid w:val="00D651CA"/>
    <w:rsid w:val="00D651E5"/>
    <w:rsid w:val="00D65274"/>
    <w:rsid w:val="00D65678"/>
    <w:rsid w:val="00D65732"/>
    <w:rsid w:val="00D6589C"/>
    <w:rsid w:val="00D65C4E"/>
    <w:rsid w:val="00D65FD6"/>
    <w:rsid w:val="00D6600E"/>
    <w:rsid w:val="00D66101"/>
    <w:rsid w:val="00D661A4"/>
    <w:rsid w:val="00D6636E"/>
    <w:rsid w:val="00D66876"/>
    <w:rsid w:val="00D66DD1"/>
    <w:rsid w:val="00D66F87"/>
    <w:rsid w:val="00D67328"/>
    <w:rsid w:val="00D6759B"/>
    <w:rsid w:val="00D67699"/>
    <w:rsid w:val="00D67C6A"/>
    <w:rsid w:val="00D67C73"/>
    <w:rsid w:val="00D67FBB"/>
    <w:rsid w:val="00D70177"/>
    <w:rsid w:val="00D70239"/>
    <w:rsid w:val="00D702A3"/>
    <w:rsid w:val="00D703B6"/>
    <w:rsid w:val="00D7053D"/>
    <w:rsid w:val="00D706C6"/>
    <w:rsid w:val="00D707BE"/>
    <w:rsid w:val="00D709E2"/>
    <w:rsid w:val="00D70C72"/>
    <w:rsid w:val="00D70CD1"/>
    <w:rsid w:val="00D70D9C"/>
    <w:rsid w:val="00D70E06"/>
    <w:rsid w:val="00D71502"/>
    <w:rsid w:val="00D719A8"/>
    <w:rsid w:val="00D719B5"/>
    <w:rsid w:val="00D719E2"/>
    <w:rsid w:val="00D71C81"/>
    <w:rsid w:val="00D71D5C"/>
    <w:rsid w:val="00D71D91"/>
    <w:rsid w:val="00D720C4"/>
    <w:rsid w:val="00D7210C"/>
    <w:rsid w:val="00D722E5"/>
    <w:rsid w:val="00D72725"/>
    <w:rsid w:val="00D72CBD"/>
    <w:rsid w:val="00D72EE4"/>
    <w:rsid w:val="00D72FD4"/>
    <w:rsid w:val="00D72FD9"/>
    <w:rsid w:val="00D7302E"/>
    <w:rsid w:val="00D730DE"/>
    <w:rsid w:val="00D732E0"/>
    <w:rsid w:val="00D736BC"/>
    <w:rsid w:val="00D73772"/>
    <w:rsid w:val="00D737ED"/>
    <w:rsid w:val="00D7382F"/>
    <w:rsid w:val="00D73850"/>
    <w:rsid w:val="00D73A8E"/>
    <w:rsid w:val="00D73ACE"/>
    <w:rsid w:val="00D73D57"/>
    <w:rsid w:val="00D73E10"/>
    <w:rsid w:val="00D73E77"/>
    <w:rsid w:val="00D7417D"/>
    <w:rsid w:val="00D742DC"/>
    <w:rsid w:val="00D743EC"/>
    <w:rsid w:val="00D744AC"/>
    <w:rsid w:val="00D7455D"/>
    <w:rsid w:val="00D74618"/>
    <w:rsid w:val="00D74645"/>
    <w:rsid w:val="00D746E1"/>
    <w:rsid w:val="00D7488D"/>
    <w:rsid w:val="00D74A28"/>
    <w:rsid w:val="00D74AF2"/>
    <w:rsid w:val="00D74B63"/>
    <w:rsid w:val="00D74BE2"/>
    <w:rsid w:val="00D74C26"/>
    <w:rsid w:val="00D74EF3"/>
    <w:rsid w:val="00D74F80"/>
    <w:rsid w:val="00D75027"/>
    <w:rsid w:val="00D7524D"/>
    <w:rsid w:val="00D7575C"/>
    <w:rsid w:val="00D758C7"/>
    <w:rsid w:val="00D75935"/>
    <w:rsid w:val="00D759DE"/>
    <w:rsid w:val="00D759FD"/>
    <w:rsid w:val="00D75A0E"/>
    <w:rsid w:val="00D75AB2"/>
    <w:rsid w:val="00D75B15"/>
    <w:rsid w:val="00D76226"/>
    <w:rsid w:val="00D763B7"/>
    <w:rsid w:val="00D76718"/>
    <w:rsid w:val="00D767F8"/>
    <w:rsid w:val="00D76909"/>
    <w:rsid w:val="00D769AF"/>
    <w:rsid w:val="00D76B5A"/>
    <w:rsid w:val="00D7706F"/>
    <w:rsid w:val="00D770AD"/>
    <w:rsid w:val="00D7782F"/>
    <w:rsid w:val="00D778A1"/>
    <w:rsid w:val="00D77936"/>
    <w:rsid w:val="00D77A0A"/>
    <w:rsid w:val="00D77B76"/>
    <w:rsid w:val="00D77C10"/>
    <w:rsid w:val="00D77FF1"/>
    <w:rsid w:val="00D8004A"/>
    <w:rsid w:val="00D80089"/>
    <w:rsid w:val="00D8008F"/>
    <w:rsid w:val="00D800BE"/>
    <w:rsid w:val="00D800F9"/>
    <w:rsid w:val="00D8023B"/>
    <w:rsid w:val="00D802C3"/>
    <w:rsid w:val="00D802FC"/>
    <w:rsid w:val="00D803A6"/>
    <w:rsid w:val="00D80422"/>
    <w:rsid w:val="00D804EC"/>
    <w:rsid w:val="00D805A7"/>
    <w:rsid w:val="00D8077F"/>
    <w:rsid w:val="00D80969"/>
    <w:rsid w:val="00D80B22"/>
    <w:rsid w:val="00D80B6C"/>
    <w:rsid w:val="00D80F44"/>
    <w:rsid w:val="00D80F49"/>
    <w:rsid w:val="00D80FBE"/>
    <w:rsid w:val="00D8101E"/>
    <w:rsid w:val="00D81080"/>
    <w:rsid w:val="00D813F6"/>
    <w:rsid w:val="00D81435"/>
    <w:rsid w:val="00D81A47"/>
    <w:rsid w:val="00D81D78"/>
    <w:rsid w:val="00D81F7D"/>
    <w:rsid w:val="00D8212D"/>
    <w:rsid w:val="00D8214F"/>
    <w:rsid w:val="00D821A2"/>
    <w:rsid w:val="00D82222"/>
    <w:rsid w:val="00D822F0"/>
    <w:rsid w:val="00D82587"/>
    <w:rsid w:val="00D825C3"/>
    <w:rsid w:val="00D825D6"/>
    <w:rsid w:val="00D829ED"/>
    <w:rsid w:val="00D82ACB"/>
    <w:rsid w:val="00D82C8F"/>
    <w:rsid w:val="00D82F32"/>
    <w:rsid w:val="00D82F53"/>
    <w:rsid w:val="00D82FC0"/>
    <w:rsid w:val="00D83095"/>
    <w:rsid w:val="00D8314F"/>
    <w:rsid w:val="00D8319A"/>
    <w:rsid w:val="00D8326E"/>
    <w:rsid w:val="00D83448"/>
    <w:rsid w:val="00D8351D"/>
    <w:rsid w:val="00D83526"/>
    <w:rsid w:val="00D83690"/>
    <w:rsid w:val="00D837C9"/>
    <w:rsid w:val="00D83824"/>
    <w:rsid w:val="00D83838"/>
    <w:rsid w:val="00D838F8"/>
    <w:rsid w:val="00D8396B"/>
    <w:rsid w:val="00D839F1"/>
    <w:rsid w:val="00D83B74"/>
    <w:rsid w:val="00D83BA1"/>
    <w:rsid w:val="00D841FB"/>
    <w:rsid w:val="00D84453"/>
    <w:rsid w:val="00D848EE"/>
    <w:rsid w:val="00D849F3"/>
    <w:rsid w:val="00D84A23"/>
    <w:rsid w:val="00D84AB9"/>
    <w:rsid w:val="00D84B2F"/>
    <w:rsid w:val="00D84EDA"/>
    <w:rsid w:val="00D850CA"/>
    <w:rsid w:val="00D85369"/>
    <w:rsid w:val="00D8547A"/>
    <w:rsid w:val="00D856DA"/>
    <w:rsid w:val="00D8570F"/>
    <w:rsid w:val="00D85743"/>
    <w:rsid w:val="00D858CF"/>
    <w:rsid w:val="00D8593E"/>
    <w:rsid w:val="00D859AA"/>
    <w:rsid w:val="00D85EA2"/>
    <w:rsid w:val="00D85F3D"/>
    <w:rsid w:val="00D8621A"/>
    <w:rsid w:val="00D864C4"/>
    <w:rsid w:val="00D865B3"/>
    <w:rsid w:val="00D8660A"/>
    <w:rsid w:val="00D866CE"/>
    <w:rsid w:val="00D867C9"/>
    <w:rsid w:val="00D86823"/>
    <w:rsid w:val="00D86955"/>
    <w:rsid w:val="00D8699E"/>
    <w:rsid w:val="00D86ADC"/>
    <w:rsid w:val="00D86D39"/>
    <w:rsid w:val="00D86E25"/>
    <w:rsid w:val="00D86E36"/>
    <w:rsid w:val="00D87269"/>
    <w:rsid w:val="00D87305"/>
    <w:rsid w:val="00D87421"/>
    <w:rsid w:val="00D87464"/>
    <w:rsid w:val="00D8747C"/>
    <w:rsid w:val="00D876E3"/>
    <w:rsid w:val="00D878B8"/>
    <w:rsid w:val="00D878E5"/>
    <w:rsid w:val="00D87C39"/>
    <w:rsid w:val="00D87C9A"/>
    <w:rsid w:val="00D87FFB"/>
    <w:rsid w:val="00D9013A"/>
    <w:rsid w:val="00D903FA"/>
    <w:rsid w:val="00D90473"/>
    <w:rsid w:val="00D904EF"/>
    <w:rsid w:val="00D90B00"/>
    <w:rsid w:val="00D90BC3"/>
    <w:rsid w:val="00D90CCC"/>
    <w:rsid w:val="00D914DE"/>
    <w:rsid w:val="00D9163E"/>
    <w:rsid w:val="00D91812"/>
    <w:rsid w:val="00D91A48"/>
    <w:rsid w:val="00D91B12"/>
    <w:rsid w:val="00D91B6C"/>
    <w:rsid w:val="00D91C18"/>
    <w:rsid w:val="00D91C65"/>
    <w:rsid w:val="00D91F06"/>
    <w:rsid w:val="00D91F0D"/>
    <w:rsid w:val="00D92064"/>
    <w:rsid w:val="00D92164"/>
    <w:rsid w:val="00D92634"/>
    <w:rsid w:val="00D927BB"/>
    <w:rsid w:val="00D927F8"/>
    <w:rsid w:val="00D928C5"/>
    <w:rsid w:val="00D92A85"/>
    <w:rsid w:val="00D92D85"/>
    <w:rsid w:val="00D9300D"/>
    <w:rsid w:val="00D932F5"/>
    <w:rsid w:val="00D93319"/>
    <w:rsid w:val="00D93321"/>
    <w:rsid w:val="00D933C1"/>
    <w:rsid w:val="00D934C4"/>
    <w:rsid w:val="00D936A4"/>
    <w:rsid w:val="00D93709"/>
    <w:rsid w:val="00D93784"/>
    <w:rsid w:val="00D93ECE"/>
    <w:rsid w:val="00D93F08"/>
    <w:rsid w:val="00D9417C"/>
    <w:rsid w:val="00D949A4"/>
    <w:rsid w:val="00D94B22"/>
    <w:rsid w:val="00D94F32"/>
    <w:rsid w:val="00D94F3B"/>
    <w:rsid w:val="00D95279"/>
    <w:rsid w:val="00D9538F"/>
    <w:rsid w:val="00D95708"/>
    <w:rsid w:val="00D95A48"/>
    <w:rsid w:val="00D95C30"/>
    <w:rsid w:val="00D95F61"/>
    <w:rsid w:val="00D9629B"/>
    <w:rsid w:val="00D964A3"/>
    <w:rsid w:val="00D965D4"/>
    <w:rsid w:val="00D96621"/>
    <w:rsid w:val="00D96622"/>
    <w:rsid w:val="00D967B4"/>
    <w:rsid w:val="00D967EC"/>
    <w:rsid w:val="00D96835"/>
    <w:rsid w:val="00D96A94"/>
    <w:rsid w:val="00D96B90"/>
    <w:rsid w:val="00D96D77"/>
    <w:rsid w:val="00D970D8"/>
    <w:rsid w:val="00D9724C"/>
    <w:rsid w:val="00D97397"/>
    <w:rsid w:val="00D973A2"/>
    <w:rsid w:val="00D973D3"/>
    <w:rsid w:val="00D97417"/>
    <w:rsid w:val="00D974AC"/>
    <w:rsid w:val="00D974C3"/>
    <w:rsid w:val="00D974E1"/>
    <w:rsid w:val="00D975B2"/>
    <w:rsid w:val="00D97836"/>
    <w:rsid w:val="00D97993"/>
    <w:rsid w:val="00D97AA1"/>
    <w:rsid w:val="00D97B8E"/>
    <w:rsid w:val="00D97C60"/>
    <w:rsid w:val="00DA0051"/>
    <w:rsid w:val="00DA017E"/>
    <w:rsid w:val="00DA0317"/>
    <w:rsid w:val="00DA0509"/>
    <w:rsid w:val="00DA05B3"/>
    <w:rsid w:val="00DA0DDC"/>
    <w:rsid w:val="00DA0E69"/>
    <w:rsid w:val="00DA0F36"/>
    <w:rsid w:val="00DA0F40"/>
    <w:rsid w:val="00DA1023"/>
    <w:rsid w:val="00DA1063"/>
    <w:rsid w:val="00DA1098"/>
    <w:rsid w:val="00DA128B"/>
    <w:rsid w:val="00DA147F"/>
    <w:rsid w:val="00DA14FE"/>
    <w:rsid w:val="00DA162A"/>
    <w:rsid w:val="00DA1669"/>
    <w:rsid w:val="00DA166B"/>
    <w:rsid w:val="00DA1759"/>
    <w:rsid w:val="00DA17AC"/>
    <w:rsid w:val="00DA1D05"/>
    <w:rsid w:val="00DA1FFD"/>
    <w:rsid w:val="00DA2422"/>
    <w:rsid w:val="00DA2427"/>
    <w:rsid w:val="00DA2709"/>
    <w:rsid w:val="00DA2743"/>
    <w:rsid w:val="00DA28FC"/>
    <w:rsid w:val="00DA2DA9"/>
    <w:rsid w:val="00DA2E92"/>
    <w:rsid w:val="00DA2E9E"/>
    <w:rsid w:val="00DA2F9A"/>
    <w:rsid w:val="00DA30D3"/>
    <w:rsid w:val="00DA3591"/>
    <w:rsid w:val="00DA3610"/>
    <w:rsid w:val="00DA3695"/>
    <w:rsid w:val="00DA3A2A"/>
    <w:rsid w:val="00DA3CF2"/>
    <w:rsid w:val="00DA3DFC"/>
    <w:rsid w:val="00DA3EFC"/>
    <w:rsid w:val="00DA41DB"/>
    <w:rsid w:val="00DA43FD"/>
    <w:rsid w:val="00DA44D8"/>
    <w:rsid w:val="00DA4888"/>
    <w:rsid w:val="00DA4A1A"/>
    <w:rsid w:val="00DA4C4F"/>
    <w:rsid w:val="00DA4C75"/>
    <w:rsid w:val="00DA4C95"/>
    <w:rsid w:val="00DA50EE"/>
    <w:rsid w:val="00DA5153"/>
    <w:rsid w:val="00DA5189"/>
    <w:rsid w:val="00DA51AF"/>
    <w:rsid w:val="00DA5458"/>
    <w:rsid w:val="00DA549E"/>
    <w:rsid w:val="00DA56D2"/>
    <w:rsid w:val="00DA5713"/>
    <w:rsid w:val="00DA5B6D"/>
    <w:rsid w:val="00DA5B70"/>
    <w:rsid w:val="00DA5BE1"/>
    <w:rsid w:val="00DA61A2"/>
    <w:rsid w:val="00DA624E"/>
    <w:rsid w:val="00DA6385"/>
    <w:rsid w:val="00DA6414"/>
    <w:rsid w:val="00DA662D"/>
    <w:rsid w:val="00DA6838"/>
    <w:rsid w:val="00DA6971"/>
    <w:rsid w:val="00DA6ABA"/>
    <w:rsid w:val="00DA6CD5"/>
    <w:rsid w:val="00DA718E"/>
    <w:rsid w:val="00DA7631"/>
    <w:rsid w:val="00DA7745"/>
    <w:rsid w:val="00DA779F"/>
    <w:rsid w:val="00DA7BA2"/>
    <w:rsid w:val="00DA7D00"/>
    <w:rsid w:val="00DA7ED7"/>
    <w:rsid w:val="00DB0253"/>
    <w:rsid w:val="00DB0300"/>
    <w:rsid w:val="00DB0343"/>
    <w:rsid w:val="00DB034E"/>
    <w:rsid w:val="00DB0588"/>
    <w:rsid w:val="00DB0828"/>
    <w:rsid w:val="00DB08E2"/>
    <w:rsid w:val="00DB0A8D"/>
    <w:rsid w:val="00DB0C7F"/>
    <w:rsid w:val="00DB0C9B"/>
    <w:rsid w:val="00DB0FEB"/>
    <w:rsid w:val="00DB1096"/>
    <w:rsid w:val="00DB11CA"/>
    <w:rsid w:val="00DB12F4"/>
    <w:rsid w:val="00DB1880"/>
    <w:rsid w:val="00DB19E5"/>
    <w:rsid w:val="00DB1CCF"/>
    <w:rsid w:val="00DB1F62"/>
    <w:rsid w:val="00DB1FF3"/>
    <w:rsid w:val="00DB230C"/>
    <w:rsid w:val="00DB2483"/>
    <w:rsid w:val="00DB2785"/>
    <w:rsid w:val="00DB280A"/>
    <w:rsid w:val="00DB2A0C"/>
    <w:rsid w:val="00DB2AFD"/>
    <w:rsid w:val="00DB2C06"/>
    <w:rsid w:val="00DB2F68"/>
    <w:rsid w:val="00DB2F9C"/>
    <w:rsid w:val="00DB2FD7"/>
    <w:rsid w:val="00DB3058"/>
    <w:rsid w:val="00DB3554"/>
    <w:rsid w:val="00DB36D4"/>
    <w:rsid w:val="00DB3ED9"/>
    <w:rsid w:val="00DB4124"/>
    <w:rsid w:val="00DB4312"/>
    <w:rsid w:val="00DB4467"/>
    <w:rsid w:val="00DB463F"/>
    <w:rsid w:val="00DB4B64"/>
    <w:rsid w:val="00DB4C45"/>
    <w:rsid w:val="00DB4CC5"/>
    <w:rsid w:val="00DB4FF7"/>
    <w:rsid w:val="00DB5497"/>
    <w:rsid w:val="00DB54B7"/>
    <w:rsid w:val="00DB5740"/>
    <w:rsid w:val="00DB5B3D"/>
    <w:rsid w:val="00DB61A3"/>
    <w:rsid w:val="00DB62C0"/>
    <w:rsid w:val="00DB6415"/>
    <w:rsid w:val="00DB6460"/>
    <w:rsid w:val="00DB68C2"/>
    <w:rsid w:val="00DB696B"/>
    <w:rsid w:val="00DB69DE"/>
    <w:rsid w:val="00DB6B75"/>
    <w:rsid w:val="00DB6E6F"/>
    <w:rsid w:val="00DB6E88"/>
    <w:rsid w:val="00DB7486"/>
    <w:rsid w:val="00DB768D"/>
    <w:rsid w:val="00DB77AA"/>
    <w:rsid w:val="00DB79AD"/>
    <w:rsid w:val="00DB7B5E"/>
    <w:rsid w:val="00DB7C40"/>
    <w:rsid w:val="00DB7CFD"/>
    <w:rsid w:val="00DB7E22"/>
    <w:rsid w:val="00DB7E9A"/>
    <w:rsid w:val="00DC0322"/>
    <w:rsid w:val="00DC0859"/>
    <w:rsid w:val="00DC08C9"/>
    <w:rsid w:val="00DC08CC"/>
    <w:rsid w:val="00DC0A0C"/>
    <w:rsid w:val="00DC0BD1"/>
    <w:rsid w:val="00DC0C14"/>
    <w:rsid w:val="00DC0DD7"/>
    <w:rsid w:val="00DC0FCC"/>
    <w:rsid w:val="00DC11D7"/>
    <w:rsid w:val="00DC131F"/>
    <w:rsid w:val="00DC1419"/>
    <w:rsid w:val="00DC1498"/>
    <w:rsid w:val="00DC15FF"/>
    <w:rsid w:val="00DC1678"/>
    <w:rsid w:val="00DC1769"/>
    <w:rsid w:val="00DC1981"/>
    <w:rsid w:val="00DC1D38"/>
    <w:rsid w:val="00DC1E8A"/>
    <w:rsid w:val="00DC29D4"/>
    <w:rsid w:val="00DC2A4D"/>
    <w:rsid w:val="00DC2CA1"/>
    <w:rsid w:val="00DC3432"/>
    <w:rsid w:val="00DC3560"/>
    <w:rsid w:val="00DC3651"/>
    <w:rsid w:val="00DC37EB"/>
    <w:rsid w:val="00DC3872"/>
    <w:rsid w:val="00DC3910"/>
    <w:rsid w:val="00DC3C16"/>
    <w:rsid w:val="00DC3D09"/>
    <w:rsid w:val="00DC3FA8"/>
    <w:rsid w:val="00DC3FEE"/>
    <w:rsid w:val="00DC4072"/>
    <w:rsid w:val="00DC4532"/>
    <w:rsid w:val="00DC457C"/>
    <w:rsid w:val="00DC4703"/>
    <w:rsid w:val="00DC4730"/>
    <w:rsid w:val="00DC4EFE"/>
    <w:rsid w:val="00DC5187"/>
    <w:rsid w:val="00DC5560"/>
    <w:rsid w:val="00DC5DE5"/>
    <w:rsid w:val="00DC5F3C"/>
    <w:rsid w:val="00DC607A"/>
    <w:rsid w:val="00DC61DF"/>
    <w:rsid w:val="00DC6689"/>
    <w:rsid w:val="00DC6984"/>
    <w:rsid w:val="00DC6A8C"/>
    <w:rsid w:val="00DC6D6D"/>
    <w:rsid w:val="00DC6D97"/>
    <w:rsid w:val="00DC6DE7"/>
    <w:rsid w:val="00DC6E9F"/>
    <w:rsid w:val="00DC6EBE"/>
    <w:rsid w:val="00DC6F97"/>
    <w:rsid w:val="00DC71B2"/>
    <w:rsid w:val="00DC7291"/>
    <w:rsid w:val="00DC72AA"/>
    <w:rsid w:val="00DC7373"/>
    <w:rsid w:val="00DC73E8"/>
    <w:rsid w:val="00DC7471"/>
    <w:rsid w:val="00DC747D"/>
    <w:rsid w:val="00DC74C5"/>
    <w:rsid w:val="00DC74D3"/>
    <w:rsid w:val="00DC7539"/>
    <w:rsid w:val="00DC7613"/>
    <w:rsid w:val="00DC799E"/>
    <w:rsid w:val="00DC7EA7"/>
    <w:rsid w:val="00DC7F2C"/>
    <w:rsid w:val="00DD007A"/>
    <w:rsid w:val="00DD0159"/>
    <w:rsid w:val="00DD017B"/>
    <w:rsid w:val="00DD01BF"/>
    <w:rsid w:val="00DD043E"/>
    <w:rsid w:val="00DD053F"/>
    <w:rsid w:val="00DD05A8"/>
    <w:rsid w:val="00DD0717"/>
    <w:rsid w:val="00DD098C"/>
    <w:rsid w:val="00DD09DB"/>
    <w:rsid w:val="00DD0A51"/>
    <w:rsid w:val="00DD0AE8"/>
    <w:rsid w:val="00DD0AF1"/>
    <w:rsid w:val="00DD0ECA"/>
    <w:rsid w:val="00DD12AE"/>
    <w:rsid w:val="00DD157A"/>
    <w:rsid w:val="00DD1597"/>
    <w:rsid w:val="00DD1698"/>
    <w:rsid w:val="00DD16A6"/>
    <w:rsid w:val="00DD19F6"/>
    <w:rsid w:val="00DD1A6B"/>
    <w:rsid w:val="00DD1B42"/>
    <w:rsid w:val="00DD1BA5"/>
    <w:rsid w:val="00DD1FFD"/>
    <w:rsid w:val="00DD20AF"/>
    <w:rsid w:val="00DD2183"/>
    <w:rsid w:val="00DD244B"/>
    <w:rsid w:val="00DD2A71"/>
    <w:rsid w:val="00DD2B4B"/>
    <w:rsid w:val="00DD2E4E"/>
    <w:rsid w:val="00DD2FE0"/>
    <w:rsid w:val="00DD2FE4"/>
    <w:rsid w:val="00DD342B"/>
    <w:rsid w:val="00DD37F3"/>
    <w:rsid w:val="00DD3DB8"/>
    <w:rsid w:val="00DD3E12"/>
    <w:rsid w:val="00DD42EB"/>
    <w:rsid w:val="00DD43BF"/>
    <w:rsid w:val="00DD444A"/>
    <w:rsid w:val="00DD4507"/>
    <w:rsid w:val="00DD47F2"/>
    <w:rsid w:val="00DD491A"/>
    <w:rsid w:val="00DD4EEF"/>
    <w:rsid w:val="00DD501E"/>
    <w:rsid w:val="00DD513B"/>
    <w:rsid w:val="00DD5219"/>
    <w:rsid w:val="00DD57C9"/>
    <w:rsid w:val="00DD58F5"/>
    <w:rsid w:val="00DD5B32"/>
    <w:rsid w:val="00DD5F34"/>
    <w:rsid w:val="00DD5FD4"/>
    <w:rsid w:val="00DD60C7"/>
    <w:rsid w:val="00DD63C3"/>
    <w:rsid w:val="00DD664E"/>
    <w:rsid w:val="00DD66B2"/>
    <w:rsid w:val="00DD68CD"/>
    <w:rsid w:val="00DD6A2D"/>
    <w:rsid w:val="00DD6D52"/>
    <w:rsid w:val="00DD6E57"/>
    <w:rsid w:val="00DD6F62"/>
    <w:rsid w:val="00DD6FF3"/>
    <w:rsid w:val="00DD71C8"/>
    <w:rsid w:val="00DD7392"/>
    <w:rsid w:val="00DD73FB"/>
    <w:rsid w:val="00DD7465"/>
    <w:rsid w:val="00DD75D2"/>
    <w:rsid w:val="00DD76F4"/>
    <w:rsid w:val="00DD775D"/>
    <w:rsid w:val="00DD77E3"/>
    <w:rsid w:val="00DD7BA0"/>
    <w:rsid w:val="00DD7DF0"/>
    <w:rsid w:val="00DE0062"/>
    <w:rsid w:val="00DE022A"/>
    <w:rsid w:val="00DE02A7"/>
    <w:rsid w:val="00DE0750"/>
    <w:rsid w:val="00DE077C"/>
    <w:rsid w:val="00DE07FB"/>
    <w:rsid w:val="00DE097B"/>
    <w:rsid w:val="00DE0A39"/>
    <w:rsid w:val="00DE0AF2"/>
    <w:rsid w:val="00DE0B23"/>
    <w:rsid w:val="00DE0BD2"/>
    <w:rsid w:val="00DE0BFF"/>
    <w:rsid w:val="00DE0C7F"/>
    <w:rsid w:val="00DE0DDA"/>
    <w:rsid w:val="00DE0DDF"/>
    <w:rsid w:val="00DE0E5E"/>
    <w:rsid w:val="00DE0F5C"/>
    <w:rsid w:val="00DE0F87"/>
    <w:rsid w:val="00DE0FFE"/>
    <w:rsid w:val="00DE11E9"/>
    <w:rsid w:val="00DE172B"/>
    <w:rsid w:val="00DE188C"/>
    <w:rsid w:val="00DE195F"/>
    <w:rsid w:val="00DE1B60"/>
    <w:rsid w:val="00DE1C69"/>
    <w:rsid w:val="00DE1DC2"/>
    <w:rsid w:val="00DE2384"/>
    <w:rsid w:val="00DE24E3"/>
    <w:rsid w:val="00DE2A0D"/>
    <w:rsid w:val="00DE2B8D"/>
    <w:rsid w:val="00DE2D95"/>
    <w:rsid w:val="00DE2DD3"/>
    <w:rsid w:val="00DE2FF2"/>
    <w:rsid w:val="00DE3035"/>
    <w:rsid w:val="00DE33B9"/>
    <w:rsid w:val="00DE360A"/>
    <w:rsid w:val="00DE38B1"/>
    <w:rsid w:val="00DE3AC8"/>
    <w:rsid w:val="00DE3B82"/>
    <w:rsid w:val="00DE3C6C"/>
    <w:rsid w:val="00DE3EDB"/>
    <w:rsid w:val="00DE40CF"/>
    <w:rsid w:val="00DE4243"/>
    <w:rsid w:val="00DE434F"/>
    <w:rsid w:val="00DE4394"/>
    <w:rsid w:val="00DE443A"/>
    <w:rsid w:val="00DE45A8"/>
    <w:rsid w:val="00DE45BF"/>
    <w:rsid w:val="00DE463A"/>
    <w:rsid w:val="00DE467F"/>
    <w:rsid w:val="00DE4BE3"/>
    <w:rsid w:val="00DE4D05"/>
    <w:rsid w:val="00DE4DCA"/>
    <w:rsid w:val="00DE4EAF"/>
    <w:rsid w:val="00DE4FEA"/>
    <w:rsid w:val="00DE5077"/>
    <w:rsid w:val="00DE50D7"/>
    <w:rsid w:val="00DE515E"/>
    <w:rsid w:val="00DE5257"/>
    <w:rsid w:val="00DE52B3"/>
    <w:rsid w:val="00DE52D4"/>
    <w:rsid w:val="00DE53D9"/>
    <w:rsid w:val="00DE553B"/>
    <w:rsid w:val="00DE565A"/>
    <w:rsid w:val="00DE565F"/>
    <w:rsid w:val="00DE5881"/>
    <w:rsid w:val="00DE58DD"/>
    <w:rsid w:val="00DE58DE"/>
    <w:rsid w:val="00DE5F0C"/>
    <w:rsid w:val="00DE5F15"/>
    <w:rsid w:val="00DE604C"/>
    <w:rsid w:val="00DE605A"/>
    <w:rsid w:val="00DE6064"/>
    <w:rsid w:val="00DE609B"/>
    <w:rsid w:val="00DE61D3"/>
    <w:rsid w:val="00DE63DF"/>
    <w:rsid w:val="00DE64C7"/>
    <w:rsid w:val="00DE64F9"/>
    <w:rsid w:val="00DE651E"/>
    <w:rsid w:val="00DE698C"/>
    <w:rsid w:val="00DE69AE"/>
    <w:rsid w:val="00DE6DA3"/>
    <w:rsid w:val="00DE6EC1"/>
    <w:rsid w:val="00DE6F68"/>
    <w:rsid w:val="00DE70C2"/>
    <w:rsid w:val="00DE72B6"/>
    <w:rsid w:val="00DE774F"/>
    <w:rsid w:val="00DE7824"/>
    <w:rsid w:val="00DE7A2B"/>
    <w:rsid w:val="00DE7DB9"/>
    <w:rsid w:val="00DE7FF2"/>
    <w:rsid w:val="00DF0012"/>
    <w:rsid w:val="00DF01F7"/>
    <w:rsid w:val="00DF020B"/>
    <w:rsid w:val="00DF03F9"/>
    <w:rsid w:val="00DF073D"/>
    <w:rsid w:val="00DF08E2"/>
    <w:rsid w:val="00DF091C"/>
    <w:rsid w:val="00DF09D7"/>
    <w:rsid w:val="00DF0B22"/>
    <w:rsid w:val="00DF0C17"/>
    <w:rsid w:val="00DF0D96"/>
    <w:rsid w:val="00DF0E41"/>
    <w:rsid w:val="00DF0F19"/>
    <w:rsid w:val="00DF0FFB"/>
    <w:rsid w:val="00DF1111"/>
    <w:rsid w:val="00DF1501"/>
    <w:rsid w:val="00DF16A4"/>
    <w:rsid w:val="00DF17A2"/>
    <w:rsid w:val="00DF1B06"/>
    <w:rsid w:val="00DF1ED2"/>
    <w:rsid w:val="00DF216A"/>
    <w:rsid w:val="00DF236B"/>
    <w:rsid w:val="00DF2438"/>
    <w:rsid w:val="00DF2730"/>
    <w:rsid w:val="00DF27FC"/>
    <w:rsid w:val="00DF282E"/>
    <w:rsid w:val="00DF2952"/>
    <w:rsid w:val="00DF2C3C"/>
    <w:rsid w:val="00DF2DEB"/>
    <w:rsid w:val="00DF2F85"/>
    <w:rsid w:val="00DF313A"/>
    <w:rsid w:val="00DF321E"/>
    <w:rsid w:val="00DF339F"/>
    <w:rsid w:val="00DF35CB"/>
    <w:rsid w:val="00DF387B"/>
    <w:rsid w:val="00DF3945"/>
    <w:rsid w:val="00DF3A2A"/>
    <w:rsid w:val="00DF3B28"/>
    <w:rsid w:val="00DF3B6D"/>
    <w:rsid w:val="00DF3B92"/>
    <w:rsid w:val="00DF3BFB"/>
    <w:rsid w:val="00DF3DBC"/>
    <w:rsid w:val="00DF403E"/>
    <w:rsid w:val="00DF41DA"/>
    <w:rsid w:val="00DF4373"/>
    <w:rsid w:val="00DF452A"/>
    <w:rsid w:val="00DF4858"/>
    <w:rsid w:val="00DF489B"/>
    <w:rsid w:val="00DF4964"/>
    <w:rsid w:val="00DF4AED"/>
    <w:rsid w:val="00DF4C17"/>
    <w:rsid w:val="00DF4D85"/>
    <w:rsid w:val="00DF4DAA"/>
    <w:rsid w:val="00DF50D0"/>
    <w:rsid w:val="00DF51B7"/>
    <w:rsid w:val="00DF55B5"/>
    <w:rsid w:val="00DF5675"/>
    <w:rsid w:val="00DF5815"/>
    <w:rsid w:val="00DF5AB6"/>
    <w:rsid w:val="00DF5F2E"/>
    <w:rsid w:val="00DF6151"/>
    <w:rsid w:val="00DF61BE"/>
    <w:rsid w:val="00DF633F"/>
    <w:rsid w:val="00DF64FE"/>
    <w:rsid w:val="00DF6540"/>
    <w:rsid w:val="00DF66BE"/>
    <w:rsid w:val="00DF6A9E"/>
    <w:rsid w:val="00DF6C3D"/>
    <w:rsid w:val="00DF7145"/>
    <w:rsid w:val="00DF7511"/>
    <w:rsid w:val="00DF757A"/>
    <w:rsid w:val="00DF7863"/>
    <w:rsid w:val="00DF7880"/>
    <w:rsid w:val="00DF79EA"/>
    <w:rsid w:val="00DF7ADB"/>
    <w:rsid w:val="00DF7D5C"/>
    <w:rsid w:val="00DF7DEC"/>
    <w:rsid w:val="00DF7DFF"/>
    <w:rsid w:val="00E00111"/>
    <w:rsid w:val="00E002BA"/>
    <w:rsid w:val="00E00445"/>
    <w:rsid w:val="00E00604"/>
    <w:rsid w:val="00E00620"/>
    <w:rsid w:val="00E006A3"/>
    <w:rsid w:val="00E007BC"/>
    <w:rsid w:val="00E009B8"/>
    <w:rsid w:val="00E00A4E"/>
    <w:rsid w:val="00E00E78"/>
    <w:rsid w:val="00E00F5D"/>
    <w:rsid w:val="00E00FE1"/>
    <w:rsid w:val="00E010EC"/>
    <w:rsid w:val="00E01233"/>
    <w:rsid w:val="00E01275"/>
    <w:rsid w:val="00E01300"/>
    <w:rsid w:val="00E01309"/>
    <w:rsid w:val="00E01320"/>
    <w:rsid w:val="00E01352"/>
    <w:rsid w:val="00E0135E"/>
    <w:rsid w:val="00E013F5"/>
    <w:rsid w:val="00E01492"/>
    <w:rsid w:val="00E01548"/>
    <w:rsid w:val="00E01862"/>
    <w:rsid w:val="00E01950"/>
    <w:rsid w:val="00E01A11"/>
    <w:rsid w:val="00E01D23"/>
    <w:rsid w:val="00E01E69"/>
    <w:rsid w:val="00E023CE"/>
    <w:rsid w:val="00E02401"/>
    <w:rsid w:val="00E02588"/>
    <w:rsid w:val="00E0260E"/>
    <w:rsid w:val="00E02768"/>
    <w:rsid w:val="00E027C5"/>
    <w:rsid w:val="00E028B2"/>
    <w:rsid w:val="00E028D6"/>
    <w:rsid w:val="00E0299F"/>
    <w:rsid w:val="00E02BC2"/>
    <w:rsid w:val="00E02BD3"/>
    <w:rsid w:val="00E02C1D"/>
    <w:rsid w:val="00E02E01"/>
    <w:rsid w:val="00E02F7C"/>
    <w:rsid w:val="00E02F89"/>
    <w:rsid w:val="00E03102"/>
    <w:rsid w:val="00E03179"/>
    <w:rsid w:val="00E038E0"/>
    <w:rsid w:val="00E03910"/>
    <w:rsid w:val="00E039DA"/>
    <w:rsid w:val="00E03A04"/>
    <w:rsid w:val="00E03ABD"/>
    <w:rsid w:val="00E03C6B"/>
    <w:rsid w:val="00E03CE4"/>
    <w:rsid w:val="00E03D51"/>
    <w:rsid w:val="00E03EE8"/>
    <w:rsid w:val="00E04521"/>
    <w:rsid w:val="00E0452F"/>
    <w:rsid w:val="00E047BB"/>
    <w:rsid w:val="00E0492A"/>
    <w:rsid w:val="00E0493A"/>
    <w:rsid w:val="00E04997"/>
    <w:rsid w:val="00E049B4"/>
    <w:rsid w:val="00E049C9"/>
    <w:rsid w:val="00E04AD9"/>
    <w:rsid w:val="00E04B7F"/>
    <w:rsid w:val="00E04ECA"/>
    <w:rsid w:val="00E05230"/>
    <w:rsid w:val="00E05243"/>
    <w:rsid w:val="00E052E9"/>
    <w:rsid w:val="00E0544E"/>
    <w:rsid w:val="00E05580"/>
    <w:rsid w:val="00E05847"/>
    <w:rsid w:val="00E05AB9"/>
    <w:rsid w:val="00E05C9C"/>
    <w:rsid w:val="00E05CF5"/>
    <w:rsid w:val="00E05D0A"/>
    <w:rsid w:val="00E05D80"/>
    <w:rsid w:val="00E05EF0"/>
    <w:rsid w:val="00E06005"/>
    <w:rsid w:val="00E0600F"/>
    <w:rsid w:val="00E06070"/>
    <w:rsid w:val="00E062F2"/>
    <w:rsid w:val="00E06324"/>
    <w:rsid w:val="00E06378"/>
    <w:rsid w:val="00E0642F"/>
    <w:rsid w:val="00E06499"/>
    <w:rsid w:val="00E069E3"/>
    <w:rsid w:val="00E06A86"/>
    <w:rsid w:val="00E06B6D"/>
    <w:rsid w:val="00E06B9F"/>
    <w:rsid w:val="00E06E19"/>
    <w:rsid w:val="00E06E25"/>
    <w:rsid w:val="00E07012"/>
    <w:rsid w:val="00E0712C"/>
    <w:rsid w:val="00E07176"/>
    <w:rsid w:val="00E073F9"/>
    <w:rsid w:val="00E0747D"/>
    <w:rsid w:val="00E0776D"/>
    <w:rsid w:val="00E0783B"/>
    <w:rsid w:val="00E07A15"/>
    <w:rsid w:val="00E07C98"/>
    <w:rsid w:val="00E07D5B"/>
    <w:rsid w:val="00E07DA8"/>
    <w:rsid w:val="00E07E43"/>
    <w:rsid w:val="00E10372"/>
    <w:rsid w:val="00E105EC"/>
    <w:rsid w:val="00E10A7E"/>
    <w:rsid w:val="00E10B44"/>
    <w:rsid w:val="00E10B7C"/>
    <w:rsid w:val="00E10E40"/>
    <w:rsid w:val="00E10F6E"/>
    <w:rsid w:val="00E11201"/>
    <w:rsid w:val="00E11554"/>
    <w:rsid w:val="00E11A74"/>
    <w:rsid w:val="00E11BE0"/>
    <w:rsid w:val="00E11D56"/>
    <w:rsid w:val="00E11F08"/>
    <w:rsid w:val="00E11F97"/>
    <w:rsid w:val="00E11FD9"/>
    <w:rsid w:val="00E12126"/>
    <w:rsid w:val="00E124C9"/>
    <w:rsid w:val="00E1284A"/>
    <w:rsid w:val="00E12C08"/>
    <w:rsid w:val="00E12E55"/>
    <w:rsid w:val="00E12EB5"/>
    <w:rsid w:val="00E13056"/>
    <w:rsid w:val="00E138FF"/>
    <w:rsid w:val="00E1395B"/>
    <w:rsid w:val="00E13B59"/>
    <w:rsid w:val="00E13BDA"/>
    <w:rsid w:val="00E14164"/>
    <w:rsid w:val="00E1422D"/>
    <w:rsid w:val="00E14272"/>
    <w:rsid w:val="00E146B2"/>
    <w:rsid w:val="00E1471C"/>
    <w:rsid w:val="00E14807"/>
    <w:rsid w:val="00E14D03"/>
    <w:rsid w:val="00E14D4A"/>
    <w:rsid w:val="00E14D84"/>
    <w:rsid w:val="00E14E21"/>
    <w:rsid w:val="00E14E5E"/>
    <w:rsid w:val="00E151B3"/>
    <w:rsid w:val="00E1546F"/>
    <w:rsid w:val="00E15923"/>
    <w:rsid w:val="00E15B2A"/>
    <w:rsid w:val="00E15F41"/>
    <w:rsid w:val="00E16085"/>
    <w:rsid w:val="00E16427"/>
    <w:rsid w:val="00E1708B"/>
    <w:rsid w:val="00E171D5"/>
    <w:rsid w:val="00E17242"/>
    <w:rsid w:val="00E17639"/>
    <w:rsid w:val="00E20048"/>
    <w:rsid w:val="00E201A9"/>
    <w:rsid w:val="00E2025B"/>
    <w:rsid w:val="00E2048A"/>
    <w:rsid w:val="00E2051F"/>
    <w:rsid w:val="00E20806"/>
    <w:rsid w:val="00E209C5"/>
    <w:rsid w:val="00E20BC9"/>
    <w:rsid w:val="00E20C1D"/>
    <w:rsid w:val="00E20C20"/>
    <w:rsid w:val="00E20C64"/>
    <w:rsid w:val="00E210C1"/>
    <w:rsid w:val="00E21305"/>
    <w:rsid w:val="00E213C6"/>
    <w:rsid w:val="00E217B3"/>
    <w:rsid w:val="00E21937"/>
    <w:rsid w:val="00E21B5C"/>
    <w:rsid w:val="00E21D01"/>
    <w:rsid w:val="00E21DF8"/>
    <w:rsid w:val="00E21EA6"/>
    <w:rsid w:val="00E22322"/>
    <w:rsid w:val="00E223EE"/>
    <w:rsid w:val="00E228A1"/>
    <w:rsid w:val="00E22978"/>
    <w:rsid w:val="00E22A35"/>
    <w:rsid w:val="00E2320E"/>
    <w:rsid w:val="00E23350"/>
    <w:rsid w:val="00E23413"/>
    <w:rsid w:val="00E2344E"/>
    <w:rsid w:val="00E2355E"/>
    <w:rsid w:val="00E23821"/>
    <w:rsid w:val="00E23871"/>
    <w:rsid w:val="00E238A7"/>
    <w:rsid w:val="00E2390D"/>
    <w:rsid w:val="00E23A30"/>
    <w:rsid w:val="00E23AEC"/>
    <w:rsid w:val="00E23B5B"/>
    <w:rsid w:val="00E23D96"/>
    <w:rsid w:val="00E23F41"/>
    <w:rsid w:val="00E23FE7"/>
    <w:rsid w:val="00E240DF"/>
    <w:rsid w:val="00E241A5"/>
    <w:rsid w:val="00E2425B"/>
    <w:rsid w:val="00E24397"/>
    <w:rsid w:val="00E243F0"/>
    <w:rsid w:val="00E24883"/>
    <w:rsid w:val="00E251F3"/>
    <w:rsid w:val="00E2534C"/>
    <w:rsid w:val="00E25452"/>
    <w:rsid w:val="00E255B6"/>
    <w:rsid w:val="00E255CA"/>
    <w:rsid w:val="00E255EA"/>
    <w:rsid w:val="00E25936"/>
    <w:rsid w:val="00E259BF"/>
    <w:rsid w:val="00E26200"/>
    <w:rsid w:val="00E263B2"/>
    <w:rsid w:val="00E265FC"/>
    <w:rsid w:val="00E266E0"/>
    <w:rsid w:val="00E267DC"/>
    <w:rsid w:val="00E26A7D"/>
    <w:rsid w:val="00E26B2C"/>
    <w:rsid w:val="00E26BD0"/>
    <w:rsid w:val="00E26D3E"/>
    <w:rsid w:val="00E26E06"/>
    <w:rsid w:val="00E26F09"/>
    <w:rsid w:val="00E26F77"/>
    <w:rsid w:val="00E271BD"/>
    <w:rsid w:val="00E27425"/>
    <w:rsid w:val="00E274CB"/>
    <w:rsid w:val="00E274F0"/>
    <w:rsid w:val="00E275E6"/>
    <w:rsid w:val="00E2765B"/>
    <w:rsid w:val="00E2788C"/>
    <w:rsid w:val="00E27B33"/>
    <w:rsid w:val="00E27B58"/>
    <w:rsid w:val="00E27B8D"/>
    <w:rsid w:val="00E27C01"/>
    <w:rsid w:val="00E27CBC"/>
    <w:rsid w:val="00E27D39"/>
    <w:rsid w:val="00E27D56"/>
    <w:rsid w:val="00E27E0B"/>
    <w:rsid w:val="00E27E2B"/>
    <w:rsid w:val="00E27FB8"/>
    <w:rsid w:val="00E305A2"/>
    <w:rsid w:val="00E309D3"/>
    <w:rsid w:val="00E30B96"/>
    <w:rsid w:val="00E30EDB"/>
    <w:rsid w:val="00E30FDB"/>
    <w:rsid w:val="00E31160"/>
    <w:rsid w:val="00E3120E"/>
    <w:rsid w:val="00E3125A"/>
    <w:rsid w:val="00E3134F"/>
    <w:rsid w:val="00E31480"/>
    <w:rsid w:val="00E31534"/>
    <w:rsid w:val="00E31646"/>
    <w:rsid w:val="00E316E7"/>
    <w:rsid w:val="00E31885"/>
    <w:rsid w:val="00E31962"/>
    <w:rsid w:val="00E31A55"/>
    <w:rsid w:val="00E31B1F"/>
    <w:rsid w:val="00E31DC5"/>
    <w:rsid w:val="00E3201E"/>
    <w:rsid w:val="00E320CA"/>
    <w:rsid w:val="00E320D5"/>
    <w:rsid w:val="00E3221C"/>
    <w:rsid w:val="00E325C2"/>
    <w:rsid w:val="00E326AE"/>
    <w:rsid w:val="00E326EA"/>
    <w:rsid w:val="00E32EEC"/>
    <w:rsid w:val="00E33020"/>
    <w:rsid w:val="00E33083"/>
    <w:rsid w:val="00E330A9"/>
    <w:rsid w:val="00E331AB"/>
    <w:rsid w:val="00E33401"/>
    <w:rsid w:val="00E334D2"/>
    <w:rsid w:val="00E33650"/>
    <w:rsid w:val="00E33AE3"/>
    <w:rsid w:val="00E33D47"/>
    <w:rsid w:val="00E33E6E"/>
    <w:rsid w:val="00E33FBE"/>
    <w:rsid w:val="00E34032"/>
    <w:rsid w:val="00E340BA"/>
    <w:rsid w:val="00E34562"/>
    <w:rsid w:val="00E3469A"/>
    <w:rsid w:val="00E349FB"/>
    <w:rsid w:val="00E34A7B"/>
    <w:rsid w:val="00E34DBA"/>
    <w:rsid w:val="00E34E1A"/>
    <w:rsid w:val="00E34E3B"/>
    <w:rsid w:val="00E34F26"/>
    <w:rsid w:val="00E35098"/>
    <w:rsid w:val="00E35252"/>
    <w:rsid w:val="00E35292"/>
    <w:rsid w:val="00E3566C"/>
    <w:rsid w:val="00E356A5"/>
    <w:rsid w:val="00E35881"/>
    <w:rsid w:val="00E358B5"/>
    <w:rsid w:val="00E358D8"/>
    <w:rsid w:val="00E35BF9"/>
    <w:rsid w:val="00E35CDB"/>
    <w:rsid w:val="00E35CEE"/>
    <w:rsid w:val="00E35D71"/>
    <w:rsid w:val="00E35E47"/>
    <w:rsid w:val="00E36263"/>
    <w:rsid w:val="00E3647E"/>
    <w:rsid w:val="00E36672"/>
    <w:rsid w:val="00E367ED"/>
    <w:rsid w:val="00E368EA"/>
    <w:rsid w:val="00E36C4A"/>
    <w:rsid w:val="00E36EFF"/>
    <w:rsid w:val="00E36F0A"/>
    <w:rsid w:val="00E370A8"/>
    <w:rsid w:val="00E3747C"/>
    <w:rsid w:val="00E37992"/>
    <w:rsid w:val="00E379CC"/>
    <w:rsid w:val="00E379D9"/>
    <w:rsid w:val="00E37BDE"/>
    <w:rsid w:val="00E37CD0"/>
    <w:rsid w:val="00E37F33"/>
    <w:rsid w:val="00E4007F"/>
    <w:rsid w:val="00E401D2"/>
    <w:rsid w:val="00E40258"/>
    <w:rsid w:val="00E403BB"/>
    <w:rsid w:val="00E40407"/>
    <w:rsid w:val="00E4063C"/>
    <w:rsid w:val="00E40796"/>
    <w:rsid w:val="00E4083B"/>
    <w:rsid w:val="00E4099B"/>
    <w:rsid w:val="00E409A5"/>
    <w:rsid w:val="00E409FD"/>
    <w:rsid w:val="00E40AB9"/>
    <w:rsid w:val="00E40B13"/>
    <w:rsid w:val="00E40C01"/>
    <w:rsid w:val="00E40D1E"/>
    <w:rsid w:val="00E40DA3"/>
    <w:rsid w:val="00E410D9"/>
    <w:rsid w:val="00E41134"/>
    <w:rsid w:val="00E415BA"/>
    <w:rsid w:val="00E41946"/>
    <w:rsid w:val="00E41BBB"/>
    <w:rsid w:val="00E41C62"/>
    <w:rsid w:val="00E41E29"/>
    <w:rsid w:val="00E41F11"/>
    <w:rsid w:val="00E42316"/>
    <w:rsid w:val="00E423FD"/>
    <w:rsid w:val="00E425D4"/>
    <w:rsid w:val="00E42685"/>
    <w:rsid w:val="00E42799"/>
    <w:rsid w:val="00E427A3"/>
    <w:rsid w:val="00E428E7"/>
    <w:rsid w:val="00E42BB2"/>
    <w:rsid w:val="00E42C6C"/>
    <w:rsid w:val="00E42DF4"/>
    <w:rsid w:val="00E43387"/>
    <w:rsid w:val="00E43457"/>
    <w:rsid w:val="00E43650"/>
    <w:rsid w:val="00E4378B"/>
    <w:rsid w:val="00E43822"/>
    <w:rsid w:val="00E43864"/>
    <w:rsid w:val="00E43F15"/>
    <w:rsid w:val="00E44097"/>
    <w:rsid w:val="00E4437A"/>
    <w:rsid w:val="00E445C5"/>
    <w:rsid w:val="00E448B7"/>
    <w:rsid w:val="00E44CDA"/>
    <w:rsid w:val="00E44D0D"/>
    <w:rsid w:val="00E44DB5"/>
    <w:rsid w:val="00E4525A"/>
    <w:rsid w:val="00E4569A"/>
    <w:rsid w:val="00E456DD"/>
    <w:rsid w:val="00E4580D"/>
    <w:rsid w:val="00E4582B"/>
    <w:rsid w:val="00E459AB"/>
    <w:rsid w:val="00E45B7D"/>
    <w:rsid w:val="00E45D83"/>
    <w:rsid w:val="00E45EFB"/>
    <w:rsid w:val="00E463EE"/>
    <w:rsid w:val="00E46473"/>
    <w:rsid w:val="00E465A7"/>
    <w:rsid w:val="00E46A07"/>
    <w:rsid w:val="00E46A63"/>
    <w:rsid w:val="00E46ACD"/>
    <w:rsid w:val="00E46B50"/>
    <w:rsid w:val="00E46F1F"/>
    <w:rsid w:val="00E470C5"/>
    <w:rsid w:val="00E4719F"/>
    <w:rsid w:val="00E47578"/>
    <w:rsid w:val="00E4766A"/>
    <w:rsid w:val="00E47998"/>
    <w:rsid w:val="00E5024B"/>
    <w:rsid w:val="00E506E9"/>
    <w:rsid w:val="00E50782"/>
    <w:rsid w:val="00E50810"/>
    <w:rsid w:val="00E50880"/>
    <w:rsid w:val="00E50C2F"/>
    <w:rsid w:val="00E50CE5"/>
    <w:rsid w:val="00E50D87"/>
    <w:rsid w:val="00E50DFC"/>
    <w:rsid w:val="00E50F0A"/>
    <w:rsid w:val="00E510C5"/>
    <w:rsid w:val="00E5112A"/>
    <w:rsid w:val="00E51316"/>
    <w:rsid w:val="00E51391"/>
    <w:rsid w:val="00E517A8"/>
    <w:rsid w:val="00E51AAA"/>
    <w:rsid w:val="00E51D78"/>
    <w:rsid w:val="00E51F90"/>
    <w:rsid w:val="00E51FDF"/>
    <w:rsid w:val="00E5223D"/>
    <w:rsid w:val="00E5260C"/>
    <w:rsid w:val="00E5275B"/>
    <w:rsid w:val="00E5282E"/>
    <w:rsid w:val="00E528DC"/>
    <w:rsid w:val="00E529CC"/>
    <w:rsid w:val="00E52A9B"/>
    <w:rsid w:val="00E52B7E"/>
    <w:rsid w:val="00E52C07"/>
    <w:rsid w:val="00E52CF4"/>
    <w:rsid w:val="00E52DF3"/>
    <w:rsid w:val="00E53297"/>
    <w:rsid w:val="00E5347C"/>
    <w:rsid w:val="00E5385A"/>
    <w:rsid w:val="00E53A58"/>
    <w:rsid w:val="00E53A7A"/>
    <w:rsid w:val="00E53B61"/>
    <w:rsid w:val="00E53BC0"/>
    <w:rsid w:val="00E53F72"/>
    <w:rsid w:val="00E540C2"/>
    <w:rsid w:val="00E54185"/>
    <w:rsid w:val="00E54199"/>
    <w:rsid w:val="00E542F2"/>
    <w:rsid w:val="00E5435A"/>
    <w:rsid w:val="00E54380"/>
    <w:rsid w:val="00E54454"/>
    <w:rsid w:val="00E54591"/>
    <w:rsid w:val="00E54C86"/>
    <w:rsid w:val="00E54D1E"/>
    <w:rsid w:val="00E551F2"/>
    <w:rsid w:val="00E55215"/>
    <w:rsid w:val="00E552A5"/>
    <w:rsid w:val="00E55308"/>
    <w:rsid w:val="00E553F7"/>
    <w:rsid w:val="00E55698"/>
    <w:rsid w:val="00E556A6"/>
    <w:rsid w:val="00E559F2"/>
    <w:rsid w:val="00E55D70"/>
    <w:rsid w:val="00E55DDE"/>
    <w:rsid w:val="00E55E20"/>
    <w:rsid w:val="00E55E52"/>
    <w:rsid w:val="00E55E9E"/>
    <w:rsid w:val="00E55F01"/>
    <w:rsid w:val="00E5626E"/>
    <w:rsid w:val="00E565DD"/>
    <w:rsid w:val="00E5661E"/>
    <w:rsid w:val="00E567A2"/>
    <w:rsid w:val="00E569F5"/>
    <w:rsid w:val="00E56AB7"/>
    <w:rsid w:val="00E56BBC"/>
    <w:rsid w:val="00E56CA3"/>
    <w:rsid w:val="00E57085"/>
    <w:rsid w:val="00E570D7"/>
    <w:rsid w:val="00E5750B"/>
    <w:rsid w:val="00E57CDB"/>
    <w:rsid w:val="00E57FEA"/>
    <w:rsid w:val="00E600EA"/>
    <w:rsid w:val="00E60290"/>
    <w:rsid w:val="00E604AB"/>
    <w:rsid w:val="00E6069F"/>
    <w:rsid w:val="00E60771"/>
    <w:rsid w:val="00E6089E"/>
    <w:rsid w:val="00E6092D"/>
    <w:rsid w:val="00E60B1C"/>
    <w:rsid w:val="00E60C7A"/>
    <w:rsid w:val="00E61112"/>
    <w:rsid w:val="00E61A6B"/>
    <w:rsid w:val="00E61A79"/>
    <w:rsid w:val="00E61F99"/>
    <w:rsid w:val="00E620E8"/>
    <w:rsid w:val="00E6254B"/>
    <w:rsid w:val="00E62565"/>
    <w:rsid w:val="00E626DE"/>
    <w:rsid w:val="00E62847"/>
    <w:rsid w:val="00E628A2"/>
    <w:rsid w:val="00E62932"/>
    <w:rsid w:val="00E62A56"/>
    <w:rsid w:val="00E62A6C"/>
    <w:rsid w:val="00E62D08"/>
    <w:rsid w:val="00E63036"/>
    <w:rsid w:val="00E630CA"/>
    <w:rsid w:val="00E631C9"/>
    <w:rsid w:val="00E6347C"/>
    <w:rsid w:val="00E63492"/>
    <w:rsid w:val="00E6382B"/>
    <w:rsid w:val="00E63840"/>
    <w:rsid w:val="00E63857"/>
    <w:rsid w:val="00E63D47"/>
    <w:rsid w:val="00E63F45"/>
    <w:rsid w:val="00E63FFC"/>
    <w:rsid w:val="00E64052"/>
    <w:rsid w:val="00E64188"/>
    <w:rsid w:val="00E64353"/>
    <w:rsid w:val="00E6442E"/>
    <w:rsid w:val="00E644E3"/>
    <w:rsid w:val="00E6455B"/>
    <w:rsid w:val="00E64839"/>
    <w:rsid w:val="00E64922"/>
    <w:rsid w:val="00E64976"/>
    <w:rsid w:val="00E64BE8"/>
    <w:rsid w:val="00E64CAB"/>
    <w:rsid w:val="00E64E2C"/>
    <w:rsid w:val="00E6514C"/>
    <w:rsid w:val="00E654B3"/>
    <w:rsid w:val="00E65696"/>
    <w:rsid w:val="00E657B7"/>
    <w:rsid w:val="00E65998"/>
    <w:rsid w:val="00E65AD0"/>
    <w:rsid w:val="00E65BC6"/>
    <w:rsid w:val="00E65BF8"/>
    <w:rsid w:val="00E65EF7"/>
    <w:rsid w:val="00E660D7"/>
    <w:rsid w:val="00E660E5"/>
    <w:rsid w:val="00E66120"/>
    <w:rsid w:val="00E66194"/>
    <w:rsid w:val="00E661C9"/>
    <w:rsid w:val="00E6625F"/>
    <w:rsid w:val="00E662EB"/>
    <w:rsid w:val="00E6657C"/>
    <w:rsid w:val="00E665E2"/>
    <w:rsid w:val="00E66678"/>
    <w:rsid w:val="00E666C7"/>
    <w:rsid w:val="00E669E2"/>
    <w:rsid w:val="00E66A85"/>
    <w:rsid w:val="00E66B80"/>
    <w:rsid w:val="00E66CF8"/>
    <w:rsid w:val="00E6723D"/>
    <w:rsid w:val="00E6753E"/>
    <w:rsid w:val="00E6758F"/>
    <w:rsid w:val="00E67884"/>
    <w:rsid w:val="00E67A8F"/>
    <w:rsid w:val="00E67AE2"/>
    <w:rsid w:val="00E67BB5"/>
    <w:rsid w:val="00E67E51"/>
    <w:rsid w:val="00E67F37"/>
    <w:rsid w:val="00E70019"/>
    <w:rsid w:val="00E7025B"/>
    <w:rsid w:val="00E70335"/>
    <w:rsid w:val="00E7057E"/>
    <w:rsid w:val="00E70636"/>
    <w:rsid w:val="00E70667"/>
    <w:rsid w:val="00E70878"/>
    <w:rsid w:val="00E70B46"/>
    <w:rsid w:val="00E70BEF"/>
    <w:rsid w:val="00E70C81"/>
    <w:rsid w:val="00E71029"/>
    <w:rsid w:val="00E71033"/>
    <w:rsid w:val="00E71097"/>
    <w:rsid w:val="00E7109E"/>
    <w:rsid w:val="00E712C4"/>
    <w:rsid w:val="00E71489"/>
    <w:rsid w:val="00E715F5"/>
    <w:rsid w:val="00E71BC9"/>
    <w:rsid w:val="00E72226"/>
    <w:rsid w:val="00E72342"/>
    <w:rsid w:val="00E72377"/>
    <w:rsid w:val="00E723AC"/>
    <w:rsid w:val="00E7242B"/>
    <w:rsid w:val="00E72526"/>
    <w:rsid w:val="00E72793"/>
    <w:rsid w:val="00E7289F"/>
    <w:rsid w:val="00E72C06"/>
    <w:rsid w:val="00E72C8C"/>
    <w:rsid w:val="00E72DDB"/>
    <w:rsid w:val="00E72E61"/>
    <w:rsid w:val="00E72F42"/>
    <w:rsid w:val="00E73541"/>
    <w:rsid w:val="00E737EE"/>
    <w:rsid w:val="00E738B8"/>
    <w:rsid w:val="00E73929"/>
    <w:rsid w:val="00E73A55"/>
    <w:rsid w:val="00E73BD5"/>
    <w:rsid w:val="00E73D46"/>
    <w:rsid w:val="00E73FFA"/>
    <w:rsid w:val="00E74113"/>
    <w:rsid w:val="00E7416D"/>
    <w:rsid w:val="00E741CC"/>
    <w:rsid w:val="00E742FF"/>
    <w:rsid w:val="00E746FB"/>
    <w:rsid w:val="00E74786"/>
    <w:rsid w:val="00E748BD"/>
    <w:rsid w:val="00E7494D"/>
    <w:rsid w:val="00E749C4"/>
    <w:rsid w:val="00E74A07"/>
    <w:rsid w:val="00E74BD1"/>
    <w:rsid w:val="00E74F4D"/>
    <w:rsid w:val="00E75248"/>
    <w:rsid w:val="00E758F6"/>
    <w:rsid w:val="00E75999"/>
    <w:rsid w:val="00E75A0E"/>
    <w:rsid w:val="00E75C44"/>
    <w:rsid w:val="00E75CD5"/>
    <w:rsid w:val="00E75F51"/>
    <w:rsid w:val="00E75F6A"/>
    <w:rsid w:val="00E760C0"/>
    <w:rsid w:val="00E76502"/>
    <w:rsid w:val="00E76520"/>
    <w:rsid w:val="00E76679"/>
    <w:rsid w:val="00E7695D"/>
    <w:rsid w:val="00E769E7"/>
    <w:rsid w:val="00E76A79"/>
    <w:rsid w:val="00E76B7B"/>
    <w:rsid w:val="00E76BE1"/>
    <w:rsid w:val="00E76F57"/>
    <w:rsid w:val="00E77248"/>
    <w:rsid w:val="00E7757A"/>
    <w:rsid w:val="00E77693"/>
    <w:rsid w:val="00E7772D"/>
    <w:rsid w:val="00E778A2"/>
    <w:rsid w:val="00E778A3"/>
    <w:rsid w:val="00E77CE2"/>
    <w:rsid w:val="00E77E12"/>
    <w:rsid w:val="00E77EDD"/>
    <w:rsid w:val="00E77F18"/>
    <w:rsid w:val="00E80071"/>
    <w:rsid w:val="00E800F6"/>
    <w:rsid w:val="00E802E1"/>
    <w:rsid w:val="00E802FA"/>
    <w:rsid w:val="00E803DF"/>
    <w:rsid w:val="00E804FA"/>
    <w:rsid w:val="00E80905"/>
    <w:rsid w:val="00E80C26"/>
    <w:rsid w:val="00E80CCC"/>
    <w:rsid w:val="00E80D2A"/>
    <w:rsid w:val="00E80EFE"/>
    <w:rsid w:val="00E8142C"/>
    <w:rsid w:val="00E81787"/>
    <w:rsid w:val="00E818E3"/>
    <w:rsid w:val="00E81AE4"/>
    <w:rsid w:val="00E81CE2"/>
    <w:rsid w:val="00E82028"/>
    <w:rsid w:val="00E82287"/>
    <w:rsid w:val="00E822AF"/>
    <w:rsid w:val="00E8233D"/>
    <w:rsid w:val="00E825DC"/>
    <w:rsid w:val="00E828CE"/>
    <w:rsid w:val="00E82929"/>
    <w:rsid w:val="00E82A2D"/>
    <w:rsid w:val="00E82C1E"/>
    <w:rsid w:val="00E82CB1"/>
    <w:rsid w:val="00E82D52"/>
    <w:rsid w:val="00E82D98"/>
    <w:rsid w:val="00E8302F"/>
    <w:rsid w:val="00E830B0"/>
    <w:rsid w:val="00E83218"/>
    <w:rsid w:val="00E833E4"/>
    <w:rsid w:val="00E83505"/>
    <w:rsid w:val="00E8351B"/>
    <w:rsid w:val="00E8357D"/>
    <w:rsid w:val="00E836C6"/>
    <w:rsid w:val="00E836F9"/>
    <w:rsid w:val="00E839C5"/>
    <w:rsid w:val="00E839DF"/>
    <w:rsid w:val="00E83BB9"/>
    <w:rsid w:val="00E83D63"/>
    <w:rsid w:val="00E8425C"/>
    <w:rsid w:val="00E842C9"/>
    <w:rsid w:val="00E84479"/>
    <w:rsid w:val="00E84507"/>
    <w:rsid w:val="00E845E7"/>
    <w:rsid w:val="00E84781"/>
    <w:rsid w:val="00E84A69"/>
    <w:rsid w:val="00E84CA0"/>
    <w:rsid w:val="00E84DC9"/>
    <w:rsid w:val="00E84E4A"/>
    <w:rsid w:val="00E84FB3"/>
    <w:rsid w:val="00E85013"/>
    <w:rsid w:val="00E853D2"/>
    <w:rsid w:val="00E854D9"/>
    <w:rsid w:val="00E855B4"/>
    <w:rsid w:val="00E855C1"/>
    <w:rsid w:val="00E855FB"/>
    <w:rsid w:val="00E85704"/>
    <w:rsid w:val="00E8593D"/>
    <w:rsid w:val="00E860C3"/>
    <w:rsid w:val="00E861C8"/>
    <w:rsid w:val="00E863A1"/>
    <w:rsid w:val="00E8640E"/>
    <w:rsid w:val="00E864E9"/>
    <w:rsid w:val="00E86518"/>
    <w:rsid w:val="00E8666D"/>
    <w:rsid w:val="00E86721"/>
    <w:rsid w:val="00E86730"/>
    <w:rsid w:val="00E868DD"/>
    <w:rsid w:val="00E869BC"/>
    <w:rsid w:val="00E86A88"/>
    <w:rsid w:val="00E86B0F"/>
    <w:rsid w:val="00E86B9C"/>
    <w:rsid w:val="00E86DBF"/>
    <w:rsid w:val="00E86DF1"/>
    <w:rsid w:val="00E86E74"/>
    <w:rsid w:val="00E86F1C"/>
    <w:rsid w:val="00E87253"/>
    <w:rsid w:val="00E87430"/>
    <w:rsid w:val="00E87617"/>
    <w:rsid w:val="00E87821"/>
    <w:rsid w:val="00E8786F"/>
    <w:rsid w:val="00E87AC8"/>
    <w:rsid w:val="00E87C4A"/>
    <w:rsid w:val="00E87F2B"/>
    <w:rsid w:val="00E90322"/>
    <w:rsid w:val="00E90502"/>
    <w:rsid w:val="00E90995"/>
    <w:rsid w:val="00E90BD5"/>
    <w:rsid w:val="00E90CA9"/>
    <w:rsid w:val="00E90CC5"/>
    <w:rsid w:val="00E90D10"/>
    <w:rsid w:val="00E90D84"/>
    <w:rsid w:val="00E90E00"/>
    <w:rsid w:val="00E91318"/>
    <w:rsid w:val="00E9134E"/>
    <w:rsid w:val="00E91683"/>
    <w:rsid w:val="00E91700"/>
    <w:rsid w:val="00E9179E"/>
    <w:rsid w:val="00E91A50"/>
    <w:rsid w:val="00E91DDB"/>
    <w:rsid w:val="00E91E62"/>
    <w:rsid w:val="00E91F92"/>
    <w:rsid w:val="00E91FB4"/>
    <w:rsid w:val="00E924C0"/>
    <w:rsid w:val="00E9255D"/>
    <w:rsid w:val="00E925BB"/>
    <w:rsid w:val="00E925ED"/>
    <w:rsid w:val="00E9266C"/>
    <w:rsid w:val="00E92833"/>
    <w:rsid w:val="00E9293C"/>
    <w:rsid w:val="00E92BF1"/>
    <w:rsid w:val="00E92C44"/>
    <w:rsid w:val="00E92C7E"/>
    <w:rsid w:val="00E92CCC"/>
    <w:rsid w:val="00E93009"/>
    <w:rsid w:val="00E932BE"/>
    <w:rsid w:val="00E933AD"/>
    <w:rsid w:val="00E934C8"/>
    <w:rsid w:val="00E937C3"/>
    <w:rsid w:val="00E93870"/>
    <w:rsid w:val="00E938A3"/>
    <w:rsid w:val="00E93984"/>
    <w:rsid w:val="00E93A40"/>
    <w:rsid w:val="00E93A85"/>
    <w:rsid w:val="00E93DBB"/>
    <w:rsid w:val="00E940CD"/>
    <w:rsid w:val="00E941FF"/>
    <w:rsid w:val="00E9458E"/>
    <w:rsid w:val="00E9459A"/>
    <w:rsid w:val="00E948DB"/>
    <w:rsid w:val="00E949DB"/>
    <w:rsid w:val="00E94A72"/>
    <w:rsid w:val="00E94BDB"/>
    <w:rsid w:val="00E95007"/>
    <w:rsid w:val="00E95031"/>
    <w:rsid w:val="00E9520E"/>
    <w:rsid w:val="00E95221"/>
    <w:rsid w:val="00E952A5"/>
    <w:rsid w:val="00E952EF"/>
    <w:rsid w:val="00E95428"/>
    <w:rsid w:val="00E9558B"/>
    <w:rsid w:val="00E95859"/>
    <w:rsid w:val="00E959C4"/>
    <w:rsid w:val="00E95AF7"/>
    <w:rsid w:val="00E95B5E"/>
    <w:rsid w:val="00E95F43"/>
    <w:rsid w:val="00E96176"/>
    <w:rsid w:val="00E9652A"/>
    <w:rsid w:val="00E966A8"/>
    <w:rsid w:val="00E966EE"/>
    <w:rsid w:val="00E969D2"/>
    <w:rsid w:val="00E96A2A"/>
    <w:rsid w:val="00E96A45"/>
    <w:rsid w:val="00E96AC9"/>
    <w:rsid w:val="00E96CD3"/>
    <w:rsid w:val="00E96CEB"/>
    <w:rsid w:val="00E96F32"/>
    <w:rsid w:val="00E9706E"/>
    <w:rsid w:val="00E97217"/>
    <w:rsid w:val="00E9749B"/>
    <w:rsid w:val="00E974E4"/>
    <w:rsid w:val="00E97744"/>
    <w:rsid w:val="00E97770"/>
    <w:rsid w:val="00E977B0"/>
    <w:rsid w:val="00E977D4"/>
    <w:rsid w:val="00E97B83"/>
    <w:rsid w:val="00E97CE4"/>
    <w:rsid w:val="00E97D5B"/>
    <w:rsid w:val="00E97D66"/>
    <w:rsid w:val="00EA00D7"/>
    <w:rsid w:val="00EA02A5"/>
    <w:rsid w:val="00EA037A"/>
    <w:rsid w:val="00EA039E"/>
    <w:rsid w:val="00EA03CD"/>
    <w:rsid w:val="00EA0556"/>
    <w:rsid w:val="00EA05A4"/>
    <w:rsid w:val="00EA0653"/>
    <w:rsid w:val="00EA06D8"/>
    <w:rsid w:val="00EA093A"/>
    <w:rsid w:val="00EA09E0"/>
    <w:rsid w:val="00EA0EA3"/>
    <w:rsid w:val="00EA0F55"/>
    <w:rsid w:val="00EA1028"/>
    <w:rsid w:val="00EA11D7"/>
    <w:rsid w:val="00EA123C"/>
    <w:rsid w:val="00EA12B7"/>
    <w:rsid w:val="00EA153E"/>
    <w:rsid w:val="00EA15B6"/>
    <w:rsid w:val="00EA176B"/>
    <w:rsid w:val="00EA17C5"/>
    <w:rsid w:val="00EA194F"/>
    <w:rsid w:val="00EA1AA5"/>
    <w:rsid w:val="00EA1BC1"/>
    <w:rsid w:val="00EA1C0E"/>
    <w:rsid w:val="00EA1C3C"/>
    <w:rsid w:val="00EA21DE"/>
    <w:rsid w:val="00EA2264"/>
    <w:rsid w:val="00EA2293"/>
    <w:rsid w:val="00EA2476"/>
    <w:rsid w:val="00EA25EE"/>
    <w:rsid w:val="00EA2647"/>
    <w:rsid w:val="00EA27AF"/>
    <w:rsid w:val="00EA27F2"/>
    <w:rsid w:val="00EA2819"/>
    <w:rsid w:val="00EA2BB3"/>
    <w:rsid w:val="00EA2E8F"/>
    <w:rsid w:val="00EA31A1"/>
    <w:rsid w:val="00EA331D"/>
    <w:rsid w:val="00EA34FF"/>
    <w:rsid w:val="00EA355F"/>
    <w:rsid w:val="00EA38EB"/>
    <w:rsid w:val="00EA38F5"/>
    <w:rsid w:val="00EA3CBF"/>
    <w:rsid w:val="00EA3F4F"/>
    <w:rsid w:val="00EA3F73"/>
    <w:rsid w:val="00EA4366"/>
    <w:rsid w:val="00EA43AF"/>
    <w:rsid w:val="00EA443C"/>
    <w:rsid w:val="00EA4768"/>
    <w:rsid w:val="00EA4D08"/>
    <w:rsid w:val="00EA4ECD"/>
    <w:rsid w:val="00EA4F04"/>
    <w:rsid w:val="00EA503D"/>
    <w:rsid w:val="00EA508B"/>
    <w:rsid w:val="00EA5199"/>
    <w:rsid w:val="00EA5338"/>
    <w:rsid w:val="00EA5392"/>
    <w:rsid w:val="00EA5A8D"/>
    <w:rsid w:val="00EA5BB3"/>
    <w:rsid w:val="00EA5CF2"/>
    <w:rsid w:val="00EA5E1F"/>
    <w:rsid w:val="00EA5F75"/>
    <w:rsid w:val="00EA5F93"/>
    <w:rsid w:val="00EA617F"/>
    <w:rsid w:val="00EA6244"/>
    <w:rsid w:val="00EA6484"/>
    <w:rsid w:val="00EA66F5"/>
    <w:rsid w:val="00EA6809"/>
    <w:rsid w:val="00EA6862"/>
    <w:rsid w:val="00EA6BDE"/>
    <w:rsid w:val="00EA6CAF"/>
    <w:rsid w:val="00EA6E14"/>
    <w:rsid w:val="00EA6E5A"/>
    <w:rsid w:val="00EA7008"/>
    <w:rsid w:val="00EA70F3"/>
    <w:rsid w:val="00EA72F6"/>
    <w:rsid w:val="00EA72FA"/>
    <w:rsid w:val="00EA77EF"/>
    <w:rsid w:val="00EA787D"/>
    <w:rsid w:val="00EA78AA"/>
    <w:rsid w:val="00EA792B"/>
    <w:rsid w:val="00EA7A1A"/>
    <w:rsid w:val="00EA7A4A"/>
    <w:rsid w:val="00EA7B97"/>
    <w:rsid w:val="00EA7E13"/>
    <w:rsid w:val="00EA7E4E"/>
    <w:rsid w:val="00EA7EC9"/>
    <w:rsid w:val="00EA7FAE"/>
    <w:rsid w:val="00EB008E"/>
    <w:rsid w:val="00EB0179"/>
    <w:rsid w:val="00EB020D"/>
    <w:rsid w:val="00EB0240"/>
    <w:rsid w:val="00EB05D9"/>
    <w:rsid w:val="00EB0A07"/>
    <w:rsid w:val="00EB0AF6"/>
    <w:rsid w:val="00EB0E07"/>
    <w:rsid w:val="00EB1038"/>
    <w:rsid w:val="00EB1091"/>
    <w:rsid w:val="00EB115E"/>
    <w:rsid w:val="00EB14AE"/>
    <w:rsid w:val="00EB1790"/>
    <w:rsid w:val="00EB19DD"/>
    <w:rsid w:val="00EB1E8D"/>
    <w:rsid w:val="00EB1ED2"/>
    <w:rsid w:val="00EB1FE6"/>
    <w:rsid w:val="00EB270A"/>
    <w:rsid w:val="00EB2770"/>
    <w:rsid w:val="00EB2817"/>
    <w:rsid w:val="00EB2A9A"/>
    <w:rsid w:val="00EB2AD6"/>
    <w:rsid w:val="00EB2B3E"/>
    <w:rsid w:val="00EB2D8D"/>
    <w:rsid w:val="00EB30F6"/>
    <w:rsid w:val="00EB349F"/>
    <w:rsid w:val="00EB34F5"/>
    <w:rsid w:val="00EB3583"/>
    <w:rsid w:val="00EB35FD"/>
    <w:rsid w:val="00EB376D"/>
    <w:rsid w:val="00EB396D"/>
    <w:rsid w:val="00EB3B1F"/>
    <w:rsid w:val="00EB3C29"/>
    <w:rsid w:val="00EB3C43"/>
    <w:rsid w:val="00EB3C45"/>
    <w:rsid w:val="00EB3C50"/>
    <w:rsid w:val="00EB3CD8"/>
    <w:rsid w:val="00EB3E5F"/>
    <w:rsid w:val="00EB4286"/>
    <w:rsid w:val="00EB42A1"/>
    <w:rsid w:val="00EB42A9"/>
    <w:rsid w:val="00EB45FC"/>
    <w:rsid w:val="00EB462A"/>
    <w:rsid w:val="00EB47D1"/>
    <w:rsid w:val="00EB482D"/>
    <w:rsid w:val="00EB493A"/>
    <w:rsid w:val="00EB4BD0"/>
    <w:rsid w:val="00EB4F4D"/>
    <w:rsid w:val="00EB4F59"/>
    <w:rsid w:val="00EB506D"/>
    <w:rsid w:val="00EB5224"/>
    <w:rsid w:val="00EB549F"/>
    <w:rsid w:val="00EB55DE"/>
    <w:rsid w:val="00EB5B3E"/>
    <w:rsid w:val="00EB631D"/>
    <w:rsid w:val="00EB6394"/>
    <w:rsid w:val="00EB6521"/>
    <w:rsid w:val="00EB65A3"/>
    <w:rsid w:val="00EB677D"/>
    <w:rsid w:val="00EB67A2"/>
    <w:rsid w:val="00EB6820"/>
    <w:rsid w:val="00EB6A4E"/>
    <w:rsid w:val="00EB6AF4"/>
    <w:rsid w:val="00EB6C3C"/>
    <w:rsid w:val="00EB6CA8"/>
    <w:rsid w:val="00EB6FA4"/>
    <w:rsid w:val="00EB6FD9"/>
    <w:rsid w:val="00EB7141"/>
    <w:rsid w:val="00EB7165"/>
    <w:rsid w:val="00EB726D"/>
    <w:rsid w:val="00EB7613"/>
    <w:rsid w:val="00EB78EF"/>
    <w:rsid w:val="00EB7ADD"/>
    <w:rsid w:val="00EB7B05"/>
    <w:rsid w:val="00EB7B6D"/>
    <w:rsid w:val="00EB7C80"/>
    <w:rsid w:val="00EB7CDC"/>
    <w:rsid w:val="00EB7EE0"/>
    <w:rsid w:val="00EB7FE5"/>
    <w:rsid w:val="00EC005D"/>
    <w:rsid w:val="00EC00B6"/>
    <w:rsid w:val="00EC0158"/>
    <w:rsid w:val="00EC029B"/>
    <w:rsid w:val="00EC02BC"/>
    <w:rsid w:val="00EC04DE"/>
    <w:rsid w:val="00EC0653"/>
    <w:rsid w:val="00EC0C53"/>
    <w:rsid w:val="00EC0D21"/>
    <w:rsid w:val="00EC0E7C"/>
    <w:rsid w:val="00EC0ECE"/>
    <w:rsid w:val="00EC1036"/>
    <w:rsid w:val="00EC10CC"/>
    <w:rsid w:val="00EC1216"/>
    <w:rsid w:val="00EC1244"/>
    <w:rsid w:val="00EC1568"/>
    <w:rsid w:val="00EC1956"/>
    <w:rsid w:val="00EC1D53"/>
    <w:rsid w:val="00EC2116"/>
    <w:rsid w:val="00EC226D"/>
    <w:rsid w:val="00EC25D3"/>
    <w:rsid w:val="00EC2703"/>
    <w:rsid w:val="00EC2707"/>
    <w:rsid w:val="00EC2723"/>
    <w:rsid w:val="00EC2747"/>
    <w:rsid w:val="00EC289F"/>
    <w:rsid w:val="00EC2A09"/>
    <w:rsid w:val="00EC2CC5"/>
    <w:rsid w:val="00EC2CC7"/>
    <w:rsid w:val="00EC2E79"/>
    <w:rsid w:val="00EC2F2F"/>
    <w:rsid w:val="00EC30E6"/>
    <w:rsid w:val="00EC30EE"/>
    <w:rsid w:val="00EC32EA"/>
    <w:rsid w:val="00EC34B9"/>
    <w:rsid w:val="00EC3862"/>
    <w:rsid w:val="00EC3D1B"/>
    <w:rsid w:val="00EC3ED3"/>
    <w:rsid w:val="00EC410F"/>
    <w:rsid w:val="00EC4221"/>
    <w:rsid w:val="00EC4411"/>
    <w:rsid w:val="00EC4596"/>
    <w:rsid w:val="00EC463F"/>
    <w:rsid w:val="00EC4D7C"/>
    <w:rsid w:val="00EC4D86"/>
    <w:rsid w:val="00EC50B7"/>
    <w:rsid w:val="00EC51A1"/>
    <w:rsid w:val="00EC520E"/>
    <w:rsid w:val="00EC5525"/>
    <w:rsid w:val="00EC568D"/>
    <w:rsid w:val="00EC56A0"/>
    <w:rsid w:val="00EC59A5"/>
    <w:rsid w:val="00EC59AD"/>
    <w:rsid w:val="00EC5D77"/>
    <w:rsid w:val="00EC5E6B"/>
    <w:rsid w:val="00EC67C1"/>
    <w:rsid w:val="00EC68F3"/>
    <w:rsid w:val="00EC6A1B"/>
    <w:rsid w:val="00EC7017"/>
    <w:rsid w:val="00EC71D6"/>
    <w:rsid w:val="00EC72E8"/>
    <w:rsid w:val="00EC731B"/>
    <w:rsid w:val="00EC73BE"/>
    <w:rsid w:val="00EC73C9"/>
    <w:rsid w:val="00EC762B"/>
    <w:rsid w:val="00EC76B6"/>
    <w:rsid w:val="00EC782E"/>
    <w:rsid w:val="00EC795E"/>
    <w:rsid w:val="00EC7A7A"/>
    <w:rsid w:val="00EC7AC3"/>
    <w:rsid w:val="00ED0168"/>
    <w:rsid w:val="00ED02D1"/>
    <w:rsid w:val="00ED05F6"/>
    <w:rsid w:val="00ED069E"/>
    <w:rsid w:val="00ED0E1D"/>
    <w:rsid w:val="00ED0EAD"/>
    <w:rsid w:val="00ED0ED1"/>
    <w:rsid w:val="00ED1149"/>
    <w:rsid w:val="00ED120F"/>
    <w:rsid w:val="00ED144A"/>
    <w:rsid w:val="00ED144D"/>
    <w:rsid w:val="00ED1560"/>
    <w:rsid w:val="00ED157B"/>
    <w:rsid w:val="00ED1783"/>
    <w:rsid w:val="00ED1848"/>
    <w:rsid w:val="00ED1B7F"/>
    <w:rsid w:val="00ED1D64"/>
    <w:rsid w:val="00ED1E7C"/>
    <w:rsid w:val="00ED1EA5"/>
    <w:rsid w:val="00ED1FC4"/>
    <w:rsid w:val="00ED2184"/>
    <w:rsid w:val="00ED26D0"/>
    <w:rsid w:val="00ED273A"/>
    <w:rsid w:val="00ED2769"/>
    <w:rsid w:val="00ED2864"/>
    <w:rsid w:val="00ED2A89"/>
    <w:rsid w:val="00ED2B2F"/>
    <w:rsid w:val="00ED2F94"/>
    <w:rsid w:val="00ED30B3"/>
    <w:rsid w:val="00ED34F8"/>
    <w:rsid w:val="00ED38CF"/>
    <w:rsid w:val="00ED39A1"/>
    <w:rsid w:val="00ED3A7D"/>
    <w:rsid w:val="00ED3AD6"/>
    <w:rsid w:val="00ED3CD8"/>
    <w:rsid w:val="00ED3CEA"/>
    <w:rsid w:val="00ED3D25"/>
    <w:rsid w:val="00ED3ED6"/>
    <w:rsid w:val="00ED406E"/>
    <w:rsid w:val="00ED43C6"/>
    <w:rsid w:val="00ED4577"/>
    <w:rsid w:val="00ED4611"/>
    <w:rsid w:val="00ED464B"/>
    <w:rsid w:val="00ED464E"/>
    <w:rsid w:val="00ED4784"/>
    <w:rsid w:val="00ED4B03"/>
    <w:rsid w:val="00ED4B1D"/>
    <w:rsid w:val="00ED4BFD"/>
    <w:rsid w:val="00ED520A"/>
    <w:rsid w:val="00ED5343"/>
    <w:rsid w:val="00ED54AE"/>
    <w:rsid w:val="00ED5F29"/>
    <w:rsid w:val="00ED613C"/>
    <w:rsid w:val="00ED614C"/>
    <w:rsid w:val="00ED61B7"/>
    <w:rsid w:val="00ED6321"/>
    <w:rsid w:val="00ED65D4"/>
    <w:rsid w:val="00ED6773"/>
    <w:rsid w:val="00ED6807"/>
    <w:rsid w:val="00ED696D"/>
    <w:rsid w:val="00ED6B1D"/>
    <w:rsid w:val="00ED6CF7"/>
    <w:rsid w:val="00ED6E71"/>
    <w:rsid w:val="00ED6EB2"/>
    <w:rsid w:val="00ED712B"/>
    <w:rsid w:val="00ED7422"/>
    <w:rsid w:val="00ED7936"/>
    <w:rsid w:val="00ED79FA"/>
    <w:rsid w:val="00ED7A78"/>
    <w:rsid w:val="00ED7A96"/>
    <w:rsid w:val="00ED7B5C"/>
    <w:rsid w:val="00ED7B7A"/>
    <w:rsid w:val="00ED7D2C"/>
    <w:rsid w:val="00ED7DA9"/>
    <w:rsid w:val="00ED7E12"/>
    <w:rsid w:val="00EE01BF"/>
    <w:rsid w:val="00EE020C"/>
    <w:rsid w:val="00EE0657"/>
    <w:rsid w:val="00EE0AD2"/>
    <w:rsid w:val="00EE0CA5"/>
    <w:rsid w:val="00EE0D4C"/>
    <w:rsid w:val="00EE1314"/>
    <w:rsid w:val="00EE13DA"/>
    <w:rsid w:val="00EE166F"/>
    <w:rsid w:val="00EE172F"/>
    <w:rsid w:val="00EE1841"/>
    <w:rsid w:val="00EE1B81"/>
    <w:rsid w:val="00EE1C83"/>
    <w:rsid w:val="00EE2082"/>
    <w:rsid w:val="00EE2794"/>
    <w:rsid w:val="00EE2889"/>
    <w:rsid w:val="00EE2954"/>
    <w:rsid w:val="00EE2A80"/>
    <w:rsid w:val="00EE2E4B"/>
    <w:rsid w:val="00EE2F9D"/>
    <w:rsid w:val="00EE31F9"/>
    <w:rsid w:val="00EE321A"/>
    <w:rsid w:val="00EE33AC"/>
    <w:rsid w:val="00EE3962"/>
    <w:rsid w:val="00EE4A39"/>
    <w:rsid w:val="00EE4CC4"/>
    <w:rsid w:val="00EE4F08"/>
    <w:rsid w:val="00EE51EB"/>
    <w:rsid w:val="00EE5851"/>
    <w:rsid w:val="00EE59A0"/>
    <w:rsid w:val="00EE5CE2"/>
    <w:rsid w:val="00EE5D5F"/>
    <w:rsid w:val="00EE5EAB"/>
    <w:rsid w:val="00EE5F2D"/>
    <w:rsid w:val="00EE61FC"/>
    <w:rsid w:val="00EE62D5"/>
    <w:rsid w:val="00EE62FE"/>
    <w:rsid w:val="00EE65EF"/>
    <w:rsid w:val="00EE66BF"/>
    <w:rsid w:val="00EE66F9"/>
    <w:rsid w:val="00EE68A7"/>
    <w:rsid w:val="00EE6A26"/>
    <w:rsid w:val="00EE6B07"/>
    <w:rsid w:val="00EE6BD9"/>
    <w:rsid w:val="00EE732D"/>
    <w:rsid w:val="00EE74E6"/>
    <w:rsid w:val="00EE7577"/>
    <w:rsid w:val="00EE75E1"/>
    <w:rsid w:val="00EE78A9"/>
    <w:rsid w:val="00EE78B0"/>
    <w:rsid w:val="00EE7D55"/>
    <w:rsid w:val="00EE7DED"/>
    <w:rsid w:val="00EE7F21"/>
    <w:rsid w:val="00EF01F5"/>
    <w:rsid w:val="00EF0413"/>
    <w:rsid w:val="00EF057B"/>
    <w:rsid w:val="00EF0AC2"/>
    <w:rsid w:val="00EF0B3B"/>
    <w:rsid w:val="00EF0CDB"/>
    <w:rsid w:val="00EF0E2A"/>
    <w:rsid w:val="00EF0FBB"/>
    <w:rsid w:val="00EF10D0"/>
    <w:rsid w:val="00EF170E"/>
    <w:rsid w:val="00EF19DC"/>
    <w:rsid w:val="00EF1A43"/>
    <w:rsid w:val="00EF1B5B"/>
    <w:rsid w:val="00EF1D82"/>
    <w:rsid w:val="00EF1DF9"/>
    <w:rsid w:val="00EF1FD3"/>
    <w:rsid w:val="00EF221F"/>
    <w:rsid w:val="00EF2413"/>
    <w:rsid w:val="00EF273B"/>
    <w:rsid w:val="00EF29B7"/>
    <w:rsid w:val="00EF29D7"/>
    <w:rsid w:val="00EF2A72"/>
    <w:rsid w:val="00EF2AE6"/>
    <w:rsid w:val="00EF2C3D"/>
    <w:rsid w:val="00EF2DC5"/>
    <w:rsid w:val="00EF2F74"/>
    <w:rsid w:val="00EF2F7B"/>
    <w:rsid w:val="00EF33C8"/>
    <w:rsid w:val="00EF34F6"/>
    <w:rsid w:val="00EF36AC"/>
    <w:rsid w:val="00EF397C"/>
    <w:rsid w:val="00EF39A7"/>
    <w:rsid w:val="00EF39C8"/>
    <w:rsid w:val="00EF39F4"/>
    <w:rsid w:val="00EF3F23"/>
    <w:rsid w:val="00EF439D"/>
    <w:rsid w:val="00EF439F"/>
    <w:rsid w:val="00EF43CF"/>
    <w:rsid w:val="00EF4610"/>
    <w:rsid w:val="00EF4612"/>
    <w:rsid w:val="00EF46FF"/>
    <w:rsid w:val="00EF4779"/>
    <w:rsid w:val="00EF52B3"/>
    <w:rsid w:val="00EF54B9"/>
    <w:rsid w:val="00EF55F0"/>
    <w:rsid w:val="00EF59D6"/>
    <w:rsid w:val="00EF62BA"/>
    <w:rsid w:val="00EF6597"/>
    <w:rsid w:val="00EF66CD"/>
    <w:rsid w:val="00EF6928"/>
    <w:rsid w:val="00EF695B"/>
    <w:rsid w:val="00EF69EA"/>
    <w:rsid w:val="00EF6CB8"/>
    <w:rsid w:val="00EF7073"/>
    <w:rsid w:val="00EF71FE"/>
    <w:rsid w:val="00EF72C5"/>
    <w:rsid w:val="00EF73E4"/>
    <w:rsid w:val="00EF7571"/>
    <w:rsid w:val="00EF75CE"/>
    <w:rsid w:val="00EF75EE"/>
    <w:rsid w:val="00EF767A"/>
    <w:rsid w:val="00EF7798"/>
    <w:rsid w:val="00EF7B03"/>
    <w:rsid w:val="00EF7B7C"/>
    <w:rsid w:val="00F00286"/>
    <w:rsid w:val="00F0032C"/>
    <w:rsid w:val="00F00438"/>
    <w:rsid w:val="00F00480"/>
    <w:rsid w:val="00F005E7"/>
    <w:rsid w:val="00F00765"/>
    <w:rsid w:val="00F00853"/>
    <w:rsid w:val="00F00A2B"/>
    <w:rsid w:val="00F00B01"/>
    <w:rsid w:val="00F00B53"/>
    <w:rsid w:val="00F00D0A"/>
    <w:rsid w:val="00F00FF8"/>
    <w:rsid w:val="00F012F0"/>
    <w:rsid w:val="00F01729"/>
    <w:rsid w:val="00F01986"/>
    <w:rsid w:val="00F01A12"/>
    <w:rsid w:val="00F01B7E"/>
    <w:rsid w:val="00F01F5E"/>
    <w:rsid w:val="00F021EC"/>
    <w:rsid w:val="00F0239D"/>
    <w:rsid w:val="00F025C8"/>
    <w:rsid w:val="00F026CA"/>
    <w:rsid w:val="00F02794"/>
    <w:rsid w:val="00F02880"/>
    <w:rsid w:val="00F028CE"/>
    <w:rsid w:val="00F02CBE"/>
    <w:rsid w:val="00F02D85"/>
    <w:rsid w:val="00F02F1E"/>
    <w:rsid w:val="00F0341B"/>
    <w:rsid w:val="00F03450"/>
    <w:rsid w:val="00F0347B"/>
    <w:rsid w:val="00F035FA"/>
    <w:rsid w:val="00F03687"/>
    <w:rsid w:val="00F0371C"/>
    <w:rsid w:val="00F03C15"/>
    <w:rsid w:val="00F03E48"/>
    <w:rsid w:val="00F03F98"/>
    <w:rsid w:val="00F0402C"/>
    <w:rsid w:val="00F04036"/>
    <w:rsid w:val="00F0412F"/>
    <w:rsid w:val="00F04186"/>
    <w:rsid w:val="00F044EE"/>
    <w:rsid w:val="00F04671"/>
    <w:rsid w:val="00F046AF"/>
    <w:rsid w:val="00F0471C"/>
    <w:rsid w:val="00F0479D"/>
    <w:rsid w:val="00F0492E"/>
    <w:rsid w:val="00F04A04"/>
    <w:rsid w:val="00F04A66"/>
    <w:rsid w:val="00F04DAA"/>
    <w:rsid w:val="00F0509B"/>
    <w:rsid w:val="00F05342"/>
    <w:rsid w:val="00F054AC"/>
    <w:rsid w:val="00F0552A"/>
    <w:rsid w:val="00F05B2B"/>
    <w:rsid w:val="00F05C04"/>
    <w:rsid w:val="00F05D75"/>
    <w:rsid w:val="00F06283"/>
    <w:rsid w:val="00F062C8"/>
    <w:rsid w:val="00F06376"/>
    <w:rsid w:val="00F065A6"/>
    <w:rsid w:val="00F06647"/>
    <w:rsid w:val="00F06739"/>
    <w:rsid w:val="00F0690F"/>
    <w:rsid w:val="00F06B64"/>
    <w:rsid w:val="00F06C62"/>
    <w:rsid w:val="00F06EC2"/>
    <w:rsid w:val="00F06F7B"/>
    <w:rsid w:val="00F06F8B"/>
    <w:rsid w:val="00F073DB"/>
    <w:rsid w:val="00F075BA"/>
    <w:rsid w:val="00F075F4"/>
    <w:rsid w:val="00F0780A"/>
    <w:rsid w:val="00F0788D"/>
    <w:rsid w:val="00F079DF"/>
    <w:rsid w:val="00F07CC6"/>
    <w:rsid w:val="00F07D19"/>
    <w:rsid w:val="00F07DB6"/>
    <w:rsid w:val="00F07E34"/>
    <w:rsid w:val="00F07F05"/>
    <w:rsid w:val="00F07FEB"/>
    <w:rsid w:val="00F103F6"/>
    <w:rsid w:val="00F105F1"/>
    <w:rsid w:val="00F10635"/>
    <w:rsid w:val="00F10D0A"/>
    <w:rsid w:val="00F10D1A"/>
    <w:rsid w:val="00F10E32"/>
    <w:rsid w:val="00F10F3B"/>
    <w:rsid w:val="00F10FD0"/>
    <w:rsid w:val="00F111C7"/>
    <w:rsid w:val="00F11647"/>
    <w:rsid w:val="00F116AA"/>
    <w:rsid w:val="00F116E8"/>
    <w:rsid w:val="00F117FB"/>
    <w:rsid w:val="00F1186E"/>
    <w:rsid w:val="00F11872"/>
    <w:rsid w:val="00F1196A"/>
    <w:rsid w:val="00F11D4B"/>
    <w:rsid w:val="00F11D88"/>
    <w:rsid w:val="00F11F1C"/>
    <w:rsid w:val="00F11FFB"/>
    <w:rsid w:val="00F120A4"/>
    <w:rsid w:val="00F120DB"/>
    <w:rsid w:val="00F124C7"/>
    <w:rsid w:val="00F12548"/>
    <w:rsid w:val="00F1262D"/>
    <w:rsid w:val="00F1287C"/>
    <w:rsid w:val="00F1289B"/>
    <w:rsid w:val="00F12947"/>
    <w:rsid w:val="00F12960"/>
    <w:rsid w:val="00F129BB"/>
    <w:rsid w:val="00F129E3"/>
    <w:rsid w:val="00F12AF0"/>
    <w:rsid w:val="00F12B20"/>
    <w:rsid w:val="00F12BF5"/>
    <w:rsid w:val="00F12C6B"/>
    <w:rsid w:val="00F12D5A"/>
    <w:rsid w:val="00F12D8E"/>
    <w:rsid w:val="00F12EF9"/>
    <w:rsid w:val="00F12F95"/>
    <w:rsid w:val="00F130EB"/>
    <w:rsid w:val="00F1331C"/>
    <w:rsid w:val="00F1369E"/>
    <w:rsid w:val="00F1385E"/>
    <w:rsid w:val="00F13927"/>
    <w:rsid w:val="00F13B2F"/>
    <w:rsid w:val="00F13C75"/>
    <w:rsid w:val="00F13DA5"/>
    <w:rsid w:val="00F13FA9"/>
    <w:rsid w:val="00F14030"/>
    <w:rsid w:val="00F1459E"/>
    <w:rsid w:val="00F14871"/>
    <w:rsid w:val="00F14AAE"/>
    <w:rsid w:val="00F14D25"/>
    <w:rsid w:val="00F14D90"/>
    <w:rsid w:val="00F14DB1"/>
    <w:rsid w:val="00F14F0B"/>
    <w:rsid w:val="00F14FDF"/>
    <w:rsid w:val="00F15038"/>
    <w:rsid w:val="00F1521D"/>
    <w:rsid w:val="00F152BF"/>
    <w:rsid w:val="00F15445"/>
    <w:rsid w:val="00F1554D"/>
    <w:rsid w:val="00F15610"/>
    <w:rsid w:val="00F159E0"/>
    <w:rsid w:val="00F15A83"/>
    <w:rsid w:val="00F15B34"/>
    <w:rsid w:val="00F15B61"/>
    <w:rsid w:val="00F15CDF"/>
    <w:rsid w:val="00F15F36"/>
    <w:rsid w:val="00F161AE"/>
    <w:rsid w:val="00F161C4"/>
    <w:rsid w:val="00F161EF"/>
    <w:rsid w:val="00F16273"/>
    <w:rsid w:val="00F16349"/>
    <w:rsid w:val="00F1679B"/>
    <w:rsid w:val="00F1684A"/>
    <w:rsid w:val="00F16933"/>
    <w:rsid w:val="00F16B3B"/>
    <w:rsid w:val="00F16BF5"/>
    <w:rsid w:val="00F16E42"/>
    <w:rsid w:val="00F1732A"/>
    <w:rsid w:val="00F1752E"/>
    <w:rsid w:val="00F17837"/>
    <w:rsid w:val="00F1788F"/>
    <w:rsid w:val="00F1793A"/>
    <w:rsid w:val="00F17BE5"/>
    <w:rsid w:val="00F17C98"/>
    <w:rsid w:val="00F17D7A"/>
    <w:rsid w:val="00F17EDF"/>
    <w:rsid w:val="00F17EFF"/>
    <w:rsid w:val="00F17F1D"/>
    <w:rsid w:val="00F17F87"/>
    <w:rsid w:val="00F200B1"/>
    <w:rsid w:val="00F20433"/>
    <w:rsid w:val="00F207EF"/>
    <w:rsid w:val="00F207FC"/>
    <w:rsid w:val="00F20AE5"/>
    <w:rsid w:val="00F20C67"/>
    <w:rsid w:val="00F20DBF"/>
    <w:rsid w:val="00F20F87"/>
    <w:rsid w:val="00F2108C"/>
    <w:rsid w:val="00F2135E"/>
    <w:rsid w:val="00F21419"/>
    <w:rsid w:val="00F2164E"/>
    <w:rsid w:val="00F217D1"/>
    <w:rsid w:val="00F217D7"/>
    <w:rsid w:val="00F21828"/>
    <w:rsid w:val="00F2183C"/>
    <w:rsid w:val="00F218F9"/>
    <w:rsid w:val="00F21956"/>
    <w:rsid w:val="00F21B0A"/>
    <w:rsid w:val="00F21C9A"/>
    <w:rsid w:val="00F21D51"/>
    <w:rsid w:val="00F21E21"/>
    <w:rsid w:val="00F21E90"/>
    <w:rsid w:val="00F21F7C"/>
    <w:rsid w:val="00F22103"/>
    <w:rsid w:val="00F222A0"/>
    <w:rsid w:val="00F22510"/>
    <w:rsid w:val="00F22608"/>
    <w:rsid w:val="00F22885"/>
    <w:rsid w:val="00F22BCA"/>
    <w:rsid w:val="00F22C00"/>
    <w:rsid w:val="00F22CE2"/>
    <w:rsid w:val="00F23054"/>
    <w:rsid w:val="00F230F5"/>
    <w:rsid w:val="00F233A0"/>
    <w:rsid w:val="00F23704"/>
    <w:rsid w:val="00F23738"/>
    <w:rsid w:val="00F238C4"/>
    <w:rsid w:val="00F2399D"/>
    <w:rsid w:val="00F23A62"/>
    <w:rsid w:val="00F23E8C"/>
    <w:rsid w:val="00F24097"/>
    <w:rsid w:val="00F2421F"/>
    <w:rsid w:val="00F2425C"/>
    <w:rsid w:val="00F2469A"/>
    <w:rsid w:val="00F2484F"/>
    <w:rsid w:val="00F24914"/>
    <w:rsid w:val="00F24A0D"/>
    <w:rsid w:val="00F24AEF"/>
    <w:rsid w:val="00F24B1F"/>
    <w:rsid w:val="00F24B3A"/>
    <w:rsid w:val="00F24CA3"/>
    <w:rsid w:val="00F24ED0"/>
    <w:rsid w:val="00F25039"/>
    <w:rsid w:val="00F25240"/>
    <w:rsid w:val="00F2533F"/>
    <w:rsid w:val="00F254A5"/>
    <w:rsid w:val="00F2551F"/>
    <w:rsid w:val="00F255EB"/>
    <w:rsid w:val="00F25D1F"/>
    <w:rsid w:val="00F25EDA"/>
    <w:rsid w:val="00F25F8F"/>
    <w:rsid w:val="00F25FA3"/>
    <w:rsid w:val="00F260DA"/>
    <w:rsid w:val="00F263AB"/>
    <w:rsid w:val="00F2687F"/>
    <w:rsid w:val="00F26E65"/>
    <w:rsid w:val="00F26F92"/>
    <w:rsid w:val="00F26FEC"/>
    <w:rsid w:val="00F27199"/>
    <w:rsid w:val="00F2725D"/>
    <w:rsid w:val="00F273BA"/>
    <w:rsid w:val="00F27415"/>
    <w:rsid w:val="00F274DB"/>
    <w:rsid w:val="00F2765E"/>
    <w:rsid w:val="00F276C8"/>
    <w:rsid w:val="00F27A72"/>
    <w:rsid w:val="00F27AF8"/>
    <w:rsid w:val="00F27D38"/>
    <w:rsid w:val="00F27E87"/>
    <w:rsid w:val="00F27FA6"/>
    <w:rsid w:val="00F30008"/>
    <w:rsid w:val="00F30306"/>
    <w:rsid w:val="00F3050B"/>
    <w:rsid w:val="00F30523"/>
    <w:rsid w:val="00F30C0B"/>
    <w:rsid w:val="00F30D79"/>
    <w:rsid w:val="00F30EF2"/>
    <w:rsid w:val="00F30F68"/>
    <w:rsid w:val="00F3142A"/>
    <w:rsid w:val="00F31522"/>
    <w:rsid w:val="00F31528"/>
    <w:rsid w:val="00F31871"/>
    <w:rsid w:val="00F3187A"/>
    <w:rsid w:val="00F31AEF"/>
    <w:rsid w:val="00F31D40"/>
    <w:rsid w:val="00F320D8"/>
    <w:rsid w:val="00F323F7"/>
    <w:rsid w:val="00F3254E"/>
    <w:rsid w:val="00F32574"/>
    <w:rsid w:val="00F32721"/>
    <w:rsid w:val="00F32775"/>
    <w:rsid w:val="00F327C1"/>
    <w:rsid w:val="00F32A26"/>
    <w:rsid w:val="00F32A63"/>
    <w:rsid w:val="00F32F64"/>
    <w:rsid w:val="00F33128"/>
    <w:rsid w:val="00F336FF"/>
    <w:rsid w:val="00F33954"/>
    <w:rsid w:val="00F33C52"/>
    <w:rsid w:val="00F33E5F"/>
    <w:rsid w:val="00F33E83"/>
    <w:rsid w:val="00F33E89"/>
    <w:rsid w:val="00F341C1"/>
    <w:rsid w:val="00F341D7"/>
    <w:rsid w:val="00F341D9"/>
    <w:rsid w:val="00F3442E"/>
    <w:rsid w:val="00F345EC"/>
    <w:rsid w:val="00F349B0"/>
    <w:rsid w:val="00F34AE2"/>
    <w:rsid w:val="00F34CFA"/>
    <w:rsid w:val="00F34E9E"/>
    <w:rsid w:val="00F34FAD"/>
    <w:rsid w:val="00F34FBC"/>
    <w:rsid w:val="00F35270"/>
    <w:rsid w:val="00F3527D"/>
    <w:rsid w:val="00F352D9"/>
    <w:rsid w:val="00F354E0"/>
    <w:rsid w:val="00F3557C"/>
    <w:rsid w:val="00F356D3"/>
    <w:rsid w:val="00F3574B"/>
    <w:rsid w:val="00F357F3"/>
    <w:rsid w:val="00F35F21"/>
    <w:rsid w:val="00F35F28"/>
    <w:rsid w:val="00F362CB"/>
    <w:rsid w:val="00F364F5"/>
    <w:rsid w:val="00F3696B"/>
    <w:rsid w:val="00F36E7B"/>
    <w:rsid w:val="00F3702F"/>
    <w:rsid w:val="00F37456"/>
    <w:rsid w:val="00F3786E"/>
    <w:rsid w:val="00F37B36"/>
    <w:rsid w:val="00F37C09"/>
    <w:rsid w:val="00F37D33"/>
    <w:rsid w:val="00F37DD3"/>
    <w:rsid w:val="00F37E8D"/>
    <w:rsid w:val="00F37EB9"/>
    <w:rsid w:val="00F37EEF"/>
    <w:rsid w:val="00F37FEC"/>
    <w:rsid w:val="00F400A0"/>
    <w:rsid w:val="00F4028C"/>
    <w:rsid w:val="00F402AB"/>
    <w:rsid w:val="00F404AB"/>
    <w:rsid w:val="00F40500"/>
    <w:rsid w:val="00F40B7B"/>
    <w:rsid w:val="00F40B94"/>
    <w:rsid w:val="00F40CC1"/>
    <w:rsid w:val="00F40F48"/>
    <w:rsid w:val="00F4115D"/>
    <w:rsid w:val="00F41345"/>
    <w:rsid w:val="00F41637"/>
    <w:rsid w:val="00F41776"/>
    <w:rsid w:val="00F418E0"/>
    <w:rsid w:val="00F41A90"/>
    <w:rsid w:val="00F41BDF"/>
    <w:rsid w:val="00F41DB5"/>
    <w:rsid w:val="00F41DF1"/>
    <w:rsid w:val="00F42180"/>
    <w:rsid w:val="00F4229D"/>
    <w:rsid w:val="00F42424"/>
    <w:rsid w:val="00F4244E"/>
    <w:rsid w:val="00F42BCE"/>
    <w:rsid w:val="00F42C42"/>
    <w:rsid w:val="00F42CBD"/>
    <w:rsid w:val="00F42D0F"/>
    <w:rsid w:val="00F43135"/>
    <w:rsid w:val="00F43282"/>
    <w:rsid w:val="00F4330A"/>
    <w:rsid w:val="00F43648"/>
    <w:rsid w:val="00F436FD"/>
    <w:rsid w:val="00F43A30"/>
    <w:rsid w:val="00F43B36"/>
    <w:rsid w:val="00F43BA6"/>
    <w:rsid w:val="00F43CAF"/>
    <w:rsid w:val="00F43D66"/>
    <w:rsid w:val="00F43D96"/>
    <w:rsid w:val="00F43FA6"/>
    <w:rsid w:val="00F4405B"/>
    <w:rsid w:val="00F44710"/>
    <w:rsid w:val="00F44944"/>
    <w:rsid w:val="00F4497B"/>
    <w:rsid w:val="00F449EC"/>
    <w:rsid w:val="00F44AB9"/>
    <w:rsid w:val="00F44B67"/>
    <w:rsid w:val="00F44E53"/>
    <w:rsid w:val="00F450B5"/>
    <w:rsid w:val="00F45159"/>
    <w:rsid w:val="00F45241"/>
    <w:rsid w:val="00F45591"/>
    <w:rsid w:val="00F45703"/>
    <w:rsid w:val="00F45716"/>
    <w:rsid w:val="00F4585B"/>
    <w:rsid w:val="00F459EB"/>
    <w:rsid w:val="00F45AF7"/>
    <w:rsid w:val="00F45CA7"/>
    <w:rsid w:val="00F45DD4"/>
    <w:rsid w:val="00F45F0B"/>
    <w:rsid w:val="00F46459"/>
    <w:rsid w:val="00F46533"/>
    <w:rsid w:val="00F46594"/>
    <w:rsid w:val="00F465BF"/>
    <w:rsid w:val="00F467B0"/>
    <w:rsid w:val="00F4688C"/>
    <w:rsid w:val="00F468F4"/>
    <w:rsid w:val="00F469A8"/>
    <w:rsid w:val="00F46AB2"/>
    <w:rsid w:val="00F46DCE"/>
    <w:rsid w:val="00F46EF6"/>
    <w:rsid w:val="00F46FB5"/>
    <w:rsid w:val="00F47025"/>
    <w:rsid w:val="00F47236"/>
    <w:rsid w:val="00F472A2"/>
    <w:rsid w:val="00F47354"/>
    <w:rsid w:val="00F4763B"/>
    <w:rsid w:val="00F47705"/>
    <w:rsid w:val="00F47ED7"/>
    <w:rsid w:val="00F5012D"/>
    <w:rsid w:val="00F501C8"/>
    <w:rsid w:val="00F502CB"/>
    <w:rsid w:val="00F503A2"/>
    <w:rsid w:val="00F503B6"/>
    <w:rsid w:val="00F505BD"/>
    <w:rsid w:val="00F505CE"/>
    <w:rsid w:val="00F507BB"/>
    <w:rsid w:val="00F507ED"/>
    <w:rsid w:val="00F508E7"/>
    <w:rsid w:val="00F50FF5"/>
    <w:rsid w:val="00F51026"/>
    <w:rsid w:val="00F51089"/>
    <w:rsid w:val="00F51116"/>
    <w:rsid w:val="00F51145"/>
    <w:rsid w:val="00F51208"/>
    <w:rsid w:val="00F514C1"/>
    <w:rsid w:val="00F5154E"/>
    <w:rsid w:val="00F5172C"/>
    <w:rsid w:val="00F517BE"/>
    <w:rsid w:val="00F51C30"/>
    <w:rsid w:val="00F52047"/>
    <w:rsid w:val="00F521A5"/>
    <w:rsid w:val="00F5260B"/>
    <w:rsid w:val="00F52648"/>
    <w:rsid w:val="00F527F5"/>
    <w:rsid w:val="00F52C20"/>
    <w:rsid w:val="00F52E07"/>
    <w:rsid w:val="00F52ED9"/>
    <w:rsid w:val="00F52EFF"/>
    <w:rsid w:val="00F52F9E"/>
    <w:rsid w:val="00F531F0"/>
    <w:rsid w:val="00F535A8"/>
    <w:rsid w:val="00F535BD"/>
    <w:rsid w:val="00F538BD"/>
    <w:rsid w:val="00F53A8E"/>
    <w:rsid w:val="00F53CD2"/>
    <w:rsid w:val="00F54036"/>
    <w:rsid w:val="00F54114"/>
    <w:rsid w:val="00F542E2"/>
    <w:rsid w:val="00F542E9"/>
    <w:rsid w:val="00F544FC"/>
    <w:rsid w:val="00F54626"/>
    <w:rsid w:val="00F546F2"/>
    <w:rsid w:val="00F54914"/>
    <w:rsid w:val="00F54AB7"/>
    <w:rsid w:val="00F54E30"/>
    <w:rsid w:val="00F54F12"/>
    <w:rsid w:val="00F551EE"/>
    <w:rsid w:val="00F5526A"/>
    <w:rsid w:val="00F5551E"/>
    <w:rsid w:val="00F55570"/>
    <w:rsid w:val="00F55771"/>
    <w:rsid w:val="00F5599F"/>
    <w:rsid w:val="00F55ACD"/>
    <w:rsid w:val="00F55CA4"/>
    <w:rsid w:val="00F55CC6"/>
    <w:rsid w:val="00F561BC"/>
    <w:rsid w:val="00F563DF"/>
    <w:rsid w:val="00F56482"/>
    <w:rsid w:val="00F564E4"/>
    <w:rsid w:val="00F56708"/>
    <w:rsid w:val="00F5692D"/>
    <w:rsid w:val="00F56D09"/>
    <w:rsid w:val="00F56D63"/>
    <w:rsid w:val="00F56D9A"/>
    <w:rsid w:val="00F56E84"/>
    <w:rsid w:val="00F56E98"/>
    <w:rsid w:val="00F56F22"/>
    <w:rsid w:val="00F5721B"/>
    <w:rsid w:val="00F57302"/>
    <w:rsid w:val="00F5749C"/>
    <w:rsid w:val="00F57785"/>
    <w:rsid w:val="00F57942"/>
    <w:rsid w:val="00F57A69"/>
    <w:rsid w:val="00F57D92"/>
    <w:rsid w:val="00F57F90"/>
    <w:rsid w:val="00F6023E"/>
    <w:rsid w:val="00F603E1"/>
    <w:rsid w:val="00F606B6"/>
    <w:rsid w:val="00F60733"/>
    <w:rsid w:val="00F60752"/>
    <w:rsid w:val="00F60B35"/>
    <w:rsid w:val="00F60B9A"/>
    <w:rsid w:val="00F60DB9"/>
    <w:rsid w:val="00F60E70"/>
    <w:rsid w:val="00F61223"/>
    <w:rsid w:val="00F615A0"/>
    <w:rsid w:val="00F61933"/>
    <w:rsid w:val="00F61A1C"/>
    <w:rsid w:val="00F61ACC"/>
    <w:rsid w:val="00F61D69"/>
    <w:rsid w:val="00F61E6C"/>
    <w:rsid w:val="00F6217D"/>
    <w:rsid w:val="00F624C7"/>
    <w:rsid w:val="00F624FA"/>
    <w:rsid w:val="00F62501"/>
    <w:rsid w:val="00F62622"/>
    <w:rsid w:val="00F6264B"/>
    <w:rsid w:val="00F62677"/>
    <w:rsid w:val="00F62703"/>
    <w:rsid w:val="00F62798"/>
    <w:rsid w:val="00F63076"/>
    <w:rsid w:val="00F63250"/>
    <w:rsid w:val="00F633BB"/>
    <w:rsid w:val="00F634D5"/>
    <w:rsid w:val="00F6362D"/>
    <w:rsid w:val="00F63639"/>
    <w:rsid w:val="00F636F8"/>
    <w:rsid w:val="00F639AF"/>
    <w:rsid w:val="00F63AF9"/>
    <w:rsid w:val="00F63BD4"/>
    <w:rsid w:val="00F63E44"/>
    <w:rsid w:val="00F63F22"/>
    <w:rsid w:val="00F64231"/>
    <w:rsid w:val="00F6428C"/>
    <w:rsid w:val="00F644DD"/>
    <w:rsid w:val="00F645E4"/>
    <w:rsid w:val="00F646E8"/>
    <w:rsid w:val="00F6479F"/>
    <w:rsid w:val="00F64915"/>
    <w:rsid w:val="00F64FE1"/>
    <w:rsid w:val="00F6563A"/>
    <w:rsid w:val="00F656DD"/>
    <w:rsid w:val="00F65787"/>
    <w:rsid w:val="00F65899"/>
    <w:rsid w:val="00F6596C"/>
    <w:rsid w:val="00F65ABA"/>
    <w:rsid w:val="00F65D55"/>
    <w:rsid w:val="00F65D8C"/>
    <w:rsid w:val="00F660E9"/>
    <w:rsid w:val="00F661A7"/>
    <w:rsid w:val="00F661BD"/>
    <w:rsid w:val="00F662EC"/>
    <w:rsid w:val="00F66336"/>
    <w:rsid w:val="00F6655D"/>
    <w:rsid w:val="00F66589"/>
    <w:rsid w:val="00F66880"/>
    <w:rsid w:val="00F66A19"/>
    <w:rsid w:val="00F66D50"/>
    <w:rsid w:val="00F6714C"/>
    <w:rsid w:val="00F671E3"/>
    <w:rsid w:val="00F672B3"/>
    <w:rsid w:val="00F673CB"/>
    <w:rsid w:val="00F67560"/>
    <w:rsid w:val="00F67699"/>
    <w:rsid w:val="00F676A1"/>
    <w:rsid w:val="00F676C3"/>
    <w:rsid w:val="00F677AA"/>
    <w:rsid w:val="00F67992"/>
    <w:rsid w:val="00F67EC9"/>
    <w:rsid w:val="00F67F83"/>
    <w:rsid w:val="00F7011E"/>
    <w:rsid w:val="00F70187"/>
    <w:rsid w:val="00F702C7"/>
    <w:rsid w:val="00F705E6"/>
    <w:rsid w:val="00F70836"/>
    <w:rsid w:val="00F70BF8"/>
    <w:rsid w:val="00F70C42"/>
    <w:rsid w:val="00F70D42"/>
    <w:rsid w:val="00F70DE2"/>
    <w:rsid w:val="00F70E5B"/>
    <w:rsid w:val="00F70E60"/>
    <w:rsid w:val="00F71062"/>
    <w:rsid w:val="00F71448"/>
    <w:rsid w:val="00F71489"/>
    <w:rsid w:val="00F7158C"/>
    <w:rsid w:val="00F71B3C"/>
    <w:rsid w:val="00F71EC0"/>
    <w:rsid w:val="00F72095"/>
    <w:rsid w:val="00F720E6"/>
    <w:rsid w:val="00F72118"/>
    <w:rsid w:val="00F72293"/>
    <w:rsid w:val="00F728FE"/>
    <w:rsid w:val="00F72A91"/>
    <w:rsid w:val="00F72A97"/>
    <w:rsid w:val="00F72B33"/>
    <w:rsid w:val="00F72BAC"/>
    <w:rsid w:val="00F72D32"/>
    <w:rsid w:val="00F72D68"/>
    <w:rsid w:val="00F72F13"/>
    <w:rsid w:val="00F72F64"/>
    <w:rsid w:val="00F730F0"/>
    <w:rsid w:val="00F73549"/>
    <w:rsid w:val="00F73740"/>
    <w:rsid w:val="00F73818"/>
    <w:rsid w:val="00F73A5D"/>
    <w:rsid w:val="00F740B2"/>
    <w:rsid w:val="00F742AE"/>
    <w:rsid w:val="00F7440A"/>
    <w:rsid w:val="00F7486D"/>
    <w:rsid w:val="00F74ABB"/>
    <w:rsid w:val="00F74D58"/>
    <w:rsid w:val="00F74DE0"/>
    <w:rsid w:val="00F74E21"/>
    <w:rsid w:val="00F74E80"/>
    <w:rsid w:val="00F74F53"/>
    <w:rsid w:val="00F74F8A"/>
    <w:rsid w:val="00F750D5"/>
    <w:rsid w:val="00F75127"/>
    <w:rsid w:val="00F75175"/>
    <w:rsid w:val="00F751D0"/>
    <w:rsid w:val="00F7528F"/>
    <w:rsid w:val="00F75352"/>
    <w:rsid w:val="00F753F3"/>
    <w:rsid w:val="00F75487"/>
    <w:rsid w:val="00F7549D"/>
    <w:rsid w:val="00F75BAF"/>
    <w:rsid w:val="00F75CA5"/>
    <w:rsid w:val="00F76000"/>
    <w:rsid w:val="00F7604C"/>
    <w:rsid w:val="00F761C9"/>
    <w:rsid w:val="00F76391"/>
    <w:rsid w:val="00F766F3"/>
    <w:rsid w:val="00F76A50"/>
    <w:rsid w:val="00F76B60"/>
    <w:rsid w:val="00F76CE5"/>
    <w:rsid w:val="00F76E79"/>
    <w:rsid w:val="00F76EB8"/>
    <w:rsid w:val="00F76F6A"/>
    <w:rsid w:val="00F772DC"/>
    <w:rsid w:val="00F773EA"/>
    <w:rsid w:val="00F77871"/>
    <w:rsid w:val="00F77980"/>
    <w:rsid w:val="00F77B15"/>
    <w:rsid w:val="00F77D57"/>
    <w:rsid w:val="00F77EFB"/>
    <w:rsid w:val="00F801F1"/>
    <w:rsid w:val="00F804FA"/>
    <w:rsid w:val="00F805A8"/>
    <w:rsid w:val="00F808D9"/>
    <w:rsid w:val="00F80A9D"/>
    <w:rsid w:val="00F80CD6"/>
    <w:rsid w:val="00F80CDC"/>
    <w:rsid w:val="00F80DFB"/>
    <w:rsid w:val="00F80EB9"/>
    <w:rsid w:val="00F80F78"/>
    <w:rsid w:val="00F8102C"/>
    <w:rsid w:val="00F810BA"/>
    <w:rsid w:val="00F81113"/>
    <w:rsid w:val="00F81211"/>
    <w:rsid w:val="00F814B4"/>
    <w:rsid w:val="00F814F8"/>
    <w:rsid w:val="00F817AC"/>
    <w:rsid w:val="00F81AB1"/>
    <w:rsid w:val="00F81B5A"/>
    <w:rsid w:val="00F81B6D"/>
    <w:rsid w:val="00F81D08"/>
    <w:rsid w:val="00F81EBF"/>
    <w:rsid w:val="00F81FB2"/>
    <w:rsid w:val="00F8203F"/>
    <w:rsid w:val="00F820B8"/>
    <w:rsid w:val="00F82147"/>
    <w:rsid w:val="00F8222A"/>
    <w:rsid w:val="00F82407"/>
    <w:rsid w:val="00F826A2"/>
    <w:rsid w:val="00F82896"/>
    <w:rsid w:val="00F82B92"/>
    <w:rsid w:val="00F82C2C"/>
    <w:rsid w:val="00F82F66"/>
    <w:rsid w:val="00F83055"/>
    <w:rsid w:val="00F830DE"/>
    <w:rsid w:val="00F832A5"/>
    <w:rsid w:val="00F832F0"/>
    <w:rsid w:val="00F83502"/>
    <w:rsid w:val="00F83747"/>
    <w:rsid w:val="00F8384E"/>
    <w:rsid w:val="00F83897"/>
    <w:rsid w:val="00F838A9"/>
    <w:rsid w:val="00F83BBA"/>
    <w:rsid w:val="00F83CCA"/>
    <w:rsid w:val="00F83DA0"/>
    <w:rsid w:val="00F841DA"/>
    <w:rsid w:val="00F84280"/>
    <w:rsid w:val="00F84301"/>
    <w:rsid w:val="00F84762"/>
    <w:rsid w:val="00F84771"/>
    <w:rsid w:val="00F84879"/>
    <w:rsid w:val="00F84938"/>
    <w:rsid w:val="00F84939"/>
    <w:rsid w:val="00F84A6A"/>
    <w:rsid w:val="00F84BF1"/>
    <w:rsid w:val="00F84BFD"/>
    <w:rsid w:val="00F84CA6"/>
    <w:rsid w:val="00F84E23"/>
    <w:rsid w:val="00F84E36"/>
    <w:rsid w:val="00F84E94"/>
    <w:rsid w:val="00F84F39"/>
    <w:rsid w:val="00F84F4B"/>
    <w:rsid w:val="00F84F4C"/>
    <w:rsid w:val="00F84F7D"/>
    <w:rsid w:val="00F850C9"/>
    <w:rsid w:val="00F8518F"/>
    <w:rsid w:val="00F85216"/>
    <w:rsid w:val="00F85344"/>
    <w:rsid w:val="00F8562B"/>
    <w:rsid w:val="00F85995"/>
    <w:rsid w:val="00F85AC7"/>
    <w:rsid w:val="00F85CDF"/>
    <w:rsid w:val="00F85D49"/>
    <w:rsid w:val="00F85F55"/>
    <w:rsid w:val="00F85FE9"/>
    <w:rsid w:val="00F8642E"/>
    <w:rsid w:val="00F86431"/>
    <w:rsid w:val="00F86435"/>
    <w:rsid w:val="00F86497"/>
    <w:rsid w:val="00F864A0"/>
    <w:rsid w:val="00F8653A"/>
    <w:rsid w:val="00F867C5"/>
    <w:rsid w:val="00F86AD2"/>
    <w:rsid w:val="00F86B2A"/>
    <w:rsid w:val="00F86E79"/>
    <w:rsid w:val="00F86EBE"/>
    <w:rsid w:val="00F8704F"/>
    <w:rsid w:val="00F874BE"/>
    <w:rsid w:val="00F87500"/>
    <w:rsid w:val="00F8768A"/>
    <w:rsid w:val="00F87928"/>
    <w:rsid w:val="00F8799C"/>
    <w:rsid w:val="00F87B85"/>
    <w:rsid w:val="00F87CAC"/>
    <w:rsid w:val="00F87E5C"/>
    <w:rsid w:val="00F87EC3"/>
    <w:rsid w:val="00F9004D"/>
    <w:rsid w:val="00F90081"/>
    <w:rsid w:val="00F90256"/>
    <w:rsid w:val="00F9047E"/>
    <w:rsid w:val="00F904E3"/>
    <w:rsid w:val="00F90BC3"/>
    <w:rsid w:val="00F90CB2"/>
    <w:rsid w:val="00F90D2A"/>
    <w:rsid w:val="00F90DAC"/>
    <w:rsid w:val="00F90F51"/>
    <w:rsid w:val="00F90F88"/>
    <w:rsid w:val="00F91051"/>
    <w:rsid w:val="00F91647"/>
    <w:rsid w:val="00F91984"/>
    <w:rsid w:val="00F91DAB"/>
    <w:rsid w:val="00F92299"/>
    <w:rsid w:val="00F92311"/>
    <w:rsid w:val="00F92385"/>
    <w:rsid w:val="00F924C7"/>
    <w:rsid w:val="00F924F1"/>
    <w:rsid w:val="00F92C3C"/>
    <w:rsid w:val="00F930C8"/>
    <w:rsid w:val="00F93215"/>
    <w:rsid w:val="00F93704"/>
    <w:rsid w:val="00F93980"/>
    <w:rsid w:val="00F93A21"/>
    <w:rsid w:val="00F93CE5"/>
    <w:rsid w:val="00F93FA7"/>
    <w:rsid w:val="00F93FC1"/>
    <w:rsid w:val="00F9436B"/>
    <w:rsid w:val="00F943E9"/>
    <w:rsid w:val="00F9440B"/>
    <w:rsid w:val="00F94674"/>
    <w:rsid w:val="00F94851"/>
    <w:rsid w:val="00F9491E"/>
    <w:rsid w:val="00F94D88"/>
    <w:rsid w:val="00F94EB9"/>
    <w:rsid w:val="00F95066"/>
    <w:rsid w:val="00F954D9"/>
    <w:rsid w:val="00F9554A"/>
    <w:rsid w:val="00F95564"/>
    <w:rsid w:val="00F9572A"/>
    <w:rsid w:val="00F95BD7"/>
    <w:rsid w:val="00F95BFE"/>
    <w:rsid w:val="00F95CB8"/>
    <w:rsid w:val="00F95D88"/>
    <w:rsid w:val="00F95E7E"/>
    <w:rsid w:val="00F95F30"/>
    <w:rsid w:val="00F96028"/>
    <w:rsid w:val="00F9618C"/>
    <w:rsid w:val="00F962A6"/>
    <w:rsid w:val="00F96563"/>
    <w:rsid w:val="00F9698A"/>
    <w:rsid w:val="00F969DB"/>
    <w:rsid w:val="00F96B7A"/>
    <w:rsid w:val="00F96EA0"/>
    <w:rsid w:val="00F96F1E"/>
    <w:rsid w:val="00F9756E"/>
    <w:rsid w:val="00F9778E"/>
    <w:rsid w:val="00F9783A"/>
    <w:rsid w:val="00F97B0C"/>
    <w:rsid w:val="00F97CD6"/>
    <w:rsid w:val="00F97D3B"/>
    <w:rsid w:val="00F97EAA"/>
    <w:rsid w:val="00FA01FA"/>
    <w:rsid w:val="00FA0306"/>
    <w:rsid w:val="00FA0335"/>
    <w:rsid w:val="00FA0497"/>
    <w:rsid w:val="00FA04AA"/>
    <w:rsid w:val="00FA054F"/>
    <w:rsid w:val="00FA0579"/>
    <w:rsid w:val="00FA06B0"/>
    <w:rsid w:val="00FA0740"/>
    <w:rsid w:val="00FA0865"/>
    <w:rsid w:val="00FA0ADB"/>
    <w:rsid w:val="00FA0AE2"/>
    <w:rsid w:val="00FA0C6E"/>
    <w:rsid w:val="00FA0F78"/>
    <w:rsid w:val="00FA116D"/>
    <w:rsid w:val="00FA11D9"/>
    <w:rsid w:val="00FA15B9"/>
    <w:rsid w:val="00FA16DA"/>
    <w:rsid w:val="00FA17D4"/>
    <w:rsid w:val="00FA1839"/>
    <w:rsid w:val="00FA1AD0"/>
    <w:rsid w:val="00FA1C2C"/>
    <w:rsid w:val="00FA1D61"/>
    <w:rsid w:val="00FA1E52"/>
    <w:rsid w:val="00FA1FD4"/>
    <w:rsid w:val="00FA20B2"/>
    <w:rsid w:val="00FA2109"/>
    <w:rsid w:val="00FA222D"/>
    <w:rsid w:val="00FA2356"/>
    <w:rsid w:val="00FA2458"/>
    <w:rsid w:val="00FA25D0"/>
    <w:rsid w:val="00FA26C9"/>
    <w:rsid w:val="00FA2951"/>
    <w:rsid w:val="00FA2A33"/>
    <w:rsid w:val="00FA2AE7"/>
    <w:rsid w:val="00FA2AFA"/>
    <w:rsid w:val="00FA2B18"/>
    <w:rsid w:val="00FA2B59"/>
    <w:rsid w:val="00FA2D09"/>
    <w:rsid w:val="00FA2FBA"/>
    <w:rsid w:val="00FA33E6"/>
    <w:rsid w:val="00FA3453"/>
    <w:rsid w:val="00FA3706"/>
    <w:rsid w:val="00FA38EE"/>
    <w:rsid w:val="00FA3A7D"/>
    <w:rsid w:val="00FA3ACA"/>
    <w:rsid w:val="00FA3C34"/>
    <w:rsid w:val="00FA3E39"/>
    <w:rsid w:val="00FA3E98"/>
    <w:rsid w:val="00FA3F2B"/>
    <w:rsid w:val="00FA4066"/>
    <w:rsid w:val="00FA4139"/>
    <w:rsid w:val="00FA42FA"/>
    <w:rsid w:val="00FA44A5"/>
    <w:rsid w:val="00FA45A2"/>
    <w:rsid w:val="00FA472C"/>
    <w:rsid w:val="00FA4877"/>
    <w:rsid w:val="00FA4956"/>
    <w:rsid w:val="00FA49C5"/>
    <w:rsid w:val="00FA4E06"/>
    <w:rsid w:val="00FA4E0B"/>
    <w:rsid w:val="00FA4F41"/>
    <w:rsid w:val="00FA510F"/>
    <w:rsid w:val="00FA52DE"/>
    <w:rsid w:val="00FA5421"/>
    <w:rsid w:val="00FA56CC"/>
    <w:rsid w:val="00FA5724"/>
    <w:rsid w:val="00FA57D3"/>
    <w:rsid w:val="00FA5856"/>
    <w:rsid w:val="00FA5ABB"/>
    <w:rsid w:val="00FA5B6B"/>
    <w:rsid w:val="00FA5C10"/>
    <w:rsid w:val="00FA5F89"/>
    <w:rsid w:val="00FA6004"/>
    <w:rsid w:val="00FA600B"/>
    <w:rsid w:val="00FA6098"/>
    <w:rsid w:val="00FA63D5"/>
    <w:rsid w:val="00FA67EF"/>
    <w:rsid w:val="00FA681B"/>
    <w:rsid w:val="00FA6835"/>
    <w:rsid w:val="00FA68BA"/>
    <w:rsid w:val="00FA68C0"/>
    <w:rsid w:val="00FA7135"/>
    <w:rsid w:val="00FA7326"/>
    <w:rsid w:val="00FA73E1"/>
    <w:rsid w:val="00FA73FD"/>
    <w:rsid w:val="00FA77B9"/>
    <w:rsid w:val="00FA7A5F"/>
    <w:rsid w:val="00FA7A70"/>
    <w:rsid w:val="00FA7B22"/>
    <w:rsid w:val="00FA7E08"/>
    <w:rsid w:val="00FA7F20"/>
    <w:rsid w:val="00FB0216"/>
    <w:rsid w:val="00FB0297"/>
    <w:rsid w:val="00FB02DF"/>
    <w:rsid w:val="00FB099B"/>
    <w:rsid w:val="00FB0A4A"/>
    <w:rsid w:val="00FB0A84"/>
    <w:rsid w:val="00FB0AE8"/>
    <w:rsid w:val="00FB10A8"/>
    <w:rsid w:val="00FB1334"/>
    <w:rsid w:val="00FB13FF"/>
    <w:rsid w:val="00FB1564"/>
    <w:rsid w:val="00FB1EB0"/>
    <w:rsid w:val="00FB1EE9"/>
    <w:rsid w:val="00FB2118"/>
    <w:rsid w:val="00FB235D"/>
    <w:rsid w:val="00FB26A7"/>
    <w:rsid w:val="00FB2A45"/>
    <w:rsid w:val="00FB2A7D"/>
    <w:rsid w:val="00FB2B0B"/>
    <w:rsid w:val="00FB2B4A"/>
    <w:rsid w:val="00FB2C02"/>
    <w:rsid w:val="00FB30DB"/>
    <w:rsid w:val="00FB3191"/>
    <w:rsid w:val="00FB31A6"/>
    <w:rsid w:val="00FB33F9"/>
    <w:rsid w:val="00FB35E1"/>
    <w:rsid w:val="00FB3664"/>
    <w:rsid w:val="00FB3A0E"/>
    <w:rsid w:val="00FB3DBE"/>
    <w:rsid w:val="00FB3EB7"/>
    <w:rsid w:val="00FB3EE5"/>
    <w:rsid w:val="00FB3FE8"/>
    <w:rsid w:val="00FB44E4"/>
    <w:rsid w:val="00FB4555"/>
    <w:rsid w:val="00FB4659"/>
    <w:rsid w:val="00FB46C2"/>
    <w:rsid w:val="00FB46EA"/>
    <w:rsid w:val="00FB4767"/>
    <w:rsid w:val="00FB4798"/>
    <w:rsid w:val="00FB486C"/>
    <w:rsid w:val="00FB489F"/>
    <w:rsid w:val="00FB48E8"/>
    <w:rsid w:val="00FB4934"/>
    <w:rsid w:val="00FB49BB"/>
    <w:rsid w:val="00FB4A37"/>
    <w:rsid w:val="00FB4BD7"/>
    <w:rsid w:val="00FB4C56"/>
    <w:rsid w:val="00FB4E64"/>
    <w:rsid w:val="00FB520D"/>
    <w:rsid w:val="00FB52C9"/>
    <w:rsid w:val="00FB53B5"/>
    <w:rsid w:val="00FB53B7"/>
    <w:rsid w:val="00FB5463"/>
    <w:rsid w:val="00FB54EE"/>
    <w:rsid w:val="00FB56C0"/>
    <w:rsid w:val="00FB57A2"/>
    <w:rsid w:val="00FB5D0F"/>
    <w:rsid w:val="00FB602C"/>
    <w:rsid w:val="00FB617B"/>
    <w:rsid w:val="00FB6386"/>
    <w:rsid w:val="00FB642B"/>
    <w:rsid w:val="00FB65F2"/>
    <w:rsid w:val="00FB670E"/>
    <w:rsid w:val="00FB6771"/>
    <w:rsid w:val="00FB677E"/>
    <w:rsid w:val="00FB6BD5"/>
    <w:rsid w:val="00FB6C06"/>
    <w:rsid w:val="00FB6D4C"/>
    <w:rsid w:val="00FB6FAE"/>
    <w:rsid w:val="00FB6FC2"/>
    <w:rsid w:val="00FB6FD6"/>
    <w:rsid w:val="00FB712E"/>
    <w:rsid w:val="00FB737F"/>
    <w:rsid w:val="00FB7549"/>
    <w:rsid w:val="00FB7C75"/>
    <w:rsid w:val="00FB7D0C"/>
    <w:rsid w:val="00FB7F58"/>
    <w:rsid w:val="00FB7F66"/>
    <w:rsid w:val="00FC0077"/>
    <w:rsid w:val="00FC0367"/>
    <w:rsid w:val="00FC0453"/>
    <w:rsid w:val="00FC0502"/>
    <w:rsid w:val="00FC05C1"/>
    <w:rsid w:val="00FC06FF"/>
    <w:rsid w:val="00FC0863"/>
    <w:rsid w:val="00FC0885"/>
    <w:rsid w:val="00FC08A6"/>
    <w:rsid w:val="00FC0947"/>
    <w:rsid w:val="00FC0C7D"/>
    <w:rsid w:val="00FC0CCB"/>
    <w:rsid w:val="00FC0CD1"/>
    <w:rsid w:val="00FC0ECF"/>
    <w:rsid w:val="00FC0F6E"/>
    <w:rsid w:val="00FC15A8"/>
    <w:rsid w:val="00FC1958"/>
    <w:rsid w:val="00FC1986"/>
    <w:rsid w:val="00FC1B44"/>
    <w:rsid w:val="00FC1C03"/>
    <w:rsid w:val="00FC1D60"/>
    <w:rsid w:val="00FC1FDC"/>
    <w:rsid w:val="00FC2213"/>
    <w:rsid w:val="00FC2287"/>
    <w:rsid w:val="00FC2455"/>
    <w:rsid w:val="00FC2BE0"/>
    <w:rsid w:val="00FC2BEB"/>
    <w:rsid w:val="00FC2D95"/>
    <w:rsid w:val="00FC32DD"/>
    <w:rsid w:val="00FC356A"/>
    <w:rsid w:val="00FC39D2"/>
    <w:rsid w:val="00FC3C71"/>
    <w:rsid w:val="00FC3F31"/>
    <w:rsid w:val="00FC3F6B"/>
    <w:rsid w:val="00FC3F7A"/>
    <w:rsid w:val="00FC3FBF"/>
    <w:rsid w:val="00FC407D"/>
    <w:rsid w:val="00FC422F"/>
    <w:rsid w:val="00FC46A3"/>
    <w:rsid w:val="00FC48FD"/>
    <w:rsid w:val="00FC4D94"/>
    <w:rsid w:val="00FC4E9B"/>
    <w:rsid w:val="00FC512F"/>
    <w:rsid w:val="00FC51C6"/>
    <w:rsid w:val="00FC5341"/>
    <w:rsid w:val="00FC53D9"/>
    <w:rsid w:val="00FC5445"/>
    <w:rsid w:val="00FC5597"/>
    <w:rsid w:val="00FC577D"/>
    <w:rsid w:val="00FC5B75"/>
    <w:rsid w:val="00FC5D35"/>
    <w:rsid w:val="00FC5DAB"/>
    <w:rsid w:val="00FC5DB5"/>
    <w:rsid w:val="00FC5E47"/>
    <w:rsid w:val="00FC5E90"/>
    <w:rsid w:val="00FC619E"/>
    <w:rsid w:val="00FC61F3"/>
    <w:rsid w:val="00FC6255"/>
    <w:rsid w:val="00FC6370"/>
    <w:rsid w:val="00FC63DB"/>
    <w:rsid w:val="00FC65E9"/>
    <w:rsid w:val="00FC6642"/>
    <w:rsid w:val="00FC6895"/>
    <w:rsid w:val="00FC6AB8"/>
    <w:rsid w:val="00FC6AC0"/>
    <w:rsid w:val="00FC6E62"/>
    <w:rsid w:val="00FC6FD4"/>
    <w:rsid w:val="00FC7061"/>
    <w:rsid w:val="00FC755F"/>
    <w:rsid w:val="00FC7874"/>
    <w:rsid w:val="00FC7A66"/>
    <w:rsid w:val="00FC7B32"/>
    <w:rsid w:val="00FC7D7A"/>
    <w:rsid w:val="00FD00EC"/>
    <w:rsid w:val="00FD01B7"/>
    <w:rsid w:val="00FD05C9"/>
    <w:rsid w:val="00FD066C"/>
    <w:rsid w:val="00FD0719"/>
    <w:rsid w:val="00FD07D8"/>
    <w:rsid w:val="00FD086B"/>
    <w:rsid w:val="00FD09BF"/>
    <w:rsid w:val="00FD0B09"/>
    <w:rsid w:val="00FD0CB2"/>
    <w:rsid w:val="00FD0DA1"/>
    <w:rsid w:val="00FD0DFE"/>
    <w:rsid w:val="00FD10B5"/>
    <w:rsid w:val="00FD1111"/>
    <w:rsid w:val="00FD13B1"/>
    <w:rsid w:val="00FD15B8"/>
    <w:rsid w:val="00FD1692"/>
    <w:rsid w:val="00FD172E"/>
    <w:rsid w:val="00FD19D5"/>
    <w:rsid w:val="00FD1A5B"/>
    <w:rsid w:val="00FD1A6F"/>
    <w:rsid w:val="00FD1AC7"/>
    <w:rsid w:val="00FD1B64"/>
    <w:rsid w:val="00FD1C03"/>
    <w:rsid w:val="00FD1C31"/>
    <w:rsid w:val="00FD1D21"/>
    <w:rsid w:val="00FD1D4A"/>
    <w:rsid w:val="00FD221F"/>
    <w:rsid w:val="00FD22CF"/>
    <w:rsid w:val="00FD2526"/>
    <w:rsid w:val="00FD282D"/>
    <w:rsid w:val="00FD283D"/>
    <w:rsid w:val="00FD2889"/>
    <w:rsid w:val="00FD2B3C"/>
    <w:rsid w:val="00FD2C77"/>
    <w:rsid w:val="00FD2C7A"/>
    <w:rsid w:val="00FD2DFD"/>
    <w:rsid w:val="00FD2E55"/>
    <w:rsid w:val="00FD2E5D"/>
    <w:rsid w:val="00FD2F7E"/>
    <w:rsid w:val="00FD2FDE"/>
    <w:rsid w:val="00FD3414"/>
    <w:rsid w:val="00FD35DF"/>
    <w:rsid w:val="00FD38C3"/>
    <w:rsid w:val="00FD38CF"/>
    <w:rsid w:val="00FD3C5D"/>
    <w:rsid w:val="00FD40C3"/>
    <w:rsid w:val="00FD40FD"/>
    <w:rsid w:val="00FD42E6"/>
    <w:rsid w:val="00FD44F1"/>
    <w:rsid w:val="00FD4A57"/>
    <w:rsid w:val="00FD4BCD"/>
    <w:rsid w:val="00FD4E0B"/>
    <w:rsid w:val="00FD4E83"/>
    <w:rsid w:val="00FD4FBD"/>
    <w:rsid w:val="00FD4FD6"/>
    <w:rsid w:val="00FD5316"/>
    <w:rsid w:val="00FD5424"/>
    <w:rsid w:val="00FD545E"/>
    <w:rsid w:val="00FD55F5"/>
    <w:rsid w:val="00FD5819"/>
    <w:rsid w:val="00FD5865"/>
    <w:rsid w:val="00FD5871"/>
    <w:rsid w:val="00FD5A77"/>
    <w:rsid w:val="00FD5B4F"/>
    <w:rsid w:val="00FD5B9D"/>
    <w:rsid w:val="00FD5C54"/>
    <w:rsid w:val="00FD5D3A"/>
    <w:rsid w:val="00FD5EE3"/>
    <w:rsid w:val="00FD5F34"/>
    <w:rsid w:val="00FD60C7"/>
    <w:rsid w:val="00FD618D"/>
    <w:rsid w:val="00FD6280"/>
    <w:rsid w:val="00FD62C0"/>
    <w:rsid w:val="00FD64FF"/>
    <w:rsid w:val="00FD652E"/>
    <w:rsid w:val="00FD653A"/>
    <w:rsid w:val="00FD669C"/>
    <w:rsid w:val="00FD681D"/>
    <w:rsid w:val="00FD68BE"/>
    <w:rsid w:val="00FD699F"/>
    <w:rsid w:val="00FD69F0"/>
    <w:rsid w:val="00FD6B2C"/>
    <w:rsid w:val="00FD6BCD"/>
    <w:rsid w:val="00FD6CAC"/>
    <w:rsid w:val="00FD7016"/>
    <w:rsid w:val="00FD71B4"/>
    <w:rsid w:val="00FD7455"/>
    <w:rsid w:val="00FD74B5"/>
    <w:rsid w:val="00FD75F0"/>
    <w:rsid w:val="00FD7788"/>
    <w:rsid w:val="00FD7940"/>
    <w:rsid w:val="00FD7D6A"/>
    <w:rsid w:val="00FD7EF2"/>
    <w:rsid w:val="00FD7F69"/>
    <w:rsid w:val="00FE007F"/>
    <w:rsid w:val="00FE0207"/>
    <w:rsid w:val="00FE0253"/>
    <w:rsid w:val="00FE055A"/>
    <w:rsid w:val="00FE0594"/>
    <w:rsid w:val="00FE05B8"/>
    <w:rsid w:val="00FE05BD"/>
    <w:rsid w:val="00FE05BF"/>
    <w:rsid w:val="00FE05E3"/>
    <w:rsid w:val="00FE06B5"/>
    <w:rsid w:val="00FE06C6"/>
    <w:rsid w:val="00FE0722"/>
    <w:rsid w:val="00FE09D1"/>
    <w:rsid w:val="00FE0A23"/>
    <w:rsid w:val="00FE0F21"/>
    <w:rsid w:val="00FE1225"/>
    <w:rsid w:val="00FE1C2E"/>
    <w:rsid w:val="00FE1DE7"/>
    <w:rsid w:val="00FE1EFF"/>
    <w:rsid w:val="00FE1F3A"/>
    <w:rsid w:val="00FE229F"/>
    <w:rsid w:val="00FE249C"/>
    <w:rsid w:val="00FE283A"/>
    <w:rsid w:val="00FE2B48"/>
    <w:rsid w:val="00FE2B58"/>
    <w:rsid w:val="00FE2C39"/>
    <w:rsid w:val="00FE2D22"/>
    <w:rsid w:val="00FE2D27"/>
    <w:rsid w:val="00FE2F95"/>
    <w:rsid w:val="00FE3511"/>
    <w:rsid w:val="00FE35C2"/>
    <w:rsid w:val="00FE3998"/>
    <w:rsid w:val="00FE3D56"/>
    <w:rsid w:val="00FE3EE2"/>
    <w:rsid w:val="00FE3F16"/>
    <w:rsid w:val="00FE3F8F"/>
    <w:rsid w:val="00FE4105"/>
    <w:rsid w:val="00FE42B4"/>
    <w:rsid w:val="00FE453C"/>
    <w:rsid w:val="00FE46D5"/>
    <w:rsid w:val="00FE476E"/>
    <w:rsid w:val="00FE4994"/>
    <w:rsid w:val="00FE4D0E"/>
    <w:rsid w:val="00FE4EE9"/>
    <w:rsid w:val="00FE539E"/>
    <w:rsid w:val="00FE53DF"/>
    <w:rsid w:val="00FE5535"/>
    <w:rsid w:val="00FE5621"/>
    <w:rsid w:val="00FE5686"/>
    <w:rsid w:val="00FE5790"/>
    <w:rsid w:val="00FE5986"/>
    <w:rsid w:val="00FE5BC6"/>
    <w:rsid w:val="00FE5D49"/>
    <w:rsid w:val="00FE5E97"/>
    <w:rsid w:val="00FE5FA1"/>
    <w:rsid w:val="00FE5FF9"/>
    <w:rsid w:val="00FE6105"/>
    <w:rsid w:val="00FE6152"/>
    <w:rsid w:val="00FE63A6"/>
    <w:rsid w:val="00FE6418"/>
    <w:rsid w:val="00FE648B"/>
    <w:rsid w:val="00FE65CC"/>
    <w:rsid w:val="00FE6668"/>
    <w:rsid w:val="00FE6AB3"/>
    <w:rsid w:val="00FE6AB6"/>
    <w:rsid w:val="00FE6AE1"/>
    <w:rsid w:val="00FE6C34"/>
    <w:rsid w:val="00FE6C5C"/>
    <w:rsid w:val="00FE6CE7"/>
    <w:rsid w:val="00FE6DE0"/>
    <w:rsid w:val="00FE6E10"/>
    <w:rsid w:val="00FE72B7"/>
    <w:rsid w:val="00FE7302"/>
    <w:rsid w:val="00FE7471"/>
    <w:rsid w:val="00FE77B5"/>
    <w:rsid w:val="00FE7BE0"/>
    <w:rsid w:val="00FE7C2C"/>
    <w:rsid w:val="00FE7CBA"/>
    <w:rsid w:val="00FE7DFC"/>
    <w:rsid w:val="00FE7E80"/>
    <w:rsid w:val="00FE7F06"/>
    <w:rsid w:val="00FF007B"/>
    <w:rsid w:val="00FF0363"/>
    <w:rsid w:val="00FF03CC"/>
    <w:rsid w:val="00FF04CA"/>
    <w:rsid w:val="00FF0519"/>
    <w:rsid w:val="00FF0618"/>
    <w:rsid w:val="00FF07F4"/>
    <w:rsid w:val="00FF0C86"/>
    <w:rsid w:val="00FF136D"/>
    <w:rsid w:val="00FF145A"/>
    <w:rsid w:val="00FF145E"/>
    <w:rsid w:val="00FF1579"/>
    <w:rsid w:val="00FF1703"/>
    <w:rsid w:val="00FF174A"/>
    <w:rsid w:val="00FF193D"/>
    <w:rsid w:val="00FF19C8"/>
    <w:rsid w:val="00FF1D0A"/>
    <w:rsid w:val="00FF1ECA"/>
    <w:rsid w:val="00FF1FD6"/>
    <w:rsid w:val="00FF2119"/>
    <w:rsid w:val="00FF21E9"/>
    <w:rsid w:val="00FF2678"/>
    <w:rsid w:val="00FF274B"/>
    <w:rsid w:val="00FF28C8"/>
    <w:rsid w:val="00FF2C6B"/>
    <w:rsid w:val="00FF2C7F"/>
    <w:rsid w:val="00FF3100"/>
    <w:rsid w:val="00FF3315"/>
    <w:rsid w:val="00FF3462"/>
    <w:rsid w:val="00FF36DE"/>
    <w:rsid w:val="00FF3B34"/>
    <w:rsid w:val="00FF3B56"/>
    <w:rsid w:val="00FF3CBF"/>
    <w:rsid w:val="00FF3EE0"/>
    <w:rsid w:val="00FF401E"/>
    <w:rsid w:val="00FF4140"/>
    <w:rsid w:val="00FF42D8"/>
    <w:rsid w:val="00FF4316"/>
    <w:rsid w:val="00FF4702"/>
    <w:rsid w:val="00FF48B1"/>
    <w:rsid w:val="00FF4965"/>
    <w:rsid w:val="00FF4A9A"/>
    <w:rsid w:val="00FF4BEF"/>
    <w:rsid w:val="00FF4C2E"/>
    <w:rsid w:val="00FF4CE3"/>
    <w:rsid w:val="00FF4DB9"/>
    <w:rsid w:val="00FF5089"/>
    <w:rsid w:val="00FF50FA"/>
    <w:rsid w:val="00FF5117"/>
    <w:rsid w:val="00FF5256"/>
    <w:rsid w:val="00FF5393"/>
    <w:rsid w:val="00FF545D"/>
    <w:rsid w:val="00FF54E6"/>
    <w:rsid w:val="00FF5539"/>
    <w:rsid w:val="00FF557E"/>
    <w:rsid w:val="00FF5706"/>
    <w:rsid w:val="00FF5854"/>
    <w:rsid w:val="00FF5881"/>
    <w:rsid w:val="00FF59CE"/>
    <w:rsid w:val="00FF639C"/>
    <w:rsid w:val="00FF64A5"/>
    <w:rsid w:val="00FF68C3"/>
    <w:rsid w:val="00FF6A19"/>
    <w:rsid w:val="00FF6A70"/>
    <w:rsid w:val="00FF6A9E"/>
    <w:rsid w:val="00FF6B43"/>
    <w:rsid w:val="00FF6C25"/>
    <w:rsid w:val="00FF6D1D"/>
    <w:rsid w:val="00FF7208"/>
    <w:rsid w:val="00FF734A"/>
    <w:rsid w:val="00FF738D"/>
    <w:rsid w:val="00FF7462"/>
    <w:rsid w:val="00FF759A"/>
    <w:rsid w:val="00FF7862"/>
    <w:rsid w:val="00FF7ACA"/>
    <w:rsid w:val="00FF7C16"/>
    <w:rsid w:val="00FF7D33"/>
    <w:rsid w:val="00FF7D9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  <o:r id="V:Rule2" type="callout" idref="#_x0000_s1030"/>
        <o:r id="V:Rule3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F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351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57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7D17"/>
  </w:style>
  <w:style w:type="paragraph" w:styleId="a8">
    <w:name w:val="footer"/>
    <w:basedOn w:val="a"/>
    <w:link w:val="a9"/>
    <w:uiPriority w:val="99"/>
    <w:semiHidden/>
    <w:unhideWhenUsed/>
    <w:rsid w:val="00357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7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2.xml"/><Relationship Id="rId24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Data" Target="diagrams/data3.xml"/><Relationship Id="rId23" Type="http://schemas.microsoft.com/office/2007/relationships/diagramDrawing" Target="diagrams/drawing2.xml"/><Relationship Id="rId10" Type="http://schemas.openxmlformats.org/officeDocument/2006/relationships/diagramColors" Target="diagrams/colors1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E1F299-ED47-4FA0-ABA3-BA7802496E6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89F827E-C1B7-4BAF-A5CD-E152AB45B389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DD244890-A08B-4695-9FFA-600D0B263D04}" type="parTrans" cxnId="{31E513DB-0A1C-410B-85E8-5D72C622E84E}">
      <dgm:prSet/>
      <dgm:spPr/>
      <dgm:t>
        <a:bodyPr/>
        <a:lstStyle/>
        <a:p>
          <a:endParaRPr lang="ru-RU"/>
        </a:p>
      </dgm:t>
    </dgm:pt>
    <dgm:pt modelId="{5001F9BA-47C2-44E9-AD63-AFFB0529723C}" type="sibTrans" cxnId="{31E513DB-0A1C-410B-85E8-5D72C622E84E}">
      <dgm:prSet/>
      <dgm:spPr/>
      <dgm:t>
        <a:bodyPr/>
        <a:lstStyle/>
        <a:p>
          <a:endParaRPr lang="ru-RU"/>
        </a:p>
      </dgm:t>
    </dgm:pt>
    <dgm:pt modelId="{D544B7CC-E602-4E3F-A372-965F399C0977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0E52A2BC-1EAA-4F16-B76B-5988C2A343F6}" type="parTrans" cxnId="{6251E50E-9C1F-449E-8B64-7FA44C42C1BF}">
      <dgm:prSet/>
      <dgm:spPr/>
      <dgm:t>
        <a:bodyPr/>
        <a:lstStyle/>
        <a:p>
          <a:endParaRPr lang="ru-RU"/>
        </a:p>
      </dgm:t>
    </dgm:pt>
    <dgm:pt modelId="{1BB0634D-2F1D-49CB-B3CE-FA73BABEF22A}" type="sibTrans" cxnId="{6251E50E-9C1F-449E-8B64-7FA44C42C1BF}">
      <dgm:prSet/>
      <dgm:spPr/>
      <dgm:t>
        <a:bodyPr/>
        <a:lstStyle/>
        <a:p>
          <a:endParaRPr lang="ru-RU"/>
        </a:p>
      </dgm:t>
    </dgm:pt>
    <dgm:pt modelId="{5946D005-4262-4066-B4F8-7B235AFEF74E}">
      <dgm:prSet phldrT="[Текст]" custT="1"/>
      <dgm:spPr/>
      <dgm:t>
        <a:bodyPr/>
        <a:lstStyle/>
        <a:p>
          <a:pPr algn="just"/>
          <a:r>
            <a:rPr lang="ru-RU" sz="1050"/>
            <a:t>Секусуальные игры между детьми характеризуются равенством (дети одного возраста и уровня развития), взаимностью и любопытством.</a:t>
          </a:r>
        </a:p>
      </dgm:t>
    </dgm:pt>
    <dgm:pt modelId="{B9A15DD0-C312-4C2B-A63B-E70A1F2A8B24}" type="parTrans" cxnId="{37FA82F0-0D3F-4938-9F94-E416E88B2C45}">
      <dgm:prSet/>
      <dgm:spPr/>
      <dgm:t>
        <a:bodyPr/>
        <a:lstStyle/>
        <a:p>
          <a:endParaRPr lang="ru-RU"/>
        </a:p>
      </dgm:t>
    </dgm:pt>
    <dgm:pt modelId="{AD1F4B4B-FAEC-4905-A1D9-55D923BA8BEF}" type="sibTrans" cxnId="{37FA82F0-0D3F-4938-9F94-E416E88B2C45}">
      <dgm:prSet/>
      <dgm:spPr/>
      <dgm:t>
        <a:bodyPr/>
        <a:lstStyle/>
        <a:p>
          <a:endParaRPr lang="ru-RU"/>
        </a:p>
      </dgm:t>
    </dgm:pt>
    <dgm:pt modelId="{70368091-A54A-4367-BD06-FF879476E942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87392CD9-F53E-4B49-9F6F-B43A365035A6}" type="parTrans" cxnId="{74F94305-BEF4-4936-9391-93C87B658B16}">
      <dgm:prSet/>
      <dgm:spPr/>
      <dgm:t>
        <a:bodyPr/>
        <a:lstStyle/>
        <a:p>
          <a:endParaRPr lang="ru-RU"/>
        </a:p>
      </dgm:t>
    </dgm:pt>
    <dgm:pt modelId="{FED1C277-E7B5-4C6E-B9BF-328601422DC5}" type="sibTrans" cxnId="{74F94305-BEF4-4936-9391-93C87B658B16}">
      <dgm:prSet/>
      <dgm:spPr/>
      <dgm:t>
        <a:bodyPr/>
        <a:lstStyle/>
        <a:p>
          <a:endParaRPr lang="ru-RU"/>
        </a:p>
      </dgm:t>
    </dgm:pt>
    <dgm:pt modelId="{71BD5F15-3985-4B95-B373-DF49D415B729}">
      <dgm:prSet phldrT="[Текст]" custT="1"/>
      <dgm:spPr/>
      <dgm:t>
        <a:bodyPr/>
        <a:lstStyle/>
        <a:p>
          <a:pPr algn="just"/>
          <a:r>
            <a:rPr lang="ru-RU" sz="1050"/>
            <a:t>В них отсутствуют злость, тревога, стыд.</a:t>
          </a:r>
        </a:p>
      </dgm:t>
    </dgm:pt>
    <dgm:pt modelId="{DB455EFB-CE07-4AE7-8568-B3EBBEE2B57B}" type="parTrans" cxnId="{93DA7365-ABF8-446D-899A-4722CE2597A5}">
      <dgm:prSet/>
      <dgm:spPr/>
      <dgm:t>
        <a:bodyPr/>
        <a:lstStyle/>
        <a:p>
          <a:endParaRPr lang="ru-RU"/>
        </a:p>
      </dgm:t>
    </dgm:pt>
    <dgm:pt modelId="{436E54C4-6387-464D-8413-AA3131FA5A17}" type="sibTrans" cxnId="{93DA7365-ABF8-446D-899A-4722CE2597A5}">
      <dgm:prSet/>
      <dgm:spPr/>
      <dgm:t>
        <a:bodyPr/>
        <a:lstStyle/>
        <a:p>
          <a:endParaRPr lang="ru-RU"/>
        </a:p>
      </dgm:t>
    </dgm:pt>
    <dgm:pt modelId="{C38FCD4E-310A-4383-916B-EA7F65A3EEE9}">
      <dgm:prSet/>
      <dgm:spPr/>
      <dgm:t>
        <a:bodyPr/>
        <a:lstStyle/>
        <a:p>
          <a:r>
            <a:rPr lang="ru-RU"/>
            <a:t>4</a:t>
          </a:r>
        </a:p>
      </dgm:t>
    </dgm:pt>
    <dgm:pt modelId="{40EF1869-AA84-41F5-B705-1C2FE267EE39}" type="parTrans" cxnId="{BB961BD3-F173-44E8-AAB2-90F3EF712747}">
      <dgm:prSet/>
      <dgm:spPr/>
      <dgm:t>
        <a:bodyPr/>
        <a:lstStyle/>
        <a:p>
          <a:endParaRPr lang="ru-RU"/>
        </a:p>
      </dgm:t>
    </dgm:pt>
    <dgm:pt modelId="{92EF7AA5-C5E2-47E8-9340-32091DE3EBFF}" type="sibTrans" cxnId="{BB961BD3-F173-44E8-AAB2-90F3EF712747}">
      <dgm:prSet/>
      <dgm:spPr/>
      <dgm:t>
        <a:bodyPr/>
        <a:lstStyle/>
        <a:p>
          <a:endParaRPr lang="ru-RU"/>
        </a:p>
      </dgm:t>
    </dgm:pt>
    <dgm:pt modelId="{46F77AEE-1753-426F-B4B3-C8E8B1294B26}">
      <dgm:prSet/>
      <dgm:spPr/>
      <dgm:t>
        <a:bodyPr/>
        <a:lstStyle/>
        <a:p>
          <a:r>
            <a:rPr lang="ru-RU"/>
            <a:t>5</a:t>
          </a:r>
        </a:p>
      </dgm:t>
    </dgm:pt>
    <dgm:pt modelId="{179991FA-67AE-45FE-AB5F-1BCE1DD4C12A}" type="parTrans" cxnId="{0512F544-AB9D-443A-BF6B-9AADDBEAD159}">
      <dgm:prSet/>
      <dgm:spPr/>
      <dgm:t>
        <a:bodyPr/>
        <a:lstStyle/>
        <a:p>
          <a:endParaRPr lang="ru-RU"/>
        </a:p>
      </dgm:t>
    </dgm:pt>
    <dgm:pt modelId="{4B8DB664-52B3-4108-ACB8-7B262BE00490}" type="sibTrans" cxnId="{0512F544-AB9D-443A-BF6B-9AADDBEAD159}">
      <dgm:prSet/>
      <dgm:spPr/>
      <dgm:t>
        <a:bodyPr/>
        <a:lstStyle/>
        <a:p>
          <a:endParaRPr lang="ru-RU"/>
        </a:p>
      </dgm:t>
    </dgm:pt>
    <dgm:pt modelId="{7AE8E38A-08DA-4550-BFA9-F7846199F8C9}">
      <dgm:prSet phldrT="[Текст]" custT="1"/>
      <dgm:spPr/>
      <dgm:t>
        <a:bodyPr/>
        <a:lstStyle/>
        <a:p>
          <a:pPr algn="just"/>
          <a:r>
            <a:rPr lang="ru-RU" sz="1050"/>
            <a:t>Возраст соотвествует сексуальной заинтересованности.</a:t>
          </a:r>
        </a:p>
      </dgm:t>
    </dgm:pt>
    <dgm:pt modelId="{B9BB2CEA-3C09-4B7C-9BCB-63FFF81F5507}" type="parTrans" cxnId="{9F0D7405-31D0-4E28-9595-A15032A8CBF4}">
      <dgm:prSet/>
      <dgm:spPr/>
      <dgm:t>
        <a:bodyPr/>
        <a:lstStyle/>
        <a:p>
          <a:endParaRPr lang="ru-RU"/>
        </a:p>
      </dgm:t>
    </dgm:pt>
    <dgm:pt modelId="{0FBC0AC0-8E7E-4E15-9BA1-8437FBB7F1FA}" type="sibTrans" cxnId="{9F0D7405-31D0-4E28-9595-A15032A8CBF4}">
      <dgm:prSet/>
      <dgm:spPr/>
      <dgm:t>
        <a:bodyPr/>
        <a:lstStyle/>
        <a:p>
          <a:endParaRPr lang="ru-RU"/>
        </a:p>
      </dgm:t>
    </dgm:pt>
    <dgm:pt modelId="{CB5917E1-8BBD-4157-990E-A693E73F95A0}">
      <dgm:prSet custT="1"/>
      <dgm:spPr/>
      <dgm:t>
        <a:bodyPr/>
        <a:lstStyle/>
        <a:p>
          <a:r>
            <a:rPr lang="ru-RU" sz="1050"/>
            <a:t>Активность уменьшается, когда они обнаруживаются взрослыми.</a:t>
          </a:r>
        </a:p>
      </dgm:t>
    </dgm:pt>
    <dgm:pt modelId="{CF6ECB50-2950-4EC7-A3E7-CC42F7D1A51E}" type="parTrans" cxnId="{F040CA7E-FE8B-42B0-AAF9-7FA05D4E8D79}">
      <dgm:prSet/>
      <dgm:spPr/>
      <dgm:t>
        <a:bodyPr/>
        <a:lstStyle/>
        <a:p>
          <a:endParaRPr lang="ru-RU"/>
        </a:p>
      </dgm:t>
    </dgm:pt>
    <dgm:pt modelId="{B3028A6E-9A80-4360-B66A-8C49B7D67C1A}" type="sibTrans" cxnId="{F040CA7E-FE8B-42B0-AAF9-7FA05D4E8D79}">
      <dgm:prSet/>
      <dgm:spPr/>
      <dgm:t>
        <a:bodyPr/>
        <a:lstStyle/>
        <a:p>
          <a:endParaRPr lang="ru-RU"/>
        </a:p>
      </dgm:t>
    </dgm:pt>
    <dgm:pt modelId="{856A90FC-ED1F-425F-AD64-ECC8903013E4}">
      <dgm:prSet custT="1"/>
      <dgm:spPr/>
      <dgm:t>
        <a:bodyPr/>
        <a:lstStyle/>
        <a:p>
          <a:r>
            <a:rPr lang="ru-RU" sz="1050"/>
            <a:t>Интерес к сексуальности сбалансирован по отношению</a:t>
          </a:r>
          <a:r>
            <a:rPr lang="ru-RU" sz="1200"/>
            <a:t> к другим видам деятельности.</a:t>
          </a:r>
        </a:p>
      </dgm:t>
    </dgm:pt>
    <dgm:pt modelId="{8E5EDBCD-C1C0-497B-AAC5-12CB9E993DAB}" type="parTrans" cxnId="{32752F13-EFC9-42D7-AD7E-20424FE1BD26}">
      <dgm:prSet/>
      <dgm:spPr/>
      <dgm:t>
        <a:bodyPr/>
        <a:lstStyle/>
        <a:p>
          <a:endParaRPr lang="ru-RU"/>
        </a:p>
      </dgm:t>
    </dgm:pt>
    <dgm:pt modelId="{7F857452-35AC-424D-9626-85EAF1DB2F20}" type="sibTrans" cxnId="{32752F13-EFC9-42D7-AD7E-20424FE1BD26}">
      <dgm:prSet/>
      <dgm:spPr/>
      <dgm:t>
        <a:bodyPr/>
        <a:lstStyle/>
        <a:p>
          <a:endParaRPr lang="ru-RU"/>
        </a:p>
      </dgm:t>
    </dgm:pt>
    <dgm:pt modelId="{CE1F6C70-2145-41A1-A0AE-1FE7536EC282}" type="pres">
      <dgm:prSet presAssocID="{FFE1F299-ED47-4FA0-ABA3-BA7802496E6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2F57608-7419-4EF8-88E6-5999C822F33A}" type="pres">
      <dgm:prSet presAssocID="{A89F827E-C1B7-4BAF-A5CD-E152AB45B389}" presName="composite" presStyleCnt="0"/>
      <dgm:spPr/>
    </dgm:pt>
    <dgm:pt modelId="{7C08203D-5253-424B-8ADF-9D40B4D8EA8E}" type="pres">
      <dgm:prSet presAssocID="{A89F827E-C1B7-4BAF-A5CD-E152AB45B389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9EF82F-4DC2-4015-A9A8-04F076CFAA5B}" type="pres">
      <dgm:prSet presAssocID="{A89F827E-C1B7-4BAF-A5CD-E152AB45B389}" presName="descendantText" presStyleLbl="alignAcc1" presStyleIdx="0" presStyleCnt="5" custAng="0" custScaleY="1126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5A99F3-AE8B-4ADD-AA9B-F39104F0026E}" type="pres">
      <dgm:prSet presAssocID="{5001F9BA-47C2-44E9-AD63-AFFB0529723C}" presName="sp" presStyleCnt="0"/>
      <dgm:spPr/>
    </dgm:pt>
    <dgm:pt modelId="{BC3D5F18-D966-4385-9407-0AFE8D761F6E}" type="pres">
      <dgm:prSet presAssocID="{D544B7CC-E602-4E3F-A372-965F399C0977}" presName="composite" presStyleCnt="0"/>
      <dgm:spPr/>
    </dgm:pt>
    <dgm:pt modelId="{51464767-5431-403B-9D8A-35C682ED8601}" type="pres">
      <dgm:prSet presAssocID="{D544B7CC-E602-4E3F-A372-965F399C0977}" presName="parentText" presStyleLbl="alignNode1" presStyleIdx="1" presStyleCnt="5" custLinFactNeighborY="4807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FEA11A-FFFA-4756-94A6-DEBA9806FB92}" type="pres">
      <dgm:prSet presAssocID="{D544B7CC-E602-4E3F-A372-965F399C0977}" presName="descendantText" presStyleLbl="alignAcc1" presStyleIdx="1" presStyleCnt="5" custScaleY="1920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AF4C16-F8B8-494F-9D0B-4D72E770B208}" type="pres">
      <dgm:prSet presAssocID="{1BB0634D-2F1D-49CB-B3CE-FA73BABEF22A}" presName="sp" presStyleCnt="0"/>
      <dgm:spPr/>
    </dgm:pt>
    <dgm:pt modelId="{71FE64E2-59C0-4685-ADBF-07CD2877A1A2}" type="pres">
      <dgm:prSet presAssocID="{70368091-A54A-4367-BD06-FF879476E942}" presName="composite" presStyleCnt="0"/>
      <dgm:spPr/>
    </dgm:pt>
    <dgm:pt modelId="{F78D99E8-85B7-4055-81D4-E74490B6FC81}" type="pres">
      <dgm:prSet presAssocID="{70368091-A54A-4367-BD06-FF879476E942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A86DD9-80E3-4E35-8870-51AA9F315824}" type="pres">
      <dgm:prSet presAssocID="{70368091-A54A-4367-BD06-FF879476E942}" presName="descendantText" presStyleLbl="alignAcc1" presStyleIdx="2" presStyleCnt="5" custAng="0" custScaleY="73344" custLinFactNeighborY="185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1AF17E-1C56-4008-9416-ACF730E0DE61}" type="pres">
      <dgm:prSet presAssocID="{FED1C277-E7B5-4C6E-B9BF-328601422DC5}" presName="sp" presStyleCnt="0"/>
      <dgm:spPr/>
    </dgm:pt>
    <dgm:pt modelId="{A1F21AF9-9E08-4516-A6C9-FCB90623DE57}" type="pres">
      <dgm:prSet presAssocID="{C38FCD4E-310A-4383-916B-EA7F65A3EEE9}" presName="composite" presStyleCnt="0"/>
      <dgm:spPr/>
    </dgm:pt>
    <dgm:pt modelId="{3879F20C-976B-4E68-A0D6-50C21CC043CB}" type="pres">
      <dgm:prSet presAssocID="{C38FCD4E-310A-4383-916B-EA7F65A3EEE9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4117A7-1838-415A-A6F3-0A8D51702164}" type="pres">
      <dgm:prSet presAssocID="{C38FCD4E-310A-4383-916B-EA7F65A3EEE9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9684FF-5233-4ABD-AC54-C5951E13DFBD}" type="pres">
      <dgm:prSet presAssocID="{92EF7AA5-C5E2-47E8-9340-32091DE3EBFF}" presName="sp" presStyleCnt="0"/>
      <dgm:spPr/>
    </dgm:pt>
    <dgm:pt modelId="{908144F7-E060-4806-A0C1-20E93D5997EF}" type="pres">
      <dgm:prSet presAssocID="{46F77AEE-1753-426F-B4B3-C8E8B1294B26}" presName="composite" presStyleCnt="0"/>
      <dgm:spPr/>
    </dgm:pt>
    <dgm:pt modelId="{7A7105AB-385D-496D-B169-AC679762DBC2}" type="pres">
      <dgm:prSet presAssocID="{46F77AEE-1753-426F-B4B3-C8E8B1294B26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52D697-323E-4EAD-A9C3-FF5C159BD444}" type="pres">
      <dgm:prSet presAssocID="{46F77AEE-1753-426F-B4B3-C8E8B1294B26}" presName="descendantText" presStyleLbl="alignAcc1" presStyleIdx="4" presStyleCnt="5" custScaleY="1332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251E50E-9C1F-449E-8B64-7FA44C42C1BF}" srcId="{FFE1F299-ED47-4FA0-ABA3-BA7802496E6A}" destId="{D544B7CC-E602-4E3F-A372-965F399C0977}" srcOrd="1" destOrd="0" parTransId="{0E52A2BC-1EAA-4F16-B76B-5988C2A343F6}" sibTransId="{1BB0634D-2F1D-49CB-B3CE-FA73BABEF22A}"/>
    <dgm:cxn modelId="{74F94305-BEF4-4936-9391-93C87B658B16}" srcId="{FFE1F299-ED47-4FA0-ABA3-BA7802496E6A}" destId="{70368091-A54A-4367-BD06-FF879476E942}" srcOrd="2" destOrd="0" parTransId="{87392CD9-F53E-4B49-9F6F-B43A365035A6}" sibTransId="{FED1C277-E7B5-4C6E-B9BF-328601422DC5}"/>
    <dgm:cxn modelId="{F040CA7E-FE8B-42B0-AAF9-7FA05D4E8D79}" srcId="{C38FCD4E-310A-4383-916B-EA7F65A3EEE9}" destId="{CB5917E1-8BBD-4157-990E-A693E73F95A0}" srcOrd="0" destOrd="0" parTransId="{CF6ECB50-2950-4EC7-A3E7-CC42F7D1A51E}" sibTransId="{B3028A6E-9A80-4360-B66A-8C49B7D67C1A}"/>
    <dgm:cxn modelId="{9F0D7405-31D0-4E28-9595-A15032A8CBF4}" srcId="{A89F827E-C1B7-4BAF-A5CD-E152AB45B389}" destId="{7AE8E38A-08DA-4550-BFA9-F7846199F8C9}" srcOrd="0" destOrd="0" parTransId="{B9BB2CEA-3C09-4B7C-9BCB-63FFF81F5507}" sibTransId="{0FBC0AC0-8E7E-4E15-9BA1-8437FBB7F1FA}"/>
    <dgm:cxn modelId="{9FDCE709-A237-4D10-80E1-5AFE46A2D996}" type="presOf" srcId="{70368091-A54A-4367-BD06-FF879476E942}" destId="{F78D99E8-85B7-4055-81D4-E74490B6FC81}" srcOrd="0" destOrd="0" presId="urn:microsoft.com/office/officeart/2005/8/layout/chevron2"/>
    <dgm:cxn modelId="{0512F544-AB9D-443A-BF6B-9AADDBEAD159}" srcId="{FFE1F299-ED47-4FA0-ABA3-BA7802496E6A}" destId="{46F77AEE-1753-426F-B4B3-C8E8B1294B26}" srcOrd="4" destOrd="0" parTransId="{179991FA-67AE-45FE-AB5F-1BCE1DD4C12A}" sibTransId="{4B8DB664-52B3-4108-ACB8-7B262BE00490}"/>
    <dgm:cxn modelId="{9A9D3494-5D44-4402-B7A5-8CD891E1A600}" type="presOf" srcId="{71BD5F15-3985-4B95-B373-DF49D415B729}" destId="{E5A86DD9-80E3-4E35-8870-51AA9F315824}" srcOrd="0" destOrd="0" presId="urn:microsoft.com/office/officeart/2005/8/layout/chevron2"/>
    <dgm:cxn modelId="{4B1DA67A-0869-40EC-A848-78EE1FD3D50E}" type="presOf" srcId="{FFE1F299-ED47-4FA0-ABA3-BA7802496E6A}" destId="{CE1F6C70-2145-41A1-A0AE-1FE7536EC282}" srcOrd="0" destOrd="0" presId="urn:microsoft.com/office/officeart/2005/8/layout/chevron2"/>
    <dgm:cxn modelId="{3FC694F0-2369-4E30-8989-214C3B4E6073}" type="presOf" srcId="{46F77AEE-1753-426F-B4B3-C8E8B1294B26}" destId="{7A7105AB-385D-496D-B169-AC679762DBC2}" srcOrd="0" destOrd="0" presId="urn:microsoft.com/office/officeart/2005/8/layout/chevron2"/>
    <dgm:cxn modelId="{F4F0E718-1942-4712-8535-1FCC680DA0C8}" type="presOf" srcId="{A89F827E-C1B7-4BAF-A5CD-E152AB45B389}" destId="{7C08203D-5253-424B-8ADF-9D40B4D8EA8E}" srcOrd="0" destOrd="0" presId="urn:microsoft.com/office/officeart/2005/8/layout/chevron2"/>
    <dgm:cxn modelId="{BB961BD3-F173-44E8-AAB2-90F3EF712747}" srcId="{FFE1F299-ED47-4FA0-ABA3-BA7802496E6A}" destId="{C38FCD4E-310A-4383-916B-EA7F65A3EEE9}" srcOrd="3" destOrd="0" parTransId="{40EF1869-AA84-41F5-B705-1C2FE267EE39}" sibTransId="{92EF7AA5-C5E2-47E8-9340-32091DE3EBFF}"/>
    <dgm:cxn modelId="{91985B54-6872-42B1-ABDA-6B6616BB5D5E}" type="presOf" srcId="{7AE8E38A-08DA-4550-BFA9-F7846199F8C9}" destId="{D59EF82F-4DC2-4015-A9A8-04F076CFAA5B}" srcOrd="0" destOrd="0" presId="urn:microsoft.com/office/officeart/2005/8/layout/chevron2"/>
    <dgm:cxn modelId="{93DA7365-ABF8-446D-899A-4722CE2597A5}" srcId="{70368091-A54A-4367-BD06-FF879476E942}" destId="{71BD5F15-3985-4B95-B373-DF49D415B729}" srcOrd="0" destOrd="0" parTransId="{DB455EFB-CE07-4AE7-8568-B3EBBEE2B57B}" sibTransId="{436E54C4-6387-464D-8413-AA3131FA5A17}"/>
    <dgm:cxn modelId="{812A7BEF-2F90-447D-BE45-8307151AE85B}" type="presOf" srcId="{5946D005-4262-4066-B4F8-7B235AFEF74E}" destId="{FEFEA11A-FFFA-4756-94A6-DEBA9806FB92}" srcOrd="0" destOrd="0" presId="urn:microsoft.com/office/officeart/2005/8/layout/chevron2"/>
    <dgm:cxn modelId="{31E513DB-0A1C-410B-85E8-5D72C622E84E}" srcId="{FFE1F299-ED47-4FA0-ABA3-BA7802496E6A}" destId="{A89F827E-C1B7-4BAF-A5CD-E152AB45B389}" srcOrd="0" destOrd="0" parTransId="{DD244890-A08B-4695-9FFA-600D0B263D04}" sibTransId="{5001F9BA-47C2-44E9-AD63-AFFB0529723C}"/>
    <dgm:cxn modelId="{37FA82F0-0D3F-4938-9F94-E416E88B2C45}" srcId="{D544B7CC-E602-4E3F-A372-965F399C0977}" destId="{5946D005-4262-4066-B4F8-7B235AFEF74E}" srcOrd="0" destOrd="0" parTransId="{B9A15DD0-C312-4C2B-A63B-E70A1F2A8B24}" sibTransId="{AD1F4B4B-FAEC-4905-A1D9-55D923BA8BEF}"/>
    <dgm:cxn modelId="{32752F13-EFC9-42D7-AD7E-20424FE1BD26}" srcId="{46F77AEE-1753-426F-B4B3-C8E8B1294B26}" destId="{856A90FC-ED1F-425F-AD64-ECC8903013E4}" srcOrd="0" destOrd="0" parTransId="{8E5EDBCD-C1C0-497B-AAC5-12CB9E993DAB}" sibTransId="{7F857452-35AC-424D-9626-85EAF1DB2F20}"/>
    <dgm:cxn modelId="{CD82A872-50C1-47D0-AFEC-6099906592A9}" type="presOf" srcId="{C38FCD4E-310A-4383-916B-EA7F65A3EEE9}" destId="{3879F20C-976B-4E68-A0D6-50C21CC043CB}" srcOrd="0" destOrd="0" presId="urn:microsoft.com/office/officeart/2005/8/layout/chevron2"/>
    <dgm:cxn modelId="{858C258E-F6FB-401B-B9CE-C746A24404F2}" type="presOf" srcId="{D544B7CC-E602-4E3F-A372-965F399C0977}" destId="{51464767-5431-403B-9D8A-35C682ED8601}" srcOrd="0" destOrd="0" presId="urn:microsoft.com/office/officeart/2005/8/layout/chevron2"/>
    <dgm:cxn modelId="{4FA0C3D7-ABAF-420A-ACCC-B7BCDD218F3C}" type="presOf" srcId="{856A90FC-ED1F-425F-AD64-ECC8903013E4}" destId="{9352D697-323E-4EAD-A9C3-FF5C159BD444}" srcOrd="0" destOrd="0" presId="urn:microsoft.com/office/officeart/2005/8/layout/chevron2"/>
    <dgm:cxn modelId="{7099DF44-DE01-448B-B6B5-CD80C21F18DA}" type="presOf" srcId="{CB5917E1-8BBD-4157-990E-A693E73F95A0}" destId="{BB4117A7-1838-415A-A6F3-0A8D51702164}" srcOrd="0" destOrd="0" presId="urn:microsoft.com/office/officeart/2005/8/layout/chevron2"/>
    <dgm:cxn modelId="{666B539C-9FCF-46C8-928D-4E8644FA7418}" type="presParOf" srcId="{CE1F6C70-2145-41A1-A0AE-1FE7536EC282}" destId="{72F57608-7419-4EF8-88E6-5999C822F33A}" srcOrd="0" destOrd="0" presId="urn:microsoft.com/office/officeart/2005/8/layout/chevron2"/>
    <dgm:cxn modelId="{33B2DA4F-BB51-43AC-80AF-3E6E6257B03E}" type="presParOf" srcId="{72F57608-7419-4EF8-88E6-5999C822F33A}" destId="{7C08203D-5253-424B-8ADF-9D40B4D8EA8E}" srcOrd="0" destOrd="0" presId="urn:microsoft.com/office/officeart/2005/8/layout/chevron2"/>
    <dgm:cxn modelId="{6336F41E-E185-4F7D-A17A-D10D434B55D2}" type="presParOf" srcId="{72F57608-7419-4EF8-88E6-5999C822F33A}" destId="{D59EF82F-4DC2-4015-A9A8-04F076CFAA5B}" srcOrd="1" destOrd="0" presId="urn:microsoft.com/office/officeart/2005/8/layout/chevron2"/>
    <dgm:cxn modelId="{C0B452F2-A5F6-4D85-A493-7FBC7A5E2CA3}" type="presParOf" srcId="{CE1F6C70-2145-41A1-A0AE-1FE7536EC282}" destId="{675A99F3-AE8B-4ADD-AA9B-F39104F0026E}" srcOrd="1" destOrd="0" presId="urn:microsoft.com/office/officeart/2005/8/layout/chevron2"/>
    <dgm:cxn modelId="{A62B73F0-EEE1-461C-AB44-C44C7F38A210}" type="presParOf" srcId="{CE1F6C70-2145-41A1-A0AE-1FE7536EC282}" destId="{BC3D5F18-D966-4385-9407-0AFE8D761F6E}" srcOrd="2" destOrd="0" presId="urn:microsoft.com/office/officeart/2005/8/layout/chevron2"/>
    <dgm:cxn modelId="{74F41CDC-6AD0-4154-89D0-85A81E51C259}" type="presParOf" srcId="{BC3D5F18-D966-4385-9407-0AFE8D761F6E}" destId="{51464767-5431-403B-9D8A-35C682ED8601}" srcOrd="0" destOrd="0" presId="urn:microsoft.com/office/officeart/2005/8/layout/chevron2"/>
    <dgm:cxn modelId="{C5230E5D-ECDD-4236-81C2-4A388D78958B}" type="presParOf" srcId="{BC3D5F18-D966-4385-9407-0AFE8D761F6E}" destId="{FEFEA11A-FFFA-4756-94A6-DEBA9806FB92}" srcOrd="1" destOrd="0" presId="urn:microsoft.com/office/officeart/2005/8/layout/chevron2"/>
    <dgm:cxn modelId="{25D46FEC-8A35-4EF0-ABB7-4482F186454E}" type="presParOf" srcId="{CE1F6C70-2145-41A1-A0AE-1FE7536EC282}" destId="{E4AF4C16-F8B8-494F-9D0B-4D72E770B208}" srcOrd="3" destOrd="0" presId="urn:microsoft.com/office/officeart/2005/8/layout/chevron2"/>
    <dgm:cxn modelId="{0ECD9499-F1F4-47B0-B459-BF04BA2E646B}" type="presParOf" srcId="{CE1F6C70-2145-41A1-A0AE-1FE7536EC282}" destId="{71FE64E2-59C0-4685-ADBF-07CD2877A1A2}" srcOrd="4" destOrd="0" presId="urn:microsoft.com/office/officeart/2005/8/layout/chevron2"/>
    <dgm:cxn modelId="{DE3E691D-B601-4386-BDEF-9F9192543C74}" type="presParOf" srcId="{71FE64E2-59C0-4685-ADBF-07CD2877A1A2}" destId="{F78D99E8-85B7-4055-81D4-E74490B6FC81}" srcOrd="0" destOrd="0" presId="urn:microsoft.com/office/officeart/2005/8/layout/chevron2"/>
    <dgm:cxn modelId="{47AA6CD1-5D8B-4A11-A3B0-E4C6EBD39F2F}" type="presParOf" srcId="{71FE64E2-59C0-4685-ADBF-07CD2877A1A2}" destId="{E5A86DD9-80E3-4E35-8870-51AA9F315824}" srcOrd="1" destOrd="0" presId="urn:microsoft.com/office/officeart/2005/8/layout/chevron2"/>
    <dgm:cxn modelId="{9CB697BB-9E63-436D-B865-1E0890221B02}" type="presParOf" srcId="{CE1F6C70-2145-41A1-A0AE-1FE7536EC282}" destId="{971AF17E-1C56-4008-9416-ACF730E0DE61}" srcOrd="5" destOrd="0" presId="urn:microsoft.com/office/officeart/2005/8/layout/chevron2"/>
    <dgm:cxn modelId="{40920158-DBD4-4F3D-B5F7-768B5062A248}" type="presParOf" srcId="{CE1F6C70-2145-41A1-A0AE-1FE7536EC282}" destId="{A1F21AF9-9E08-4516-A6C9-FCB90623DE57}" srcOrd="6" destOrd="0" presId="urn:microsoft.com/office/officeart/2005/8/layout/chevron2"/>
    <dgm:cxn modelId="{0BBD3EA0-3AEF-42BA-8568-A718164FA12F}" type="presParOf" srcId="{A1F21AF9-9E08-4516-A6C9-FCB90623DE57}" destId="{3879F20C-976B-4E68-A0D6-50C21CC043CB}" srcOrd="0" destOrd="0" presId="urn:microsoft.com/office/officeart/2005/8/layout/chevron2"/>
    <dgm:cxn modelId="{59C3D1BC-11EE-4C15-86A8-5A5A6F02C90F}" type="presParOf" srcId="{A1F21AF9-9E08-4516-A6C9-FCB90623DE57}" destId="{BB4117A7-1838-415A-A6F3-0A8D51702164}" srcOrd="1" destOrd="0" presId="urn:microsoft.com/office/officeart/2005/8/layout/chevron2"/>
    <dgm:cxn modelId="{2F362DAD-7B44-4B46-B76D-295C06CC50E8}" type="presParOf" srcId="{CE1F6C70-2145-41A1-A0AE-1FE7536EC282}" destId="{019684FF-5233-4ABD-AC54-C5951E13DFBD}" srcOrd="7" destOrd="0" presId="urn:microsoft.com/office/officeart/2005/8/layout/chevron2"/>
    <dgm:cxn modelId="{55148887-CAF9-4A25-9D0A-276407D157BB}" type="presParOf" srcId="{CE1F6C70-2145-41A1-A0AE-1FE7536EC282}" destId="{908144F7-E060-4806-A0C1-20E93D5997EF}" srcOrd="8" destOrd="0" presId="urn:microsoft.com/office/officeart/2005/8/layout/chevron2"/>
    <dgm:cxn modelId="{38F70B9B-F8BD-4D5A-82E3-54B872251F59}" type="presParOf" srcId="{908144F7-E060-4806-A0C1-20E93D5997EF}" destId="{7A7105AB-385D-496D-B169-AC679762DBC2}" srcOrd="0" destOrd="0" presId="urn:microsoft.com/office/officeart/2005/8/layout/chevron2"/>
    <dgm:cxn modelId="{F1551835-84B6-4BA8-8EF7-20618F8F9467}" type="presParOf" srcId="{908144F7-E060-4806-A0C1-20E93D5997EF}" destId="{9352D697-323E-4EAD-A9C3-FF5C159BD444}" srcOrd="1" destOrd="0" presId="urn:microsoft.com/office/officeart/2005/8/layout/chevron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E16F9D4-BA74-47A8-9677-5FAB43DFFB5E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7D973CE-A712-4D0C-A63E-279F6E74EC6F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9CF4EB9C-BA3B-4C38-A22D-35E71C5B3138}" type="parTrans" cxnId="{0B6CE370-E767-4A0F-9562-A1C4D471A47C}">
      <dgm:prSet/>
      <dgm:spPr/>
      <dgm:t>
        <a:bodyPr/>
        <a:lstStyle/>
        <a:p>
          <a:endParaRPr lang="ru-RU"/>
        </a:p>
      </dgm:t>
    </dgm:pt>
    <dgm:pt modelId="{CC68454D-3D88-4606-BB6E-1C199BA084D9}" type="sibTrans" cxnId="{0B6CE370-E767-4A0F-9562-A1C4D471A47C}">
      <dgm:prSet/>
      <dgm:spPr/>
      <dgm:t>
        <a:bodyPr/>
        <a:lstStyle/>
        <a:p>
          <a:endParaRPr lang="ru-RU"/>
        </a:p>
      </dgm:t>
    </dgm:pt>
    <dgm:pt modelId="{05040854-4185-462B-B01E-2685C49CCF75}">
      <dgm:prSet phldrT="[Текст]" custT="1"/>
      <dgm:spPr/>
      <dgm:t>
        <a:bodyPr/>
        <a:lstStyle/>
        <a:p>
          <a:r>
            <a:rPr lang="ru-RU" sz="1100"/>
            <a:t>Чрезмерная сексуальная озабоченность.</a:t>
          </a:r>
        </a:p>
      </dgm:t>
    </dgm:pt>
    <dgm:pt modelId="{F8028215-85C0-437B-AA81-5CE956B92AB8}" type="parTrans" cxnId="{630FA1DD-2C70-4F47-A926-1CD6531731DE}">
      <dgm:prSet/>
      <dgm:spPr/>
      <dgm:t>
        <a:bodyPr/>
        <a:lstStyle/>
        <a:p>
          <a:endParaRPr lang="ru-RU"/>
        </a:p>
      </dgm:t>
    </dgm:pt>
    <dgm:pt modelId="{3DA25785-0A00-4036-82B0-0A50D7107C7A}" type="sibTrans" cxnId="{630FA1DD-2C70-4F47-A926-1CD6531731DE}">
      <dgm:prSet/>
      <dgm:spPr/>
      <dgm:t>
        <a:bodyPr/>
        <a:lstStyle/>
        <a:p>
          <a:endParaRPr lang="ru-RU"/>
        </a:p>
      </dgm:t>
    </dgm:pt>
    <dgm:pt modelId="{5FD34734-77FD-42C1-9C75-505C1F7DF506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1CA42ABA-7B1A-4001-855E-FA4C1D5E4C4A}" type="parTrans" cxnId="{5DB58441-5E6B-48B7-AD14-8F0BB82B9414}">
      <dgm:prSet/>
      <dgm:spPr/>
      <dgm:t>
        <a:bodyPr/>
        <a:lstStyle/>
        <a:p>
          <a:endParaRPr lang="ru-RU"/>
        </a:p>
      </dgm:t>
    </dgm:pt>
    <dgm:pt modelId="{F3A123DF-A04E-4AB4-B389-4CAC563662F6}" type="sibTrans" cxnId="{5DB58441-5E6B-48B7-AD14-8F0BB82B9414}">
      <dgm:prSet/>
      <dgm:spPr/>
      <dgm:t>
        <a:bodyPr/>
        <a:lstStyle/>
        <a:p>
          <a:endParaRPr lang="ru-RU"/>
        </a:p>
      </dgm:t>
    </dgm:pt>
    <dgm:pt modelId="{F38156D2-2EF3-411B-943A-C32841A234F5}">
      <dgm:prSet phldrT="[Текст]" custT="1"/>
      <dgm:spPr/>
      <dgm:t>
        <a:bodyPr/>
        <a:lstStyle/>
        <a:p>
          <a:r>
            <a:rPr lang="ru-RU" sz="1100"/>
            <a:t>Сексуальное поведение отличается от естественного проявления детского любопытства.</a:t>
          </a:r>
        </a:p>
      </dgm:t>
    </dgm:pt>
    <dgm:pt modelId="{524E4C9C-61D4-421B-B171-C67976CE587A}" type="parTrans" cxnId="{CCA5E70E-3563-42A8-99B2-799B8AF8DE3E}">
      <dgm:prSet/>
      <dgm:spPr/>
      <dgm:t>
        <a:bodyPr/>
        <a:lstStyle/>
        <a:p>
          <a:endParaRPr lang="ru-RU"/>
        </a:p>
      </dgm:t>
    </dgm:pt>
    <dgm:pt modelId="{561DA321-DCD8-4507-A3FE-8CF5D45D1D6F}" type="sibTrans" cxnId="{CCA5E70E-3563-42A8-99B2-799B8AF8DE3E}">
      <dgm:prSet/>
      <dgm:spPr/>
      <dgm:t>
        <a:bodyPr/>
        <a:lstStyle/>
        <a:p>
          <a:endParaRPr lang="ru-RU"/>
        </a:p>
      </dgm:t>
    </dgm:pt>
    <dgm:pt modelId="{AF16C176-99F6-48DB-9214-B909A2FD1F6F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0FC31FD1-1F96-4508-9543-C5A1CE66C453}" type="parTrans" cxnId="{A4F4EB19-F898-45B2-9487-3F605B0EC884}">
      <dgm:prSet/>
      <dgm:spPr/>
      <dgm:t>
        <a:bodyPr/>
        <a:lstStyle/>
        <a:p>
          <a:endParaRPr lang="ru-RU"/>
        </a:p>
      </dgm:t>
    </dgm:pt>
    <dgm:pt modelId="{1D7464A4-8684-4696-9A1B-91CC5D46A767}" type="sibTrans" cxnId="{A4F4EB19-F898-45B2-9487-3F605B0EC884}">
      <dgm:prSet/>
      <dgm:spPr/>
      <dgm:t>
        <a:bodyPr/>
        <a:lstStyle/>
        <a:p>
          <a:endParaRPr lang="ru-RU"/>
        </a:p>
      </dgm:t>
    </dgm:pt>
    <dgm:pt modelId="{0D7EFBE2-DD11-450B-84CF-2FDF4E9999B0}">
      <dgm:prSet phldrT="[Текст]" custT="1"/>
      <dgm:spPr/>
      <dgm:t>
        <a:bodyPr/>
        <a:lstStyle/>
        <a:p>
          <a:r>
            <a:rPr lang="ru-RU" sz="1100"/>
            <a:t>Характерно несоответствующее возрасту знание о сексуальности.</a:t>
          </a:r>
        </a:p>
      </dgm:t>
    </dgm:pt>
    <dgm:pt modelId="{0477126A-7858-4CBD-A0AE-677AAC97B978}" type="parTrans" cxnId="{18A74958-87E4-46C7-9658-3104FE64EEF9}">
      <dgm:prSet/>
      <dgm:spPr/>
      <dgm:t>
        <a:bodyPr/>
        <a:lstStyle/>
        <a:p>
          <a:endParaRPr lang="ru-RU"/>
        </a:p>
      </dgm:t>
    </dgm:pt>
    <dgm:pt modelId="{B60BD3CD-1E6E-474F-9B98-2CD70D7767F7}" type="sibTrans" cxnId="{18A74958-87E4-46C7-9658-3104FE64EEF9}">
      <dgm:prSet/>
      <dgm:spPr/>
      <dgm:t>
        <a:bodyPr/>
        <a:lstStyle/>
        <a:p>
          <a:endParaRPr lang="ru-RU"/>
        </a:p>
      </dgm:t>
    </dgm:pt>
    <dgm:pt modelId="{80A5BA6D-BF88-48F4-A00F-A0990DBF0DC7}">
      <dgm:prSet/>
      <dgm:spPr/>
      <dgm:t>
        <a:bodyPr/>
        <a:lstStyle/>
        <a:p>
          <a:r>
            <a:rPr lang="ru-RU"/>
            <a:t>4</a:t>
          </a:r>
        </a:p>
      </dgm:t>
    </dgm:pt>
    <dgm:pt modelId="{8192A903-55D1-4E47-A14C-8758E6D26312}" type="parTrans" cxnId="{1F853559-8237-4CB0-AE0A-5CF4AFCCFDC9}">
      <dgm:prSet/>
      <dgm:spPr/>
      <dgm:t>
        <a:bodyPr/>
        <a:lstStyle/>
        <a:p>
          <a:endParaRPr lang="ru-RU"/>
        </a:p>
      </dgm:t>
    </dgm:pt>
    <dgm:pt modelId="{1BBBE172-937A-482F-8869-FA4224C2E605}" type="sibTrans" cxnId="{1F853559-8237-4CB0-AE0A-5CF4AFCCFDC9}">
      <dgm:prSet/>
      <dgm:spPr/>
      <dgm:t>
        <a:bodyPr/>
        <a:lstStyle/>
        <a:p>
          <a:endParaRPr lang="ru-RU"/>
        </a:p>
      </dgm:t>
    </dgm:pt>
    <dgm:pt modelId="{936F7515-7FC8-4D45-AF1F-B29A4552AC76}">
      <dgm:prSet custT="1"/>
      <dgm:spPr/>
      <dgm:t>
        <a:bodyPr/>
        <a:lstStyle/>
        <a:p>
          <a:r>
            <a:rPr lang="ru-RU" sz="1100"/>
            <a:t>Обнаружение и попытки влияния со стороны взрослых не останавливают поведение.</a:t>
          </a:r>
        </a:p>
      </dgm:t>
    </dgm:pt>
    <dgm:pt modelId="{53F34BE1-F320-4C0E-B40B-D6DABFCE3D51}" type="parTrans" cxnId="{C6DE4966-6C24-44B7-B723-3734467C397B}">
      <dgm:prSet/>
      <dgm:spPr/>
      <dgm:t>
        <a:bodyPr/>
        <a:lstStyle/>
        <a:p>
          <a:endParaRPr lang="ru-RU"/>
        </a:p>
      </dgm:t>
    </dgm:pt>
    <dgm:pt modelId="{A1F83BB2-F833-4D4C-BDD8-646535CE2364}" type="sibTrans" cxnId="{C6DE4966-6C24-44B7-B723-3734467C397B}">
      <dgm:prSet/>
      <dgm:spPr/>
      <dgm:t>
        <a:bodyPr/>
        <a:lstStyle/>
        <a:p>
          <a:endParaRPr lang="ru-RU"/>
        </a:p>
      </dgm:t>
    </dgm:pt>
    <dgm:pt modelId="{20D79F50-E7DD-4FBF-ABD9-A2F65BA90127}" type="pres">
      <dgm:prSet presAssocID="{0E16F9D4-BA74-47A8-9677-5FAB43DFFB5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9FD63F-E1A0-49A0-A96A-8F6E0F2F6C9A}" type="pres">
      <dgm:prSet presAssocID="{27D973CE-A712-4D0C-A63E-279F6E74EC6F}" presName="composite" presStyleCnt="0"/>
      <dgm:spPr/>
    </dgm:pt>
    <dgm:pt modelId="{7D5927B7-C858-4055-938C-3166BBBCF11E}" type="pres">
      <dgm:prSet presAssocID="{27D973CE-A712-4D0C-A63E-279F6E74EC6F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0BB5FC-E8ED-47D7-8B2B-5CFE48C06774}" type="pres">
      <dgm:prSet presAssocID="{27D973CE-A712-4D0C-A63E-279F6E74EC6F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8A8FA2-3A1C-413B-BB83-103009888190}" type="pres">
      <dgm:prSet presAssocID="{CC68454D-3D88-4606-BB6E-1C199BA084D9}" presName="sp" presStyleCnt="0"/>
      <dgm:spPr/>
    </dgm:pt>
    <dgm:pt modelId="{39773664-797E-4738-8A9C-23E98E18E5F2}" type="pres">
      <dgm:prSet presAssocID="{5FD34734-77FD-42C1-9C75-505C1F7DF506}" presName="composite" presStyleCnt="0"/>
      <dgm:spPr/>
    </dgm:pt>
    <dgm:pt modelId="{FED79764-8BE2-46D7-8FAF-62B6C8EC5804}" type="pres">
      <dgm:prSet presAssocID="{5FD34734-77FD-42C1-9C75-505C1F7DF506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D237E9-0CA6-45CB-AE8E-4D6A2880D318}" type="pres">
      <dgm:prSet presAssocID="{5FD34734-77FD-42C1-9C75-505C1F7DF506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627646-7ED3-4F2E-8D8E-7AD9F5B8372A}" type="pres">
      <dgm:prSet presAssocID="{F3A123DF-A04E-4AB4-B389-4CAC563662F6}" presName="sp" presStyleCnt="0"/>
      <dgm:spPr/>
    </dgm:pt>
    <dgm:pt modelId="{1E1CB655-5564-496C-ADC8-0B7C97FF8BEF}" type="pres">
      <dgm:prSet presAssocID="{AF16C176-99F6-48DB-9214-B909A2FD1F6F}" presName="composite" presStyleCnt="0"/>
      <dgm:spPr/>
    </dgm:pt>
    <dgm:pt modelId="{855D64A3-1E2F-44B9-9820-89804D4208A7}" type="pres">
      <dgm:prSet presAssocID="{AF16C176-99F6-48DB-9214-B909A2FD1F6F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0F15E8-A099-48AB-89D7-EE0CA5FAF868}" type="pres">
      <dgm:prSet presAssocID="{AF16C176-99F6-48DB-9214-B909A2FD1F6F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5B4337-E308-48C1-9222-1E76861EBFFF}" type="pres">
      <dgm:prSet presAssocID="{1D7464A4-8684-4696-9A1B-91CC5D46A767}" presName="sp" presStyleCnt="0"/>
      <dgm:spPr/>
    </dgm:pt>
    <dgm:pt modelId="{354CDA2F-38E5-42C5-BCFC-68716A725095}" type="pres">
      <dgm:prSet presAssocID="{80A5BA6D-BF88-48F4-A00F-A0990DBF0DC7}" presName="composite" presStyleCnt="0"/>
      <dgm:spPr/>
    </dgm:pt>
    <dgm:pt modelId="{611C9B45-5108-4973-9E56-12BF4B1DAF54}" type="pres">
      <dgm:prSet presAssocID="{80A5BA6D-BF88-48F4-A00F-A0990DBF0DC7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83E14A-1368-404F-94DF-B49409E499F5}" type="pres">
      <dgm:prSet presAssocID="{80A5BA6D-BF88-48F4-A00F-A0990DBF0DC7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079A897-F6D0-443F-8F85-B97E787186D9}" type="presOf" srcId="{0D7EFBE2-DD11-450B-84CF-2FDF4E9999B0}" destId="{F90F15E8-A099-48AB-89D7-EE0CA5FAF868}" srcOrd="0" destOrd="0" presId="urn:microsoft.com/office/officeart/2005/8/layout/chevron2"/>
    <dgm:cxn modelId="{C6DE4966-6C24-44B7-B723-3734467C397B}" srcId="{80A5BA6D-BF88-48F4-A00F-A0990DBF0DC7}" destId="{936F7515-7FC8-4D45-AF1F-B29A4552AC76}" srcOrd="0" destOrd="0" parTransId="{53F34BE1-F320-4C0E-B40B-D6DABFCE3D51}" sibTransId="{A1F83BB2-F833-4D4C-BDD8-646535CE2364}"/>
    <dgm:cxn modelId="{AB086ECC-98E7-446B-B71B-44295DAB7F7F}" type="presOf" srcId="{5FD34734-77FD-42C1-9C75-505C1F7DF506}" destId="{FED79764-8BE2-46D7-8FAF-62B6C8EC5804}" srcOrd="0" destOrd="0" presId="urn:microsoft.com/office/officeart/2005/8/layout/chevron2"/>
    <dgm:cxn modelId="{078D945F-B8A8-430D-9354-61E4CEF40B47}" type="presOf" srcId="{F38156D2-2EF3-411B-943A-C32841A234F5}" destId="{1AD237E9-0CA6-45CB-AE8E-4D6A2880D318}" srcOrd="0" destOrd="0" presId="urn:microsoft.com/office/officeart/2005/8/layout/chevron2"/>
    <dgm:cxn modelId="{A4F4EB19-F898-45B2-9487-3F605B0EC884}" srcId="{0E16F9D4-BA74-47A8-9677-5FAB43DFFB5E}" destId="{AF16C176-99F6-48DB-9214-B909A2FD1F6F}" srcOrd="2" destOrd="0" parTransId="{0FC31FD1-1F96-4508-9543-C5A1CE66C453}" sibTransId="{1D7464A4-8684-4696-9A1B-91CC5D46A767}"/>
    <dgm:cxn modelId="{7FE60235-4082-440F-9829-87A6C57B5245}" type="presOf" srcId="{80A5BA6D-BF88-48F4-A00F-A0990DBF0DC7}" destId="{611C9B45-5108-4973-9E56-12BF4B1DAF54}" srcOrd="0" destOrd="0" presId="urn:microsoft.com/office/officeart/2005/8/layout/chevron2"/>
    <dgm:cxn modelId="{954B9430-2A2E-42A3-91B7-76EA735B7B34}" type="presOf" srcId="{05040854-4185-462B-B01E-2685C49CCF75}" destId="{B00BB5FC-E8ED-47D7-8B2B-5CFE48C06774}" srcOrd="0" destOrd="0" presId="urn:microsoft.com/office/officeart/2005/8/layout/chevron2"/>
    <dgm:cxn modelId="{5DB58441-5E6B-48B7-AD14-8F0BB82B9414}" srcId="{0E16F9D4-BA74-47A8-9677-5FAB43DFFB5E}" destId="{5FD34734-77FD-42C1-9C75-505C1F7DF506}" srcOrd="1" destOrd="0" parTransId="{1CA42ABA-7B1A-4001-855E-FA4C1D5E4C4A}" sibTransId="{F3A123DF-A04E-4AB4-B389-4CAC563662F6}"/>
    <dgm:cxn modelId="{1F853559-8237-4CB0-AE0A-5CF4AFCCFDC9}" srcId="{0E16F9D4-BA74-47A8-9677-5FAB43DFFB5E}" destId="{80A5BA6D-BF88-48F4-A00F-A0990DBF0DC7}" srcOrd="3" destOrd="0" parTransId="{8192A903-55D1-4E47-A14C-8758E6D26312}" sibTransId="{1BBBE172-937A-482F-8869-FA4224C2E605}"/>
    <dgm:cxn modelId="{C1CD1DAE-E29C-4FFB-BDA2-FDD301E7D171}" type="presOf" srcId="{AF16C176-99F6-48DB-9214-B909A2FD1F6F}" destId="{855D64A3-1E2F-44B9-9820-89804D4208A7}" srcOrd="0" destOrd="0" presId="urn:microsoft.com/office/officeart/2005/8/layout/chevron2"/>
    <dgm:cxn modelId="{18A74958-87E4-46C7-9658-3104FE64EEF9}" srcId="{AF16C176-99F6-48DB-9214-B909A2FD1F6F}" destId="{0D7EFBE2-DD11-450B-84CF-2FDF4E9999B0}" srcOrd="0" destOrd="0" parTransId="{0477126A-7858-4CBD-A0AE-677AAC97B978}" sibTransId="{B60BD3CD-1E6E-474F-9B98-2CD70D7767F7}"/>
    <dgm:cxn modelId="{D2810DF2-CA44-4937-8E24-223023187671}" type="presOf" srcId="{0E16F9D4-BA74-47A8-9677-5FAB43DFFB5E}" destId="{20D79F50-E7DD-4FBF-ABD9-A2F65BA90127}" srcOrd="0" destOrd="0" presId="urn:microsoft.com/office/officeart/2005/8/layout/chevron2"/>
    <dgm:cxn modelId="{CCA5E70E-3563-42A8-99B2-799B8AF8DE3E}" srcId="{5FD34734-77FD-42C1-9C75-505C1F7DF506}" destId="{F38156D2-2EF3-411B-943A-C32841A234F5}" srcOrd="0" destOrd="0" parTransId="{524E4C9C-61D4-421B-B171-C67976CE587A}" sibTransId="{561DA321-DCD8-4507-A3FE-8CF5D45D1D6F}"/>
    <dgm:cxn modelId="{0B6CE370-E767-4A0F-9562-A1C4D471A47C}" srcId="{0E16F9D4-BA74-47A8-9677-5FAB43DFFB5E}" destId="{27D973CE-A712-4D0C-A63E-279F6E74EC6F}" srcOrd="0" destOrd="0" parTransId="{9CF4EB9C-BA3B-4C38-A22D-35E71C5B3138}" sibTransId="{CC68454D-3D88-4606-BB6E-1C199BA084D9}"/>
    <dgm:cxn modelId="{630FA1DD-2C70-4F47-A926-1CD6531731DE}" srcId="{27D973CE-A712-4D0C-A63E-279F6E74EC6F}" destId="{05040854-4185-462B-B01E-2685C49CCF75}" srcOrd="0" destOrd="0" parTransId="{F8028215-85C0-437B-AA81-5CE956B92AB8}" sibTransId="{3DA25785-0A00-4036-82B0-0A50D7107C7A}"/>
    <dgm:cxn modelId="{7D29BC37-ACAE-4736-92C6-A81CFDD7BCB4}" type="presOf" srcId="{936F7515-7FC8-4D45-AF1F-B29A4552AC76}" destId="{AA83E14A-1368-404F-94DF-B49409E499F5}" srcOrd="0" destOrd="0" presId="urn:microsoft.com/office/officeart/2005/8/layout/chevron2"/>
    <dgm:cxn modelId="{4A16F3AB-332D-4F1C-82BF-1A33A4BE2374}" type="presOf" srcId="{27D973CE-A712-4D0C-A63E-279F6E74EC6F}" destId="{7D5927B7-C858-4055-938C-3166BBBCF11E}" srcOrd="0" destOrd="0" presId="urn:microsoft.com/office/officeart/2005/8/layout/chevron2"/>
    <dgm:cxn modelId="{358EB591-0B08-4434-83CE-448D9E2C95B5}" type="presParOf" srcId="{20D79F50-E7DD-4FBF-ABD9-A2F65BA90127}" destId="{C79FD63F-E1A0-49A0-A96A-8F6E0F2F6C9A}" srcOrd="0" destOrd="0" presId="urn:microsoft.com/office/officeart/2005/8/layout/chevron2"/>
    <dgm:cxn modelId="{D108F0B0-9506-432A-B0EB-B11C7048D211}" type="presParOf" srcId="{C79FD63F-E1A0-49A0-A96A-8F6E0F2F6C9A}" destId="{7D5927B7-C858-4055-938C-3166BBBCF11E}" srcOrd="0" destOrd="0" presId="urn:microsoft.com/office/officeart/2005/8/layout/chevron2"/>
    <dgm:cxn modelId="{AC23EE61-E0B1-4EF7-9B28-7BEA83485FE3}" type="presParOf" srcId="{C79FD63F-E1A0-49A0-A96A-8F6E0F2F6C9A}" destId="{B00BB5FC-E8ED-47D7-8B2B-5CFE48C06774}" srcOrd="1" destOrd="0" presId="urn:microsoft.com/office/officeart/2005/8/layout/chevron2"/>
    <dgm:cxn modelId="{7725F04F-A3AC-4E76-8CDA-E93128CA557F}" type="presParOf" srcId="{20D79F50-E7DD-4FBF-ABD9-A2F65BA90127}" destId="{ED8A8FA2-3A1C-413B-BB83-103009888190}" srcOrd="1" destOrd="0" presId="urn:microsoft.com/office/officeart/2005/8/layout/chevron2"/>
    <dgm:cxn modelId="{DDB0A3C2-0429-4C6E-AD04-7FB3FCA836F0}" type="presParOf" srcId="{20D79F50-E7DD-4FBF-ABD9-A2F65BA90127}" destId="{39773664-797E-4738-8A9C-23E98E18E5F2}" srcOrd="2" destOrd="0" presId="urn:microsoft.com/office/officeart/2005/8/layout/chevron2"/>
    <dgm:cxn modelId="{D7F7732A-0ECA-4626-93A2-7F5DD971412E}" type="presParOf" srcId="{39773664-797E-4738-8A9C-23E98E18E5F2}" destId="{FED79764-8BE2-46D7-8FAF-62B6C8EC5804}" srcOrd="0" destOrd="0" presId="urn:microsoft.com/office/officeart/2005/8/layout/chevron2"/>
    <dgm:cxn modelId="{A485E72E-CA1C-4E4B-9E44-54240536732A}" type="presParOf" srcId="{39773664-797E-4738-8A9C-23E98E18E5F2}" destId="{1AD237E9-0CA6-45CB-AE8E-4D6A2880D318}" srcOrd="1" destOrd="0" presId="urn:microsoft.com/office/officeart/2005/8/layout/chevron2"/>
    <dgm:cxn modelId="{B9859095-A24D-43B6-B3FD-BFFD759ADC4D}" type="presParOf" srcId="{20D79F50-E7DD-4FBF-ABD9-A2F65BA90127}" destId="{30627646-7ED3-4F2E-8D8E-7AD9F5B8372A}" srcOrd="3" destOrd="0" presId="urn:microsoft.com/office/officeart/2005/8/layout/chevron2"/>
    <dgm:cxn modelId="{5C51F734-A1D8-4127-9C32-9681BA5E1056}" type="presParOf" srcId="{20D79F50-E7DD-4FBF-ABD9-A2F65BA90127}" destId="{1E1CB655-5564-496C-ADC8-0B7C97FF8BEF}" srcOrd="4" destOrd="0" presId="urn:microsoft.com/office/officeart/2005/8/layout/chevron2"/>
    <dgm:cxn modelId="{37EA58B3-C87B-4BFD-B9DD-23300C53B357}" type="presParOf" srcId="{1E1CB655-5564-496C-ADC8-0B7C97FF8BEF}" destId="{855D64A3-1E2F-44B9-9820-89804D4208A7}" srcOrd="0" destOrd="0" presId="urn:microsoft.com/office/officeart/2005/8/layout/chevron2"/>
    <dgm:cxn modelId="{C282EB48-4E5A-453A-B977-F5D2D9D65A04}" type="presParOf" srcId="{1E1CB655-5564-496C-ADC8-0B7C97FF8BEF}" destId="{F90F15E8-A099-48AB-89D7-EE0CA5FAF868}" srcOrd="1" destOrd="0" presId="urn:microsoft.com/office/officeart/2005/8/layout/chevron2"/>
    <dgm:cxn modelId="{4FC618DD-4243-462E-A19D-D9E95BE456DC}" type="presParOf" srcId="{20D79F50-E7DD-4FBF-ABD9-A2F65BA90127}" destId="{635B4337-E308-48C1-9222-1E76861EBFFF}" srcOrd="5" destOrd="0" presId="urn:microsoft.com/office/officeart/2005/8/layout/chevron2"/>
    <dgm:cxn modelId="{A5ED8421-57B1-41F2-9307-CAD0944D08CC}" type="presParOf" srcId="{20D79F50-E7DD-4FBF-ABD9-A2F65BA90127}" destId="{354CDA2F-38E5-42C5-BCFC-68716A725095}" srcOrd="6" destOrd="0" presId="urn:microsoft.com/office/officeart/2005/8/layout/chevron2"/>
    <dgm:cxn modelId="{530AA0DD-4FDC-4A8A-8A14-5A533A7C271C}" type="presParOf" srcId="{354CDA2F-38E5-42C5-BCFC-68716A725095}" destId="{611C9B45-5108-4973-9E56-12BF4B1DAF54}" srcOrd="0" destOrd="0" presId="urn:microsoft.com/office/officeart/2005/8/layout/chevron2"/>
    <dgm:cxn modelId="{E7D8E11B-340C-4B9A-8C5A-76164972FD12}" type="presParOf" srcId="{354CDA2F-38E5-42C5-BCFC-68716A725095}" destId="{AA83E14A-1368-404F-94DF-B49409E499F5}" srcOrd="1" destOrd="0" presId="urn:microsoft.com/office/officeart/2005/8/layout/chevron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7EB19DE-85EF-4017-AE3B-32D001E10ED4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21C5DA0-FF46-4BAB-85F3-72D2DFB6D8B7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D46526BC-4DC0-439D-BF3A-45BEC01DDA5B}" type="parTrans" cxnId="{EA8D6872-6C30-48DD-A466-F443DE37FD63}">
      <dgm:prSet/>
      <dgm:spPr/>
      <dgm:t>
        <a:bodyPr/>
        <a:lstStyle/>
        <a:p>
          <a:endParaRPr lang="ru-RU"/>
        </a:p>
      </dgm:t>
    </dgm:pt>
    <dgm:pt modelId="{D1F31225-02B7-46CA-99A6-B4CA4E1F0761}" type="sibTrans" cxnId="{EA8D6872-6C30-48DD-A466-F443DE37FD63}">
      <dgm:prSet/>
      <dgm:spPr/>
      <dgm:t>
        <a:bodyPr/>
        <a:lstStyle/>
        <a:p>
          <a:endParaRPr lang="ru-RU"/>
        </a:p>
      </dgm:t>
    </dgm:pt>
    <dgm:pt modelId="{84A33359-1310-466C-8C3C-CCB316803457}">
      <dgm:prSet phldrT="[Текст]" custT="1"/>
      <dgm:spPr/>
      <dgm:t>
        <a:bodyPr/>
        <a:lstStyle/>
        <a:p>
          <a:pPr algn="just"/>
          <a:r>
            <a:rPr lang="ru-RU" sz="1100"/>
            <a:t>Чрезмерная увлеченность порнографией.</a:t>
          </a:r>
        </a:p>
      </dgm:t>
    </dgm:pt>
    <dgm:pt modelId="{675C22E0-589E-4E12-97E2-4789218A2526}" type="parTrans" cxnId="{AC1F75EB-C537-48B1-A599-A3FD18DA1214}">
      <dgm:prSet/>
      <dgm:spPr/>
      <dgm:t>
        <a:bodyPr/>
        <a:lstStyle/>
        <a:p>
          <a:endParaRPr lang="ru-RU"/>
        </a:p>
      </dgm:t>
    </dgm:pt>
    <dgm:pt modelId="{1851149D-F94F-4C16-8660-8B27C933A35A}" type="sibTrans" cxnId="{AC1F75EB-C537-48B1-A599-A3FD18DA1214}">
      <dgm:prSet/>
      <dgm:spPr/>
      <dgm:t>
        <a:bodyPr/>
        <a:lstStyle/>
        <a:p>
          <a:endParaRPr lang="ru-RU"/>
        </a:p>
      </dgm:t>
    </dgm:pt>
    <dgm:pt modelId="{CD91F365-CC67-4AA4-80A4-B012BCBA3C98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4CD022E0-75A1-40EC-BE19-C8726A54E553}" type="parTrans" cxnId="{3D2B07E1-C920-4A38-92A6-4DF8E02528BD}">
      <dgm:prSet/>
      <dgm:spPr/>
      <dgm:t>
        <a:bodyPr/>
        <a:lstStyle/>
        <a:p>
          <a:endParaRPr lang="ru-RU"/>
        </a:p>
      </dgm:t>
    </dgm:pt>
    <dgm:pt modelId="{FA16AAA9-3F89-4324-A7A2-00B80D4E5097}" type="sibTrans" cxnId="{3D2B07E1-C920-4A38-92A6-4DF8E02528BD}">
      <dgm:prSet/>
      <dgm:spPr/>
      <dgm:t>
        <a:bodyPr/>
        <a:lstStyle/>
        <a:p>
          <a:endParaRPr lang="ru-RU"/>
        </a:p>
      </dgm:t>
    </dgm:pt>
    <dgm:pt modelId="{A3C04AB4-CE71-4601-BA71-9FCB51D6A22D}">
      <dgm:prSet phldrT="[Текст]" custT="1"/>
      <dgm:spPr/>
      <dgm:t>
        <a:bodyPr/>
        <a:lstStyle/>
        <a:p>
          <a:pPr algn="just"/>
          <a:r>
            <a:rPr lang="ru-RU" sz="1100"/>
            <a:t>Сексуальным играм сопутствуют чувства и эмоции, связанные с виной, стыдом или страхом.</a:t>
          </a:r>
        </a:p>
      </dgm:t>
    </dgm:pt>
    <dgm:pt modelId="{18ECE94F-EB54-4FFA-8ECC-11585F0FC9F5}" type="parTrans" cxnId="{ED292834-E67F-4960-A466-6E484987B537}">
      <dgm:prSet/>
      <dgm:spPr/>
      <dgm:t>
        <a:bodyPr/>
        <a:lstStyle/>
        <a:p>
          <a:endParaRPr lang="ru-RU"/>
        </a:p>
      </dgm:t>
    </dgm:pt>
    <dgm:pt modelId="{2D7C621B-E943-4BB2-85B8-1524CC0610C1}" type="sibTrans" cxnId="{ED292834-E67F-4960-A466-6E484987B537}">
      <dgm:prSet/>
      <dgm:spPr/>
      <dgm:t>
        <a:bodyPr/>
        <a:lstStyle/>
        <a:p>
          <a:endParaRPr lang="ru-RU"/>
        </a:p>
      </dgm:t>
    </dgm:pt>
    <dgm:pt modelId="{3584855F-C121-478C-9948-CC20E98E5961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C9A10406-92DB-4509-AF17-6DD9CE065D17}" type="parTrans" cxnId="{F19E5BE7-9CEF-45CC-B811-FE7A233F222A}">
      <dgm:prSet/>
      <dgm:spPr/>
      <dgm:t>
        <a:bodyPr/>
        <a:lstStyle/>
        <a:p>
          <a:endParaRPr lang="ru-RU"/>
        </a:p>
      </dgm:t>
    </dgm:pt>
    <dgm:pt modelId="{96ABD56C-F311-48E9-B89C-0869C4E5C1E8}" type="sibTrans" cxnId="{F19E5BE7-9CEF-45CC-B811-FE7A233F222A}">
      <dgm:prSet/>
      <dgm:spPr/>
      <dgm:t>
        <a:bodyPr/>
        <a:lstStyle/>
        <a:p>
          <a:endParaRPr lang="ru-RU"/>
        </a:p>
      </dgm:t>
    </dgm:pt>
    <dgm:pt modelId="{6F515C14-C2EA-4588-887C-BDBEF5CA6E0C}">
      <dgm:prSet phldrT="[Текст]" custT="1"/>
      <dgm:spPr/>
      <dgm:t>
        <a:bodyPr/>
        <a:lstStyle/>
        <a:p>
          <a:pPr algn="just"/>
          <a:r>
            <a:rPr lang="ru-RU" sz="1100"/>
            <a:t>Привлечение в игры других детей посредством подкупа, угроз или силы.</a:t>
          </a:r>
        </a:p>
      </dgm:t>
    </dgm:pt>
    <dgm:pt modelId="{6C550550-8E68-4DAB-924C-1EF1F86A557D}" type="parTrans" cxnId="{8B471BE9-72A1-4C20-BE03-7AB97ED442EF}">
      <dgm:prSet/>
      <dgm:spPr/>
      <dgm:t>
        <a:bodyPr/>
        <a:lstStyle/>
        <a:p>
          <a:endParaRPr lang="ru-RU"/>
        </a:p>
      </dgm:t>
    </dgm:pt>
    <dgm:pt modelId="{BA16D939-00E2-4FB0-8B55-CC99AA199EE8}" type="sibTrans" cxnId="{8B471BE9-72A1-4C20-BE03-7AB97ED442EF}">
      <dgm:prSet/>
      <dgm:spPr/>
      <dgm:t>
        <a:bodyPr/>
        <a:lstStyle/>
        <a:p>
          <a:endParaRPr lang="ru-RU"/>
        </a:p>
      </dgm:t>
    </dgm:pt>
    <dgm:pt modelId="{B71F0048-A994-4C8A-8D8D-1AA68753EE53}">
      <dgm:prSet/>
      <dgm:spPr/>
      <dgm:t>
        <a:bodyPr/>
        <a:lstStyle/>
        <a:p>
          <a:r>
            <a:rPr lang="ru-RU"/>
            <a:t>4</a:t>
          </a:r>
        </a:p>
      </dgm:t>
    </dgm:pt>
    <dgm:pt modelId="{7BB38DD3-3163-4B8D-9483-1FD4423B3C61}" type="parTrans" cxnId="{937432CE-52D4-487B-BA15-748584C2890A}">
      <dgm:prSet/>
      <dgm:spPr/>
      <dgm:t>
        <a:bodyPr/>
        <a:lstStyle/>
        <a:p>
          <a:endParaRPr lang="ru-RU"/>
        </a:p>
      </dgm:t>
    </dgm:pt>
    <dgm:pt modelId="{78732AF1-84DD-4FB7-B5E8-74A84BE40003}" type="sibTrans" cxnId="{937432CE-52D4-487B-BA15-748584C2890A}">
      <dgm:prSet/>
      <dgm:spPr/>
      <dgm:t>
        <a:bodyPr/>
        <a:lstStyle/>
        <a:p>
          <a:endParaRPr lang="ru-RU"/>
        </a:p>
      </dgm:t>
    </dgm:pt>
    <dgm:pt modelId="{D1F621A1-4A99-44A6-BE08-16F76942632F}">
      <dgm:prSet/>
      <dgm:spPr/>
      <dgm:t>
        <a:bodyPr/>
        <a:lstStyle/>
        <a:p>
          <a:r>
            <a:rPr lang="ru-RU"/>
            <a:t>5</a:t>
          </a:r>
        </a:p>
      </dgm:t>
    </dgm:pt>
    <dgm:pt modelId="{230AB475-85E8-4456-9921-BF756A41E4CF}" type="parTrans" cxnId="{ABB8939A-3AD6-483E-AA5E-D7198759B21F}">
      <dgm:prSet/>
      <dgm:spPr/>
      <dgm:t>
        <a:bodyPr/>
        <a:lstStyle/>
        <a:p>
          <a:endParaRPr lang="ru-RU"/>
        </a:p>
      </dgm:t>
    </dgm:pt>
    <dgm:pt modelId="{0E9F8479-8C8E-49B8-A497-9A3F250E2A2C}" type="sibTrans" cxnId="{ABB8939A-3AD6-483E-AA5E-D7198759B21F}">
      <dgm:prSet/>
      <dgm:spPr/>
      <dgm:t>
        <a:bodyPr/>
        <a:lstStyle/>
        <a:p>
          <a:endParaRPr lang="ru-RU"/>
        </a:p>
      </dgm:t>
    </dgm:pt>
    <dgm:pt modelId="{E2537052-6E39-4334-961B-12F673249789}">
      <dgm:prSet custT="1"/>
      <dgm:spPr/>
      <dgm:t>
        <a:bodyPr/>
        <a:lstStyle/>
        <a:p>
          <a:pPr algn="just"/>
          <a:r>
            <a:rPr lang="ru-RU" sz="1100"/>
            <a:t>Очевидная разница в возрасте, зрелости и интеллекте между вовлеченными детьми.</a:t>
          </a:r>
        </a:p>
      </dgm:t>
    </dgm:pt>
    <dgm:pt modelId="{64FF6259-DB4A-4F70-A12F-8DA6A1ECDF03}" type="parTrans" cxnId="{3645AA1A-4F5E-4982-90A3-279FC61FFD75}">
      <dgm:prSet/>
      <dgm:spPr/>
      <dgm:t>
        <a:bodyPr/>
        <a:lstStyle/>
        <a:p>
          <a:endParaRPr lang="ru-RU"/>
        </a:p>
      </dgm:t>
    </dgm:pt>
    <dgm:pt modelId="{1D0CF2F9-51FE-47E7-BC99-CD2AE37F0D15}" type="sibTrans" cxnId="{3645AA1A-4F5E-4982-90A3-279FC61FFD75}">
      <dgm:prSet/>
      <dgm:spPr/>
      <dgm:t>
        <a:bodyPr/>
        <a:lstStyle/>
        <a:p>
          <a:endParaRPr lang="ru-RU"/>
        </a:p>
      </dgm:t>
    </dgm:pt>
    <dgm:pt modelId="{5E3B2CED-4F45-4DCC-A6B6-A5043DDDC7B6}">
      <dgm:prSet custT="1"/>
      <dgm:spPr/>
      <dgm:t>
        <a:bodyPr/>
        <a:lstStyle/>
        <a:p>
          <a:pPr algn="just"/>
          <a:r>
            <a:rPr lang="ru-RU" sz="1100"/>
            <a:t>Если жертва рассказывает о насилии, характеризующимся оральным, анальным или вагинальным проникновение или другим пугающим насилием</a:t>
          </a:r>
        </a:p>
      </dgm:t>
    </dgm:pt>
    <dgm:pt modelId="{8976E31D-FF9C-48E0-83EB-F48C8B9D82E4}" type="parTrans" cxnId="{9B77C8E2-ADC2-4A9D-8175-E6186F668F0B}">
      <dgm:prSet/>
      <dgm:spPr/>
      <dgm:t>
        <a:bodyPr/>
        <a:lstStyle/>
        <a:p>
          <a:endParaRPr lang="ru-RU"/>
        </a:p>
      </dgm:t>
    </dgm:pt>
    <dgm:pt modelId="{B1908DB5-B32E-4D18-9DA5-437B22DCFC3B}" type="sibTrans" cxnId="{9B77C8E2-ADC2-4A9D-8175-E6186F668F0B}">
      <dgm:prSet/>
      <dgm:spPr/>
      <dgm:t>
        <a:bodyPr/>
        <a:lstStyle/>
        <a:p>
          <a:endParaRPr lang="ru-RU"/>
        </a:p>
      </dgm:t>
    </dgm:pt>
    <dgm:pt modelId="{3E76221F-DA48-44EA-B04B-705115617E50}" type="pres">
      <dgm:prSet presAssocID="{27EB19DE-85EF-4017-AE3B-32D001E10ED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6BC5018-B5E7-4714-BC15-3909B0F6A411}" type="pres">
      <dgm:prSet presAssocID="{E21C5DA0-FF46-4BAB-85F3-72D2DFB6D8B7}" presName="composite" presStyleCnt="0"/>
      <dgm:spPr/>
    </dgm:pt>
    <dgm:pt modelId="{D6364046-E436-4F81-9E21-D46D5B14FE92}" type="pres">
      <dgm:prSet presAssocID="{E21C5DA0-FF46-4BAB-85F3-72D2DFB6D8B7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D46F49-37EC-4A0B-8355-6EE603135333}" type="pres">
      <dgm:prSet presAssocID="{E21C5DA0-FF46-4BAB-85F3-72D2DFB6D8B7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F71CE0-2F51-464E-93F7-98ACD02EB5AD}" type="pres">
      <dgm:prSet presAssocID="{D1F31225-02B7-46CA-99A6-B4CA4E1F0761}" presName="sp" presStyleCnt="0"/>
      <dgm:spPr/>
    </dgm:pt>
    <dgm:pt modelId="{74874E6E-B3CC-4961-AB62-0049FC51A300}" type="pres">
      <dgm:prSet presAssocID="{CD91F365-CC67-4AA4-80A4-B012BCBA3C98}" presName="composite" presStyleCnt="0"/>
      <dgm:spPr/>
    </dgm:pt>
    <dgm:pt modelId="{2189773F-CF00-4C5F-AF22-014245A5864B}" type="pres">
      <dgm:prSet presAssocID="{CD91F365-CC67-4AA4-80A4-B012BCBA3C98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A06498-4F4E-4150-8AF9-6A32D98A16B6}" type="pres">
      <dgm:prSet presAssocID="{CD91F365-CC67-4AA4-80A4-B012BCBA3C98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71392F-08BA-430B-9D1B-7086409A4CFD}" type="pres">
      <dgm:prSet presAssocID="{FA16AAA9-3F89-4324-A7A2-00B80D4E5097}" presName="sp" presStyleCnt="0"/>
      <dgm:spPr/>
    </dgm:pt>
    <dgm:pt modelId="{9DF4CEE1-23A6-4F14-BB37-87A9909CBE41}" type="pres">
      <dgm:prSet presAssocID="{3584855F-C121-478C-9948-CC20E98E5961}" presName="composite" presStyleCnt="0"/>
      <dgm:spPr/>
    </dgm:pt>
    <dgm:pt modelId="{E9CD3ECC-C781-4264-A497-4BF2198E1CE9}" type="pres">
      <dgm:prSet presAssocID="{3584855F-C121-478C-9948-CC20E98E5961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EC6F58-7C19-4F2B-AE9B-CDB5DB95566C}" type="pres">
      <dgm:prSet presAssocID="{3584855F-C121-478C-9948-CC20E98E5961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7BCB00-49FE-4885-9311-2A92E10C57D3}" type="pres">
      <dgm:prSet presAssocID="{96ABD56C-F311-48E9-B89C-0869C4E5C1E8}" presName="sp" presStyleCnt="0"/>
      <dgm:spPr/>
    </dgm:pt>
    <dgm:pt modelId="{665CC023-D147-42C9-8DF3-CBD3DC88CC87}" type="pres">
      <dgm:prSet presAssocID="{B71F0048-A994-4C8A-8D8D-1AA68753EE53}" presName="composite" presStyleCnt="0"/>
      <dgm:spPr/>
    </dgm:pt>
    <dgm:pt modelId="{9B1A433B-2076-4226-B781-D04784A3AADC}" type="pres">
      <dgm:prSet presAssocID="{B71F0048-A994-4C8A-8D8D-1AA68753EE53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AD098C-FB9A-4A6F-A7A7-8A45FC73F112}" type="pres">
      <dgm:prSet presAssocID="{B71F0048-A994-4C8A-8D8D-1AA68753EE53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241095-DCC7-4D1A-86E3-761337E485EF}" type="pres">
      <dgm:prSet presAssocID="{78732AF1-84DD-4FB7-B5E8-74A84BE40003}" presName="sp" presStyleCnt="0"/>
      <dgm:spPr/>
    </dgm:pt>
    <dgm:pt modelId="{31939A6A-7F92-4C63-84B5-666768706E6E}" type="pres">
      <dgm:prSet presAssocID="{D1F621A1-4A99-44A6-BE08-16F76942632F}" presName="composite" presStyleCnt="0"/>
      <dgm:spPr/>
    </dgm:pt>
    <dgm:pt modelId="{1A0320B4-3759-4EEB-98A4-20DA9AE4FAE9}" type="pres">
      <dgm:prSet presAssocID="{D1F621A1-4A99-44A6-BE08-16F76942632F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376E68-33CD-43F9-9E6C-5A0CE2BFB961}" type="pres">
      <dgm:prSet presAssocID="{D1F621A1-4A99-44A6-BE08-16F76942632F}" presName="descendantText" presStyleLbl="alignAcc1" presStyleIdx="4" presStyleCnt="5" custScaleY="1654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C1F75EB-C537-48B1-A599-A3FD18DA1214}" srcId="{E21C5DA0-FF46-4BAB-85F3-72D2DFB6D8B7}" destId="{84A33359-1310-466C-8C3C-CCB316803457}" srcOrd="0" destOrd="0" parTransId="{675C22E0-589E-4E12-97E2-4789218A2526}" sibTransId="{1851149D-F94F-4C16-8660-8B27C933A35A}"/>
    <dgm:cxn modelId="{90EFDEEB-1639-4FF4-B682-F26ADF99066C}" type="presOf" srcId="{A3C04AB4-CE71-4601-BA71-9FCB51D6A22D}" destId="{64A06498-4F4E-4150-8AF9-6A32D98A16B6}" srcOrd="0" destOrd="0" presId="urn:microsoft.com/office/officeart/2005/8/layout/chevron2"/>
    <dgm:cxn modelId="{9B77C8E2-ADC2-4A9D-8175-E6186F668F0B}" srcId="{D1F621A1-4A99-44A6-BE08-16F76942632F}" destId="{5E3B2CED-4F45-4DCC-A6B6-A5043DDDC7B6}" srcOrd="0" destOrd="0" parTransId="{8976E31D-FF9C-48E0-83EB-F48C8B9D82E4}" sibTransId="{B1908DB5-B32E-4D18-9DA5-437B22DCFC3B}"/>
    <dgm:cxn modelId="{113B0FF3-90E2-41B2-A9F1-A307EF394230}" type="presOf" srcId="{84A33359-1310-466C-8C3C-CCB316803457}" destId="{1BD46F49-37EC-4A0B-8355-6EE603135333}" srcOrd="0" destOrd="0" presId="urn:microsoft.com/office/officeart/2005/8/layout/chevron2"/>
    <dgm:cxn modelId="{ABB8939A-3AD6-483E-AA5E-D7198759B21F}" srcId="{27EB19DE-85EF-4017-AE3B-32D001E10ED4}" destId="{D1F621A1-4A99-44A6-BE08-16F76942632F}" srcOrd="4" destOrd="0" parTransId="{230AB475-85E8-4456-9921-BF756A41E4CF}" sibTransId="{0E9F8479-8C8E-49B8-A497-9A3F250E2A2C}"/>
    <dgm:cxn modelId="{A896648D-4702-4403-844B-1ECA9EF299D3}" type="presOf" srcId="{E21C5DA0-FF46-4BAB-85F3-72D2DFB6D8B7}" destId="{D6364046-E436-4F81-9E21-D46D5B14FE92}" srcOrd="0" destOrd="0" presId="urn:microsoft.com/office/officeart/2005/8/layout/chevron2"/>
    <dgm:cxn modelId="{F19E5BE7-9CEF-45CC-B811-FE7A233F222A}" srcId="{27EB19DE-85EF-4017-AE3B-32D001E10ED4}" destId="{3584855F-C121-478C-9948-CC20E98E5961}" srcOrd="2" destOrd="0" parTransId="{C9A10406-92DB-4509-AF17-6DD9CE065D17}" sibTransId="{96ABD56C-F311-48E9-B89C-0869C4E5C1E8}"/>
    <dgm:cxn modelId="{CABFB096-333A-404A-88AF-65E662DFE5B3}" type="presOf" srcId="{6F515C14-C2EA-4588-887C-BDBEF5CA6E0C}" destId="{8EEC6F58-7C19-4F2B-AE9B-CDB5DB95566C}" srcOrd="0" destOrd="0" presId="urn:microsoft.com/office/officeart/2005/8/layout/chevron2"/>
    <dgm:cxn modelId="{EA8D6872-6C30-48DD-A466-F443DE37FD63}" srcId="{27EB19DE-85EF-4017-AE3B-32D001E10ED4}" destId="{E21C5DA0-FF46-4BAB-85F3-72D2DFB6D8B7}" srcOrd="0" destOrd="0" parTransId="{D46526BC-4DC0-439D-BF3A-45BEC01DDA5B}" sibTransId="{D1F31225-02B7-46CA-99A6-B4CA4E1F0761}"/>
    <dgm:cxn modelId="{514E3594-7AFA-4A1A-B4C9-7FA30F158C10}" type="presOf" srcId="{CD91F365-CC67-4AA4-80A4-B012BCBA3C98}" destId="{2189773F-CF00-4C5F-AF22-014245A5864B}" srcOrd="0" destOrd="0" presId="urn:microsoft.com/office/officeart/2005/8/layout/chevron2"/>
    <dgm:cxn modelId="{3645AA1A-4F5E-4982-90A3-279FC61FFD75}" srcId="{B71F0048-A994-4C8A-8D8D-1AA68753EE53}" destId="{E2537052-6E39-4334-961B-12F673249789}" srcOrd="0" destOrd="0" parTransId="{64FF6259-DB4A-4F70-A12F-8DA6A1ECDF03}" sibTransId="{1D0CF2F9-51FE-47E7-BC99-CD2AE37F0D15}"/>
    <dgm:cxn modelId="{1F77192B-29E1-4908-8BBA-6824F4197D69}" type="presOf" srcId="{E2537052-6E39-4334-961B-12F673249789}" destId="{38AD098C-FB9A-4A6F-A7A7-8A45FC73F112}" srcOrd="0" destOrd="0" presId="urn:microsoft.com/office/officeart/2005/8/layout/chevron2"/>
    <dgm:cxn modelId="{937432CE-52D4-487B-BA15-748584C2890A}" srcId="{27EB19DE-85EF-4017-AE3B-32D001E10ED4}" destId="{B71F0048-A994-4C8A-8D8D-1AA68753EE53}" srcOrd="3" destOrd="0" parTransId="{7BB38DD3-3163-4B8D-9483-1FD4423B3C61}" sibTransId="{78732AF1-84DD-4FB7-B5E8-74A84BE40003}"/>
    <dgm:cxn modelId="{ED292834-E67F-4960-A466-6E484987B537}" srcId="{CD91F365-CC67-4AA4-80A4-B012BCBA3C98}" destId="{A3C04AB4-CE71-4601-BA71-9FCB51D6A22D}" srcOrd="0" destOrd="0" parTransId="{18ECE94F-EB54-4FFA-8ECC-11585F0FC9F5}" sibTransId="{2D7C621B-E943-4BB2-85B8-1524CC0610C1}"/>
    <dgm:cxn modelId="{8B471BE9-72A1-4C20-BE03-7AB97ED442EF}" srcId="{3584855F-C121-478C-9948-CC20E98E5961}" destId="{6F515C14-C2EA-4588-887C-BDBEF5CA6E0C}" srcOrd="0" destOrd="0" parTransId="{6C550550-8E68-4DAB-924C-1EF1F86A557D}" sibTransId="{BA16D939-00E2-4FB0-8B55-CC99AA199EE8}"/>
    <dgm:cxn modelId="{9EB70B7F-8D5C-49B2-9913-DF82F83D8DF6}" type="presOf" srcId="{3584855F-C121-478C-9948-CC20E98E5961}" destId="{E9CD3ECC-C781-4264-A497-4BF2198E1CE9}" srcOrd="0" destOrd="0" presId="urn:microsoft.com/office/officeart/2005/8/layout/chevron2"/>
    <dgm:cxn modelId="{2F93E0AF-E4B6-43DA-9484-A37C3D0EA9A8}" type="presOf" srcId="{5E3B2CED-4F45-4DCC-A6B6-A5043DDDC7B6}" destId="{7D376E68-33CD-43F9-9E6C-5A0CE2BFB961}" srcOrd="0" destOrd="0" presId="urn:microsoft.com/office/officeart/2005/8/layout/chevron2"/>
    <dgm:cxn modelId="{57A97C8C-6333-4433-A65E-94C5A86AEFF2}" type="presOf" srcId="{D1F621A1-4A99-44A6-BE08-16F76942632F}" destId="{1A0320B4-3759-4EEB-98A4-20DA9AE4FAE9}" srcOrd="0" destOrd="0" presId="urn:microsoft.com/office/officeart/2005/8/layout/chevron2"/>
    <dgm:cxn modelId="{78408F01-16DF-4521-84C4-C76D1CE46D3D}" type="presOf" srcId="{B71F0048-A994-4C8A-8D8D-1AA68753EE53}" destId="{9B1A433B-2076-4226-B781-D04784A3AADC}" srcOrd="0" destOrd="0" presId="urn:microsoft.com/office/officeart/2005/8/layout/chevron2"/>
    <dgm:cxn modelId="{3D2B07E1-C920-4A38-92A6-4DF8E02528BD}" srcId="{27EB19DE-85EF-4017-AE3B-32D001E10ED4}" destId="{CD91F365-CC67-4AA4-80A4-B012BCBA3C98}" srcOrd="1" destOrd="0" parTransId="{4CD022E0-75A1-40EC-BE19-C8726A54E553}" sibTransId="{FA16AAA9-3F89-4324-A7A2-00B80D4E5097}"/>
    <dgm:cxn modelId="{8798F1E9-5258-4CF8-9812-04B252014C34}" type="presOf" srcId="{27EB19DE-85EF-4017-AE3B-32D001E10ED4}" destId="{3E76221F-DA48-44EA-B04B-705115617E50}" srcOrd="0" destOrd="0" presId="urn:microsoft.com/office/officeart/2005/8/layout/chevron2"/>
    <dgm:cxn modelId="{2D4B5C1B-4C50-4F66-8202-9242E9387D3E}" type="presParOf" srcId="{3E76221F-DA48-44EA-B04B-705115617E50}" destId="{66BC5018-B5E7-4714-BC15-3909B0F6A411}" srcOrd="0" destOrd="0" presId="urn:microsoft.com/office/officeart/2005/8/layout/chevron2"/>
    <dgm:cxn modelId="{D7E44A07-9C2F-4D83-8E7C-7AF0B6658306}" type="presParOf" srcId="{66BC5018-B5E7-4714-BC15-3909B0F6A411}" destId="{D6364046-E436-4F81-9E21-D46D5B14FE92}" srcOrd="0" destOrd="0" presId="urn:microsoft.com/office/officeart/2005/8/layout/chevron2"/>
    <dgm:cxn modelId="{0CBC0D78-E632-4FB2-8B36-F59F4BCA4413}" type="presParOf" srcId="{66BC5018-B5E7-4714-BC15-3909B0F6A411}" destId="{1BD46F49-37EC-4A0B-8355-6EE603135333}" srcOrd="1" destOrd="0" presId="urn:microsoft.com/office/officeart/2005/8/layout/chevron2"/>
    <dgm:cxn modelId="{208EA494-327D-46E3-9C0A-02B1EEE72276}" type="presParOf" srcId="{3E76221F-DA48-44EA-B04B-705115617E50}" destId="{63F71CE0-2F51-464E-93F7-98ACD02EB5AD}" srcOrd="1" destOrd="0" presId="urn:microsoft.com/office/officeart/2005/8/layout/chevron2"/>
    <dgm:cxn modelId="{B8726749-5526-491B-BCB7-042CF3711A36}" type="presParOf" srcId="{3E76221F-DA48-44EA-B04B-705115617E50}" destId="{74874E6E-B3CC-4961-AB62-0049FC51A300}" srcOrd="2" destOrd="0" presId="urn:microsoft.com/office/officeart/2005/8/layout/chevron2"/>
    <dgm:cxn modelId="{5EE532DE-B6D7-4DE4-98DE-568D6A133912}" type="presParOf" srcId="{74874E6E-B3CC-4961-AB62-0049FC51A300}" destId="{2189773F-CF00-4C5F-AF22-014245A5864B}" srcOrd="0" destOrd="0" presId="urn:microsoft.com/office/officeart/2005/8/layout/chevron2"/>
    <dgm:cxn modelId="{53DBDB1E-3D9C-48DD-BCD9-73F3FD79A4B3}" type="presParOf" srcId="{74874E6E-B3CC-4961-AB62-0049FC51A300}" destId="{64A06498-4F4E-4150-8AF9-6A32D98A16B6}" srcOrd="1" destOrd="0" presId="urn:microsoft.com/office/officeart/2005/8/layout/chevron2"/>
    <dgm:cxn modelId="{CDA9C001-99B3-4B62-83FB-AB13DD9EED91}" type="presParOf" srcId="{3E76221F-DA48-44EA-B04B-705115617E50}" destId="{BB71392F-08BA-430B-9D1B-7086409A4CFD}" srcOrd="3" destOrd="0" presId="urn:microsoft.com/office/officeart/2005/8/layout/chevron2"/>
    <dgm:cxn modelId="{C5F5893B-14B2-457F-83C2-636921DF0E49}" type="presParOf" srcId="{3E76221F-DA48-44EA-B04B-705115617E50}" destId="{9DF4CEE1-23A6-4F14-BB37-87A9909CBE41}" srcOrd="4" destOrd="0" presId="urn:microsoft.com/office/officeart/2005/8/layout/chevron2"/>
    <dgm:cxn modelId="{D859446D-809E-4535-A1BD-A6B21C5E1D50}" type="presParOf" srcId="{9DF4CEE1-23A6-4F14-BB37-87A9909CBE41}" destId="{E9CD3ECC-C781-4264-A497-4BF2198E1CE9}" srcOrd="0" destOrd="0" presId="urn:microsoft.com/office/officeart/2005/8/layout/chevron2"/>
    <dgm:cxn modelId="{9F909290-D98A-47BE-AA79-0C49CF4D634A}" type="presParOf" srcId="{9DF4CEE1-23A6-4F14-BB37-87A9909CBE41}" destId="{8EEC6F58-7C19-4F2B-AE9B-CDB5DB95566C}" srcOrd="1" destOrd="0" presId="urn:microsoft.com/office/officeart/2005/8/layout/chevron2"/>
    <dgm:cxn modelId="{FC9B54DF-436F-4714-BC62-D9F6BFA4C572}" type="presParOf" srcId="{3E76221F-DA48-44EA-B04B-705115617E50}" destId="{417BCB00-49FE-4885-9311-2A92E10C57D3}" srcOrd="5" destOrd="0" presId="urn:microsoft.com/office/officeart/2005/8/layout/chevron2"/>
    <dgm:cxn modelId="{9CDED5F5-60B3-4A6C-A047-E62C923EC88C}" type="presParOf" srcId="{3E76221F-DA48-44EA-B04B-705115617E50}" destId="{665CC023-D147-42C9-8DF3-CBD3DC88CC87}" srcOrd="6" destOrd="0" presId="urn:microsoft.com/office/officeart/2005/8/layout/chevron2"/>
    <dgm:cxn modelId="{587D9D2A-935E-46EB-BBA9-F69878751BB2}" type="presParOf" srcId="{665CC023-D147-42C9-8DF3-CBD3DC88CC87}" destId="{9B1A433B-2076-4226-B781-D04784A3AADC}" srcOrd="0" destOrd="0" presId="urn:microsoft.com/office/officeart/2005/8/layout/chevron2"/>
    <dgm:cxn modelId="{4ED20FC7-1B22-4EC0-ADB6-A90B63C78E9A}" type="presParOf" srcId="{665CC023-D147-42C9-8DF3-CBD3DC88CC87}" destId="{38AD098C-FB9A-4A6F-A7A7-8A45FC73F112}" srcOrd="1" destOrd="0" presId="urn:microsoft.com/office/officeart/2005/8/layout/chevron2"/>
    <dgm:cxn modelId="{803621D8-EF2D-4638-A9DC-75A7FF736D91}" type="presParOf" srcId="{3E76221F-DA48-44EA-B04B-705115617E50}" destId="{71241095-DCC7-4D1A-86E3-761337E485EF}" srcOrd="7" destOrd="0" presId="urn:microsoft.com/office/officeart/2005/8/layout/chevron2"/>
    <dgm:cxn modelId="{D0B4666C-EE48-412B-BCDC-CAEAB7A8C9EF}" type="presParOf" srcId="{3E76221F-DA48-44EA-B04B-705115617E50}" destId="{31939A6A-7F92-4C63-84B5-666768706E6E}" srcOrd="8" destOrd="0" presId="urn:microsoft.com/office/officeart/2005/8/layout/chevron2"/>
    <dgm:cxn modelId="{A01CBAA8-BB06-4DD0-841D-DC21886C3451}" type="presParOf" srcId="{31939A6A-7F92-4C63-84B5-666768706E6E}" destId="{1A0320B4-3759-4EEB-98A4-20DA9AE4FAE9}" srcOrd="0" destOrd="0" presId="urn:microsoft.com/office/officeart/2005/8/layout/chevron2"/>
    <dgm:cxn modelId="{03BEB0DF-1933-486F-A243-70E00F52F296}" type="presParOf" srcId="{31939A6A-7F92-4C63-84B5-666768706E6E}" destId="{7D376E68-33CD-43F9-9E6C-5A0CE2BFB961}" srcOrd="1" destOrd="0" presId="urn:microsoft.com/office/officeart/2005/8/layout/chevron2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C08203D-5253-424B-8ADF-9D40B4D8EA8E}">
      <dsp:nvSpPr>
        <dsp:cNvPr id="0" name=""/>
        <dsp:cNvSpPr/>
      </dsp:nvSpPr>
      <dsp:spPr>
        <a:xfrm rot="5400000">
          <a:off x="-93663" y="213666"/>
          <a:ext cx="624426" cy="4370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</a:t>
          </a:r>
        </a:p>
      </dsp:txBody>
      <dsp:txXfrm rot="5400000">
        <a:off x="-93663" y="213666"/>
        <a:ext cx="624426" cy="437098"/>
      </dsp:txXfrm>
    </dsp:sp>
    <dsp:sp modelId="{D59EF82F-4DC2-4015-A9A8-04F076CFAA5B}">
      <dsp:nvSpPr>
        <dsp:cNvPr id="0" name=""/>
        <dsp:cNvSpPr/>
      </dsp:nvSpPr>
      <dsp:spPr>
        <a:xfrm rot="5400000">
          <a:off x="1483869" y="-952509"/>
          <a:ext cx="457358" cy="25509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just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Возраст соотвествует сексуальной заинтересованности.</a:t>
          </a:r>
        </a:p>
      </dsp:txBody>
      <dsp:txXfrm rot="5400000">
        <a:off x="1483869" y="-952509"/>
        <a:ext cx="457358" cy="2550901"/>
      </dsp:txXfrm>
    </dsp:sp>
    <dsp:sp modelId="{51464767-5431-403B-9D8A-35C682ED8601}">
      <dsp:nvSpPr>
        <dsp:cNvPr id="0" name=""/>
        <dsp:cNvSpPr/>
      </dsp:nvSpPr>
      <dsp:spPr>
        <a:xfrm rot="5400000">
          <a:off x="-93663" y="1219586"/>
          <a:ext cx="624426" cy="4370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</a:t>
          </a:r>
        </a:p>
      </dsp:txBody>
      <dsp:txXfrm rot="5400000">
        <a:off x="-93663" y="1219586"/>
        <a:ext cx="624426" cy="437098"/>
      </dsp:txXfrm>
    </dsp:sp>
    <dsp:sp modelId="{FEFEA11A-FFFA-4756-94A6-DEBA9806FB92}">
      <dsp:nvSpPr>
        <dsp:cNvPr id="0" name=""/>
        <dsp:cNvSpPr/>
      </dsp:nvSpPr>
      <dsp:spPr>
        <a:xfrm rot="5400000">
          <a:off x="1322722" y="-246763"/>
          <a:ext cx="779653" cy="25509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just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Секусуальные игры между детьми характеризуются равенством (дети одного возраста и уровня развития), взаимностью и любопытством.</a:t>
          </a:r>
        </a:p>
      </dsp:txBody>
      <dsp:txXfrm rot="5400000">
        <a:off x="1322722" y="-246763"/>
        <a:ext cx="779653" cy="2550901"/>
      </dsp:txXfrm>
    </dsp:sp>
    <dsp:sp modelId="{F78D99E8-85B7-4055-81D4-E74490B6FC81}">
      <dsp:nvSpPr>
        <dsp:cNvPr id="0" name=""/>
        <dsp:cNvSpPr/>
      </dsp:nvSpPr>
      <dsp:spPr>
        <a:xfrm rot="5400000">
          <a:off x="-93663" y="1438270"/>
          <a:ext cx="624426" cy="4370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3</a:t>
          </a:r>
        </a:p>
      </dsp:txBody>
      <dsp:txXfrm rot="5400000">
        <a:off x="-93663" y="1438270"/>
        <a:ext cx="624426" cy="437098"/>
      </dsp:txXfrm>
    </dsp:sp>
    <dsp:sp modelId="{E5A86DD9-80E3-4E35-8870-51AA9F315824}">
      <dsp:nvSpPr>
        <dsp:cNvPr id="0" name=""/>
        <dsp:cNvSpPr/>
      </dsp:nvSpPr>
      <dsp:spPr>
        <a:xfrm rot="5400000">
          <a:off x="1563705" y="347534"/>
          <a:ext cx="297686" cy="25509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just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В них отсутствуют злость, тревога, стыд.</a:t>
          </a:r>
        </a:p>
      </dsp:txBody>
      <dsp:txXfrm rot="5400000">
        <a:off x="1563705" y="347534"/>
        <a:ext cx="297686" cy="2550901"/>
      </dsp:txXfrm>
    </dsp:sp>
    <dsp:sp modelId="{3879F20C-976B-4E68-A0D6-50C21CC043CB}">
      <dsp:nvSpPr>
        <dsp:cNvPr id="0" name=""/>
        <dsp:cNvSpPr/>
      </dsp:nvSpPr>
      <dsp:spPr>
        <a:xfrm rot="5400000">
          <a:off x="-93663" y="1957128"/>
          <a:ext cx="624426" cy="4370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4</a:t>
          </a:r>
        </a:p>
      </dsp:txBody>
      <dsp:txXfrm rot="5400000">
        <a:off x="-93663" y="1957128"/>
        <a:ext cx="624426" cy="437098"/>
      </dsp:txXfrm>
    </dsp:sp>
    <dsp:sp modelId="{BB4117A7-1838-415A-A6F3-0A8D51702164}">
      <dsp:nvSpPr>
        <dsp:cNvPr id="0" name=""/>
        <dsp:cNvSpPr/>
      </dsp:nvSpPr>
      <dsp:spPr>
        <a:xfrm rot="5400000">
          <a:off x="1509610" y="790952"/>
          <a:ext cx="405876" cy="25509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Активность уменьшается, когда они обнаруживаются взрослыми.</a:t>
          </a:r>
        </a:p>
      </dsp:txBody>
      <dsp:txXfrm rot="5400000">
        <a:off x="1509610" y="790952"/>
        <a:ext cx="405876" cy="2550901"/>
      </dsp:txXfrm>
    </dsp:sp>
    <dsp:sp modelId="{7A7105AB-385D-496D-B169-AC679762DBC2}">
      <dsp:nvSpPr>
        <dsp:cNvPr id="0" name=""/>
        <dsp:cNvSpPr/>
      </dsp:nvSpPr>
      <dsp:spPr>
        <a:xfrm rot="5400000">
          <a:off x="-93663" y="2543478"/>
          <a:ext cx="624426" cy="4370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5</a:t>
          </a:r>
        </a:p>
      </dsp:txBody>
      <dsp:txXfrm rot="5400000">
        <a:off x="-93663" y="2543478"/>
        <a:ext cx="624426" cy="437098"/>
      </dsp:txXfrm>
    </dsp:sp>
    <dsp:sp modelId="{9352D697-323E-4EAD-A9C3-FF5C159BD444}">
      <dsp:nvSpPr>
        <dsp:cNvPr id="0" name=""/>
        <dsp:cNvSpPr/>
      </dsp:nvSpPr>
      <dsp:spPr>
        <a:xfrm rot="5400000">
          <a:off x="1442119" y="1377301"/>
          <a:ext cx="540859" cy="25509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/>
            <a:t>Интерес к сексуальности сбалансирован по отношению</a:t>
          </a:r>
          <a:r>
            <a:rPr lang="ru-RU" sz="1200" kern="1200"/>
            <a:t> к другим видам деятельности.</a:t>
          </a:r>
        </a:p>
      </dsp:txBody>
      <dsp:txXfrm rot="5400000">
        <a:off x="1442119" y="1377301"/>
        <a:ext cx="540859" cy="255090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D5927B7-C858-4055-938C-3166BBBCF11E}">
      <dsp:nvSpPr>
        <dsp:cNvPr id="0" name=""/>
        <dsp:cNvSpPr/>
      </dsp:nvSpPr>
      <dsp:spPr>
        <a:xfrm rot="5400000">
          <a:off x="-109622" y="111868"/>
          <a:ext cx="730816" cy="5115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1</a:t>
          </a:r>
        </a:p>
      </dsp:txBody>
      <dsp:txXfrm rot="5400000">
        <a:off x="-109622" y="111868"/>
        <a:ext cx="730816" cy="511571"/>
      </dsp:txXfrm>
    </dsp:sp>
    <dsp:sp modelId="{B00BB5FC-E8ED-47D7-8B2B-5CFE48C06774}">
      <dsp:nvSpPr>
        <dsp:cNvPr id="0" name=""/>
        <dsp:cNvSpPr/>
      </dsp:nvSpPr>
      <dsp:spPr>
        <a:xfrm rot="5400000">
          <a:off x="1494682" y="-980864"/>
          <a:ext cx="475030" cy="24412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Чрезмерная сексуальная озабоченность.</a:t>
          </a:r>
        </a:p>
      </dsp:txBody>
      <dsp:txXfrm rot="5400000">
        <a:off x="1494682" y="-980864"/>
        <a:ext cx="475030" cy="2441252"/>
      </dsp:txXfrm>
    </dsp:sp>
    <dsp:sp modelId="{FED79764-8BE2-46D7-8FAF-62B6C8EC5804}">
      <dsp:nvSpPr>
        <dsp:cNvPr id="0" name=""/>
        <dsp:cNvSpPr/>
      </dsp:nvSpPr>
      <dsp:spPr>
        <a:xfrm rot="5400000">
          <a:off x="-109622" y="682765"/>
          <a:ext cx="730816" cy="5115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2</a:t>
          </a:r>
        </a:p>
      </dsp:txBody>
      <dsp:txXfrm rot="5400000">
        <a:off x="-109622" y="682765"/>
        <a:ext cx="730816" cy="511571"/>
      </dsp:txXfrm>
    </dsp:sp>
    <dsp:sp modelId="{1AD237E9-0CA6-45CB-AE8E-4D6A2880D318}">
      <dsp:nvSpPr>
        <dsp:cNvPr id="0" name=""/>
        <dsp:cNvSpPr/>
      </dsp:nvSpPr>
      <dsp:spPr>
        <a:xfrm rot="5400000">
          <a:off x="1494682" y="-409967"/>
          <a:ext cx="475030" cy="24412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Сексуальное поведение отличается от естественного проявления детского любопытства.</a:t>
          </a:r>
        </a:p>
      </dsp:txBody>
      <dsp:txXfrm rot="5400000">
        <a:off x="1494682" y="-409967"/>
        <a:ext cx="475030" cy="2441252"/>
      </dsp:txXfrm>
    </dsp:sp>
    <dsp:sp modelId="{855D64A3-1E2F-44B9-9820-89804D4208A7}">
      <dsp:nvSpPr>
        <dsp:cNvPr id="0" name=""/>
        <dsp:cNvSpPr/>
      </dsp:nvSpPr>
      <dsp:spPr>
        <a:xfrm rot="5400000">
          <a:off x="-109622" y="1253662"/>
          <a:ext cx="730816" cy="5115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3</a:t>
          </a:r>
        </a:p>
      </dsp:txBody>
      <dsp:txXfrm rot="5400000">
        <a:off x="-109622" y="1253662"/>
        <a:ext cx="730816" cy="511571"/>
      </dsp:txXfrm>
    </dsp:sp>
    <dsp:sp modelId="{F90F15E8-A099-48AB-89D7-EE0CA5FAF868}">
      <dsp:nvSpPr>
        <dsp:cNvPr id="0" name=""/>
        <dsp:cNvSpPr/>
      </dsp:nvSpPr>
      <dsp:spPr>
        <a:xfrm rot="5400000">
          <a:off x="1494682" y="160929"/>
          <a:ext cx="475030" cy="24412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Характерно несоответствующее возрасту знание о сексуальности.</a:t>
          </a:r>
        </a:p>
      </dsp:txBody>
      <dsp:txXfrm rot="5400000">
        <a:off x="1494682" y="160929"/>
        <a:ext cx="475030" cy="2441252"/>
      </dsp:txXfrm>
    </dsp:sp>
    <dsp:sp modelId="{611C9B45-5108-4973-9E56-12BF4B1DAF54}">
      <dsp:nvSpPr>
        <dsp:cNvPr id="0" name=""/>
        <dsp:cNvSpPr/>
      </dsp:nvSpPr>
      <dsp:spPr>
        <a:xfrm rot="5400000">
          <a:off x="-109622" y="1824559"/>
          <a:ext cx="730816" cy="5115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4</a:t>
          </a:r>
        </a:p>
      </dsp:txBody>
      <dsp:txXfrm rot="5400000">
        <a:off x="-109622" y="1824559"/>
        <a:ext cx="730816" cy="511571"/>
      </dsp:txXfrm>
    </dsp:sp>
    <dsp:sp modelId="{AA83E14A-1368-404F-94DF-B49409E499F5}">
      <dsp:nvSpPr>
        <dsp:cNvPr id="0" name=""/>
        <dsp:cNvSpPr/>
      </dsp:nvSpPr>
      <dsp:spPr>
        <a:xfrm rot="5400000">
          <a:off x="1494682" y="731826"/>
          <a:ext cx="475030" cy="24412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Обнаружение и попытки влияния со стороны взрослых не останавливают поведение.</a:t>
          </a:r>
        </a:p>
      </dsp:txBody>
      <dsp:txXfrm rot="5400000">
        <a:off x="1494682" y="731826"/>
        <a:ext cx="475030" cy="2441252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6364046-E436-4F81-9E21-D46D5B14FE92}">
      <dsp:nvSpPr>
        <dsp:cNvPr id="0" name=""/>
        <dsp:cNvSpPr/>
      </dsp:nvSpPr>
      <dsp:spPr>
        <a:xfrm rot="5400000">
          <a:off x="-104392" y="156144"/>
          <a:ext cx="695949" cy="48716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1</a:t>
          </a:r>
        </a:p>
      </dsp:txBody>
      <dsp:txXfrm rot="5400000">
        <a:off x="-104392" y="156144"/>
        <a:ext cx="695949" cy="487164"/>
      </dsp:txXfrm>
    </dsp:sp>
    <dsp:sp modelId="{1BD46F49-37EC-4A0B-8355-6EE603135333}">
      <dsp:nvSpPr>
        <dsp:cNvPr id="0" name=""/>
        <dsp:cNvSpPr/>
      </dsp:nvSpPr>
      <dsp:spPr>
        <a:xfrm rot="5400000">
          <a:off x="1494438" y="-955521"/>
          <a:ext cx="452367" cy="24669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Чрезмерная увлеченность порнографией.</a:t>
          </a:r>
        </a:p>
      </dsp:txBody>
      <dsp:txXfrm rot="5400000">
        <a:off x="1494438" y="-955521"/>
        <a:ext cx="452367" cy="2466915"/>
      </dsp:txXfrm>
    </dsp:sp>
    <dsp:sp modelId="{2189773F-CF00-4C5F-AF22-014245A5864B}">
      <dsp:nvSpPr>
        <dsp:cNvPr id="0" name=""/>
        <dsp:cNvSpPr/>
      </dsp:nvSpPr>
      <dsp:spPr>
        <a:xfrm rot="5400000">
          <a:off x="-104392" y="738295"/>
          <a:ext cx="695949" cy="48716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2</a:t>
          </a:r>
        </a:p>
      </dsp:txBody>
      <dsp:txXfrm rot="5400000">
        <a:off x="-104392" y="738295"/>
        <a:ext cx="695949" cy="487164"/>
      </dsp:txXfrm>
    </dsp:sp>
    <dsp:sp modelId="{64A06498-4F4E-4150-8AF9-6A32D98A16B6}">
      <dsp:nvSpPr>
        <dsp:cNvPr id="0" name=""/>
        <dsp:cNvSpPr/>
      </dsp:nvSpPr>
      <dsp:spPr>
        <a:xfrm rot="5400000">
          <a:off x="1494438" y="-373371"/>
          <a:ext cx="452367" cy="24669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Сексуальным играм сопутствуют чувства и эмоции, связанные с виной, стыдом или страхом.</a:t>
          </a:r>
        </a:p>
      </dsp:txBody>
      <dsp:txXfrm rot="5400000">
        <a:off x="1494438" y="-373371"/>
        <a:ext cx="452367" cy="2466915"/>
      </dsp:txXfrm>
    </dsp:sp>
    <dsp:sp modelId="{E9CD3ECC-C781-4264-A497-4BF2198E1CE9}">
      <dsp:nvSpPr>
        <dsp:cNvPr id="0" name=""/>
        <dsp:cNvSpPr/>
      </dsp:nvSpPr>
      <dsp:spPr>
        <a:xfrm rot="5400000">
          <a:off x="-104392" y="1320445"/>
          <a:ext cx="695949" cy="48716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3</a:t>
          </a:r>
        </a:p>
      </dsp:txBody>
      <dsp:txXfrm rot="5400000">
        <a:off x="-104392" y="1320445"/>
        <a:ext cx="695949" cy="487164"/>
      </dsp:txXfrm>
    </dsp:sp>
    <dsp:sp modelId="{8EEC6F58-7C19-4F2B-AE9B-CDB5DB95566C}">
      <dsp:nvSpPr>
        <dsp:cNvPr id="0" name=""/>
        <dsp:cNvSpPr/>
      </dsp:nvSpPr>
      <dsp:spPr>
        <a:xfrm rot="5400000">
          <a:off x="1494438" y="208778"/>
          <a:ext cx="452367" cy="24669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Привлечение в игры других детей посредством подкупа, угроз или силы.</a:t>
          </a:r>
        </a:p>
      </dsp:txBody>
      <dsp:txXfrm rot="5400000">
        <a:off x="1494438" y="208778"/>
        <a:ext cx="452367" cy="2466915"/>
      </dsp:txXfrm>
    </dsp:sp>
    <dsp:sp modelId="{9B1A433B-2076-4226-B781-D04784A3AADC}">
      <dsp:nvSpPr>
        <dsp:cNvPr id="0" name=""/>
        <dsp:cNvSpPr/>
      </dsp:nvSpPr>
      <dsp:spPr>
        <a:xfrm rot="5400000">
          <a:off x="-104392" y="1902595"/>
          <a:ext cx="695949" cy="48716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4</a:t>
          </a:r>
        </a:p>
      </dsp:txBody>
      <dsp:txXfrm rot="5400000">
        <a:off x="-104392" y="1902595"/>
        <a:ext cx="695949" cy="487164"/>
      </dsp:txXfrm>
    </dsp:sp>
    <dsp:sp modelId="{38AD098C-FB9A-4A6F-A7A7-8A45FC73F112}">
      <dsp:nvSpPr>
        <dsp:cNvPr id="0" name=""/>
        <dsp:cNvSpPr/>
      </dsp:nvSpPr>
      <dsp:spPr>
        <a:xfrm rot="5400000">
          <a:off x="1494438" y="790929"/>
          <a:ext cx="452367" cy="24669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Очевидная разница в возрасте, зрелости и интеллекте между вовлеченными детьми.</a:t>
          </a:r>
        </a:p>
      </dsp:txBody>
      <dsp:txXfrm rot="5400000">
        <a:off x="1494438" y="790929"/>
        <a:ext cx="452367" cy="2466915"/>
      </dsp:txXfrm>
    </dsp:sp>
    <dsp:sp modelId="{1A0320B4-3759-4EEB-98A4-20DA9AE4FAE9}">
      <dsp:nvSpPr>
        <dsp:cNvPr id="0" name=""/>
        <dsp:cNvSpPr/>
      </dsp:nvSpPr>
      <dsp:spPr>
        <a:xfrm rot="5400000">
          <a:off x="-104392" y="2632690"/>
          <a:ext cx="695949" cy="48716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5</a:t>
          </a:r>
        </a:p>
      </dsp:txBody>
      <dsp:txXfrm rot="5400000">
        <a:off x="-104392" y="2632690"/>
        <a:ext cx="695949" cy="487164"/>
      </dsp:txXfrm>
    </dsp:sp>
    <dsp:sp modelId="{7D376E68-33CD-43F9-9E6C-5A0CE2BFB961}">
      <dsp:nvSpPr>
        <dsp:cNvPr id="0" name=""/>
        <dsp:cNvSpPr/>
      </dsp:nvSpPr>
      <dsp:spPr>
        <a:xfrm rot="5400000">
          <a:off x="1346494" y="1521024"/>
          <a:ext cx="748256" cy="24669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Если жертва рассказывает о насилии, характеризующимся оральным, анальным или вагинальным проникновение или другим пугающим насилием</a:t>
          </a:r>
        </a:p>
      </dsp:txBody>
      <dsp:txXfrm rot="5400000">
        <a:off x="1346494" y="1521024"/>
        <a:ext cx="748256" cy="24669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2</cp:revision>
  <dcterms:created xsi:type="dcterms:W3CDTF">2018-01-13T17:06:00Z</dcterms:created>
  <dcterms:modified xsi:type="dcterms:W3CDTF">2018-01-13T17:06:00Z</dcterms:modified>
</cp:coreProperties>
</file>