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546"/>
        <w:gridCol w:w="1986"/>
        <w:gridCol w:w="1529"/>
        <w:gridCol w:w="751"/>
        <w:gridCol w:w="3732"/>
        <w:gridCol w:w="2390"/>
      </w:tblGrid>
      <w:tr w:rsidR="006E25CA" w:rsidRPr="006E25CA" w:rsidTr="006E25CA">
        <w:trPr>
          <w:tblHeader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директора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Тел.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Адрес сайта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6E25CA" w:rsidRPr="006E25CA" w:rsidTr="006E25CA">
        <w:trPr>
          <w:tblHeader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Брестская область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1.          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 сферы обслуживания»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Кирова, 50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225410,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Шишина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47-77-89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47-79-15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http://bgptk-so.by/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volokno</w:t>
            </w:r>
            <w:hyperlink r:id="rId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2.          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Высоковский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профессионально-технический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111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225080,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г.Высокое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Каменецкий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Шурхай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8-01631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7-62 93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7-62-88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http://vgsptk.brest.by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vgsptk</w:t>
            </w:r>
            <w:hyperlink r:id="rId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3.          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 легкой промышленности»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Федотова, 36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225710,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Вакульчик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Иосифович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32-17-75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33-14-30 пр.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http://pinskgptklp.brest.by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pinskvpulp</w:t>
            </w:r>
            <w:hyperlink r:id="rId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4.          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«Брестский государственный профессиональный лицей железнодорожного транспорта»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Папанина, 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224016,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Силюк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21-21-38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21-21-26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http://gptu27.brest.by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ptu27</w:t>
            </w:r>
            <w:hyperlink r:id="rId1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5.          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строителей»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Брестская, 291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225413,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Капчевский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44-76-62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44-16-39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http://bsplb.brest.by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ptu_61</w:t>
            </w:r>
            <w:hyperlink r:id="rId1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6.          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«Брестский государственный профессиональный лицей строителей»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Смирнова, 17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224014,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Войтюк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24-66-76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24-46-83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http://ptu65.brest.by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ptu65</w:t>
            </w:r>
            <w:hyperlink r:id="rId1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7.          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Белоозерский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 электротехники»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Энергетиков, 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225215,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г.Белоозерск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8-01643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2-89-67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2-80-16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http://kljblz.brest.by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ptu82</w:t>
            </w:r>
            <w:hyperlink r:id="rId1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8.          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строителей»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Брестская, 141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225710,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Захарчук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34-70-29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34-10-48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http://pinskgpls.by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ptu88</w:t>
            </w:r>
            <w:hyperlink r:id="rId1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9.          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«Брестский государственный профессиональный лицей легкой промышленности»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Я.Купалы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52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224020,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Гуменюк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8-0162-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50-60-21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46-17-85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http://bgpllp.brest.by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bpllp</w:t>
            </w:r>
            <w:hyperlink r:id="rId2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«Березовский государственный профессиональный лицей строителей»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ул.Свердлова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225210,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г.Береза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 обл.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Нелипович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8-01643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4-80-31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4-80-47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http://berezagpl.by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bgplstroy</w:t>
            </w:r>
            <w:hyperlink r:id="rId2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@tut.by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машиностроения»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Королика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225320,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Сибиров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8-01643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41-51-89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41-51-90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http://bplm.brest.by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bplm</w:t>
            </w:r>
            <w:hyperlink r:id="rId2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 машиностроения»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Техническая, 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225710,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Полховский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37-15-32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70 99д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34 77 22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http://pgptkm.by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pgptkm@brest.by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Лунинецкий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государственный политехнический профессионально-технический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 Чехова, 10а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225644,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г.Лунинец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Бовкунович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Григорьевич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8-01647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2-57-60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2-57-50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2-57-48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http://lgplp.brest.by/</w:t>
              </w:r>
            </w:hyperlink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lplp</w:t>
            </w:r>
            <w:hyperlink r:id="rId2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«Брестский государственный профессионально-технический колледж приборостроения»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Я.Купалы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6/1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224020,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Шляжко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44-83-80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46-17-51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http://ptkp.brest.by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ptu151</w:t>
            </w:r>
            <w:hyperlink r:id="rId3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«Кобринский государственный профессиональный лицей сферы обслуживания»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Дзержинского, 81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225301,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г.Кобрин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Ничипорук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8-01642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2-33-35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2-34-15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3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http://kobringplso.brest.by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ptu-153</w:t>
            </w:r>
            <w:hyperlink r:id="rId3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Малоритский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Пионерская, 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225910,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г.Малорита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Лещук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8-01651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2-33-53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2-25-43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3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http://malorita-gplsp.by/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ptu155</w:t>
            </w:r>
            <w:hyperlink r:id="rId3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Новомышский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Слонимская, 85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225321,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д.Новая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Мышь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 область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Хорошко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43-14-37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12 47д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43-14-87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3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http://novgpl.brest.by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ptu156</w:t>
            </w:r>
            <w:hyperlink r:id="rId3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Ганцевичский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Октябрьская, 50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225432,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г.Ганцевичи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Кипцевич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8-01646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2-68-96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2-80-91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3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http://gnclicei.brest.by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gnclicei</w:t>
            </w:r>
            <w:hyperlink r:id="rId3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Лунинецкий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 Чапаева, 56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225643,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г.Лунинец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Бирило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Алексеевич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8-01647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3-32-50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3-32-40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3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http://luninec-gptk.by/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ptu160</w:t>
            </w:r>
            <w:hyperlink r:id="rId4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20.     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225766,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д.Жабчицы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Кузюр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30-55-30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30-55-45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30-55-90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4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http://ptu161.brest.by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ptu161</w:t>
            </w:r>
            <w:hyperlink r:id="rId4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Ивацевичский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Механизаторов, 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225250,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г.Ивацевичи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8-01645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2-69-01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2-69-02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2-69-08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4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http://ivgpl.brest.by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ivgpl</w:t>
            </w:r>
            <w:hyperlink r:id="rId4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«Областной аграрно-производственный профессиональный лицей» в г. Дрогичине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Октябрьская, 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225830,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г.Дрогичин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Нагурный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8-01644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3-00-82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3-11-02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3-17-91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4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http://liceydrg.brest.by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ptu163</w:t>
            </w:r>
            <w:hyperlink r:id="rId4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ул.Дзержинского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123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225510,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г.Столин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Козубовский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8-01655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2-41-60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2-44-30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4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http://sgplsp.brest.by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ptu164</w:t>
            </w:r>
            <w:hyperlink r:id="rId4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24.     4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ул.Героев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обороны Брестской крепости, 78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224018,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Шлепаков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21-31-83пр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21-66-80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4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http://ttk.brest.by/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ttk@brest.by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25.       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«Брестский государственный колледж связи»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Кирова, 82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224013,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Куиш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21-16-20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21-55-25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http://bgks.by/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ptksviazi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@ brest.by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«Брестский государственный колледж сферы обслуживания»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Пригородная, 23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224014,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Матвейчик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24-63-84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24-67-44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http://bgkso.brest.by/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vpubo@brest.by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«Кобринский государственный политехнический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Дзержинского, 54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225306,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г.Кобрин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Демидович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8-01642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2-35-32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2-28-77пр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http://kgpk.by/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3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kgpk@brest.by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технологический колледж»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Белкоопсоюза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Ленина,5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225320, г. Барановичи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Грабовская Татьяна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8-0163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412568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412528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http://bartc.by/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btk@bks.by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Брестский колледж - филиал учреждения образования «Белорусский государственный университет железнодорожного транспорта»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Пушкинская, 65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224016, г. Брест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Акберова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262170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21 26 06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http://rwcollege.brest.by/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rwcollege@brest.by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колледж легкой промышленности имени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В.Е.Черныша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 67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225409, г. Барановичи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8 0163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41 30 71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41 30 16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http://bgklp.by/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bgklp@open.by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31.       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индустриально-педагогический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Иркутско-Пинской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дивизии, 27, 225710, г. Пинск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Савочкин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8 0165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31 61 00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32 20 45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31 65 25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http://pgipk.by/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pnsipk@brest.by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Витебская область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«Витебский государственный профессионально-технический колледж легкой промышленности»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Гагарина, 39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210017,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г.Витебск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Улахович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23-28-93д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23-29-06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http://college-lp.vitebsk.ws/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college_lp@mail.ru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Улльский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сельскохозяйственного производства им. Л.М.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Доватора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Кореневского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211375,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п.Улла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Бешенковичский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Пашкевич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8-02131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6-16-37д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6-14-32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6-15-82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http://ulla-gpl.by/contacts.html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ugptu@vtb.by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«Витебский государственный политехнический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Ленина, 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210015,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г.Витебск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37-27-87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37-20-29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37-22-40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http://vgppl.belhost.by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vgppl@mail.ru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«Оршанский государственный профессиональный лицей текстильщиков имени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Г.В.Семенова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Молодежная, 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211384,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г.Орша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Терентьева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3-20-77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3-21-31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3-23-20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http://lyceum-textile.by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ptu_45@rambler.ru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36.       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«Полоцкий государственный профессиональный лицей строителей»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Вильнюсское шоссе, 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211412,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г.Полоцк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Сафронов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8-02144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3-58-06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3-14-83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http://www.polotsk_lyceum_str.vitebsk.by/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pgpu66@vitebsk.by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Новолукомльский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строителей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им.Ф.Ф.Дубровского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Лукомльское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шоссе, 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211162,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г.Новолукомль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Чашницкий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Подрез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8-02133-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3-78-63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3-71-43пр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3-71-09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http://ngpl.vitebsk-region.edu.by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p83@tut.by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Новополоцкий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 строителей»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Ктаторова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20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211440,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г.Новополоцк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Глазко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8-02145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3-28-07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3-07-83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3-06-46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http://www.stcolledg.guo.by/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uo89vit@mail.ru(tut.by)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«Витебский государственный профессионально-технический колледж машиностроения им.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М.Ф.Шмырева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ул.Лазо,103а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210033,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г.Витебск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Трушанина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26-15-09пр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26-15-06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http://vgpl1.by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mail@vgpl1.by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«Оршанский государственный политехнический профессионально-технический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Ленина, 205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211388,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г.Орша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Бычинский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Яковлевич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51-91-49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21-91-48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http://ogpllp.datacenter.by/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ogpl@tut.by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«Витебский государственный профессиональный лицей № 5 приборостроения»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П.Бровки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210038,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г.Витебск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Довгалюк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22-05-41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22-99-54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http://vgpl5.by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vptu154@vitebsk.by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42.       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211024,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п.Высокое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Оршанский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Шуминский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7-93-17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7-93-47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http://vysokskylycey.by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gptu166@tut.by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«Полоцкий государственный профессиональный лицей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 20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211430,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Ветрино,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Полоцкий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Киселева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8-02144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5-34-85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5-34-81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5-34-84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http://polotsk-gpl-shp.vitebsk.by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gplvetrino@yandex.ru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Глубокский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Комсомольская, 33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211793,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г.Глубокое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Шинкевич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8-02156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5-01-81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5-01-80пр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http://ggpl.vitebsk-region.edu.by/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glicey@vitebsk.by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Видзовский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Ленина, 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211990,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Видзы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Браславский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Смирнов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8-02153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2-85-75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2-83-39пр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www.widzy-nptc.by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cmv-169@tut.by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Борковичский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ул.Лесозаводская-1, д.39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211600, пос. Борковичи,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Верхнедвинский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 обл.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Носков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8-02151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5-42-09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5-42-03пр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5-42-11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http://bgpl.vitebsk-region.edu.by/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gptu170@tut.by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Дубровенский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ул.Никандровой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31а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211040,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г.Дубровно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Евтушенко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8-02137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4-23-00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4-23-04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http://dgpl.do.am/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litseidubr@vitebsk.by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48.       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Кохановский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Оршанская, 94,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211060,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Коханово,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Рецкий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8-02136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2-41-04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2-41-62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2-41-32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http://kgplsp.vitebsk-region.edu.by/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ptu173@mail.ru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Городокский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 сельскохозяйственного производства им.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И.В.Дорощенко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Баграмяна, 31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211540,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г.Городок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Аркадьевич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8-02139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4-31-92пр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4-31-62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http://www.ggptk.by/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college_gorodok@mail.ru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Лепельский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Калинина, 93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211174,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г.Лепель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Воробьев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4-12-07пр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4-25-39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http://lgpl.by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lgpl@tut.by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«Витебский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211319, пос. Октябрьский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Витебский р-н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 область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Якубов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20-00-89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20-02-17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20-04-90упр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www.vgptksp.vitebsk.by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vit_lyceum3@tut.by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«Витебский государственный индустриально-строительный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Лазо, 113а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210601,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г.Витебск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Лосякин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26-14-96пр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26 14 82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http://vgisk.by/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vgrtk@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vgisk.by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53.       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«Оршанский государственный колледж продовольствия»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2-я Шкловская, 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211601,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г.Орша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Синявский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33-63-31пр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33-63-23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http://gptk22.ucoz.ru/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ogplorsha@mail.ru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17 сентября, 90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211840,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г.Поставы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Лысенок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8-02155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4-26-85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4 26 33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4-16-34пр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http://gptk.by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gptk@mail.ru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«Витебский государственный индустриально-технологический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Кирова, 11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210604,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г.Витебск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Киселева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50 45пр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37-24-17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http://vgitk.by/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vgitk@list.ru</w:t>
              </w:r>
            </w:hyperlink>
            <w:r w:rsidRPr="006E25CA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br/>
            </w:r>
            <w:r w:rsidRPr="006E25C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mail@vgitk.by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Новополоцкий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политехнический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Ктаторова,22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211440,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г.Новополоцк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Шамашов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8-02145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3 28 90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3 06 82 34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http://ngpk.by/ru/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info@ngpk.by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«Оршанский государственный механико-экономический колледж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 81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211382, г. Орша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Дервоед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69 76пр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3 69 75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http://osmec.by/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admin@osmec.by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«Полоцкий государственный химико-технологический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пр-т Ф.Скорины,20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211400, г. Полоцк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Бурень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8-02144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2-20-91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2-37-14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2-44-07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http://gptk.vitebsk.by/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gptkpol@mail.ru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59.       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«Витебский государственный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станкоинструментальный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Политехническая, 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210602, г. Витебск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Кибисов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леонидович</w:t>
            </w:r>
            <w:proofErr w:type="spellEnd"/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36 43 11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36 97 41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36 44 12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http://vgsk.vitebsk.by/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vgsk@tut.by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«Полоцкий торгово-технологический колледж»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Белкоопсоюза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Пушкина,2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211415, г. Полоцк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Андрусяк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42-46-62пр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http://pttc.bks.by/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pttc@bks.by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Оршанский колледж – филиал учреждения образования «Белорусский государственный университет железнодорожного транспорта»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Тимирязева, 26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211386, г. Орша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31 10пр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http://ogkjt.by/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ogkjt@tut.by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«Витебский государственный политехнический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 Черняховского, 14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210027,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г.Витебск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Афанасьева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Людмила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Поликарповна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58-30-91пр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94 73д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9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http://www.vgpt.vitebsk.by/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vgpt@vitebsk.by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Филиал «Витебский государственный технологический колледж» учреждения образования «Белорусский государственный технологический университет»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Гагарина, 41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210017,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г.Витебск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Ивашкевич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Мирослав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29 30пр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29 23 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43 13 56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9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http://vitgtk.belstu.by/index.php/ru/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vitgtk@mail.ru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Гомельская область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64.       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профессионально-технический колледж машиностроения»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 Космонавтов, 19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246018,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54-39-13 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54-00-45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59-22-07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9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http://ggptkm.by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ggptkm@tut.by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профессионально-технический колледж кулинарии»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ул.Федюнинского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246007,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Шепелевич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68-37-83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68-33-83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9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http://ggptk.gomel.by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kolleg_kul@mail.ru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профессионально-технический колледж электротехники»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Федюнинского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246007,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Зеленский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Эдуардович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68-41-62 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68-41-05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68-41-34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9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http://ptk_el.gomel.by</w:t>
              </w:r>
            </w:hyperlink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fedunin6 @mail.gomel.by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«Рогачевский государственный профессионально-технический колледж строителей»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Ленина, 27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247673,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г.Рогачев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Рыжевский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802339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4-17-53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9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http://www.rgptks.by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rgpsk@tut.by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Жлобинский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Ленинградская, 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247210,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г.Жлобин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Алейник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802334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 55д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7-35 23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4-64 52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9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http://gpatk.gomel.by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9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gpatk@tut.by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«Гомельский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государственный профессионально-технический колледж бытового обслуживания»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ул.Федюнинского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246007,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Гурин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Леонидович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68-33-79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68-35-71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http://www.ggptkbo.by/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ggptkbo@mail.ru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профессиональный лицей речного флота»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Кирова, 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246022,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Ломач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77-46-63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77-46-62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9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http://ggptu30.gomel.by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ggptu30@gmail.com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профессиональный аграрно-технический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ул.Волгоградская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246029,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Кашунин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40-09-00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40-89-29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9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http://ggpatl.ru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ggpatl@mail.ru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профессиональный лицей железнодорожного транспорта»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Кирова, 131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246028,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Турович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95-28-26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95-31-94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http://ggptu-35.gomel.by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gptu35@mail.ru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«Светлогорский государственный профессиональный лицей химиков»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Ленина, 47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247400,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г.Светлогорск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Миронович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802342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7-02-73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7-02-04д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http://gplh.ehost.by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gplhby@tut.by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профессиональный лицей строителей»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ул.Малайчука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246032,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Коноплицкий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60-52-93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http://ggpls.by/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ggpls@tut.by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Мозырский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государственный профессиональный лицей № 2 строителей»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 Чапаева, 50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247760,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г.Мозырь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Кебец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Александрович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8-02351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2-01-33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2-05-50 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http://gptu68.gomel.by/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gptu68@tut.by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76.       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профессиональный лицей машиностроения»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 Октября, 42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246029,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Горленко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48-06-02 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http://ggptl.gomel.by/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ggplm@tut.by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Мозырский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геологии»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б-р Дружбы, 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247760,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г.Мозырь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Тетерин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802363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5 39 04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97 45д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http://ptu84.gomel.by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mgplg@tut.by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Добрушский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политехнический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247050,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г.Добруш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7-64-02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379 74 85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http://dgptu99.vx3.ru/glavnaya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dgptu99@yandex.ru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профессионально-технический колледж народных художественных промыслов»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8-я Иногородняя, 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246025,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Алексеенко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63-35-69д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63-35-66пр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http://ggptknhp.by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ggptknhp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@ ggptknhp.by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Мозырский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строителей»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Интернациональная, 188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247760,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г.Мозырь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Семеницкий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802351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5-03-75д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5-03-83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http://mgpls.by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mgpls76@mail.ru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Жлобинский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государственный профессиональный лицей сферы обслуживания»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247210,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г.Жлобин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 Красный проезд, 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Михальцов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Александрович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802334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2-53-87пр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 64д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http://jgpl.gomel.by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jgpl@mail.ru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82.       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профессиональный политехнический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Я.Коласа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246018,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Чугунков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63-34-51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63-34-53д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1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http://ggppl.by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1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gsptu-144@mail.ru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профессиональный лицей приборостроения»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Лепешинского, 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246015,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Прокопенко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68-25-03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57 94 71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1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http://www.ggplp.by/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1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ggptu152@tut.by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Наровлянский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ул.Макаренко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247802,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г.Наровля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Предченко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802355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22900ф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2 27 86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1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http://www.ngpl.guo.by/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1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gptunarovlya@tut.by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Речицкий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аграрно-технический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Фрунзе, 41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247520, п/о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Озерщина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Речицкий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Гутников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802340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74 08пр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1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http://agrotehlitsey.gomel.by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agrotehlitsey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@gomel.beltelecom.by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Костюковский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ул.Гомельская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115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247045,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г.п.Костюковка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Гришан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97-15-98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1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http://kgatpl.by/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Info.kgatpl@gmail.com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«Октябрьский государственный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Бумажкова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247300,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г.п.Октябрьский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Жуковский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Юлиан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802357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5-33-91д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1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http://octgpl.by/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1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gptu-181@tut.by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88.       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Житковичский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247960,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г.Житковичи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учебный городок,1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Ильеня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802353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7-44-65д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http://litsey-zhitkovichi.schools.by/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ptu182@tut.by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Хойникский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Колесника, 2а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247600,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г.Хойники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Редькин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802346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3-38-00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http://hgpl.by/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gptu183@mail.ru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Калинковичский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аграрно-технический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50 лет Октября, 91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247710,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г.Калинковичи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Федорук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Лазаревич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802345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3-63-72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http://kgpatl.gomel.by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kgpatl@yandex.ru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Приборский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аграрно-технический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247030, п/о Прибор,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Гомельский р-н, ул.Мира,1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Лапицкий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93-82-48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http://www.gptu185.by/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gptu185@tut.by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Чечерский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ул.Крестьянская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247152,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г.Чечерск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Павлюкова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7-01-59пр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04 06д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http://gptu186.by/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9" w:history="1">
              <w:proofErr w:type="spellStart"/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gptuchechersk</w:t>
              </w:r>
              <w:proofErr w:type="spellEnd"/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 xml:space="preserve"> @tut.by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Лельчицкий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 103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247840,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г.п.Лельчицы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Малюк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802356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5-06-56д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3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http://gpl-lelchitsu.by</w:t>
              </w:r>
            </w:hyperlink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3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gptu_188@mail.ru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94.       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профессиональный лицей торговли»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ул.Ландышева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59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246028,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Якубенко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60 17 24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60 22 82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3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http://gplt.gomel.by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3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gplt@tut.by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«Гомельский государственный профессиональный лицей легкой промышленности»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Лазурная, 26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246027,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Рассафонова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43-50-25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61 94 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3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http://ggptu230.gomel.by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3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230ptu@tut.by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Филиал «Гомельский государственный дорожно-строительный колледж имени Ленинского комсомола Белоруссии» УО «РИПО»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пл. Труда, 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246050,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Дюк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75-34-75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 62 62д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75 70 50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3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http://ggdst.gomel.by/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ggdst@mail.gomel.by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Гомельский колледж – филиал учреждения образования «Белорусский государственный университет железнодорожного транспорта»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Советская,59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246003, г Гомель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Шевель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95 21 41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3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http://ggkjt.by/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ggkjt@yandex.ru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«Гомельский торгово-экономический колледж»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Белкоопсоюза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Привокзальная,4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246003,г. Гомель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Скорик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Любомир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Мирославович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8 0232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70 07 18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3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http://gtec-bks.by/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gtek@yandex.ru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Гродненская область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99.       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«Гродненский государственный профессиональный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электротехнический колледж им.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И.Счастного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 Дзержинского, 41/2, 230005,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Гродно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Василькевич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Иосифович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74 28 15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74 27 46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3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http://ggpek.by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gpek@mail.grodno.by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100. 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«Гродненский государственный профессиональный технологический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ул.Славинского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7, 230026,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г.Гродно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Иосифович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80152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82 49д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54-85-08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http://ggptk.grodno.unibel.by/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ggptk@mail.grodno.by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«Гродненский профессионально-технический колледж приборостроения»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Курчатова, 12, 230009, г. Гродно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Шока Светлана Сергеевна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16 26д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48 42 63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http://ptkp.grodno.by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gptk_pribor@mail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grodno.by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«Гродненский государственный профессионально-технический колледж коммунального хозяйства»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Василька, 31, 230023, г. Гродно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Маковецкий 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72 25 34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74 43 74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http://ggptkkh.by/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kkh_grodno@mail.by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«Гродненский государственный профессионально-технический колледж бытового обслуживания населения»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Сухомбаева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3, 230009,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г.Гродно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Лебецкий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43 35 59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43 66 41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http://ggptkbon.by/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ptu74@mail.grodno.by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«Гродненский государственный химико-технологический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Горького, 81, 230015, г. Гродно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Черняк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Чеславович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43 55 44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43 00 90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http://www.gghtpl-grodno.by/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ptu49@mail.grodno.by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105. 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«Гродненский государственный профессиональный лицей строителей № 1»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Я.Купалы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18, 230010, г. Гродно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Железнякович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54 29 77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54 37 13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http://ggpls1.grodno.by/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ptu_119@mail.grodno.by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«Неманский государственный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ул.Корзюка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8, г. Березовка, 231306, Лидский район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Медведь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8 01545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2 75 59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6 18 12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http://nemangpl.schools.by/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bergptu@mail.lida.by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Кореличский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строительный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ул.Артюха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13, 231430,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Кореличи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Рабко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8 01596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2 21 92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2 22 92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http://korelichilicey.by/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grkr_125@mail.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grodno.by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Сморгонский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политехнический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Иванова, 42, 231000, г. Сморгонь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Удальев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 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8 01592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19 95 д/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http://smorgonlizey.by/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ptu128@mail.grodno</w:t>
              </w:r>
            </w:hyperlink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«Слонимский государственный политехнический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ул.Брестская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42, 231800,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г.Слоним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Юревич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Леокадия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Брониславовна</w:t>
            </w:r>
            <w:proofErr w:type="spellEnd"/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8 01562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5 10 13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10 34пр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5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http://ptu129.by/home.html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5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ptu129@mail.ru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5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ptu129@mail.grodno.by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«Лидский государственный профессиональный политехнический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ул.Варшавская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41, 231300,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г.Лида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Гродненская область,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Калиновик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8 0154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61 17 91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 17 92пр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5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https://lida-gppl.schools.by/</w:t>
              </w:r>
            </w:hyperlink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gptu136@mail.lida.by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«Мирский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государственный художественный профессионально-технический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 Танкистов, 42,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231444,г.п. Мир,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Кореличский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Гродненская область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Кадлубай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Леонидовна 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8 01596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2 34 82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2 35 40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5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http://mghptk.grodno.unibel.by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mir234@tut.by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112. 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«Волковысский государственный строительный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1, 231900,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г.Волковыск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Гродненская область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Рудяк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 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8 01512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4 50 61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4 50 10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5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http://vsl.schools.by/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gptu-238_volk@mail.ru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Вороновский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Советская, 103, 231391,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Вороново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Кахоцкий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8 01594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2 19 68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2 14 84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5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www.ptu190.grodno.unibel.by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5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pty190@mail.grodno</w:t>
              </w:r>
            </w:hyperlink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by</w:t>
            </w:r>
            <w:proofErr w:type="spellEnd"/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Ошмянский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аграрно-технический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ул.Чкалова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13, 231103,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г.Ошмяны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Войшнарович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Виктор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8 01593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4 41 31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4 00 62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5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http://oshgpatk.by/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5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oshptu@mail.grodno</w:t>
              </w:r>
            </w:hyperlink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by</w:t>
            </w:r>
            <w:proofErr w:type="spellEnd"/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Новогрудский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ул.Минская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68, 231400, г.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Новогрудок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Сороко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Эльвира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8 01597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2 23 88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2 23 66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http://ngspl.by/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gptu193@mail.grodno.by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Берестовицкий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36, 231778,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г.п.Берестовица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Карвацкий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Эдуард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8 01511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2 10 30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2 17 30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http://bgspl.of.by/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ptu194@tut.by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117. 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«Слонимский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ул.Брестская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157, 231800,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г.Слоним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Терепищая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Анжелика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8 01562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5 90 69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5 93 08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/ф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https://sgptksp.schools.by/</w:t>
              </w:r>
            </w:hyperlink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slonim_gptk@open.by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Ивьевский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4, 231330,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г.Ивье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Юруш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Тадеуш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8 01595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2 22 52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2 10 38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http://igspl.na.by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gptu197@tut.by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Щучинский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89, 231513,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г.Щучин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Щучинский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Алексей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Войтех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8 01514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2 92 45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2 97 35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https://gspl-schuchin.schools.by/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anna@mail.grodno.by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Скидельский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40, 231761,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г.Скидель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Литвин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97 59 53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97 54 93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www.skgspl.by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ptu199@mail.grodno</w:t>
              </w:r>
            </w:hyperlink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by</w:t>
            </w:r>
            <w:proofErr w:type="spellEnd"/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«Лидский государственный профессиональный лицей мелиоративного строительства»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ул.Фомичева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2 «В», 231300,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г.Лида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Будник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8 01545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 91 36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5 90 92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http://www.lgplms.guo.by/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gptu196@mail.ru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«Гродненский государственный колледж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техники, технологии и дизайна»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ул.Горького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86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230015,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г.Гродно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Хмельницкий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43-45-45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43-12-66пр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http://ggptklp.grodno.unibel.by/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collegelp@tut.by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123. 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«Гродненский государственный политехнический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Советских пограничников, 2,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230001, г. Гродно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Храпко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40 55д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52 40 56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http://www.ggpk.org/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«Гродненский торговый колледж»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Белкоопсоюза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Поповича,2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230024, г. Гродно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Генриховна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8 0152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52 33 57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7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http://gtc.bks.by/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grtorgcl@tut.by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Минская область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Жодинский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ул.Лебедевского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20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222160, г. Жодино,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Товпеко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8-01775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3-26-27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3-45-90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7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http://zhodinopl.by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zhpl@minsk-region.edu.by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учреждение образования «Березинский аграрно-технический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222313,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п.Березинское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Молодечненский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Ермакович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Иосифович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8-01767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2-53-43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2-56-61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7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http://batpl.minsk-region.edu.by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7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batpl@minsk-region.edu.by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строительный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Почтовая, 44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222520, г. Борисов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Зябликова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8-01777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3-31-62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3-47-44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7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http://bgspl.ihb.by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7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mail@bgspl.ihb.by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Червенский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профессиональный строительный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ул.Минская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64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223210,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г.Червень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Шамрук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8-01714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5-51-39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7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http://chpsl.minsk-region.edu.by/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chpsl@minsk-region.edu.by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129. 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Любанский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сельскохозяйственный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ул.Боровика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223812,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г.Любань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Новикова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8-01794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5-05-93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5-06-97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7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http://lyceumluban.edu.minskregion.by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7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lyceumluban.edu.@minsk-region.edu.by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Смиловичский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сельскохозяйственный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ул.Могилевское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шоссе, 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223216,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Смиловичи,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Червенский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Корсик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8-01714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2-33-98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2-32-32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2-34-64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7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http://smilspl.minsk-region.edu.by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smilspl@minsk-region.edu.by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Смолевичский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аграрно-технический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Социалистическая, 29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222201,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г.Смолевичи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Орлов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8-01776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5-52-82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5-18-28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8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http://sgatpl.minsk-region.edu.by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sgatpl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@minsk-region.edu.by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учреждение образования «Клецкий сельскохозяйственный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Ленина, 77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222531,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г.Клецк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Тыщук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8-01793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5-54 80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5 56 96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8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http://kletskspl.by/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kletskspl@minsk-region.edu.by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Воложинский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сельскохозяйственный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Луначарского, 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222357,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г.Воложин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Митрощенков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8-01772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5-51-20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5-65-01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8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http://vspl.minsk-region.edu.by/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vspl@minsk-region.edu.by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«Слуцкий государственный сельскохозяйственный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д.Василинки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урочище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Пупорево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1А,223610, Слуцкий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Шилович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8-01795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6-52-77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6-34-92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8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http://sgspl.by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sgspl@minsk-region.edu.by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135. 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Узденский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сельскохозяйственный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223404,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Узденский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Первомайск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Евсюк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8-01718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5-19-66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2-83-99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 519-67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8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http://gspl.by/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ugspl@minsk-region.edu.by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учреждение образования «Областной аграрно-технический профессиональный лицей»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ул.Минская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222720,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г.Дзержинск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Лисовский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8-01716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5-46-12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5-51-96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8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http://www.oatpl.by/</w:t>
              </w:r>
            </w:hyperlink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8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oatpl@minsk-region.edu.by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Копыльский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Солнечная, д.1,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223917,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аг.Мажа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Копыльский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Петкевич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Анатолий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Францевич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8-01719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4-96-83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4-95-91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8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http://spl.by/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8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mail@spl.by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Солигорский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Ленинского комсомола, 49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223710,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г.Солигорск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Пискунов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8-01742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2-14-32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2-13-64пр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hyperlink r:id="rId18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en-US" w:eastAsia="ru-RU"/>
                </w:rPr>
                <w:t>sspl.minsk-region.edu.by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sspl@minsk-region.edu.by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Вилейский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Гагарина, 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222416,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г.Вилейка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Китиков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Семенович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8-01771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5-46-68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5-60-79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69 96пр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9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http://vilgk.by/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vgptk@minsk-region.edu.by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ул.50 лет БССР, 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222526, г. Борисов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Чеча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Лилия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8-0177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74-48-77пр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74-48-78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74-48-76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9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http://bgk-borisov.by/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bgk.borisov@tut.by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141. 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Молодечненский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ул.Городокская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111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222310,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г.Молодечно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8-0176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74-72-29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74-71-95пр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9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http://molgc.by/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info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@ molgc.by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«Слуцкий государственный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ул.Тутаринова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223610,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г.Слуцк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Блахин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Брониславович</w:t>
            </w:r>
            <w:proofErr w:type="spellEnd"/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8-01795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4-54-62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4-68-25пр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9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http://sptk.by/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sptk@minsk-region.edu.by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Филиал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Солигорский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горно-химический колледж» УО «БНТУ»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Козлова,18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223710, г. Солигорск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Речиц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8-0174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13 35пр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14 11д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9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http://sgght.belhost.by/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sggxt.ru@mail.ru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«Минский государственный профессионально-технический колледж полиграфии им.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В.З.Хоружей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В.Хоружей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220005,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Дробыш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Раиса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284-30-15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284-79-94д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284-51-54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9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http://ptk-pol.minsk.edu.by/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ptk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-pol 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«Минский государственный профессионально-технический колледж железнодорожного транспорта имени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Е.П.Юшкевича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Семашко, 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220116,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Русак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272-76-39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272-74-98 ф.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272-74-93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272-74-97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9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http://ptk-zht.minsk.edu.by/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ptk-zht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«Минский государственный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профессионально-технический колледж торговли»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ул.Ботаническая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220037,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2 к-с: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ул.Долгобродская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13, 220038,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Левкевич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Николаевна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294-14-72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233-98-60 ф.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235-23-22 ф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9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http://ptkt.minsk.edu.by/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mptk_torgovli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@tut.by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ptk-torg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@ 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147. 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«Минский государственный профессионально-технический колледж строителей им.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В.Г.Каменского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Гебелева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220004,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Зеленко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200-20-60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200-45-50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226-43-05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9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http://ptk-stroj.minsk.edu.by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ptk-stroj@minsk.edu.by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профессионально-технический колледж швейного производства»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2-й пер.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Р.Люксембург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220036,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к-с: ул. Машиностроителей, 17, 222118,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 Светлана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208-57-35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208-57-32 ф.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208-57-25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241-07-33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241-97-20 ф.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9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http://ptkshp.minsk.edu.by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ptkshp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профессиональный лицей № 9 автомобилестроения»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Социалистическая, 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220021,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Кулага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242-71-95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242-91-42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0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http://licey9.minsk.edu.by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licey9@minsk.edu.by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профессионально-технический колледж легкой промышленности и комплексной логистики»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Маяковского, 123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220028,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к-с: ул. Рыбалко, 6 220030,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Мушницкая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Брониславовна</w:t>
            </w:r>
            <w:proofErr w:type="spellEnd"/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223-36-02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223-37-10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223-36-16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298-25-58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0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http://ptk-logist.minsk.edu.by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ptk-logist@minsk.edu.by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151. 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профессионально-технический колледж легкой промышленности и бытового обслуживания населения»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Казинца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89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220108,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Илона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212-09-21 ф.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212-44-53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212 48 71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0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http://ptk-lpbon.minsk.edu.by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0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ptk-lpbon@minsk.edu.by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профессионально-технический колледж строительства и коммунального хозяйства»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Ваупшасова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220046,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Чуприс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246-42-79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246-41-62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246-42-96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0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http://ptk-skh.minsk.edu.by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ptk-skh@minsk.edu.by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«Минский государственный профессионально-технический колледж декоративно-прикладного искусства им.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Н.А.Кедышко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Сурганова, 45, корпус 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220013,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Бойко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331-02-10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292-43-55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292-62-12 ф.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331-02-09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0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http://ptk-dpi.minsk.edu.by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ptk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-dpi 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профессиональный лицей № 5 транспортного строительства»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3-й пер. Брестский, 17а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220099,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Кузьмина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Инесса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207-64-10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207-64-11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0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http://licey5.minsk.edu.by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licey5@minsk.edu.by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«Минский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государственный профессионально-технический колледж монтажных и подъемно-транспортных работ»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 Буденного, 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220070,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Готто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Иванович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230-10-69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230-12-67 ф.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0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http://ptk-mpt.minsk.edu.by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ptk-mpt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156. 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механико-технологический профессионально-технический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Казинца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220099,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Македон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 Иванович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212-65-12д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212-40-16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212-50-08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0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http://mtk.minsk.edu.by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mtk@minsk.edu.by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«Минский государственный профессиональный лицей № 10 строительства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им.И.М.Жижеля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Семашко, 11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220116,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Непочелович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272-73-96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272-75-67 ф.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272-75-89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0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http://licey10.minsk.edu.by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licey10 @minsk.edu.by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lic10str@mail.ru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профессиональный лицей № 13 строительства»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Ваупшасова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29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220070,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Щербачевич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Тамара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2-46-57-92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2-96-42-53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1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http://licey13.minsk.edu.by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1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licey13@minsk.edu.by  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профессиональный лицей №12 строительства»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Широкая, 28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220090,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Шелег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262-84-40д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262-41-26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262-41-22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1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http://licey12.minsk.edu.by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licey12@minsk.edu.by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«Минский государственный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профессиональный лицей № 7 строительства»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 Машиностроителей, 24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220118,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Суровцев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345-38-14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341-92-11 пр.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1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http://licey7.minsk.edu.by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1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licey7@minsk.edu.by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161. 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профессиональный лицей №3 машиностроения»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Холмогорская, 63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220070,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Болбас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296-55-61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296-55-83 ф.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296-57-22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1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http://licey3.minsk.edu.by 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1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licey3@minsk.edu.by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17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licei_03@mail.ru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профессиональный лицей № 14 деревообрабатывающего производства и транспортного обслуживания»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Ваупшасова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220070,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Коваленок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273-97-81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273-97-33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295-31-73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1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http://licey14.minsk.edu.by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licey14 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профессионально-технический колледж кулинарии»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 Партизанский, 70а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220021,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к-с: 220012, г. Минск, пр. Партизанский, 123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Денинис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295-04-31д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295-02-03пр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295-02-04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1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http://ptk-kulinarii.minsk.edu.by/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ptk-kulinarii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колледж сферы обслуживания»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Семашко, 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220116,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Кондратьев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272-76-97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272-73-92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272-74-89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2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http://kso.minsk.edu.by/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kso@minsk.edu.by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колледж электроники»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Казинца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91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220108,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к-с</w:t>
            </w:r>
            <w:proofErr w:type="gram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Кнорина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220049,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Козел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278-85-38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212-11-62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212-59-80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280-26-51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2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http://mgke.minsk.edu.by/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mgke@minsk.edu.by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166. 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Филиал «Колледж современных технологий в машиностроении и автосервисе» УО «РИПО»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Ваупшасова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23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220046,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Булько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Сабинович</w:t>
            </w:r>
            <w:proofErr w:type="spellEnd"/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299-96-92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296-35-25пр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296-38-92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2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http://college-ripo.by</w:t>
              </w:r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tkripo@tut.by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«Государственный профессионально-технический колледж хлебопечения»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Якубовского, 43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220018,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Басалыга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369-42-28д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258-92-78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259-41-64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23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http://ptkhl.edu.by/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colhleb@mail.belpak.by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Филиал «Минский государственный автомеханический колледж имени академика М.С. Высоцкого» УО «РИПО»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Социалистическая, 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220021,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Кириленко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 71 93пр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 80 84д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273 80 29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2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http://mgak.ripo.unibel.by/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mgak@rambler.ru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Филиал «Минский государственный машиностроительный колледж» УО «БНТУ»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Долгобродская,25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220070,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г.Минск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Жгун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35 31пр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230 34 10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230 14 53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2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http://college.by/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mgmk@tut.by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«Минский торговый колледж»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Белкоопсоюза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пр-т Партизанский,73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220107, г. Минск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Лагунова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 22 42пр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2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http://mtk-bks.by/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minsk_mtk@tut.by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171. 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«Минский государственный колледж технологии и дизайна легкой промышленности»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Матусевича, 26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220104, г. Минск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Рунец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365 30 12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290 81 47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27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coltechdis.by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mgkplp@tut.by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Могилевская область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«Могилевский государственный Ордена Трудового Красного Знамени профессиональный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агролесотехнический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колледж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им.К.П.Орловского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Орловского, 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213134,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д.Буйничи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Могилевский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Малиновский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45-73-79д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47-10-09пр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28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http://agrocollege.by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29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mgpaltk@mogilev.by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«Могилевский государственный экономический профессионально-технический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Челюскинцев, 66а, 212003,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г.Могилев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Баханович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Адамович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22-28-31д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25-22-70пр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30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http://mgeptk.sml.by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31" w:history="1">
              <w:proofErr w:type="spellStart"/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moggeptk</w:t>
              </w:r>
              <w:proofErr w:type="spellEnd"/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 xml:space="preserve"> @rambler.ru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учреждение образования «Могилевский профессиональный электротехнический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Якубовского, 18,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212026,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г.Могилев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Буряко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27-95-91д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27-95-91пр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27 96 25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3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http://mpek.by/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mpek_4</w:t>
            </w:r>
            <w:hyperlink r:id="rId233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@mogilev.by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«Могилевский государственный машиностроительный профессионально-технический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Плеханова, 27.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212007,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г.Могилев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Клепчуков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25-64-99д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25-72-58пр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34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http://mgmptk.mogilev.by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mmptk@mail.ru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176. 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строительный профессионально-технический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Гагарина, 42,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213800,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г.Бобруйск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Горбанев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43-48-89д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43-12-08пр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35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http://bgsptk.bobr.by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36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bgsptk@mail.ru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электротехнический колледж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им.А.И.Черныша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М.Лынькова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85, 213825,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г.Бобруйск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Трапезон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43-44-01д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44-82-02пр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37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http://bgpek.mogilev.by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bptu</w:t>
            </w:r>
            <w:hyperlink r:id="rId238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@bues.mogilev.by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торгово-экономический профессионально-технический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 61/42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213826,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г.Бобруйск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Мойсиевич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80225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72-12-40д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72-19-04пр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39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http://bgteptk.by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40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bgteptk_@mail.ru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«Кричевский государственный профессиональный агротехнический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1-й Партизанский пер., 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213500,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г.Кричев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Беленков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Яковлевич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8-02241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52-943д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52-462пр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41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http://agrocollege.mogilev.by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agrtechkrichev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  <w:hyperlink r:id="rId242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</w:t>
              </w:r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u w:val="single"/>
                  <w:lang w:eastAsia="ru-RU"/>
                </w:rPr>
                <w:t>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Сташкевича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29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213760,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Осиповичи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 Валентиновна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8-02235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23-348д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24-911пр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43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www.Lc8.by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Licey_8_osip@mail.ru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Учреждение образования «Могилевский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государственный профессиональный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1»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 30 лет Победы, 18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212011,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г.Могилев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Богданов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Валерьевич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8-0222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71-88-17д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71-88-17пр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4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http://mgpl1.mogilev.by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plpek_1</w:t>
            </w:r>
            <w:hyperlink r:id="rId245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182. 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«Могилевский государственный профессиональный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2»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Витебский пр-т, 23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212004,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г.Могилев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Шех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45-74-52д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42-34-28пр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4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http://mpl2.mogilev.by/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47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mgpl-2@yandex.ru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Славгородский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 лицей № 3»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Калинина, 59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213245,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г.Славгород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Цыганова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8-02246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25-690д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26-182пр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48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http://slavlic.by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sgpl_3</w:t>
            </w:r>
            <w:hyperlink r:id="rId249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учреждение образования «Могилевский профессиональный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5»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Космонавтов, 41а 212015,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г.Могилев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Хлемянцов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23-51-12д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25-83-46пр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50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http://mpl5.by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mpl5</w:t>
            </w:r>
            <w:hyperlink r:id="rId251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@mogilev.by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«Мстиславский государственный профессиональный лицей № 6»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Дзержинского, 37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213470,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г.Мстиславль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Дроздовский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8-02240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20-890д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21 098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52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http://mgpl6.mogilev-region.edu.by/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mgpl16</w:t>
            </w:r>
            <w:hyperlink r:id="rId253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@tut.by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«Могилевский государственный профессиональный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7»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Симонова, 4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212036,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г.Могилев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Шадраков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48-33-40д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48-01-14пр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http://mgpl7.by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54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licey_7_98@mail.ru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187. 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Костюковичский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 8»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213655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г.Костюковичи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Никитенко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8-02245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54-368д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70-865пр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55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http://kpl8.mogilev-region.edu.by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56" w:history="1">
              <w:proofErr w:type="spellStart"/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liceykostykovichi</w:t>
              </w:r>
              <w:proofErr w:type="spellEnd"/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 xml:space="preserve"> @rambler.ru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«Государственный профессиональный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лицей №9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г.Могилева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им.А.Старовойтова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Первомайская, 152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212016,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г.Могилев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Сосонко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32-52-48д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25-35-65пр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57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http://gpl9.mogilev.by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mptu58</w:t>
            </w:r>
            <w:hyperlink r:id="rId258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@tut.by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«Могилевский государственный технологический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Первомайская, 153а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212016,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г.Могилев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Страхолет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44-45-09д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13 00пр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48 39 31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5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http://mghtt.by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6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mghtt@mogilev.by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Чериковский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 лицей № 11»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Володарского, 35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213533,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г.Чериков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Борохова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8-02243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31-569д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31-569пр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61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http://plcherikov11.mogilev.by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ptu130</w:t>
            </w:r>
            <w:hyperlink r:id="rId262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@mogilev.by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«Шкловский государственный профессиональный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12»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Пролетарская, 12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213010,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г.Шклов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Марфель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Васильевна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8-02239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32-504д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32-504пр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63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http://shklovlicej.mogilev.by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p139</w:t>
            </w:r>
            <w:hyperlink r:id="rId264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@mogilev.by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государственный профессиональный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13»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ул.Шоссейная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213841, п/о Каменка,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д.Слободка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Макушев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Анатолий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Анатольевич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8-0225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71-01-92д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71-01-26пр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65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http://bgpl-13.mogilev.by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ptu213</w:t>
            </w:r>
            <w:hyperlink r:id="rId266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193. 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Климовичский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14»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50 лет СССР, 13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213633,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г.Климовичи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Антипова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Георгиевна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8-02244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51-194д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51-194пр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67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http://licei.mogilev.by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klimptu</w:t>
            </w:r>
            <w:hyperlink r:id="rId268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«Кировский государственный профессиональный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15»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Терешковой, 19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213931,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г.Кировск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Старовойтова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Франя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8-02237  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25-525д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24-894пр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http://Kgpl15.mogilev-region.edu.by</w:t>
              </w:r>
            </w:hyperlink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ptu220</w:t>
            </w:r>
            <w:hyperlink r:id="rId269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@mogilev.by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Хотимский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профессиональный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16»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Первомайская, 77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213660,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г.Хотимск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Дуняшенко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8-02247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31-135д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31-789пр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70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http://www.hgpl16nm.mogilev.by/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ptu_215</w:t>
            </w:r>
            <w:hyperlink r:id="rId271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@mogilev.by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Белыничский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профессиональный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№17»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ул.Мичурина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213160,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г.п.Белыничи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Пекур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8-02232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51-459д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51-743пр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72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http://licei-17.by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bh_17</w:t>
            </w:r>
            <w:hyperlink r:id="rId273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государственный колледж имени А.Е. Ларина»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 Крылова, 38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213830,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г.Бобруйск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Жудро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45-80-30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47 82 30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74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http://bgpthk.by/ru/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bgpthk@tut.by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198. 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«Могилевский государственный политехнический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Первомайская,93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212030,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г.Могилев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25-30-93пр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75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http://politex.mogilev.by/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mgpkn@tut.by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«Мстиславский государственный строительный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 10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213470,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г.Мстиславль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Виктосенко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8-02240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21-031д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20-501пр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76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http://www.mgsptk.mogilev.by/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77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mgsptk@mail.ru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механико-технологический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Гагарина, 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213822,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г.Бобруйск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Лагутин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80225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72 38 94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72 38 96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78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http://bgmtk.by/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bmtt@tut.by</w:t>
            </w:r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Бобруйский</w:t>
            </w:r>
            <w:proofErr w:type="spellEnd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государственный технологический колледж»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Интернациональная, 39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213819, </w:t>
            </w: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г.Бобруйск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8-0225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71-76-47д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71 -76-47пр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79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http://bgtk.by/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bgtptk</w:t>
            </w:r>
            <w:hyperlink r:id="rId280" w:history="1">
              <w:r w:rsidRPr="006E25CA">
                <w:rPr>
                  <w:rFonts w:ascii="Arial" w:eastAsia="Times New Roman" w:hAnsi="Arial" w:cs="Arial"/>
                  <w:color w:val="175394"/>
                  <w:sz w:val="20"/>
                  <w:szCs w:val="20"/>
                  <w:lang w:eastAsia="ru-RU"/>
                </w:rPr>
                <w:t>@mail.ru</w:t>
              </w:r>
            </w:hyperlink>
          </w:p>
        </w:tc>
      </w:tr>
      <w:tr w:rsidR="006E25CA" w:rsidRPr="006E25CA" w:rsidTr="006E25C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202. 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образования «Могилевский торговый колледж потребительской кооперации»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Минское шоссе, 22</w:t>
            </w:r>
          </w:p>
          <w:p w:rsidR="006E25CA" w:rsidRPr="006E25CA" w:rsidRDefault="006E25CA" w:rsidP="006E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212039, г Могилев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Якубук</w:t>
            </w:r>
            <w:proofErr w:type="spellEnd"/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8 0222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18 95пр</w:t>
            </w:r>
          </w:p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281" w:history="1">
              <w:r w:rsidRPr="006E25C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http://mogtk-bks.by/</w:t>
              </w:r>
            </w:hyperlink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CA" w:rsidRPr="006E25CA" w:rsidRDefault="006E25CA" w:rsidP="006E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E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MTK@mogops.by</w:t>
            </w:r>
          </w:p>
        </w:tc>
      </w:tr>
    </w:tbl>
    <w:p w:rsidR="007772CF" w:rsidRDefault="007772CF">
      <w:bookmarkStart w:id="0" w:name="_GoBack"/>
      <w:bookmarkEnd w:id="0"/>
    </w:p>
    <w:sectPr w:rsidR="007772CF" w:rsidSect="006E2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CA"/>
    <w:rsid w:val="006E25CA"/>
    <w:rsid w:val="0077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BDD06-0A1A-461E-AFE0-F7C11E7F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E25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6E25CA"/>
    <w:rPr>
      <w:b/>
      <w:bCs/>
    </w:rPr>
  </w:style>
  <w:style w:type="character" w:styleId="a4">
    <w:name w:val="Hyperlink"/>
    <w:basedOn w:val="a0"/>
    <w:uiPriority w:val="99"/>
    <w:semiHidden/>
    <w:unhideWhenUsed/>
    <w:rsid w:val="006E25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E25CA"/>
    <w:rPr>
      <w:color w:val="800080"/>
      <w:u w:val="single"/>
    </w:rPr>
  </w:style>
  <w:style w:type="character" w:customStyle="1" w:styleId="apple-converted-space">
    <w:name w:val="apple-converted-space"/>
    <w:basedOn w:val="a0"/>
    <w:rsid w:val="006E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gatpl.by/" TargetMode="External"/><Relationship Id="rId21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42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63" Type="http://schemas.openxmlformats.org/officeDocument/2006/relationships/hyperlink" Target="http://www.polotsk_lyceum_str.vitebsk.by/" TargetMode="External"/><Relationship Id="rId84" Type="http://schemas.openxmlformats.org/officeDocument/2006/relationships/hyperlink" Target="http://ngpk.by/ru/" TargetMode="External"/><Relationship Id="rId138" Type="http://schemas.openxmlformats.org/officeDocument/2006/relationships/hyperlink" Target="http://gtec-bks.by/" TargetMode="External"/><Relationship Id="rId159" Type="http://schemas.openxmlformats.org/officeDocument/2006/relationships/hyperlink" Target="mailto:oshptu@mail.grodno" TargetMode="External"/><Relationship Id="rId170" Type="http://schemas.openxmlformats.org/officeDocument/2006/relationships/hyperlink" Target="http://gtc.bks.by/" TargetMode="External"/><Relationship Id="rId191" Type="http://schemas.openxmlformats.org/officeDocument/2006/relationships/hyperlink" Target="http://bgk-borisov.by/" TargetMode="External"/><Relationship Id="rId205" Type="http://schemas.openxmlformats.org/officeDocument/2006/relationships/hyperlink" Target="http://ptk-dpi.minsk.edu.by/" TargetMode="External"/><Relationship Id="rId226" Type="http://schemas.openxmlformats.org/officeDocument/2006/relationships/hyperlink" Target="http://mtk-bks.by/" TargetMode="External"/><Relationship Id="rId247" Type="http://schemas.openxmlformats.org/officeDocument/2006/relationships/hyperlink" Target="mailto:mgpl-2@yandex.ru" TargetMode="External"/><Relationship Id="rId107" Type="http://schemas.openxmlformats.org/officeDocument/2006/relationships/hyperlink" Target="http://ggptknhp.by/" TargetMode="External"/><Relationship Id="rId268" Type="http://schemas.openxmlformats.org/officeDocument/2006/relationships/hyperlink" Target="http://oatpl.minsk-region.edu.by/" TargetMode="External"/><Relationship Id="rId11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32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53" Type="http://schemas.openxmlformats.org/officeDocument/2006/relationships/hyperlink" Target="mailto:kgpk@brest.by" TargetMode="External"/><Relationship Id="rId74" Type="http://schemas.openxmlformats.org/officeDocument/2006/relationships/hyperlink" Target="http://dgpl.do.am/" TargetMode="External"/><Relationship Id="rId128" Type="http://schemas.openxmlformats.org/officeDocument/2006/relationships/hyperlink" Target="http://gptu186.by/" TargetMode="External"/><Relationship Id="rId149" Type="http://schemas.openxmlformats.org/officeDocument/2006/relationships/hyperlink" Target="mailto:ptu128@mail.grodno" TargetMode="External"/><Relationship Id="rId5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95" Type="http://schemas.openxmlformats.org/officeDocument/2006/relationships/hyperlink" Target="http://www.rgptks.by/" TargetMode="External"/><Relationship Id="rId160" Type="http://schemas.openxmlformats.org/officeDocument/2006/relationships/hyperlink" Target="http://ngspl.by/" TargetMode="External"/><Relationship Id="rId181" Type="http://schemas.openxmlformats.org/officeDocument/2006/relationships/hyperlink" Target="http://kletskspl.by/" TargetMode="External"/><Relationship Id="rId216" Type="http://schemas.openxmlformats.org/officeDocument/2006/relationships/hyperlink" Target="mailto:licey3@minsk.edu.by" TargetMode="External"/><Relationship Id="rId237" Type="http://schemas.openxmlformats.org/officeDocument/2006/relationships/hyperlink" Target="http://bgpek.mogilev.by/" TargetMode="External"/><Relationship Id="rId258" Type="http://schemas.openxmlformats.org/officeDocument/2006/relationships/hyperlink" Target="http://oatpl.minsk-region.edu.by/" TargetMode="External"/><Relationship Id="rId279" Type="http://schemas.openxmlformats.org/officeDocument/2006/relationships/hyperlink" Target="http://bgtk.by/" TargetMode="External"/><Relationship Id="rId22" Type="http://schemas.openxmlformats.org/officeDocument/2006/relationships/hyperlink" Target="http://berezagpl.by/" TargetMode="External"/><Relationship Id="rId43" Type="http://schemas.openxmlformats.org/officeDocument/2006/relationships/hyperlink" Target="http://ivgpl.brest.by/" TargetMode="External"/><Relationship Id="rId64" Type="http://schemas.openxmlformats.org/officeDocument/2006/relationships/hyperlink" Target="http://ngpl.vitebsk-region.edu.by/" TargetMode="External"/><Relationship Id="rId118" Type="http://schemas.openxmlformats.org/officeDocument/2006/relationships/hyperlink" Target="http://octgpl.by/" TargetMode="External"/><Relationship Id="rId139" Type="http://schemas.openxmlformats.org/officeDocument/2006/relationships/hyperlink" Target="http://ggpek.by/" TargetMode="External"/><Relationship Id="rId85" Type="http://schemas.openxmlformats.org/officeDocument/2006/relationships/hyperlink" Target="http://osmec.by/" TargetMode="External"/><Relationship Id="rId150" Type="http://schemas.openxmlformats.org/officeDocument/2006/relationships/hyperlink" Target="http://ptu129.by/home.html" TargetMode="External"/><Relationship Id="rId171" Type="http://schemas.openxmlformats.org/officeDocument/2006/relationships/hyperlink" Target="http://zhodinopl.by/" TargetMode="External"/><Relationship Id="rId192" Type="http://schemas.openxmlformats.org/officeDocument/2006/relationships/hyperlink" Target="http://molgc.by/" TargetMode="External"/><Relationship Id="rId206" Type="http://schemas.openxmlformats.org/officeDocument/2006/relationships/hyperlink" Target="http://licey5.minsk.edu.by/" TargetMode="External"/><Relationship Id="rId227" Type="http://schemas.openxmlformats.org/officeDocument/2006/relationships/hyperlink" Target="http://coltechdis.by/" TargetMode="External"/><Relationship Id="rId248" Type="http://schemas.openxmlformats.org/officeDocument/2006/relationships/hyperlink" Target="http://slavlic.by/" TargetMode="External"/><Relationship Id="rId269" Type="http://schemas.openxmlformats.org/officeDocument/2006/relationships/hyperlink" Target="http://oatpl.minsk-region.edu.by/" TargetMode="External"/><Relationship Id="rId12" Type="http://schemas.openxmlformats.org/officeDocument/2006/relationships/hyperlink" Target="http://bsplb.brest.by/" TargetMode="External"/><Relationship Id="rId33" Type="http://schemas.openxmlformats.org/officeDocument/2006/relationships/hyperlink" Target="http://malorita-gplsp.by/" TargetMode="External"/><Relationship Id="rId108" Type="http://schemas.openxmlformats.org/officeDocument/2006/relationships/hyperlink" Target="http://mgpls.by/" TargetMode="External"/><Relationship Id="rId129" Type="http://schemas.openxmlformats.org/officeDocument/2006/relationships/hyperlink" Target="mailto:gptuchechersk@tut.by" TargetMode="External"/><Relationship Id="rId280" Type="http://schemas.openxmlformats.org/officeDocument/2006/relationships/hyperlink" Target="http://oatpl.minsk-region.edu.by/" TargetMode="External"/><Relationship Id="rId54" Type="http://schemas.openxmlformats.org/officeDocument/2006/relationships/hyperlink" Target="http://bartc.by/" TargetMode="External"/><Relationship Id="rId75" Type="http://schemas.openxmlformats.org/officeDocument/2006/relationships/hyperlink" Target="http://kgplsp.vitebsk-region.edu.by/" TargetMode="External"/><Relationship Id="rId96" Type="http://schemas.openxmlformats.org/officeDocument/2006/relationships/hyperlink" Target="http://gpatk.gomel.by/" TargetMode="External"/><Relationship Id="rId140" Type="http://schemas.openxmlformats.org/officeDocument/2006/relationships/hyperlink" Target="http://ggptk.grodno.unibel.by/" TargetMode="External"/><Relationship Id="rId161" Type="http://schemas.openxmlformats.org/officeDocument/2006/relationships/hyperlink" Target="http://bgspl.of.by/" TargetMode="External"/><Relationship Id="rId182" Type="http://schemas.openxmlformats.org/officeDocument/2006/relationships/hyperlink" Target="http://vspl.minsk-region.edu.by/" TargetMode="External"/><Relationship Id="rId217" Type="http://schemas.openxmlformats.org/officeDocument/2006/relationships/hyperlink" Target="mailto:licei_03@mail.ru" TargetMode="External"/><Relationship Id="rId6" Type="http://schemas.openxmlformats.org/officeDocument/2006/relationships/hyperlink" Target="http://vgsptk.brest.by/" TargetMode="External"/><Relationship Id="rId238" Type="http://schemas.openxmlformats.org/officeDocument/2006/relationships/hyperlink" Target="http://oatpl.minsk-region.edu.by/" TargetMode="External"/><Relationship Id="rId259" Type="http://schemas.openxmlformats.org/officeDocument/2006/relationships/hyperlink" Target="http://mghtt.by/" TargetMode="External"/><Relationship Id="rId23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119" Type="http://schemas.openxmlformats.org/officeDocument/2006/relationships/hyperlink" Target="mailto:gptu-181@tut.by" TargetMode="External"/><Relationship Id="rId270" Type="http://schemas.openxmlformats.org/officeDocument/2006/relationships/hyperlink" Target="http://www.hgpl16nm.mogilev.by/" TargetMode="External"/><Relationship Id="rId44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65" Type="http://schemas.openxmlformats.org/officeDocument/2006/relationships/hyperlink" Target="http://www.stcolledg.guo.by/" TargetMode="External"/><Relationship Id="rId86" Type="http://schemas.openxmlformats.org/officeDocument/2006/relationships/hyperlink" Target="http://gptk.vitebsk.by/" TargetMode="External"/><Relationship Id="rId130" Type="http://schemas.openxmlformats.org/officeDocument/2006/relationships/hyperlink" Target="http://gpl-lelchitsu.by/" TargetMode="External"/><Relationship Id="rId151" Type="http://schemas.openxmlformats.org/officeDocument/2006/relationships/hyperlink" Target="mailto:ptu129@mail.ru" TargetMode="External"/><Relationship Id="rId172" Type="http://schemas.openxmlformats.org/officeDocument/2006/relationships/hyperlink" Target="http://batpl.minsk-region.edu.by/" TargetMode="External"/><Relationship Id="rId193" Type="http://schemas.openxmlformats.org/officeDocument/2006/relationships/hyperlink" Target="http://sptk.by/" TargetMode="External"/><Relationship Id="rId207" Type="http://schemas.openxmlformats.org/officeDocument/2006/relationships/hyperlink" Target="http://ptk-mpt.minsk.edu.by/" TargetMode="External"/><Relationship Id="rId228" Type="http://schemas.openxmlformats.org/officeDocument/2006/relationships/hyperlink" Target="http://agrocollege.by/" TargetMode="External"/><Relationship Id="rId249" Type="http://schemas.openxmlformats.org/officeDocument/2006/relationships/hyperlink" Target="http://oatpl.minsk-region.edu.by/" TargetMode="External"/><Relationship Id="rId13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18" Type="http://schemas.openxmlformats.org/officeDocument/2006/relationships/hyperlink" Target="http://pinskgpls.by/" TargetMode="External"/><Relationship Id="rId39" Type="http://schemas.openxmlformats.org/officeDocument/2006/relationships/hyperlink" Target="http://luninec-gptk.by/" TargetMode="External"/><Relationship Id="rId109" Type="http://schemas.openxmlformats.org/officeDocument/2006/relationships/hyperlink" Target="http://jgpl.gomel.by/" TargetMode="External"/><Relationship Id="rId260" Type="http://schemas.openxmlformats.org/officeDocument/2006/relationships/hyperlink" Target="mailto:mghtt@mogilev.by" TargetMode="External"/><Relationship Id="rId265" Type="http://schemas.openxmlformats.org/officeDocument/2006/relationships/hyperlink" Target="http://bgpl-13.mogilev.by/" TargetMode="External"/><Relationship Id="rId281" Type="http://schemas.openxmlformats.org/officeDocument/2006/relationships/hyperlink" Target="http://mogtk-bks.by/" TargetMode="External"/><Relationship Id="rId34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50" Type="http://schemas.openxmlformats.org/officeDocument/2006/relationships/hyperlink" Target="http://bgks.by/" TargetMode="External"/><Relationship Id="rId55" Type="http://schemas.openxmlformats.org/officeDocument/2006/relationships/hyperlink" Target="http://rwcollege.brest.by/" TargetMode="External"/><Relationship Id="rId76" Type="http://schemas.openxmlformats.org/officeDocument/2006/relationships/hyperlink" Target="http://www.ggptk.by/" TargetMode="External"/><Relationship Id="rId97" Type="http://schemas.openxmlformats.org/officeDocument/2006/relationships/hyperlink" Target="mailto:gpatk@tut.by" TargetMode="External"/><Relationship Id="rId104" Type="http://schemas.openxmlformats.org/officeDocument/2006/relationships/hyperlink" Target="http://ggptl.gomel.by/" TargetMode="External"/><Relationship Id="rId120" Type="http://schemas.openxmlformats.org/officeDocument/2006/relationships/hyperlink" Target="http://litsey-zhitkovichi.schools.by/" TargetMode="External"/><Relationship Id="rId125" Type="http://schemas.openxmlformats.org/officeDocument/2006/relationships/hyperlink" Target="mailto:kgpatl@yandex.ru" TargetMode="External"/><Relationship Id="rId141" Type="http://schemas.openxmlformats.org/officeDocument/2006/relationships/hyperlink" Target="http://ptkp.grodno.by/" TargetMode="External"/><Relationship Id="rId146" Type="http://schemas.openxmlformats.org/officeDocument/2006/relationships/hyperlink" Target="http://nemangpl.schools.by/" TargetMode="External"/><Relationship Id="rId167" Type="http://schemas.openxmlformats.org/officeDocument/2006/relationships/hyperlink" Target="http://www.lgplms.guo.by/" TargetMode="External"/><Relationship Id="rId188" Type="http://schemas.openxmlformats.org/officeDocument/2006/relationships/hyperlink" Target="mailto:mail@spl.by" TargetMode="External"/><Relationship Id="rId7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71" Type="http://schemas.openxmlformats.org/officeDocument/2006/relationships/hyperlink" Target="http://ggpl.vitebsk-region.edu.by/" TargetMode="External"/><Relationship Id="rId92" Type="http://schemas.openxmlformats.org/officeDocument/2006/relationships/hyperlink" Target="http://ggptkm.by/" TargetMode="External"/><Relationship Id="rId162" Type="http://schemas.openxmlformats.org/officeDocument/2006/relationships/hyperlink" Target="https://sgptksp.schools.by/" TargetMode="External"/><Relationship Id="rId183" Type="http://schemas.openxmlformats.org/officeDocument/2006/relationships/hyperlink" Target="http://sgspl.by/" TargetMode="External"/><Relationship Id="rId213" Type="http://schemas.openxmlformats.org/officeDocument/2006/relationships/hyperlink" Target="http://licey7.minsk.edu.by/" TargetMode="External"/><Relationship Id="rId218" Type="http://schemas.openxmlformats.org/officeDocument/2006/relationships/hyperlink" Target="http://licey14.minsk.edu.by/" TargetMode="External"/><Relationship Id="rId234" Type="http://schemas.openxmlformats.org/officeDocument/2006/relationships/hyperlink" Target="http://mgmptk.mogilev.by/" TargetMode="External"/><Relationship Id="rId239" Type="http://schemas.openxmlformats.org/officeDocument/2006/relationships/hyperlink" Target="http://bgteptk.b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tkp.brest.by/" TargetMode="External"/><Relationship Id="rId250" Type="http://schemas.openxmlformats.org/officeDocument/2006/relationships/hyperlink" Target="http://mpl5.by/" TargetMode="External"/><Relationship Id="rId255" Type="http://schemas.openxmlformats.org/officeDocument/2006/relationships/hyperlink" Target="http://kpl8.mogilev-region.edu.by/" TargetMode="External"/><Relationship Id="rId271" Type="http://schemas.openxmlformats.org/officeDocument/2006/relationships/hyperlink" Target="http://oatpl.minsk-region.edu.by/" TargetMode="External"/><Relationship Id="rId276" Type="http://schemas.openxmlformats.org/officeDocument/2006/relationships/hyperlink" Target="http://www.mgsptk.mogilev.by/" TargetMode="External"/><Relationship Id="rId24" Type="http://schemas.openxmlformats.org/officeDocument/2006/relationships/hyperlink" Target="http://bplm.brest.by/" TargetMode="External"/><Relationship Id="rId40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45" Type="http://schemas.openxmlformats.org/officeDocument/2006/relationships/hyperlink" Target="http://liceydrg.brest.by/" TargetMode="External"/><Relationship Id="rId66" Type="http://schemas.openxmlformats.org/officeDocument/2006/relationships/hyperlink" Target="http://vgpl1.by/" TargetMode="External"/><Relationship Id="rId87" Type="http://schemas.openxmlformats.org/officeDocument/2006/relationships/hyperlink" Target="http://vgsk.vitebsk.by/" TargetMode="External"/><Relationship Id="rId110" Type="http://schemas.openxmlformats.org/officeDocument/2006/relationships/hyperlink" Target="http://ggppl.by/" TargetMode="External"/><Relationship Id="rId115" Type="http://schemas.openxmlformats.org/officeDocument/2006/relationships/hyperlink" Target="mailto:gptunarovlya@tut.by" TargetMode="External"/><Relationship Id="rId131" Type="http://schemas.openxmlformats.org/officeDocument/2006/relationships/hyperlink" Target="mailto:gptu_188@mail.ru" TargetMode="External"/><Relationship Id="rId136" Type="http://schemas.openxmlformats.org/officeDocument/2006/relationships/hyperlink" Target="http://ggdst.gomel.by/" TargetMode="External"/><Relationship Id="rId157" Type="http://schemas.openxmlformats.org/officeDocument/2006/relationships/hyperlink" Target="mailto:pty190@mail.grodno" TargetMode="External"/><Relationship Id="rId178" Type="http://schemas.openxmlformats.org/officeDocument/2006/relationships/hyperlink" Target="mailto:lyceumluban.edu.@minsk-region.edu.by" TargetMode="External"/><Relationship Id="rId61" Type="http://schemas.openxmlformats.org/officeDocument/2006/relationships/hyperlink" Target="http://lyceum-textile.by/" TargetMode="External"/><Relationship Id="rId82" Type="http://schemas.openxmlformats.org/officeDocument/2006/relationships/hyperlink" Target="http://vgitk.by/" TargetMode="External"/><Relationship Id="rId152" Type="http://schemas.openxmlformats.org/officeDocument/2006/relationships/hyperlink" Target="mailto:ptu129@mail.grodno.by" TargetMode="External"/><Relationship Id="rId173" Type="http://schemas.openxmlformats.org/officeDocument/2006/relationships/hyperlink" Target="mailto:batpl@minsk-region.edu.by" TargetMode="External"/><Relationship Id="rId194" Type="http://schemas.openxmlformats.org/officeDocument/2006/relationships/hyperlink" Target="http://sgght.belhost.by/" TargetMode="External"/><Relationship Id="rId199" Type="http://schemas.openxmlformats.org/officeDocument/2006/relationships/hyperlink" Target="http://ptkshp.minsk.edu.by/" TargetMode="External"/><Relationship Id="rId203" Type="http://schemas.openxmlformats.org/officeDocument/2006/relationships/hyperlink" Target="mailto:ptk-lpbon@minsk.edu.by" TargetMode="External"/><Relationship Id="rId208" Type="http://schemas.openxmlformats.org/officeDocument/2006/relationships/hyperlink" Target="http://mtk.minsk.edu.by/" TargetMode="External"/><Relationship Id="rId229" Type="http://schemas.openxmlformats.org/officeDocument/2006/relationships/hyperlink" Target="mailto:mgpaltk@mogilev.by" TargetMode="External"/><Relationship Id="rId19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224" Type="http://schemas.openxmlformats.org/officeDocument/2006/relationships/hyperlink" Target="http://mgak.ripo.unibel.by/" TargetMode="External"/><Relationship Id="rId240" Type="http://schemas.openxmlformats.org/officeDocument/2006/relationships/hyperlink" Target="mailto:bgteptk_@mail.ru" TargetMode="External"/><Relationship Id="rId245" Type="http://schemas.openxmlformats.org/officeDocument/2006/relationships/hyperlink" Target="http://oatpl.minsk-region.edu.by/" TargetMode="External"/><Relationship Id="rId261" Type="http://schemas.openxmlformats.org/officeDocument/2006/relationships/hyperlink" Target="http://plcherikov11.mogilev.by/" TargetMode="External"/><Relationship Id="rId266" Type="http://schemas.openxmlformats.org/officeDocument/2006/relationships/hyperlink" Target="http://oatpl.minsk-region.edu.by/" TargetMode="External"/><Relationship Id="rId14" Type="http://schemas.openxmlformats.org/officeDocument/2006/relationships/hyperlink" Target="http://ptu65.brest.by/" TargetMode="External"/><Relationship Id="rId30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35" Type="http://schemas.openxmlformats.org/officeDocument/2006/relationships/hyperlink" Target="http://novgpl.brest.by/" TargetMode="External"/><Relationship Id="rId56" Type="http://schemas.openxmlformats.org/officeDocument/2006/relationships/hyperlink" Target="http://bgklp.by/" TargetMode="External"/><Relationship Id="rId77" Type="http://schemas.openxmlformats.org/officeDocument/2006/relationships/hyperlink" Target="http://lgpl.by/" TargetMode="External"/><Relationship Id="rId100" Type="http://schemas.openxmlformats.org/officeDocument/2006/relationships/hyperlink" Target="http://ggptu-35.gomel.by/" TargetMode="External"/><Relationship Id="rId105" Type="http://schemas.openxmlformats.org/officeDocument/2006/relationships/hyperlink" Target="http://ptu84.gomel.by/" TargetMode="External"/><Relationship Id="rId126" Type="http://schemas.openxmlformats.org/officeDocument/2006/relationships/hyperlink" Target="http://www.gptu185.by/" TargetMode="External"/><Relationship Id="rId147" Type="http://schemas.openxmlformats.org/officeDocument/2006/relationships/hyperlink" Target="http://korelichilicey.by/" TargetMode="External"/><Relationship Id="rId168" Type="http://schemas.openxmlformats.org/officeDocument/2006/relationships/hyperlink" Target="http://ggptklp.grodno.unibel.by/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://pinskgptklp.brest.by/" TargetMode="External"/><Relationship Id="rId51" Type="http://schemas.openxmlformats.org/officeDocument/2006/relationships/hyperlink" Target="http://bgkso.brest.by/" TargetMode="External"/><Relationship Id="rId72" Type="http://schemas.openxmlformats.org/officeDocument/2006/relationships/hyperlink" Target="http://www.widzy-nptc.by/" TargetMode="External"/><Relationship Id="rId93" Type="http://schemas.openxmlformats.org/officeDocument/2006/relationships/hyperlink" Target="http://ggptk.gomel.by/" TargetMode="External"/><Relationship Id="rId98" Type="http://schemas.openxmlformats.org/officeDocument/2006/relationships/hyperlink" Target="http://ggptu30.gomel.by/" TargetMode="External"/><Relationship Id="rId121" Type="http://schemas.openxmlformats.org/officeDocument/2006/relationships/hyperlink" Target="mailto:ptu182@tut.by" TargetMode="External"/><Relationship Id="rId142" Type="http://schemas.openxmlformats.org/officeDocument/2006/relationships/hyperlink" Target="http://ggptkkh.by/" TargetMode="External"/><Relationship Id="rId163" Type="http://schemas.openxmlformats.org/officeDocument/2006/relationships/hyperlink" Target="http://igspl.na.by/" TargetMode="External"/><Relationship Id="rId184" Type="http://schemas.openxmlformats.org/officeDocument/2006/relationships/hyperlink" Target="http://gspl.by/" TargetMode="External"/><Relationship Id="rId189" Type="http://schemas.openxmlformats.org/officeDocument/2006/relationships/hyperlink" Target="http://sspl.minsk-region.edu.by/" TargetMode="External"/><Relationship Id="rId219" Type="http://schemas.openxmlformats.org/officeDocument/2006/relationships/hyperlink" Target="http://ptk-kulinarii.minsk.edu.by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licey7@minsk.edu.by" TargetMode="External"/><Relationship Id="rId230" Type="http://schemas.openxmlformats.org/officeDocument/2006/relationships/hyperlink" Target="http://mgeptk.sml.by/" TargetMode="External"/><Relationship Id="rId235" Type="http://schemas.openxmlformats.org/officeDocument/2006/relationships/hyperlink" Target="http://bgsptk.bobr.by/" TargetMode="External"/><Relationship Id="rId251" Type="http://schemas.openxmlformats.org/officeDocument/2006/relationships/hyperlink" Target="http://oatpl.minsk-region.edu.by/" TargetMode="External"/><Relationship Id="rId256" Type="http://schemas.openxmlformats.org/officeDocument/2006/relationships/hyperlink" Target="mailto:liceykostykovichi@rambler.ru" TargetMode="External"/><Relationship Id="rId277" Type="http://schemas.openxmlformats.org/officeDocument/2006/relationships/hyperlink" Target="mailto:mgsptk@mail.ru" TargetMode="External"/><Relationship Id="rId25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46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67" Type="http://schemas.openxmlformats.org/officeDocument/2006/relationships/hyperlink" Target="http://ogpllp.datacenter.by/" TargetMode="External"/><Relationship Id="rId116" Type="http://schemas.openxmlformats.org/officeDocument/2006/relationships/hyperlink" Target="http://agrotehlitsey.gomel.by/" TargetMode="External"/><Relationship Id="rId137" Type="http://schemas.openxmlformats.org/officeDocument/2006/relationships/hyperlink" Target="http://ggkjt.by/" TargetMode="External"/><Relationship Id="rId158" Type="http://schemas.openxmlformats.org/officeDocument/2006/relationships/hyperlink" Target="http://oshgpatk.by/" TargetMode="External"/><Relationship Id="rId272" Type="http://schemas.openxmlformats.org/officeDocument/2006/relationships/hyperlink" Target="http://licei-17.by/" TargetMode="External"/><Relationship Id="rId20" Type="http://schemas.openxmlformats.org/officeDocument/2006/relationships/hyperlink" Target="http://bgpllp.brest.by/" TargetMode="External"/><Relationship Id="rId41" Type="http://schemas.openxmlformats.org/officeDocument/2006/relationships/hyperlink" Target="http://ptu161.brest.by/" TargetMode="External"/><Relationship Id="rId62" Type="http://schemas.openxmlformats.org/officeDocument/2006/relationships/hyperlink" Target="mailto:ptu_45@rambler.ru" TargetMode="External"/><Relationship Id="rId83" Type="http://schemas.openxmlformats.org/officeDocument/2006/relationships/hyperlink" Target="mailto:vgitk@list.ru" TargetMode="External"/><Relationship Id="rId88" Type="http://schemas.openxmlformats.org/officeDocument/2006/relationships/hyperlink" Target="http://pttc.bks.by/" TargetMode="External"/><Relationship Id="rId111" Type="http://schemas.openxmlformats.org/officeDocument/2006/relationships/hyperlink" Target="mailto:gsptu-144@mail.ru" TargetMode="External"/><Relationship Id="rId132" Type="http://schemas.openxmlformats.org/officeDocument/2006/relationships/hyperlink" Target="http://gplt.gomel.by/" TargetMode="External"/><Relationship Id="rId153" Type="http://schemas.openxmlformats.org/officeDocument/2006/relationships/hyperlink" Target="https://lida-gppl.schools.by/" TargetMode="External"/><Relationship Id="rId174" Type="http://schemas.openxmlformats.org/officeDocument/2006/relationships/hyperlink" Target="http://bgspl.ihb.by/" TargetMode="External"/><Relationship Id="rId179" Type="http://schemas.openxmlformats.org/officeDocument/2006/relationships/hyperlink" Target="http://smilspl.minsk-region.edu.by/" TargetMode="External"/><Relationship Id="rId195" Type="http://schemas.openxmlformats.org/officeDocument/2006/relationships/hyperlink" Target="http://ptk-pol.minsk.edu.by/" TargetMode="External"/><Relationship Id="rId209" Type="http://schemas.openxmlformats.org/officeDocument/2006/relationships/hyperlink" Target="http://licey10.minsk.edu.by/" TargetMode="External"/><Relationship Id="rId190" Type="http://schemas.openxmlformats.org/officeDocument/2006/relationships/hyperlink" Target="http://vilgk.by/" TargetMode="External"/><Relationship Id="rId204" Type="http://schemas.openxmlformats.org/officeDocument/2006/relationships/hyperlink" Target="http://ptk-skh.minsk.edu.by/" TargetMode="External"/><Relationship Id="rId220" Type="http://schemas.openxmlformats.org/officeDocument/2006/relationships/hyperlink" Target="http://kso.minsk.edu.by/" TargetMode="External"/><Relationship Id="rId225" Type="http://schemas.openxmlformats.org/officeDocument/2006/relationships/hyperlink" Target="http://college.by/" TargetMode="External"/><Relationship Id="rId241" Type="http://schemas.openxmlformats.org/officeDocument/2006/relationships/hyperlink" Target="http://agrocollege.mogilev.by/" TargetMode="External"/><Relationship Id="rId246" Type="http://schemas.openxmlformats.org/officeDocument/2006/relationships/hyperlink" Target="http://mpl2.mogilev.by/" TargetMode="External"/><Relationship Id="rId267" Type="http://schemas.openxmlformats.org/officeDocument/2006/relationships/hyperlink" Target="http://licei.mogilev.by/" TargetMode="External"/><Relationship Id="rId15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36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57" Type="http://schemas.openxmlformats.org/officeDocument/2006/relationships/hyperlink" Target="http://pgipk.by/" TargetMode="External"/><Relationship Id="rId106" Type="http://schemas.openxmlformats.org/officeDocument/2006/relationships/hyperlink" Target="http://dgptu99.vx3.ru/glavnaya" TargetMode="External"/><Relationship Id="rId127" Type="http://schemas.openxmlformats.org/officeDocument/2006/relationships/hyperlink" Target="mailto:gptu185@tut.by" TargetMode="External"/><Relationship Id="rId262" Type="http://schemas.openxmlformats.org/officeDocument/2006/relationships/hyperlink" Target="http://oatpl.minsk-region.edu.by/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://gptu27.brest.by/" TargetMode="External"/><Relationship Id="rId31" Type="http://schemas.openxmlformats.org/officeDocument/2006/relationships/hyperlink" Target="http://kobringplso.brest.by/" TargetMode="External"/><Relationship Id="rId52" Type="http://schemas.openxmlformats.org/officeDocument/2006/relationships/hyperlink" Target="http://kgpk.by/" TargetMode="External"/><Relationship Id="rId73" Type="http://schemas.openxmlformats.org/officeDocument/2006/relationships/hyperlink" Target="http://bgpl.vitebsk-region.edu.by/" TargetMode="External"/><Relationship Id="rId78" Type="http://schemas.openxmlformats.org/officeDocument/2006/relationships/hyperlink" Target="http://www.vgptksp.vitebsk.by/" TargetMode="External"/><Relationship Id="rId94" Type="http://schemas.openxmlformats.org/officeDocument/2006/relationships/hyperlink" Target="http://ptk_el.gomel.by/" TargetMode="External"/><Relationship Id="rId99" Type="http://schemas.openxmlformats.org/officeDocument/2006/relationships/hyperlink" Target="http://ggpatl.ru/" TargetMode="External"/><Relationship Id="rId101" Type="http://schemas.openxmlformats.org/officeDocument/2006/relationships/hyperlink" Target="http://gplh.ehost.by/" TargetMode="External"/><Relationship Id="rId122" Type="http://schemas.openxmlformats.org/officeDocument/2006/relationships/hyperlink" Target="http://hgpl.by/" TargetMode="External"/><Relationship Id="rId143" Type="http://schemas.openxmlformats.org/officeDocument/2006/relationships/hyperlink" Target="http://ggptkbon.by/" TargetMode="External"/><Relationship Id="rId148" Type="http://schemas.openxmlformats.org/officeDocument/2006/relationships/hyperlink" Target="http://smorgonlizey.by/" TargetMode="External"/><Relationship Id="rId164" Type="http://schemas.openxmlformats.org/officeDocument/2006/relationships/hyperlink" Target="https://gspl-schuchin.schools.by/" TargetMode="External"/><Relationship Id="rId169" Type="http://schemas.openxmlformats.org/officeDocument/2006/relationships/hyperlink" Target="http://www.ggpk.org/" TargetMode="External"/><Relationship Id="rId185" Type="http://schemas.openxmlformats.org/officeDocument/2006/relationships/hyperlink" Target="http://www.oatpl.by/" TargetMode="External"/><Relationship Id="rId4" Type="http://schemas.openxmlformats.org/officeDocument/2006/relationships/hyperlink" Target="http://bgptk-so.by/" TargetMode="External"/><Relationship Id="rId9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180" Type="http://schemas.openxmlformats.org/officeDocument/2006/relationships/hyperlink" Target="http://sgatpl.minsk-region.edu.by/" TargetMode="External"/><Relationship Id="rId210" Type="http://schemas.openxmlformats.org/officeDocument/2006/relationships/hyperlink" Target="http://licey13.minsk.edu.by/" TargetMode="External"/><Relationship Id="rId215" Type="http://schemas.openxmlformats.org/officeDocument/2006/relationships/hyperlink" Target="http://licey3.minsk.edu.by/" TargetMode="External"/><Relationship Id="rId236" Type="http://schemas.openxmlformats.org/officeDocument/2006/relationships/hyperlink" Target="mailto:bgsptk@mail.ru" TargetMode="External"/><Relationship Id="rId257" Type="http://schemas.openxmlformats.org/officeDocument/2006/relationships/hyperlink" Target="http://gpl9.mogilev.by/" TargetMode="External"/><Relationship Id="rId278" Type="http://schemas.openxmlformats.org/officeDocument/2006/relationships/hyperlink" Target="http://bgmtk.by/" TargetMode="External"/><Relationship Id="rId26" Type="http://schemas.openxmlformats.org/officeDocument/2006/relationships/hyperlink" Target="http://pgptkm.by/" TargetMode="External"/><Relationship Id="rId231" Type="http://schemas.openxmlformats.org/officeDocument/2006/relationships/hyperlink" Target="http://oatpl.minsk-region.edu.by/" TargetMode="External"/><Relationship Id="rId252" Type="http://schemas.openxmlformats.org/officeDocument/2006/relationships/hyperlink" Target="http://mgpl6.mogilev-region.edu.by/" TargetMode="External"/><Relationship Id="rId273" Type="http://schemas.openxmlformats.org/officeDocument/2006/relationships/hyperlink" Target="http://oatpl.minsk-region.edu.by/" TargetMode="External"/><Relationship Id="rId47" Type="http://schemas.openxmlformats.org/officeDocument/2006/relationships/hyperlink" Target="http://sgplsp.brest.by/" TargetMode="External"/><Relationship Id="rId68" Type="http://schemas.openxmlformats.org/officeDocument/2006/relationships/hyperlink" Target="http://vgpl5.by/" TargetMode="External"/><Relationship Id="rId89" Type="http://schemas.openxmlformats.org/officeDocument/2006/relationships/hyperlink" Target="http://ogkjt.by/" TargetMode="External"/><Relationship Id="rId112" Type="http://schemas.openxmlformats.org/officeDocument/2006/relationships/hyperlink" Target="http://www.ggplp.by/" TargetMode="External"/><Relationship Id="rId133" Type="http://schemas.openxmlformats.org/officeDocument/2006/relationships/hyperlink" Target="mailto:gplt@tut.by" TargetMode="External"/><Relationship Id="rId154" Type="http://schemas.openxmlformats.org/officeDocument/2006/relationships/hyperlink" Target="http://mghptk.grodno.unibel.by/" TargetMode="External"/><Relationship Id="rId175" Type="http://schemas.openxmlformats.org/officeDocument/2006/relationships/hyperlink" Target="mailto:mail@bgspl.ihb.by" TargetMode="External"/><Relationship Id="rId196" Type="http://schemas.openxmlformats.org/officeDocument/2006/relationships/hyperlink" Target="http://ptk-zht.minsk.edu.by/" TargetMode="External"/><Relationship Id="rId200" Type="http://schemas.openxmlformats.org/officeDocument/2006/relationships/hyperlink" Target="http://licey9.minsk.edu.by/" TargetMode="External"/><Relationship Id="rId16" Type="http://schemas.openxmlformats.org/officeDocument/2006/relationships/hyperlink" Target="http://kljblz.brest.by/" TargetMode="External"/><Relationship Id="rId221" Type="http://schemas.openxmlformats.org/officeDocument/2006/relationships/hyperlink" Target="http://mgke.minsk.edu.by/" TargetMode="External"/><Relationship Id="rId242" Type="http://schemas.openxmlformats.org/officeDocument/2006/relationships/hyperlink" Target="http://oatpl.minsk-region.edu.by/" TargetMode="External"/><Relationship Id="rId263" Type="http://schemas.openxmlformats.org/officeDocument/2006/relationships/hyperlink" Target="http://shklovlicej.mogilev.by/" TargetMode="External"/><Relationship Id="rId37" Type="http://schemas.openxmlformats.org/officeDocument/2006/relationships/hyperlink" Target="http://gnclicei.brest.by/" TargetMode="External"/><Relationship Id="rId58" Type="http://schemas.openxmlformats.org/officeDocument/2006/relationships/hyperlink" Target="http://college-lp.vitebsk.ws/" TargetMode="External"/><Relationship Id="rId79" Type="http://schemas.openxmlformats.org/officeDocument/2006/relationships/hyperlink" Target="http://vgisk.by/" TargetMode="External"/><Relationship Id="rId102" Type="http://schemas.openxmlformats.org/officeDocument/2006/relationships/hyperlink" Target="http://ggpls.by/" TargetMode="External"/><Relationship Id="rId123" Type="http://schemas.openxmlformats.org/officeDocument/2006/relationships/hyperlink" Target="mailto:gptu183@mail.ru" TargetMode="External"/><Relationship Id="rId144" Type="http://schemas.openxmlformats.org/officeDocument/2006/relationships/hyperlink" Target="http://www.gghtpl-grodno.by/" TargetMode="External"/><Relationship Id="rId90" Type="http://schemas.openxmlformats.org/officeDocument/2006/relationships/hyperlink" Target="http://www.vgpt.vitebsk.by/" TargetMode="External"/><Relationship Id="rId165" Type="http://schemas.openxmlformats.org/officeDocument/2006/relationships/hyperlink" Target="http://www.skgspl.by/" TargetMode="External"/><Relationship Id="rId186" Type="http://schemas.openxmlformats.org/officeDocument/2006/relationships/hyperlink" Target="mailto:oatpl@minsk-region.edu.by" TargetMode="External"/><Relationship Id="rId211" Type="http://schemas.openxmlformats.org/officeDocument/2006/relationships/hyperlink" Target="mailto:licey13@minsk.edu.by" TargetMode="External"/><Relationship Id="rId232" Type="http://schemas.openxmlformats.org/officeDocument/2006/relationships/hyperlink" Target="http://mpek.by/" TargetMode="External"/><Relationship Id="rId253" Type="http://schemas.openxmlformats.org/officeDocument/2006/relationships/hyperlink" Target="http://oatpl.minsk-region.edu.by/" TargetMode="External"/><Relationship Id="rId274" Type="http://schemas.openxmlformats.org/officeDocument/2006/relationships/hyperlink" Target="http://bgpthk.by/ru/" TargetMode="External"/><Relationship Id="rId27" Type="http://schemas.openxmlformats.org/officeDocument/2006/relationships/hyperlink" Target="http://lgplp.brest.by/" TargetMode="External"/><Relationship Id="rId48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69" Type="http://schemas.openxmlformats.org/officeDocument/2006/relationships/hyperlink" Target="http://vysokskylycey.by/" TargetMode="External"/><Relationship Id="rId113" Type="http://schemas.openxmlformats.org/officeDocument/2006/relationships/hyperlink" Target="mailto:ggptu152@tut.by" TargetMode="External"/><Relationship Id="rId134" Type="http://schemas.openxmlformats.org/officeDocument/2006/relationships/hyperlink" Target="http://ggptu230.gomel.by/" TargetMode="External"/><Relationship Id="rId80" Type="http://schemas.openxmlformats.org/officeDocument/2006/relationships/hyperlink" Target="http://gptk22.ucoz.ru/" TargetMode="External"/><Relationship Id="rId155" Type="http://schemas.openxmlformats.org/officeDocument/2006/relationships/hyperlink" Target="http://vsl.schools.by/" TargetMode="External"/><Relationship Id="rId176" Type="http://schemas.openxmlformats.org/officeDocument/2006/relationships/hyperlink" Target="http://chpsl.minsk-region.edu.by/" TargetMode="External"/><Relationship Id="rId197" Type="http://schemas.openxmlformats.org/officeDocument/2006/relationships/hyperlink" Target="http://ptkt.minsk.edu.by/" TargetMode="External"/><Relationship Id="rId201" Type="http://schemas.openxmlformats.org/officeDocument/2006/relationships/hyperlink" Target="http://ptk-logist.minsk.edu.by/" TargetMode="External"/><Relationship Id="rId222" Type="http://schemas.openxmlformats.org/officeDocument/2006/relationships/hyperlink" Target="http://college-ripo.by/" TargetMode="External"/><Relationship Id="rId243" Type="http://schemas.openxmlformats.org/officeDocument/2006/relationships/hyperlink" Target="http://edu.gov.by/Documents%20and%20Settings/Room_514_1/Local%20Settings/Temporary%20Internet%20Files/Content.IE5/AppData/Local/Opera/Opera/temporary_downloads/www.Lc8.by" TargetMode="External"/><Relationship Id="rId264" Type="http://schemas.openxmlformats.org/officeDocument/2006/relationships/hyperlink" Target="http://oatpl.minsk-region.edu.by/" TargetMode="External"/><Relationship Id="rId17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38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59" Type="http://schemas.openxmlformats.org/officeDocument/2006/relationships/hyperlink" Target="http://ulla-gpl.by/contacts.html" TargetMode="External"/><Relationship Id="rId103" Type="http://schemas.openxmlformats.org/officeDocument/2006/relationships/hyperlink" Target="http://gptu68.gomel.by/" TargetMode="External"/><Relationship Id="rId124" Type="http://schemas.openxmlformats.org/officeDocument/2006/relationships/hyperlink" Target="http://kgpatl.gomel.by/" TargetMode="External"/><Relationship Id="rId70" Type="http://schemas.openxmlformats.org/officeDocument/2006/relationships/hyperlink" Target="http://polotsk-gpl-shp.vitebsk.by/" TargetMode="External"/><Relationship Id="rId91" Type="http://schemas.openxmlformats.org/officeDocument/2006/relationships/hyperlink" Target="http://vitgtk.belstu.by/index.php/ru/" TargetMode="External"/><Relationship Id="rId145" Type="http://schemas.openxmlformats.org/officeDocument/2006/relationships/hyperlink" Target="http://ggpls1.grodno.by/" TargetMode="External"/><Relationship Id="rId166" Type="http://schemas.openxmlformats.org/officeDocument/2006/relationships/hyperlink" Target="mailto:ptu199@mail.grodno" TargetMode="External"/><Relationship Id="rId187" Type="http://schemas.openxmlformats.org/officeDocument/2006/relationships/hyperlink" Target="http://spl.by/" TargetMode="External"/><Relationship Id="rId1" Type="http://schemas.openxmlformats.org/officeDocument/2006/relationships/styles" Target="styles.xml"/><Relationship Id="rId212" Type="http://schemas.openxmlformats.org/officeDocument/2006/relationships/hyperlink" Target="http://licey12.minsk.edu.by/" TargetMode="External"/><Relationship Id="rId233" Type="http://schemas.openxmlformats.org/officeDocument/2006/relationships/hyperlink" Target="http://oatpl.minsk-region.edu.by/" TargetMode="External"/><Relationship Id="rId254" Type="http://schemas.openxmlformats.org/officeDocument/2006/relationships/hyperlink" Target="http://oatpl.minsk-region.edu.by/" TargetMode="External"/><Relationship Id="rId28" Type="http://schemas.openxmlformats.org/officeDocument/2006/relationships/hyperlink" Target="file:///\\fileserver\w\%D0%A6%D0%98%D0%A2_%D0%92%D0%BE%D0%BB%D0%BE%D0%B4%D1%8C%D0%BA%D0%BE\%D0%90%D0%B4%D1%80%D0%B5%D1%81%D0%B0%20%D1%81%D0%B0%D0%B9%D1%82%D0%BE%D0%B2\vpubo@brest.by" TargetMode="External"/><Relationship Id="rId49" Type="http://schemas.openxmlformats.org/officeDocument/2006/relationships/hyperlink" Target="http://ttk.brest.by/" TargetMode="External"/><Relationship Id="rId114" Type="http://schemas.openxmlformats.org/officeDocument/2006/relationships/hyperlink" Target="http://www.ngpl.guo.by/" TargetMode="External"/><Relationship Id="rId275" Type="http://schemas.openxmlformats.org/officeDocument/2006/relationships/hyperlink" Target="http://politex.mogilev.by/" TargetMode="External"/><Relationship Id="rId60" Type="http://schemas.openxmlformats.org/officeDocument/2006/relationships/hyperlink" Target="http://vgppl.belhost.by/" TargetMode="External"/><Relationship Id="rId81" Type="http://schemas.openxmlformats.org/officeDocument/2006/relationships/hyperlink" Target="http://gptk.by/" TargetMode="External"/><Relationship Id="rId135" Type="http://schemas.openxmlformats.org/officeDocument/2006/relationships/hyperlink" Target="mailto:230ptu@tut.by" TargetMode="External"/><Relationship Id="rId156" Type="http://schemas.openxmlformats.org/officeDocument/2006/relationships/hyperlink" Target="http://www.ptu190.grodno.unibel.by/" TargetMode="External"/><Relationship Id="rId177" Type="http://schemas.openxmlformats.org/officeDocument/2006/relationships/hyperlink" Target="http://lyceumluban.edu.minskregion.by/" TargetMode="External"/><Relationship Id="rId198" Type="http://schemas.openxmlformats.org/officeDocument/2006/relationships/hyperlink" Target="http://ptk-stroj.minsk.edu.by/" TargetMode="External"/><Relationship Id="rId202" Type="http://schemas.openxmlformats.org/officeDocument/2006/relationships/hyperlink" Target="http://ptk-lpbon.minsk.edu.by/" TargetMode="External"/><Relationship Id="rId223" Type="http://schemas.openxmlformats.org/officeDocument/2006/relationships/hyperlink" Target="http://ptkhl.edu.by/" TargetMode="External"/><Relationship Id="rId244" Type="http://schemas.openxmlformats.org/officeDocument/2006/relationships/hyperlink" Target="http://mgpl1.mogile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9713</Words>
  <Characters>55370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Кузина</dc:creator>
  <cp:keywords/>
  <dc:description/>
  <cp:lastModifiedBy>Елена Кузина</cp:lastModifiedBy>
  <cp:revision>1</cp:revision>
  <dcterms:created xsi:type="dcterms:W3CDTF">2017-04-09T18:10:00Z</dcterms:created>
  <dcterms:modified xsi:type="dcterms:W3CDTF">2017-04-09T18:11:00Z</dcterms:modified>
</cp:coreProperties>
</file>