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16437C" w:rsidRPr="001447A6" w:rsidTr="00A1279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6437C" w:rsidRPr="001447A6" w:rsidRDefault="0016437C" w:rsidP="00A1279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447A6"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>Учреждения высшего образования государственной формы собственности</w:t>
            </w:r>
          </w:p>
          <w:p w:rsidR="0016437C" w:rsidRPr="001447A6" w:rsidRDefault="0016437C" w:rsidP="00A127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7A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 государственной формы собственности, которые обеспечивают получение высшего образования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2"/>
            </w:tblGrid>
            <w:tr w:rsidR="0016437C" w:rsidRPr="001447A6" w:rsidTr="00A12791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739FC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948"/>
                    <w:gridCol w:w="2555"/>
                    <w:gridCol w:w="2401"/>
                    <w:gridCol w:w="1237"/>
                    <w:gridCol w:w="2565"/>
                    <w:gridCol w:w="2159"/>
                  </w:tblGrid>
                  <w:tr w:rsidR="00872F82" w:rsidRPr="001447A6" w:rsidTr="004E5FF8">
                    <w:trPr>
                      <w:tblHeader/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Название учебного заведения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Ректор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Адрес сайта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16437C" w:rsidRPr="001447A6" w:rsidRDefault="0016437C" w:rsidP="00497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Электронная почта</w:t>
                        </w:r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Академия управления при Президенте Республики Беларусь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220007, г.Минск, ул.Московская, 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16437C" w:rsidP="00041AFD"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4570F">
                          <w:rPr>
                            <w:sz w:val="24"/>
                            <w:szCs w:val="24"/>
                          </w:rPr>
                          <w:t>Жилинский</w:t>
                        </w:r>
                        <w:proofErr w:type="spellEnd"/>
                      </w:p>
                      <w:p w:rsidR="0016437C" w:rsidRPr="0054570F" w:rsidRDefault="0016437C" w:rsidP="00041AFD"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570F">
                          <w:rPr>
                            <w:sz w:val="24"/>
                            <w:szCs w:val="24"/>
                          </w:rPr>
                          <w:t>Марат Геннадьевич</w:t>
                        </w:r>
                      </w:p>
                      <w:p w:rsidR="0016437C" w:rsidRPr="001447A6" w:rsidRDefault="0016437C" w:rsidP="00041AF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681C87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229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="0016437C" w:rsidRPr="003C16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="0016437C" w:rsidRPr="003C16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" w:tgtFrame="_blank" w:history="1"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www</w:t>
                          </w:r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pac</w:t>
                          </w:r>
                          <w:proofErr w:type="spellEnd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" w:tgtFrame="_blank" w:history="1"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post</w:t>
                          </w:r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pac</w:t>
                          </w:r>
                          <w:proofErr w:type="spellEnd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«Академия Министерства внутренних дел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Республика Беларусь, 220005, г. Минск, проспект Машерова,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Начальник Академии  Бачила Владимир Владимирович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88608F" w:rsidRDefault="0088608F" w:rsidP="008860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289-23-30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http://www.academy.mia.by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info@amia.unibel.by</w:t>
                          </w:r>
                        </w:hyperlink>
                        <w:r w:rsidR="0016437C"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="0016437C"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hyperlink r:id="rId1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inter_dep@amia.unibel.by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rHeight w:val="787"/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«Барановичский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225404, г.Барановичи, ул.Войкова, 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Кочурко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Василий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D1AE9" w:rsidRPr="00681C87" w:rsidRDefault="0016437C" w:rsidP="008D1A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8-016</w:t>
                        </w:r>
                        <w:r w:rsidR="00681C8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  <w:p w:rsidR="0016437C" w:rsidRPr="008D1AE9" w:rsidRDefault="008D1AE9" w:rsidP="008D1A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45-71-09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http://www.barsu.by/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barsu@brest.by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аграрный технический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220023, г. Минск, пр.Независимости, 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B80A07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Шило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Иван Николаевич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267-47-71;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267-41-16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www.batu.edu.by/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rektorat@batu.edu.by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академия искусств»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220012, г. Минск, пр.Независимости, 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Борозна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Михаил Григорьевич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F42209" w:rsidRDefault="00F42209" w:rsidP="00F4220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292-15-42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http://www.bdam.by/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info@bdam.by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академия музыки»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220030, г. Минск, ул.Интернацио-нальная, 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Дулова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Екатерина Николаевна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FE2098" w:rsidRDefault="00FE2098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327-49-42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www.bgam.edu.by/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info@bgam.edu.by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физической культуры»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220020 г. Минск, пр.Победителей, 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Косяченко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Григорий Павлович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677B3E" w:rsidRDefault="00677B3E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250-80-08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http://www.sportedu.by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webmaster@sportedu.by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220798, г. Минск, пр.Дзержинского, 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Сикорский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Анатолий Викторович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677B3E" w:rsidRDefault="00677B3E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272-61-96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http://www.bsmu.by/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rector@bsmu.by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педагогический университет имени М. Танка»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220809, г. Минск, ул.Советская,18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Жук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Александр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226-40-20; 226-40-24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95E44">
                          <w:rPr>
                            <w:rFonts w:ascii="Times New Roman" w:hAnsi="Times New Roman"/>
                            <w:color w:val="0000FF"/>
                            <w:sz w:val="20"/>
                            <w:szCs w:val="20"/>
                            <w:u w:val="single"/>
                            <w:lang w:eastAsia="ru-RU"/>
                          </w:rPr>
                          <w:t>http://bspu.by/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bspu@bspu.unibel.by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орденов Октябрьской Революции и Трудового Красного Знамени сельскохозяйственная академия»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213410, г. Горки, Могилевской обл., ул. Мичурина,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Саскевич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Павел Александрович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2626A2" w:rsidRDefault="00F454C8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755FC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223</w:t>
                        </w:r>
                      </w:p>
                      <w:p w:rsidR="0016437C" w:rsidRPr="008E3834" w:rsidRDefault="00755FCA" w:rsidP="002626A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="008E3834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7-96-41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http://www.baa.by/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технологический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г. Минск, ул.Свердлова, 13-a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07F9A" w:rsidRDefault="00107F9A" w:rsidP="00107F9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Войтов</w:t>
                        </w:r>
                      </w:p>
                      <w:p w:rsidR="0016437C" w:rsidRPr="001447A6" w:rsidRDefault="00107F9A" w:rsidP="00107F9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06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Игор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0C06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Витальевич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27-62-17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5" w:history="1"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www.b</w:t>
                          </w:r>
                          <w:proofErr w:type="spellStart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els</w:t>
                          </w:r>
                          <w:proofErr w:type="spellEnd"/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6" w:history="1">
                          <w:r w:rsidR="0016437C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</w:rPr>
                            <w:t>root@belstu.by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Белорусский государственный университет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220050, г. Минск, пр.Независимости,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Абламейко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Сергей Владимирович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3713A" w:rsidRDefault="0016437C" w:rsidP="000371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226-59-40; 209-5</w:t>
                        </w:r>
                        <w:r w:rsidR="0003713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="0003713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44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bsu@bsu.by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информатики и радиоэлектроники»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220027, г. Минск, ул.П.Бровки,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Батура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Михаил Павлович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6D10F5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292-32-35</w:t>
                        </w:r>
                        <w:r w:rsidR="006C2F91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;</w:t>
                        </w:r>
                        <w:r w:rsidR="006D10F5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292-84-12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www.bsuir.by/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remina@bsuir.by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культуры и искусств»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220001, г. Минск, ул.Рабкоровская, 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Бондарь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Юрий Павлович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222-83-71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http://www.buk.by/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buk@buk.by 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транспорта»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246653, г. Гомель, ул.Кирова, 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FA1E6C" w:rsidRDefault="00FA1E6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Кулаженко </w:t>
                        </w:r>
                      </w:p>
                      <w:p w:rsidR="0016437C" w:rsidRPr="00FA1E6C" w:rsidRDefault="00FA1E6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Юрий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764ECC" w:rsidRDefault="00F454C8" w:rsidP="00764E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232 </w:t>
                        </w:r>
                      </w:p>
                      <w:p w:rsidR="0016437C" w:rsidRDefault="00681C87" w:rsidP="00764E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77-52-24;</w:t>
                        </w:r>
                      </w:p>
                      <w:p w:rsidR="00764ECC" w:rsidRPr="00764ECC" w:rsidRDefault="00764ECC" w:rsidP="00764E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95-39-81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www.belsut.gomel.by/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belsut@belsut.gomel.by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экономический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220672, г. Минск, Партизанский пр-т, 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Шимов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Владимир Николаевич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764ECC" w:rsidRDefault="0016437C" w:rsidP="00764E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209-88-88; </w:t>
                        </w:r>
                        <w:r w:rsidR="00764ECC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368-01-60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www.bseu.by/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rektor@bseu.by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Белорусский национальный технический университет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220027, г. Минск, пр.Независимости, 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Хрусталев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Борис Михайлович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DB721D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292-40-55;</w:t>
                        </w:r>
                      </w:p>
                      <w:p w:rsidR="00DB721D" w:rsidRPr="00DB721D" w:rsidRDefault="00DB721D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292-10-11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www.bntu.by/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bntu@bntu.by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высшего профессионального образования «Белорусско-Российский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212005, г.Могилев, пр.Мира, 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Сазонов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Игорь Сергеевич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E958CB" w:rsidRDefault="00F454C8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222 </w:t>
                        </w:r>
                      </w:p>
                      <w:p w:rsidR="0016437C" w:rsidRPr="00E958CB" w:rsidRDefault="0016437C" w:rsidP="00E958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23-00</w:t>
                        </w:r>
                        <w:r w:rsidR="00E958CB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-07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www.bru.mogilev.by/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bru@bru.mogilev.by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«Брестский государственный технический университет»</w:t>
                        </w:r>
                      </w:p>
                      <w:p w:rsidR="00ED7D5C" w:rsidRPr="00ED7D5C" w:rsidRDefault="00ED7D5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224017, г. Брест, ул.Московская, 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Пойта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Петр Степанович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E958CB" w:rsidRDefault="00F454C8" w:rsidP="00E958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162 </w:t>
                        </w:r>
                      </w:p>
                      <w:p w:rsidR="0016437C" w:rsidRPr="001447A6" w:rsidRDefault="006C2F91" w:rsidP="00E958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42-33-93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www.bstu.by/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canc@bstu.by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«Брестский государственный университет имени А. С. Пушкина»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224665, г. Брест, бульвар Космонавтов, 21</w:t>
                        </w:r>
                      </w:p>
                      <w:p w:rsidR="00D0610C" w:rsidRPr="00D0610C" w:rsidRDefault="00D0610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Сендер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Анна Николаевна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681C87" w:rsidRDefault="00F454C8" w:rsidP="00E958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681C8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162</w:t>
                        </w:r>
                        <w:r w:rsidR="0016437C" w:rsidRPr="00681C8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E958CB" w:rsidRPr="00E958CB" w:rsidRDefault="00E958CB" w:rsidP="00E958C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681C87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21-65-17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www.brsu.by/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box@brsu.by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«Витебская ордена «Знак Почета» государственная академия ветеринарной медицины»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210602, г. Витебск, ул.1-ая Доватора 7/11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Default="00C76090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Гавриченко</w:t>
                        </w:r>
                        <w:proofErr w:type="spellEnd"/>
                      </w:p>
                      <w:p w:rsidR="00C76090" w:rsidRPr="00C76090" w:rsidRDefault="00C76090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Николай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F454C8" w:rsidP="00D061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212 </w:t>
                        </w:r>
                      </w:p>
                      <w:p w:rsidR="00D0610C" w:rsidRPr="00D0610C" w:rsidRDefault="00D0610C" w:rsidP="00D061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53-80-71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www.vsavm.by/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akuna_m@inbox.ru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ордена Дружбы народов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210023, г. Витебск, пр.Фрунзе, 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5A383A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Щастный</w:t>
                        </w:r>
                        <w:proofErr w:type="spellEnd"/>
                      </w:p>
                      <w:p w:rsidR="0016437C" w:rsidRPr="0057532D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Анатолий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Тадеушевич</w:t>
                        </w:r>
                        <w:proofErr w:type="spellEnd"/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78C9" w:rsidRDefault="00F454C8" w:rsidP="008778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8778C9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212 </w:t>
                        </w:r>
                      </w:p>
                      <w:p w:rsidR="0016437C" w:rsidRPr="008778C9" w:rsidRDefault="0016437C" w:rsidP="008778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60-13-9</w:t>
                        </w:r>
                        <w:r w:rsidR="008778C9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www.vgmu.vitebsk.by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admin@vgmu.vitebsk.by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технологический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210035, г. Витебск, Московский пр-т, 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303E36" w:rsidRPr="00303E36" w:rsidRDefault="00303E36" w:rsidP="00303E36">
                        <w:pPr>
                          <w:spacing w:after="0" w:line="240" w:lineRule="auto"/>
                          <w:jc w:val="center"/>
                          <w:rPr>
                            <w:rStyle w:val="a6"/>
                            <w:rFonts w:ascii="Times New Roman" w:eastAsiaTheme="majorEastAsia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303E36">
                          <w:rPr>
                            <w:rStyle w:val="a6"/>
                            <w:rFonts w:ascii="Times New Roman" w:eastAsiaTheme="majorEastAsia" w:hAnsi="Times New Roman"/>
                            <w:b w:val="0"/>
                            <w:sz w:val="24"/>
                            <w:szCs w:val="24"/>
                          </w:rPr>
                          <w:t>Кузнецов</w:t>
                        </w:r>
                      </w:p>
                      <w:p w:rsidR="0016437C" w:rsidRPr="001447A6" w:rsidRDefault="00303E36" w:rsidP="00303E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03E36">
                          <w:rPr>
                            <w:rStyle w:val="a6"/>
                            <w:rFonts w:ascii="Times New Roman" w:eastAsiaTheme="majorEastAsia" w:hAnsi="Times New Roman"/>
                            <w:b w:val="0"/>
                            <w:sz w:val="24"/>
                            <w:szCs w:val="24"/>
                          </w:rPr>
                          <w:t>Андрей Александрович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78C9" w:rsidRDefault="00F454C8" w:rsidP="008778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8778C9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212 </w:t>
                        </w:r>
                      </w:p>
                      <w:p w:rsidR="008778C9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47-50-26;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47-74-01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www.vstu.by/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vstu@vstu.by 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университет им. П.М.Машерова»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210036, г. Витебск, Московский пр-т, 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Егоров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Алексей Владимирович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78C9" w:rsidRDefault="00F454C8" w:rsidP="008778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8778C9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212 </w:t>
                        </w:r>
                      </w:p>
                      <w:p w:rsidR="0016437C" w:rsidRPr="008778C9" w:rsidRDefault="008778C9" w:rsidP="008778C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58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58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66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http://vsu.by/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vsu@vsu.by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25.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«Военная академия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220057, г. Минск-57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нач. Бобриков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Сергей Валентинович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274F6" w:rsidRDefault="005274F6" w:rsidP="005274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287-46-52;</w:t>
                        </w:r>
                      </w:p>
                      <w:p w:rsidR="0016437C" w:rsidRPr="005274F6" w:rsidRDefault="005274F6" w:rsidP="005274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287-49-22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www.mod.mil.by/s9w1wa.html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Белорусская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ая</w:t>
                        </w:r>
                        <w:proofErr w:type="spellEnd"/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академия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связи»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220114, г. Минск, Староборисовск. тр.8-2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A57051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Зеневич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Андрей Олегович 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ED7D5C" w:rsidRDefault="00ED7D5C" w:rsidP="00ED7D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267-44-14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vks.belpak.by/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web@vks.belpak.by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246000, г. Гомель, ул.Ланге,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Лызиков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Анатолий Николаевич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631B9" w:rsidRDefault="00F454C8" w:rsidP="00F5049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232 </w:t>
                        </w:r>
                      </w:p>
                      <w:p w:rsidR="0016437C" w:rsidRDefault="00F5049C" w:rsidP="00F5049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75-60-82;</w:t>
                        </w:r>
                      </w:p>
                      <w:p w:rsidR="00F5049C" w:rsidRPr="00F5049C" w:rsidRDefault="00F5049C" w:rsidP="00F5049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75-61-21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http://gsmu.by/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medinst@mail.gomel.by</w:t>
                          </w:r>
                        </w:hyperlink>
                        <w:r w:rsidR="0016437C"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технический университет имени П. О. Сухого»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246746, г. Гомель, пр.Октября, 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Тимошин</w:t>
                        </w:r>
                      </w:p>
                      <w:p w:rsidR="0016437C" w:rsidRPr="001447A6" w:rsidRDefault="0016437C" w:rsidP="002178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Сергей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631B9" w:rsidRDefault="00F454C8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D631B9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232 </w:t>
                        </w:r>
                      </w:p>
                      <w:p w:rsidR="0016437C" w:rsidRPr="001447A6" w:rsidRDefault="0016437C" w:rsidP="00E309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48-16-00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www.gstu.by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rector@gstu.by</w:t>
                          </w:r>
                        </w:hyperlink>
                      </w:p>
                    </w:tc>
                  </w:tr>
                  <w:tr w:rsidR="00872F82" w:rsidRPr="001447A6" w:rsidTr="00E432B3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 w:colFirst="3" w:colLast="3"/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29.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университет имени Франциска Скорины»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246699, г. Гомель, ул.Советская, 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Default="00921F9B" w:rsidP="00E432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Хахомов</w:t>
                        </w:r>
                        <w:proofErr w:type="spellEnd"/>
                      </w:p>
                      <w:p w:rsidR="00921F9B" w:rsidRPr="00921F9B" w:rsidRDefault="00921F9B" w:rsidP="00E432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Сергей Анатольевич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631B9" w:rsidRDefault="00F454C8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D631B9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232 </w:t>
                        </w:r>
                      </w:p>
                      <w:p w:rsidR="0016437C" w:rsidRPr="001447A6" w:rsidRDefault="0016437C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60-73-71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http://www.gsu.by/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bookmarkEnd w:id="0"/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аграрный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230008, г. Гродно, ул.Терешковой,28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Пестис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Витольд Казимирович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631B9" w:rsidRDefault="00516EC4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D631B9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152</w:t>
                        </w:r>
                      </w:p>
                      <w:p w:rsidR="0016437C" w:rsidRPr="00D631B9" w:rsidRDefault="00D631B9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72-13-65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http://www.ggau.by 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ggau@ggau.by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230015, г. Гродно, ул.Горького, 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Снежицкий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Виктор Александрович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631B9" w:rsidRDefault="00516EC4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152</w:t>
                        </w:r>
                      </w:p>
                      <w:p w:rsidR="0016437C" w:rsidRPr="001447A6" w:rsidRDefault="0016437C" w:rsidP="00D631B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43</w:t>
                        </w:r>
                        <w:r w:rsidR="00D631B9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  <w:r w:rsidR="00D631B9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www.grsmu.by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mailbox@grsmu.by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университет имени Янки Купалы»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230023, г. Гродно, ул.Ожешко, 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Король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Андрей Дмитриевич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652862" w:rsidRDefault="00516EC4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152</w:t>
                        </w:r>
                      </w:p>
                      <w:p w:rsidR="0016437C" w:rsidRPr="00652862" w:rsidRDefault="00652862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73-19-0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http://grsu.by 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mail@grsu.by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образования «Институт пограничной службы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220 103, г.Минск, ул. Калиновского,4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B80A07">
                        <w:pPr>
                          <w:tabs>
                            <w:tab w:val="left" w:pos="3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1B426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Гедько</w:t>
                        </w:r>
                        <w:proofErr w:type="spellEnd"/>
                        <w:r w:rsidRPr="001B426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16437C" w:rsidRPr="001B4261" w:rsidRDefault="0016437C" w:rsidP="00B80A07">
                        <w:pPr>
                          <w:tabs>
                            <w:tab w:val="left" w:pos="3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B426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Василий Степанович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652862" w:rsidRDefault="00652862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281-70-96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http://ips.gpk.gov.by/</w:t>
                          </w:r>
                        </w:hyperlink>
                        <w:r w:rsidR="0016437C"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652862" w:rsidRPr="00095E44" w:rsidRDefault="005F3526" w:rsidP="006528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hyperlink r:id="rId68" w:history="1">
                          <w:r w:rsidR="00652862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val="en-US" w:eastAsia="ru-RU"/>
                            </w:rPr>
                            <w:t>ips@gpk.gov.by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4E5FF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Pr="001447A6" w:rsidRDefault="0016437C" w:rsidP="004E5FF8">
                        <w:pPr>
                          <w:pStyle w:val="2"/>
                          <w:spacing w:before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FF8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  <w:lang w:eastAsia="ru-RU"/>
                          </w:rPr>
                          <w:t>Государственное учреждение образования «</w:t>
                        </w:r>
                        <w:r w:rsidR="004E5FF8" w:rsidRPr="004E5FF8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Университет гражданской защиты Министерства по чрезвычайным ситуациям Республики Беларусь</w:t>
                        </w:r>
                        <w:r w:rsidRPr="004E5FF8"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Pr="001447A6" w:rsidRDefault="0016437C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220118, г. Минск, ул.Машино-строителей, 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Полевода</w:t>
                        </w:r>
                      </w:p>
                      <w:p w:rsidR="0016437C" w:rsidRPr="001447A6" w:rsidRDefault="0016437C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Иван Иванович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5D5996" w:rsidRDefault="005D5996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340-35-57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69" w:history="1">
                          <w:r w:rsidR="00652862" w:rsidRPr="00095E44">
                            <w:rPr>
                              <w:rStyle w:val="a3"/>
                              <w:rFonts w:ascii="Times New Roman" w:hAnsi="Times New Roman"/>
                              <w:sz w:val="20"/>
                              <w:szCs w:val="20"/>
                              <w:lang w:eastAsia="ru-RU"/>
                            </w:rPr>
                            <w:t>http://www.kii.gov.by/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GUO@KII.GOV.BY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Белорусская государственная академия авиации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220096, г. Минск, ул.Уборевича, 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Ловшенко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</w:p>
                      <w:p w:rsidR="0016437C" w:rsidRPr="00E17D8A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Григорий Федорович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516E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341-66-32 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www.mgvak.by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college@avia.mtk.by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«Минский государственный лингвистический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220034, г. Минск, ул.Захарова, 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Баранова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Наталья Петровна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288-15-44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www.mslu.by/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info@mslu.by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4E5FF8" w:rsidRDefault="0016437C" w:rsidP="00EE2E9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УО «Могилевский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институт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Министерства внутренних дел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212011, г. Могилев, ул. Крупской, 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Начальник института</w:t>
                        </w:r>
                      </w:p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34C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Полищук </w:t>
                        </w:r>
                      </w:p>
                      <w:p w:rsidR="0016437C" w:rsidRPr="00D34C8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34C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Валерий Николаевич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D5996" w:rsidRDefault="00516EC4" w:rsidP="005D59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</w:t>
                        </w:r>
                      </w:p>
                      <w:p w:rsidR="0016437C" w:rsidRPr="005D5996" w:rsidRDefault="005D5996" w:rsidP="005D59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72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hyperlink r:id="rId75" w:history="1">
                          <w:r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www.collegemvd.by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collegemvd@tut.by</w:t>
                          </w:r>
                        </w:hyperlink>
                        <w:r w:rsidR="0016437C" w:rsidRPr="00095E44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«Могилевский государственный университет продовольствия»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212027, г.Могилев, пр.Шмидта,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Шаршунов</w:t>
                        </w:r>
                      </w:p>
                      <w:p w:rsidR="0016437C" w:rsidRPr="001447A6" w:rsidRDefault="0016437C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Вячеслав Алексеевич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2F82" w:rsidRDefault="00516EC4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</w:t>
                        </w:r>
                      </w:p>
                      <w:p w:rsidR="00872F82" w:rsidRDefault="0016437C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48-0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; </w:t>
                        </w:r>
                      </w:p>
                      <w:p w:rsidR="0016437C" w:rsidRPr="00872F82" w:rsidRDefault="00872F82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48-32-27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http://www.mgup.mogilev.by/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mti@mogilev.by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F003C0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39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«Могилевский государственный университет имени А. А. Кулешова»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212022, г.Могилев, ул.Космонавтов,1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Бондаренко Константин Михайлович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2F82" w:rsidRDefault="00516EC4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222 </w:t>
                        </w:r>
                      </w:p>
                      <w:p w:rsidR="0016437C" w:rsidRPr="00872F82" w:rsidRDefault="00681C87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9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http://msu.mogilev.by/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0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msu@msu.mogilev.by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«Мозырский государственный педагогический университет имени И. П. Шамякина»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094BD5" w:rsidRPr="00094BD5" w:rsidRDefault="0016437C" w:rsidP="004E5F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247760, Гомельская обл., г. Мозырь, ул.Студенческая, 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B80A07" w:rsidRDefault="0016437C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Валетов</w:t>
                        </w:r>
                      </w:p>
                      <w:p w:rsidR="0016437C" w:rsidRPr="001447A6" w:rsidRDefault="0016437C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Валентин Васильевич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872F82" w:rsidRDefault="00516EC4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</w:p>
                      <w:p w:rsidR="0016437C" w:rsidRDefault="00094BD5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32-43-16;</w:t>
                        </w:r>
                      </w:p>
                      <w:p w:rsidR="00872F82" w:rsidRPr="00872F82" w:rsidRDefault="00872F82" w:rsidP="00872F8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32-43-14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1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www.mspu.by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2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mgpu@mail.gomel.by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«Полоцкий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211440, г. Новополоцк, ул.Блохина, 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Лазовский </w:t>
                        </w:r>
                      </w:p>
                      <w:p w:rsidR="0016437C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Дмитрий Николаевич</w:t>
                        </w:r>
                      </w:p>
                      <w:p w:rsidR="00094BD5" w:rsidRPr="00094BD5" w:rsidRDefault="00094BD5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16EC4" w:rsidRDefault="00516EC4" w:rsidP="00516E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214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6437C" w:rsidRPr="001447A6" w:rsidRDefault="0016437C" w:rsidP="00516EC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53-2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  <w:r w:rsidR="00872F82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3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www.psu.by/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4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post@psu.by</w:t>
                          </w:r>
                        </w:hyperlink>
                      </w:p>
                    </w:tc>
                  </w:tr>
                  <w:tr w:rsidR="00872F82" w:rsidRPr="001447A6" w:rsidTr="004E5FF8">
                    <w:trPr>
                      <w:tblCellSpacing w:w="0" w:type="dxa"/>
                    </w:trPr>
                    <w:tc>
                      <w:tcPr>
                        <w:tcW w:w="10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F003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003C0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9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EE2E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«Полесский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702F32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225710, г.Пинск,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ул. Днепровский Флотилии, 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B80A07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Шебеко </w:t>
                        </w:r>
                      </w:p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Константин Константинович</w:t>
                        </w:r>
                      </w:p>
                    </w:tc>
                    <w:tc>
                      <w:tcPr>
                        <w:tcW w:w="40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16EC4" w:rsidRDefault="00516EC4" w:rsidP="00E740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8-0</w:t>
                        </w:r>
                        <w:r w:rsidR="0016437C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165</w:t>
                        </w:r>
                        <w:r w:rsidR="00E740AB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16437C" w:rsidRPr="00E740AB" w:rsidRDefault="00E740AB" w:rsidP="00E740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5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http://www.psunbrb.by/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6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pinskcollege@nbrb.by</w:t>
                          </w:r>
                        </w:hyperlink>
                      </w:p>
                    </w:tc>
                  </w:tr>
                  <w:tr w:rsidR="0016437C" w:rsidRPr="001447A6" w:rsidTr="00A1279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72F82" w:rsidRPr="001447A6" w:rsidTr="00B80A0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A308AC" w:rsidRDefault="0016437C" w:rsidP="00A1279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</w:t>
                        </w:r>
                        <w:r w:rsidR="00A308A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твенное учреждение образования </w:t>
                        </w:r>
                        <w:r w:rsidR="00A308AC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«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Институт подготовки научных кадров Наци</w:t>
                        </w:r>
                        <w:r w:rsidR="00A308A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ональной академии наук Беларуси</w:t>
                        </w:r>
                        <w:r w:rsidR="00A308AC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 Минск, ул. Кнорина,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hideMark/>
                      </w:tcPr>
                      <w:p w:rsidR="0016437C" w:rsidRDefault="00E740AB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Бельский</w:t>
                        </w:r>
                      </w:p>
                      <w:p w:rsidR="00E740AB" w:rsidRPr="00E740AB" w:rsidRDefault="00E740AB" w:rsidP="00B80A0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Валерий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1447A6" w:rsidRDefault="0016437C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280-01-41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7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http://ipnk.basnet.by/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6437C" w:rsidRPr="00095E44" w:rsidRDefault="005F3526" w:rsidP="00A127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88" w:history="1">
                          <w:r w:rsidR="0016437C" w:rsidRPr="00095E44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info@ipnk.basnet.by</w:t>
                          </w:r>
                        </w:hyperlink>
                      </w:p>
                    </w:tc>
                  </w:tr>
                </w:tbl>
                <w:p w:rsidR="0016437C" w:rsidRPr="001447A6" w:rsidRDefault="0016437C" w:rsidP="00A1279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437C" w:rsidRPr="001447A6" w:rsidRDefault="0016437C" w:rsidP="00A1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37C" w:rsidRPr="001447A6" w:rsidTr="00A1279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6437C" w:rsidRPr="001447A6" w:rsidRDefault="0016437C" w:rsidP="00A12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34BF" w:rsidRDefault="009234BF"/>
    <w:sectPr w:rsidR="009234BF" w:rsidSect="001643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C"/>
    <w:rsid w:val="0003713A"/>
    <w:rsid w:val="00041AFD"/>
    <w:rsid w:val="00094BD5"/>
    <w:rsid w:val="00095E44"/>
    <w:rsid w:val="00107F9A"/>
    <w:rsid w:val="0016437C"/>
    <w:rsid w:val="00185F96"/>
    <w:rsid w:val="00217878"/>
    <w:rsid w:val="002626A2"/>
    <w:rsid w:val="00303E36"/>
    <w:rsid w:val="004414FA"/>
    <w:rsid w:val="00497BF8"/>
    <w:rsid w:val="004E5FF8"/>
    <w:rsid w:val="00516EC4"/>
    <w:rsid w:val="005274F6"/>
    <w:rsid w:val="005A383A"/>
    <w:rsid w:val="005D5996"/>
    <w:rsid w:val="00652862"/>
    <w:rsid w:val="00677B3E"/>
    <w:rsid w:val="00681C87"/>
    <w:rsid w:val="006C2F91"/>
    <w:rsid w:val="006D10F5"/>
    <w:rsid w:val="00702F32"/>
    <w:rsid w:val="00755FCA"/>
    <w:rsid w:val="00764ECC"/>
    <w:rsid w:val="00872F82"/>
    <w:rsid w:val="008778C9"/>
    <w:rsid w:val="0088608F"/>
    <w:rsid w:val="008D1AE9"/>
    <w:rsid w:val="008D582C"/>
    <w:rsid w:val="008E3834"/>
    <w:rsid w:val="00921F9B"/>
    <w:rsid w:val="009234BF"/>
    <w:rsid w:val="009709E6"/>
    <w:rsid w:val="00A308AC"/>
    <w:rsid w:val="00A57051"/>
    <w:rsid w:val="00B80A07"/>
    <w:rsid w:val="00C76090"/>
    <w:rsid w:val="00D0610C"/>
    <w:rsid w:val="00D631B9"/>
    <w:rsid w:val="00DB721D"/>
    <w:rsid w:val="00E3090F"/>
    <w:rsid w:val="00E432B3"/>
    <w:rsid w:val="00E740AB"/>
    <w:rsid w:val="00E958CB"/>
    <w:rsid w:val="00ED7D5C"/>
    <w:rsid w:val="00EE2E99"/>
    <w:rsid w:val="00F003C0"/>
    <w:rsid w:val="00F42209"/>
    <w:rsid w:val="00F454C8"/>
    <w:rsid w:val="00F5049C"/>
    <w:rsid w:val="00FA1E6C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C"/>
    <w:rPr>
      <w:rFonts w:ascii="Calibri" w:eastAsia="Times New Roman" w:hAnsi="Calibri" w:cs="Times New Roman"/>
      <w:lang w:val="be-BY" w:eastAsia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E5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437C"/>
    <w:pPr>
      <w:keepNext/>
      <w:spacing w:after="0" w:line="240" w:lineRule="auto"/>
      <w:ind w:right="-108"/>
      <w:jc w:val="both"/>
      <w:outlineLvl w:val="2"/>
    </w:pPr>
    <w:rPr>
      <w:rFonts w:ascii="Times New Roman" w:hAnsi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437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uiPriority w:val="99"/>
    <w:unhideWhenUsed/>
    <w:rsid w:val="001643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96"/>
    <w:rPr>
      <w:rFonts w:ascii="Tahoma" w:eastAsia="Times New Roman" w:hAnsi="Tahoma" w:cs="Tahoma"/>
      <w:sz w:val="16"/>
      <w:szCs w:val="16"/>
      <w:lang w:val="be-BY" w:eastAsia="be-BY"/>
    </w:rPr>
  </w:style>
  <w:style w:type="character" w:customStyle="1" w:styleId="20">
    <w:name w:val="Заголовок 2 Знак"/>
    <w:basedOn w:val="a0"/>
    <w:link w:val="2"/>
    <w:uiPriority w:val="9"/>
    <w:rsid w:val="004E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styleId="a6">
    <w:name w:val="Strong"/>
    <w:basedOn w:val="a0"/>
    <w:uiPriority w:val="22"/>
    <w:qFormat/>
    <w:rsid w:val="00303E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7C"/>
    <w:rPr>
      <w:rFonts w:ascii="Calibri" w:eastAsia="Times New Roman" w:hAnsi="Calibri" w:cs="Times New Roman"/>
      <w:lang w:val="be-BY" w:eastAsia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E5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437C"/>
    <w:pPr>
      <w:keepNext/>
      <w:spacing w:after="0" w:line="240" w:lineRule="auto"/>
      <w:ind w:right="-108"/>
      <w:jc w:val="both"/>
      <w:outlineLvl w:val="2"/>
    </w:pPr>
    <w:rPr>
      <w:rFonts w:ascii="Times New Roman" w:hAnsi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437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uiPriority w:val="99"/>
    <w:unhideWhenUsed/>
    <w:rsid w:val="001643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96"/>
    <w:rPr>
      <w:rFonts w:ascii="Tahoma" w:eastAsia="Times New Roman" w:hAnsi="Tahoma" w:cs="Tahoma"/>
      <w:sz w:val="16"/>
      <w:szCs w:val="16"/>
      <w:lang w:val="be-BY" w:eastAsia="be-BY"/>
    </w:rPr>
  </w:style>
  <w:style w:type="character" w:customStyle="1" w:styleId="20">
    <w:name w:val="Заголовок 2 Знак"/>
    <w:basedOn w:val="a0"/>
    <w:link w:val="2"/>
    <w:uiPriority w:val="9"/>
    <w:rsid w:val="004E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styleId="a6">
    <w:name w:val="Strong"/>
    <w:basedOn w:val="a0"/>
    <w:uiPriority w:val="22"/>
    <w:qFormat/>
    <w:rsid w:val="0030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tu.edu.by/" TargetMode="External"/><Relationship Id="rId18" Type="http://schemas.openxmlformats.org/officeDocument/2006/relationships/hyperlink" Target="mailto:info@bgam.edu.by" TargetMode="External"/><Relationship Id="rId26" Type="http://schemas.openxmlformats.org/officeDocument/2006/relationships/hyperlink" Target="mailto:root@belstu.by" TargetMode="External"/><Relationship Id="rId39" Type="http://schemas.openxmlformats.org/officeDocument/2006/relationships/hyperlink" Target="http://www.bru.mogilev.by/" TargetMode="External"/><Relationship Id="rId21" Type="http://schemas.openxmlformats.org/officeDocument/2006/relationships/hyperlink" Target="http://www.bsmu.by/" TargetMode="External"/><Relationship Id="rId34" Type="http://schemas.openxmlformats.org/officeDocument/2006/relationships/hyperlink" Target="mailto:belsut@belsut.gomel.by" TargetMode="External"/><Relationship Id="rId42" Type="http://schemas.openxmlformats.org/officeDocument/2006/relationships/hyperlink" Target="mailto:canc@bstu.by" TargetMode="External"/><Relationship Id="rId47" Type="http://schemas.openxmlformats.org/officeDocument/2006/relationships/hyperlink" Target="http://www.vgmu.vitebsk.by" TargetMode="External"/><Relationship Id="rId50" Type="http://schemas.openxmlformats.org/officeDocument/2006/relationships/hyperlink" Target="mailto:vstu@vstu.by" TargetMode="External"/><Relationship Id="rId55" Type="http://schemas.openxmlformats.org/officeDocument/2006/relationships/hyperlink" Target="mailto:web@vks.belpak.by" TargetMode="External"/><Relationship Id="rId63" Type="http://schemas.openxmlformats.org/officeDocument/2006/relationships/hyperlink" Target="http://www.grsmu.by" TargetMode="External"/><Relationship Id="rId68" Type="http://schemas.openxmlformats.org/officeDocument/2006/relationships/hyperlink" Target="mailto:ips@gpk.gov.by" TargetMode="External"/><Relationship Id="rId76" Type="http://schemas.openxmlformats.org/officeDocument/2006/relationships/hyperlink" Target="mailto:collegemvd@tut.by" TargetMode="External"/><Relationship Id="rId84" Type="http://schemas.openxmlformats.org/officeDocument/2006/relationships/hyperlink" Target="mailto:post@psu.by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post@pac.by" TargetMode="External"/><Relationship Id="rId71" Type="http://schemas.openxmlformats.org/officeDocument/2006/relationships/hyperlink" Target="http://www.mgvak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bdam.by" TargetMode="External"/><Relationship Id="rId29" Type="http://schemas.openxmlformats.org/officeDocument/2006/relationships/hyperlink" Target="http://www.bsuir.by/" TargetMode="External"/><Relationship Id="rId11" Type="http://schemas.openxmlformats.org/officeDocument/2006/relationships/hyperlink" Target="http://www.barsu.by/" TargetMode="External"/><Relationship Id="rId24" Type="http://schemas.openxmlformats.org/officeDocument/2006/relationships/hyperlink" Target="http://www.baa.by/" TargetMode="External"/><Relationship Id="rId32" Type="http://schemas.openxmlformats.org/officeDocument/2006/relationships/hyperlink" Target="mailto:buk@buk.by" TargetMode="External"/><Relationship Id="rId37" Type="http://schemas.openxmlformats.org/officeDocument/2006/relationships/hyperlink" Target="http://www.bntu.by/" TargetMode="External"/><Relationship Id="rId40" Type="http://schemas.openxmlformats.org/officeDocument/2006/relationships/hyperlink" Target="mailto:bru@bru.mogilev.by" TargetMode="External"/><Relationship Id="rId45" Type="http://schemas.openxmlformats.org/officeDocument/2006/relationships/hyperlink" Target="http://www.vsavm.by" TargetMode="External"/><Relationship Id="rId53" Type="http://schemas.openxmlformats.org/officeDocument/2006/relationships/hyperlink" Target="http://www.mod.mil.by/s9w1wa.html" TargetMode="External"/><Relationship Id="rId58" Type="http://schemas.openxmlformats.org/officeDocument/2006/relationships/hyperlink" Target="http://www.gstu.by" TargetMode="External"/><Relationship Id="rId66" Type="http://schemas.openxmlformats.org/officeDocument/2006/relationships/hyperlink" Target="mailto:mail@grsu.by" TargetMode="External"/><Relationship Id="rId74" Type="http://schemas.openxmlformats.org/officeDocument/2006/relationships/hyperlink" Target="mailto:info@mslu.by" TargetMode="External"/><Relationship Id="rId79" Type="http://schemas.openxmlformats.org/officeDocument/2006/relationships/hyperlink" Target="http://msu.mogilev.by/" TargetMode="External"/><Relationship Id="rId87" Type="http://schemas.openxmlformats.org/officeDocument/2006/relationships/hyperlink" Target="http://ipnk.basnet.b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gau.by" TargetMode="External"/><Relationship Id="rId82" Type="http://schemas.openxmlformats.org/officeDocument/2006/relationships/hyperlink" Target="mailto:mgpu@mail.gomel.by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sported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ia.unibel.by" TargetMode="External"/><Relationship Id="rId14" Type="http://schemas.openxmlformats.org/officeDocument/2006/relationships/hyperlink" Target="mailto:rektorat@batu.edu.by" TargetMode="External"/><Relationship Id="rId22" Type="http://schemas.openxmlformats.org/officeDocument/2006/relationships/hyperlink" Target="mailto:rector@bsmu.by" TargetMode="External"/><Relationship Id="rId27" Type="http://schemas.openxmlformats.org/officeDocument/2006/relationships/hyperlink" Target="http://www.bsu.by/" TargetMode="External"/><Relationship Id="rId30" Type="http://schemas.openxmlformats.org/officeDocument/2006/relationships/hyperlink" Target="mailto:remina@bsuir.by" TargetMode="External"/><Relationship Id="rId35" Type="http://schemas.openxmlformats.org/officeDocument/2006/relationships/hyperlink" Target="http://www.bseu.by/" TargetMode="External"/><Relationship Id="rId43" Type="http://schemas.openxmlformats.org/officeDocument/2006/relationships/hyperlink" Target="http://www.brsu.by/" TargetMode="External"/><Relationship Id="rId48" Type="http://schemas.openxmlformats.org/officeDocument/2006/relationships/hyperlink" Target="mailto:admin@vgmu.vitebsk.by" TargetMode="External"/><Relationship Id="rId56" Type="http://schemas.openxmlformats.org/officeDocument/2006/relationships/hyperlink" Target="http://gsmu.by/" TargetMode="External"/><Relationship Id="rId64" Type="http://schemas.openxmlformats.org/officeDocument/2006/relationships/hyperlink" Target="mailto:mailbox@grsmu.by" TargetMode="External"/><Relationship Id="rId69" Type="http://schemas.openxmlformats.org/officeDocument/2006/relationships/hyperlink" Target="http://www.kii.gov.by/" TargetMode="External"/><Relationship Id="rId77" Type="http://schemas.openxmlformats.org/officeDocument/2006/relationships/hyperlink" Target="http://www.mgup.mogilev.by/" TargetMode="External"/><Relationship Id="rId8" Type="http://schemas.openxmlformats.org/officeDocument/2006/relationships/hyperlink" Target="http://www.academy.mia.by" TargetMode="External"/><Relationship Id="rId51" Type="http://schemas.openxmlformats.org/officeDocument/2006/relationships/hyperlink" Target="http://vsu.by/" TargetMode="External"/><Relationship Id="rId72" Type="http://schemas.openxmlformats.org/officeDocument/2006/relationships/hyperlink" Target="mailto:college@avia.mtk.by" TargetMode="External"/><Relationship Id="rId80" Type="http://schemas.openxmlformats.org/officeDocument/2006/relationships/hyperlink" Target="mailto:msu@msu.mogilev.by" TargetMode="External"/><Relationship Id="rId85" Type="http://schemas.openxmlformats.org/officeDocument/2006/relationships/hyperlink" Target="http://www.psunbrb.b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arsu@brest.by" TargetMode="External"/><Relationship Id="rId17" Type="http://schemas.openxmlformats.org/officeDocument/2006/relationships/hyperlink" Target="http://www.bgam.edu.by/" TargetMode="External"/><Relationship Id="rId25" Type="http://schemas.openxmlformats.org/officeDocument/2006/relationships/hyperlink" Target="http://www.belstu.by/" TargetMode="External"/><Relationship Id="rId33" Type="http://schemas.openxmlformats.org/officeDocument/2006/relationships/hyperlink" Target="http://www.belsut.gomel.by/" TargetMode="External"/><Relationship Id="rId38" Type="http://schemas.openxmlformats.org/officeDocument/2006/relationships/hyperlink" Target="mailto:bntu@bntu.by" TargetMode="External"/><Relationship Id="rId46" Type="http://schemas.openxmlformats.org/officeDocument/2006/relationships/hyperlink" Target="mailto:akuna_m@inbox.ru" TargetMode="External"/><Relationship Id="rId59" Type="http://schemas.openxmlformats.org/officeDocument/2006/relationships/hyperlink" Target="mailto:rector@gstu.by" TargetMode="External"/><Relationship Id="rId67" Type="http://schemas.openxmlformats.org/officeDocument/2006/relationships/hyperlink" Target="http://ips.gpk.gov.by/" TargetMode="External"/><Relationship Id="rId20" Type="http://schemas.openxmlformats.org/officeDocument/2006/relationships/hyperlink" Target="mailto:webmaster@sportedu.by" TargetMode="External"/><Relationship Id="rId41" Type="http://schemas.openxmlformats.org/officeDocument/2006/relationships/hyperlink" Target="http://www.bstu.by/" TargetMode="External"/><Relationship Id="rId54" Type="http://schemas.openxmlformats.org/officeDocument/2006/relationships/hyperlink" Target="http://vks.belpak.by/" TargetMode="External"/><Relationship Id="rId62" Type="http://schemas.openxmlformats.org/officeDocument/2006/relationships/hyperlink" Target="mailto:ggau@ggau.by" TargetMode="External"/><Relationship Id="rId70" Type="http://schemas.openxmlformats.org/officeDocument/2006/relationships/hyperlink" Target="mailto:GUO@KII.GOV.BY" TargetMode="External"/><Relationship Id="rId75" Type="http://schemas.openxmlformats.org/officeDocument/2006/relationships/hyperlink" Target="http://www.collegemvd.by" TargetMode="External"/><Relationship Id="rId83" Type="http://schemas.openxmlformats.org/officeDocument/2006/relationships/hyperlink" Target="http://www.psu.by/" TargetMode="External"/><Relationship Id="rId88" Type="http://schemas.openxmlformats.org/officeDocument/2006/relationships/hyperlink" Target="mailto:info@ipnk.basnet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ac.by" TargetMode="External"/><Relationship Id="rId15" Type="http://schemas.openxmlformats.org/officeDocument/2006/relationships/hyperlink" Target="http://www.bdam.by/" TargetMode="External"/><Relationship Id="rId23" Type="http://schemas.openxmlformats.org/officeDocument/2006/relationships/hyperlink" Target="mailto:bspu@bspu.unibel.by" TargetMode="External"/><Relationship Id="rId28" Type="http://schemas.openxmlformats.org/officeDocument/2006/relationships/hyperlink" Target="mailto:bsu@bsu.by" TargetMode="External"/><Relationship Id="rId36" Type="http://schemas.openxmlformats.org/officeDocument/2006/relationships/hyperlink" Target="mailto:rektor@bseu.by" TargetMode="External"/><Relationship Id="rId49" Type="http://schemas.openxmlformats.org/officeDocument/2006/relationships/hyperlink" Target="http://www.vstu.by/" TargetMode="External"/><Relationship Id="rId57" Type="http://schemas.openxmlformats.org/officeDocument/2006/relationships/hyperlink" Target="mailto:medinst@mail.gomel.by" TargetMode="External"/><Relationship Id="rId10" Type="http://schemas.openxmlformats.org/officeDocument/2006/relationships/hyperlink" Target="mailto:inter_dep@amia.unibel.by" TargetMode="External"/><Relationship Id="rId31" Type="http://schemas.openxmlformats.org/officeDocument/2006/relationships/hyperlink" Target="http://www.buk.by/" TargetMode="External"/><Relationship Id="rId44" Type="http://schemas.openxmlformats.org/officeDocument/2006/relationships/hyperlink" Target="mailto:box@brsu.by" TargetMode="External"/><Relationship Id="rId52" Type="http://schemas.openxmlformats.org/officeDocument/2006/relationships/hyperlink" Target="mailto:vsu@vsu.by" TargetMode="External"/><Relationship Id="rId60" Type="http://schemas.openxmlformats.org/officeDocument/2006/relationships/hyperlink" Target="http://www.gsu.by/" TargetMode="External"/><Relationship Id="rId65" Type="http://schemas.openxmlformats.org/officeDocument/2006/relationships/hyperlink" Target="http://grsu.by" TargetMode="External"/><Relationship Id="rId73" Type="http://schemas.openxmlformats.org/officeDocument/2006/relationships/hyperlink" Target="http://www.mslu.by/" TargetMode="External"/><Relationship Id="rId78" Type="http://schemas.openxmlformats.org/officeDocument/2006/relationships/hyperlink" Target="mailto:mti@mogilev.by" TargetMode="External"/><Relationship Id="rId81" Type="http://schemas.openxmlformats.org/officeDocument/2006/relationships/hyperlink" Target="http://www.mspu.by" TargetMode="External"/><Relationship Id="rId86" Type="http://schemas.openxmlformats.org/officeDocument/2006/relationships/hyperlink" Target="mailto:pinskcollege@nbr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FF2C-B4A3-43AC-888B-9331F85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Mariiko</dc:creator>
  <cp:lastModifiedBy>Tatiana Mariiko</cp:lastModifiedBy>
  <cp:revision>2</cp:revision>
  <cp:lastPrinted>2015-11-09T08:30:00Z</cp:lastPrinted>
  <dcterms:created xsi:type="dcterms:W3CDTF">2017-03-01T10:38:00Z</dcterms:created>
  <dcterms:modified xsi:type="dcterms:W3CDTF">2017-03-01T10:38:00Z</dcterms:modified>
</cp:coreProperties>
</file>