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ED" w:rsidRPr="008620ED" w:rsidRDefault="008620ED" w:rsidP="005A48E0">
      <w:pPr>
        <w:tabs>
          <w:tab w:val="left" w:pos="851"/>
        </w:tabs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  <w:r w:rsidRPr="008620ED"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5A48E0" w:rsidRDefault="008620ED" w:rsidP="005A48E0">
      <w:pPr>
        <w:tabs>
          <w:tab w:val="left" w:pos="851"/>
        </w:tabs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  <w:r w:rsidRPr="008620ED">
        <w:rPr>
          <w:rFonts w:ascii="Times New Roman" w:hAnsi="Times New Roman" w:cs="Times New Roman"/>
          <w:sz w:val="30"/>
          <w:szCs w:val="30"/>
        </w:rPr>
        <w:t>Директор Государственного</w:t>
      </w:r>
    </w:p>
    <w:p w:rsidR="008620ED" w:rsidRPr="008620ED" w:rsidRDefault="008620ED" w:rsidP="005A48E0">
      <w:pPr>
        <w:tabs>
          <w:tab w:val="left" w:pos="851"/>
        </w:tabs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  <w:r w:rsidRPr="008620ED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</w:p>
    <w:p w:rsidR="008620ED" w:rsidRPr="008620ED" w:rsidRDefault="008620ED" w:rsidP="005A48E0">
      <w:pPr>
        <w:tabs>
          <w:tab w:val="left" w:pos="851"/>
        </w:tabs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  <w:r w:rsidRPr="008620ED">
        <w:rPr>
          <w:rFonts w:ascii="Times New Roman" w:hAnsi="Times New Roman" w:cs="Times New Roman"/>
          <w:sz w:val="30"/>
          <w:szCs w:val="30"/>
        </w:rPr>
        <w:t>”Средняя школа №2 г.Березино“</w:t>
      </w:r>
    </w:p>
    <w:p w:rsidR="008620ED" w:rsidRPr="008620ED" w:rsidRDefault="008620ED" w:rsidP="005A48E0">
      <w:pPr>
        <w:tabs>
          <w:tab w:val="left" w:pos="851"/>
        </w:tabs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 </w:t>
      </w:r>
      <w:r w:rsidRPr="008620ED">
        <w:rPr>
          <w:rFonts w:ascii="Times New Roman" w:hAnsi="Times New Roman" w:cs="Times New Roman"/>
          <w:sz w:val="30"/>
          <w:szCs w:val="30"/>
        </w:rPr>
        <w:t xml:space="preserve">С.В.Абрамович </w:t>
      </w:r>
    </w:p>
    <w:p w:rsidR="00964FA8" w:rsidRPr="008620ED" w:rsidRDefault="008620ED" w:rsidP="005A48E0">
      <w:pPr>
        <w:tabs>
          <w:tab w:val="left" w:pos="851"/>
        </w:tabs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</w:t>
      </w:r>
      <w:r w:rsidRPr="008620ED">
        <w:rPr>
          <w:rFonts w:ascii="Times New Roman" w:hAnsi="Times New Roman" w:cs="Times New Roman"/>
          <w:sz w:val="30"/>
          <w:szCs w:val="30"/>
        </w:rPr>
        <w:t xml:space="preserve"> 20</w:t>
      </w:r>
      <w:r w:rsidR="00DD767C">
        <w:rPr>
          <w:rFonts w:ascii="Times New Roman" w:hAnsi="Times New Roman" w:cs="Times New Roman"/>
          <w:sz w:val="30"/>
          <w:szCs w:val="30"/>
        </w:rPr>
        <w:t>2</w:t>
      </w:r>
      <w:r w:rsidR="00B468B1">
        <w:rPr>
          <w:rFonts w:ascii="Times New Roman" w:hAnsi="Times New Roman" w:cs="Times New Roman"/>
          <w:sz w:val="30"/>
          <w:szCs w:val="30"/>
        </w:rPr>
        <w:t>1</w:t>
      </w:r>
    </w:p>
    <w:p w:rsidR="00964FA8" w:rsidRPr="00D46642" w:rsidRDefault="00D63985" w:rsidP="00D6398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02-07</w:t>
      </w:r>
    </w:p>
    <w:p w:rsidR="007A7874" w:rsidRPr="00D46642" w:rsidRDefault="00964FA8" w:rsidP="00964FA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46642">
        <w:rPr>
          <w:rFonts w:ascii="Times New Roman" w:hAnsi="Times New Roman" w:cs="Times New Roman"/>
          <w:sz w:val="30"/>
          <w:szCs w:val="30"/>
        </w:rPr>
        <w:t>Расписание факультативных занятий</w:t>
      </w:r>
    </w:p>
    <w:p w:rsidR="00964FA8" w:rsidRPr="00D46642" w:rsidRDefault="00964FA8" w:rsidP="00964FA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D46642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D46642">
        <w:rPr>
          <w:rFonts w:ascii="Times New Roman" w:hAnsi="Times New Roman" w:cs="Times New Roman"/>
          <w:sz w:val="30"/>
          <w:szCs w:val="30"/>
        </w:rPr>
        <w:t xml:space="preserve"> </w:t>
      </w:r>
      <w:r w:rsidR="00B468B1">
        <w:rPr>
          <w:rFonts w:ascii="Times New Roman" w:hAnsi="Times New Roman" w:cs="Times New Roman"/>
          <w:sz w:val="30"/>
          <w:szCs w:val="30"/>
        </w:rPr>
        <w:t>2</w:t>
      </w:r>
      <w:r w:rsidRPr="00D46642">
        <w:rPr>
          <w:rFonts w:ascii="Times New Roman" w:hAnsi="Times New Roman" w:cs="Times New Roman"/>
          <w:sz w:val="30"/>
          <w:szCs w:val="30"/>
        </w:rPr>
        <w:t xml:space="preserve"> полугодие 20</w:t>
      </w:r>
      <w:r w:rsidR="00DD767C">
        <w:rPr>
          <w:rFonts w:ascii="Times New Roman" w:hAnsi="Times New Roman" w:cs="Times New Roman"/>
          <w:sz w:val="30"/>
          <w:szCs w:val="30"/>
        </w:rPr>
        <w:t>20</w:t>
      </w:r>
      <w:r w:rsidR="00871401">
        <w:rPr>
          <w:rFonts w:ascii="Times New Roman" w:hAnsi="Times New Roman" w:cs="Times New Roman"/>
          <w:sz w:val="30"/>
          <w:szCs w:val="30"/>
        </w:rPr>
        <w:t>/</w:t>
      </w:r>
      <w:r w:rsidRPr="00D46642">
        <w:rPr>
          <w:rFonts w:ascii="Times New Roman" w:hAnsi="Times New Roman" w:cs="Times New Roman"/>
          <w:sz w:val="30"/>
          <w:szCs w:val="30"/>
        </w:rPr>
        <w:t>202</w:t>
      </w:r>
      <w:r w:rsidR="00DD767C">
        <w:rPr>
          <w:rFonts w:ascii="Times New Roman" w:hAnsi="Times New Roman" w:cs="Times New Roman"/>
          <w:sz w:val="30"/>
          <w:szCs w:val="30"/>
        </w:rPr>
        <w:t>1</w:t>
      </w:r>
      <w:r w:rsidRPr="00D46642">
        <w:rPr>
          <w:rFonts w:ascii="Times New Roman" w:hAnsi="Times New Roman" w:cs="Times New Roman"/>
          <w:sz w:val="30"/>
          <w:szCs w:val="30"/>
        </w:rPr>
        <w:t xml:space="preserve"> учебного года</w:t>
      </w:r>
    </w:p>
    <w:p w:rsidR="00964FA8" w:rsidRPr="00D46642" w:rsidRDefault="00964FA8" w:rsidP="00964FA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985"/>
        <w:gridCol w:w="2835"/>
        <w:gridCol w:w="2126"/>
        <w:gridCol w:w="1560"/>
      </w:tblGrid>
      <w:tr w:rsidR="00D46642" w:rsidRPr="00DC1AE3" w:rsidTr="00D46642">
        <w:tc>
          <w:tcPr>
            <w:tcW w:w="959" w:type="dxa"/>
          </w:tcPr>
          <w:p w:rsidR="00964FA8" w:rsidRPr="00DC1AE3" w:rsidRDefault="00964FA8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5953" w:type="dxa"/>
          </w:tcPr>
          <w:p w:rsidR="00964FA8" w:rsidRPr="00DC1AE3" w:rsidRDefault="00964FA8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985" w:type="dxa"/>
          </w:tcPr>
          <w:p w:rsidR="00964FA8" w:rsidRPr="00DC1AE3" w:rsidRDefault="00964FA8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964FA8" w:rsidRPr="00DC1AE3" w:rsidRDefault="00964FA8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2126" w:type="dxa"/>
          </w:tcPr>
          <w:p w:rsidR="00964FA8" w:rsidRPr="00DC1AE3" w:rsidRDefault="00964FA8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:rsidR="00964FA8" w:rsidRPr="00DC1AE3" w:rsidRDefault="00964FA8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5B0B29" w:rsidRPr="00DC1AE3" w:rsidTr="005B0B29">
        <w:tc>
          <w:tcPr>
            <w:tcW w:w="959" w:type="dxa"/>
            <w:vMerge w:val="restart"/>
            <w:textDirection w:val="btLr"/>
          </w:tcPr>
          <w:p w:rsidR="005B0B29" w:rsidRPr="00DC1AE3" w:rsidRDefault="005B0B29" w:rsidP="00964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953" w:type="dxa"/>
          </w:tcPr>
          <w:p w:rsidR="005B0B29" w:rsidRPr="00DC1AE3" w:rsidRDefault="005B0B29" w:rsidP="006C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«Я»</w:t>
            </w:r>
          </w:p>
        </w:tc>
        <w:tc>
          <w:tcPr>
            <w:tcW w:w="1985" w:type="dxa"/>
          </w:tcPr>
          <w:p w:rsidR="005B0B29" w:rsidRPr="00DC1AE3" w:rsidRDefault="005B0B29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835" w:type="dxa"/>
          </w:tcPr>
          <w:p w:rsidR="005B0B29" w:rsidRPr="00DC1AE3" w:rsidRDefault="005B0B29" w:rsidP="005B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Т.Н.</w:t>
            </w:r>
          </w:p>
        </w:tc>
        <w:tc>
          <w:tcPr>
            <w:tcW w:w="2126" w:type="dxa"/>
          </w:tcPr>
          <w:p w:rsidR="005B0B29" w:rsidRPr="00DC1AE3" w:rsidRDefault="005B0B29" w:rsidP="005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13.10</w:t>
            </w:r>
          </w:p>
        </w:tc>
        <w:tc>
          <w:tcPr>
            <w:tcW w:w="1560" w:type="dxa"/>
          </w:tcPr>
          <w:p w:rsidR="005B0B29" w:rsidRPr="00DC1AE3" w:rsidRDefault="005B0B29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319DD" w:rsidRPr="00DC1AE3" w:rsidTr="005B0B29">
        <w:tc>
          <w:tcPr>
            <w:tcW w:w="959" w:type="dxa"/>
            <w:vMerge/>
            <w:textDirection w:val="btLr"/>
          </w:tcPr>
          <w:p w:rsidR="00E319DD" w:rsidRPr="00DC1AE3" w:rsidRDefault="00E319DD" w:rsidP="00964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E0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Учимся говорить правильно</w:t>
            </w:r>
          </w:p>
        </w:tc>
        <w:tc>
          <w:tcPr>
            <w:tcW w:w="1985" w:type="dxa"/>
          </w:tcPr>
          <w:p w:rsidR="00E319DD" w:rsidRPr="00DC1AE3" w:rsidRDefault="00E319DD" w:rsidP="00E0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835" w:type="dxa"/>
          </w:tcPr>
          <w:p w:rsidR="00E319DD" w:rsidRPr="00DC1AE3" w:rsidRDefault="00E319DD" w:rsidP="00E0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Шаграй И.В.</w:t>
            </w:r>
          </w:p>
        </w:tc>
        <w:tc>
          <w:tcPr>
            <w:tcW w:w="2126" w:type="dxa"/>
          </w:tcPr>
          <w:p w:rsidR="00E319DD" w:rsidRPr="00DC1AE3" w:rsidRDefault="00E319DD" w:rsidP="00E0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E319DD" w:rsidRPr="00DC1AE3" w:rsidRDefault="00E319DD" w:rsidP="00E0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319DD" w:rsidRPr="00DC1AE3" w:rsidTr="00D46642">
        <w:tc>
          <w:tcPr>
            <w:tcW w:w="959" w:type="dxa"/>
            <w:vMerge/>
            <w:textDirection w:val="btLr"/>
          </w:tcPr>
          <w:p w:rsidR="00E319DD" w:rsidRPr="00DC1AE3" w:rsidRDefault="00E319DD" w:rsidP="00964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84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985" w:type="dxa"/>
          </w:tcPr>
          <w:p w:rsidR="00E319DD" w:rsidRPr="00DC1AE3" w:rsidRDefault="00E319DD" w:rsidP="008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835" w:type="dxa"/>
          </w:tcPr>
          <w:p w:rsidR="00E319DD" w:rsidRPr="00DC1AE3" w:rsidRDefault="00E319DD" w:rsidP="0084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Осипук С.В.</w:t>
            </w:r>
          </w:p>
        </w:tc>
        <w:tc>
          <w:tcPr>
            <w:tcW w:w="2126" w:type="dxa"/>
          </w:tcPr>
          <w:p w:rsidR="00E319DD" w:rsidRPr="00DC1AE3" w:rsidRDefault="00E319DD" w:rsidP="00E3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E319DD" w:rsidRPr="00DC1AE3" w:rsidRDefault="00E319DD" w:rsidP="008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319DD" w:rsidRPr="00DC1AE3" w:rsidTr="00D46642">
        <w:tc>
          <w:tcPr>
            <w:tcW w:w="959" w:type="dxa"/>
            <w:vMerge/>
            <w:textDirection w:val="btLr"/>
          </w:tcPr>
          <w:p w:rsidR="00E319DD" w:rsidRPr="00DC1AE3" w:rsidRDefault="00E319DD" w:rsidP="00964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F6753D" w:rsidP="00F6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eastAsia="Calibri" w:hAnsi="Times New Roman" w:cs="Times New Roman"/>
                <w:sz w:val="24"/>
                <w:szCs w:val="24"/>
              </w:rPr>
              <w:t>Выток</w:t>
            </w:r>
            <w:proofErr w:type="spellEnd"/>
            <w:r w:rsidRPr="00DC1AE3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DC1AE3">
              <w:rPr>
                <w:rFonts w:ascii="Times New Roman" w:eastAsia="Calibri" w:hAnsi="Times New Roman" w:cs="Times New Roman"/>
                <w:sz w:val="24"/>
                <w:szCs w:val="24"/>
              </w:rPr>
              <w:t>роднай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AE3">
              <w:rPr>
                <w:rFonts w:ascii="Times New Roman" w:eastAsia="Calibri" w:hAnsi="Times New Roman" w:cs="Times New Roman"/>
                <w:sz w:val="24"/>
                <w:szCs w:val="24"/>
              </w:rPr>
              <w:t>мовы</w:t>
            </w:r>
            <w:proofErr w:type="spellEnd"/>
          </w:p>
        </w:tc>
        <w:tc>
          <w:tcPr>
            <w:tcW w:w="1985" w:type="dxa"/>
          </w:tcPr>
          <w:p w:rsidR="00E319DD" w:rsidRPr="00DC1AE3" w:rsidRDefault="00E319DD" w:rsidP="008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835" w:type="dxa"/>
          </w:tcPr>
          <w:p w:rsidR="00E319DD" w:rsidRPr="00DC1AE3" w:rsidRDefault="00E319DD" w:rsidP="0084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Карчевская Л.В.</w:t>
            </w:r>
          </w:p>
        </w:tc>
        <w:tc>
          <w:tcPr>
            <w:tcW w:w="2126" w:type="dxa"/>
          </w:tcPr>
          <w:p w:rsidR="00E319DD" w:rsidRPr="00DC1AE3" w:rsidRDefault="00E319DD" w:rsidP="00CA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13.15 – 14.00</w:t>
            </w:r>
          </w:p>
        </w:tc>
        <w:tc>
          <w:tcPr>
            <w:tcW w:w="1560" w:type="dxa"/>
          </w:tcPr>
          <w:p w:rsidR="00E319DD" w:rsidRPr="00DC1AE3" w:rsidRDefault="00E319DD" w:rsidP="008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723FE" w:rsidRPr="00DC1AE3" w:rsidTr="00D46642">
        <w:tc>
          <w:tcPr>
            <w:tcW w:w="959" w:type="dxa"/>
            <w:vMerge/>
            <w:textDirection w:val="btLr"/>
          </w:tcPr>
          <w:p w:rsidR="006723FE" w:rsidRPr="00DC1AE3" w:rsidRDefault="006723FE" w:rsidP="006723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723FE" w:rsidRDefault="006723FE" w:rsidP="006723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Кладовая слов русского языка</w:t>
            </w:r>
          </w:p>
        </w:tc>
        <w:tc>
          <w:tcPr>
            <w:tcW w:w="1985" w:type="dxa"/>
          </w:tcPr>
          <w:p w:rsidR="006723FE" w:rsidRDefault="006723FE" w:rsidP="0067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835" w:type="dxa"/>
          </w:tcPr>
          <w:p w:rsidR="006723FE" w:rsidRDefault="006723FE" w:rsidP="0067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Бернацкая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6723FE" w:rsidRDefault="006723FE" w:rsidP="0067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13.35 – 14.20 </w:t>
            </w:r>
          </w:p>
        </w:tc>
        <w:tc>
          <w:tcPr>
            <w:tcW w:w="1560" w:type="dxa"/>
          </w:tcPr>
          <w:p w:rsidR="006723FE" w:rsidRDefault="006723FE" w:rsidP="0067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19DD" w:rsidRPr="00DC1AE3" w:rsidTr="00D46642">
        <w:tc>
          <w:tcPr>
            <w:tcW w:w="959" w:type="dxa"/>
            <w:vMerge/>
            <w:textDirection w:val="btLr"/>
          </w:tcPr>
          <w:p w:rsidR="00E319DD" w:rsidRPr="00DC1AE3" w:rsidRDefault="00E319DD" w:rsidP="00964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E53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Пропильная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резьба и выжигание</w:t>
            </w:r>
          </w:p>
        </w:tc>
        <w:tc>
          <w:tcPr>
            <w:tcW w:w="1985" w:type="dxa"/>
          </w:tcPr>
          <w:p w:rsidR="00E319DD" w:rsidRPr="00DC1AE3" w:rsidRDefault="00B468B1" w:rsidP="00E53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9DD"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«А», «Б»</w:t>
            </w:r>
          </w:p>
        </w:tc>
        <w:tc>
          <w:tcPr>
            <w:tcW w:w="2835" w:type="dxa"/>
          </w:tcPr>
          <w:p w:rsidR="00E319DD" w:rsidRPr="00DC1AE3" w:rsidRDefault="00E319DD" w:rsidP="00E53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Дубовик Н.Я.</w:t>
            </w:r>
          </w:p>
        </w:tc>
        <w:tc>
          <w:tcPr>
            <w:tcW w:w="2126" w:type="dxa"/>
          </w:tcPr>
          <w:p w:rsidR="00E319DD" w:rsidRPr="00DC1AE3" w:rsidRDefault="00E319DD" w:rsidP="00B4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46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5-15.</w:t>
            </w:r>
            <w:r w:rsidR="00B46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319DD" w:rsidRPr="00DC1AE3" w:rsidRDefault="00E319DD" w:rsidP="00E53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9DD" w:rsidRPr="00DC1AE3" w:rsidTr="00D46642">
        <w:tc>
          <w:tcPr>
            <w:tcW w:w="959" w:type="dxa"/>
            <w:vMerge/>
            <w:textDirection w:val="btLr"/>
          </w:tcPr>
          <w:p w:rsidR="00E319DD" w:rsidRPr="00DC1AE3" w:rsidRDefault="00E319DD" w:rsidP="00964F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C80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985" w:type="dxa"/>
          </w:tcPr>
          <w:p w:rsidR="00E319DD" w:rsidRPr="00DC1AE3" w:rsidRDefault="00E319DD" w:rsidP="008D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«А», «Б»</w:t>
            </w:r>
          </w:p>
        </w:tc>
        <w:tc>
          <w:tcPr>
            <w:tcW w:w="2835" w:type="dxa"/>
          </w:tcPr>
          <w:p w:rsidR="00E319DD" w:rsidRPr="00DC1AE3" w:rsidRDefault="00E319DD" w:rsidP="00C80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Ефременко И.П.</w:t>
            </w:r>
          </w:p>
        </w:tc>
        <w:tc>
          <w:tcPr>
            <w:tcW w:w="2126" w:type="dxa"/>
          </w:tcPr>
          <w:p w:rsidR="00E319DD" w:rsidRPr="00DC1AE3" w:rsidRDefault="00E319DD" w:rsidP="00C8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1560" w:type="dxa"/>
          </w:tcPr>
          <w:p w:rsidR="00E319DD" w:rsidRPr="00DC1AE3" w:rsidRDefault="00E319DD" w:rsidP="00C8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19DD" w:rsidRPr="00DC1AE3" w:rsidTr="00D46642">
        <w:tc>
          <w:tcPr>
            <w:tcW w:w="959" w:type="dxa"/>
            <w:vMerge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2206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Обобщающий курс по физике</w:t>
            </w:r>
          </w:p>
        </w:tc>
        <w:tc>
          <w:tcPr>
            <w:tcW w:w="1985" w:type="dxa"/>
          </w:tcPr>
          <w:p w:rsidR="00E319DD" w:rsidRPr="00DC1AE3" w:rsidRDefault="00E319DD" w:rsidP="0022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«А», «Б»</w:t>
            </w:r>
          </w:p>
        </w:tc>
        <w:tc>
          <w:tcPr>
            <w:tcW w:w="2835" w:type="dxa"/>
          </w:tcPr>
          <w:p w:rsidR="00E319DD" w:rsidRPr="00DC1AE3" w:rsidRDefault="00E319DD" w:rsidP="00220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Галуза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126" w:type="dxa"/>
          </w:tcPr>
          <w:p w:rsidR="00E319DD" w:rsidRPr="00DC1AE3" w:rsidRDefault="00E319DD" w:rsidP="00A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A11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-15.5</w:t>
            </w:r>
            <w:r w:rsidR="00A11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319DD" w:rsidRPr="00DC1AE3" w:rsidRDefault="00E319DD" w:rsidP="0022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9DD" w:rsidRPr="00DC1AE3" w:rsidTr="00D46642">
        <w:tc>
          <w:tcPr>
            <w:tcW w:w="959" w:type="dxa"/>
            <w:vMerge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Практыкум по беларусскай мове</w:t>
            </w:r>
          </w:p>
        </w:tc>
        <w:tc>
          <w:tcPr>
            <w:tcW w:w="1985" w:type="dxa"/>
          </w:tcPr>
          <w:p w:rsidR="00E319DD" w:rsidRPr="00DC1AE3" w:rsidRDefault="00E3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835" w:type="dxa"/>
          </w:tcPr>
          <w:p w:rsidR="00E319DD" w:rsidRPr="00DC1AE3" w:rsidRDefault="00E3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Зеленкевич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126" w:type="dxa"/>
          </w:tcPr>
          <w:p w:rsidR="00E319DD" w:rsidRPr="00DC1AE3" w:rsidRDefault="00E3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</w:tc>
        <w:tc>
          <w:tcPr>
            <w:tcW w:w="1560" w:type="dxa"/>
          </w:tcPr>
          <w:p w:rsidR="00E319DD" w:rsidRPr="00DC1AE3" w:rsidRDefault="00E3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19DD" w:rsidRPr="00DC1AE3" w:rsidTr="00B2760C">
        <w:tc>
          <w:tcPr>
            <w:tcW w:w="959" w:type="dxa"/>
            <w:vMerge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6217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Падагульняльны факультатыўны курс па беларускай мове</w:t>
            </w:r>
          </w:p>
        </w:tc>
        <w:tc>
          <w:tcPr>
            <w:tcW w:w="1985" w:type="dxa"/>
            <w:shd w:val="clear" w:color="auto" w:fill="auto"/>
          </w:tcPr>
          <w:p w:rsidR="00E319DD" w:rsidRPr="00DC1AE3" w:rsidRDefault="00E319DD" w:rsidP="00621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11</w:t>
            </w: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«А», «Б»</w:t>
            </w:r>
          </w:p>
        </w:tc>
        <w:tc>
          <w:tcPr>
            <w:tcW w:w="2835" w:type="dxa"/>
            <w:shd w:val="clear" w:color="auto" w:fill="auto"/>
          </w:tcPr>
          <w:p w:rsidR="00E319DD" w:rsidRPr="00DC1AE3" w:rsidRDefault="00E319DD" w:rsidP="0062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Михалева </w:t>
            </w: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2126" w:type="dxa"/>
          </w:tcPr>
          <w:p w:rsidR="00E319DD" w:rsidRPr="00DC1AE3" w:rsidRDefault="00E319DD" w:rsidP="006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15.05-15.50</w:t>
            </w:r>
          </w:p>
        </w:tc>
        <w:tc>
          <w:tcPr>
            <w:tcW w:w="1560" w:type="dxa"/>
          </w:tcPr>
          <w:p w:rsidR="00E319DD" w:rsidRPr="00DC1AE3" w:rsidRDefault="00E319DD" w:rsidP="0062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319DD" w:rsidRPr="00DC1AE3" w:rsidTr="00D46642">
        <w:tc>
          <w:tcPr>
            <w:tcW w:w="959" w:type="dxa"/>
            <w:vMerge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6C3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 механизмах протекания органических реакций</w:t>
            </w:r>
          </w:p>
        </w:tc>
        <w:tc>
          <w:tcPr>
            <w:tcW w:w="1985" w:type="dxa"/>
          </w:tcPr>
          <w:p w:rsidR="00E319DD" w:rsidRPr="00DC1AE3" w:rsidRDefault="00E319DD" w:rsidP="0004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10</w:t>
            </w: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«А», «Б»</w:t>
            </w:r>
          </w:p>
        </w:tc>
        <w:tc>
          <w:tcPr>
            <w:tcW w:w="2835" w:type="dxa"/>
          </w:tcPr>
          <w:p w:rsidR="00E319DD" w:rsidRPr="00DC1AE3" w:rsidRDefault="00E319DD" w:rsidP="006C3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Рыжевская</w:t>
            </w:r>
            <w:proofErr w:type="spellEnd"/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126" w:type="dxa"/>
          </w:tcPr>
          <w:p w:rsidR="00E319DD" w:rsidRPr="00DC1AE3" w:rsidRDefault="00B468B1" w:rsidP="0067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319DD" w:rsidRPr="00DC1A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560" w:type="dxa"/>
          </w:tcPr>
          <w:p w:rsidR="00E319DD" w:rsidRPr="00DC1AE3" w:rsidRDefault="00E319DD" w:rsidP="006C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68B1" w:rsidRPr="00DC1AE3" w:rsidTr="00D46642">
        <w:tc>
          <w:tcPr>
            <w:tcW w:w="959" w:type="dxa"/>
            <w:vMerge/>
          </w:tcPr>
          <w:p w:rsidR="00B468B1" w:rsidRPr="00DC1AE3" w:rsidRDefault="00B468B1" w:rsidP="00B4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Default="00B468B1" w:rsidP="00B4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мир органических веществ</w:t>
            </w:r>
          </w:p>
        </w:tc>
        <w:tc>
          <w:tcPr>
            <w:tcW w:w="1985" w:type="dxa"/>
          </w:tcPr>
          <w:p w:rsidR="00B468B1" w:rsidRDefault="00B468B1" w:rsidP="0067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468B1" w:rsidRDefault="00B468B1" w:rsidP="00B4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126" w:type="dxa"/>
          </w:tcPr>
          <w:p w:rsidR="00B468B1" w:rsidRDefault="00B468B1" w:rsidP="00B4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560" w:type="dxa"/>
          </w:tcPr>
          <w:p w:rsidR="00B468B1" w:rsidRDefault="00B468B1" w:rsidP="00B4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9DD" w:rsidRPr="00DC1AE3" w:rsidTr="00D46642">
        <w:tc>
          <w:tcPr>
            <w:tcW w:w="959" w:type="dxa"/>
            <w:vMerge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7A1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Ад БССР да Рэспублікі Беларусь; выбар шляхоў развіцця</w:t>
            </w:r>
          </w:p>
        </w:tc>
        <w:tc>
          <w:tcPr>
            <w:tcW w:w="1985" w:type="dxa"/>
          </w:tcPr>
          <w:p w:rsidR="00E319DD" w:rsidRPr="00DC1AE3" w:rsidRDefault="00E319DD" w:rsidP="007A1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 “А”, “Б”</w:t>
            </w:r>
          </w:p>
        </w:tc>
        <w:tc>
          <w:tcPr>
            <w:tcW w:w="2835" w:type="dxa"/>
          </w:tcPr>
          <w:p w:rsidR="00E319DD" w:rsidRPr="00DC1AE3" w:rsidRDefault="00E319DD" w:rsidP="007A1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Казаченок</w:t>
            </w:r>
            <w:proofErr w:type="spellEnd"/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2126" w:type="dxa"/>
          </w:tcPr>
          <w:p w:rsidR="00E319DD" w:rsidRPr="00DC1AE3" w:rsidRDefault="00E319DD" w:rsidP="005A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15.05-1</w:t>
            </w:r>
            <w:r w:rsidR="005A4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4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319DD" w:rsidRPr="00DC1AE3" w:rsidRDefault="00E319DD" w:rsidP="007A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68B1" w:rsidRPr="00DC1AE3" w:rsidTr="00D46642">
        <w:tc>
          <w:tcPr>
            <w:tcW w:w="959" w:type="dxa"/>
            <w:vMerge w:val="restart"/>
            <w:textDirection w:val="btLr"/>
          </w:tcPr>
          <w:p w:rsidR="00B468B1" w:rsidRPr="00DC1AE3" w:rsidRDefault="00B468B1" w:rsidP="00FA25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953" w:type="dxa"/>
          </w:tcPr>
          <w:p w:rsidR="00B468B1" w:rsidRPr="00DC1AE3" w:rsidRDefault="00B468B1" w:rsidP="00FA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Вытокі роднай мовы</w:t>
            </w:r>
          </w:p>
        </w:tc>
        <w:tc>
          <w:tcPr>
            <w:tcW w:w="1985" w:type="dxa"/>
          </w:tcPr>
          <w:p w:rsidR="00B468B1" w:rsidRPr="00DC1AE3" w:rsidRDefault="00B468B1" w:rsidP="0078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835" w:type="dxa"/>
          </w:tcPr>
          <w:p w:rsidR="00B468B1" w:rsidRPr="00DC1AE3" w:rsidRDefault="00B468B1" w:rsidP="0078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Т.Н.</w:t>
            </w:r>
          </w:p>
        </w:tc>
        <w:tc>
          <w:tcPr>
            <w:tcW w:w="2126" w:type="dxa"/>
          </w:tcPr>
          <w:p w:rsidR="00B468B1" w:rsidRPr="00DC1AE3" w:rsidRDefault="00B468B1" w:rsidP="0078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 – 13.00</w:t>
            </w:r>
          </w:p>
        </w:tc>
        <w:tc>
          <w:tcPr>
            <w:tcW w:w="1560" w:type="dxa"/>
          </w:tcPr>
          <w:p w:rsidR="00B468B1" w:rsidRPr="00DC1AE3" w:rsidRDefault="00B468B1" w:rsidP="0078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468B1" w:rsidRPr="00DC1AE3" w:rsidTr="00D46642">
        <w:tc>
          <w:tcPr>
            <w:tcW w:w="959" w:type="dxa"/>
            <w:vMerge/>
            <w:textDirection w:val="btLr"/>
          </w:tcPr>
          <w:p w:rsidR="00B468B1" w:rsidRPr="00DC1AE3" w:rsidRDefault="00B468B1" w:rsidP="00FA25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Pr="00DC1AE3" w:rsidRDefault="00B468B1" w:rsidP="00007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Вытокі роднай мовы</w:t>
            </w:r>
          </w:p>
        </w:tc>
        <w:tc>
          <w:tcPr>
            <w:tcW w:w="1985" w:type="dxa"/>
          </w:tcPr>
          <w:p w:rsidR="00B468B1" w:rsidRPr="00DC1AE3" w:rsidRDefault="00B468B1" w:rsidP="000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835" w:type="dxa"/>
          </w:tcPr>
          <w:p w:rsidR="00B468B1" w:rsidRPr="00DC1AE3" w:rsidRDefault="00B468B1" w:rsidP="00007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Лойко Н.А.</w:t>
            </w:r>
          </w:p>
        </w:tc>
        <w:tc>
          <w:tcPr>
            <w:tcW w:w="2126" w:type="dxa"/>
          </w:tcPr>
          <w:p w:rsidR="00B468B1" w:rsidRPr="00DC1AE3" w:rsidRDefault="00B468B1" w:rsidP="005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13.20</w:t>
            </w:r>
          </w:p>
        </w:tc>
        <w:tc>
          <w:tcPr>
            <w:tcW w:w="1560" w:type="dxa"/>
          </w:tcPr>
          <w:p w:rsidR="00B468B1" w:rsidRPr="00DC1AE3" w:rsidRDefault="00B468B1" w:rsidP="000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68B1" w:rsidRPr="00DC1AE3" w:rsidTr="00D46642">
        <w:tc>
          <w:tcPr>
            <w:tcW w:w="959" w:type="dxa"/>
            <w:vMerge/>
            <w:textDirection w:val="btLr"/>
          </w:tcPr>
          <w:p w:rsidR="00B468B1" w:rsidRPr="00DC1AE3" w:rsidRDefault="00B468B1" w:rsidP="00FA25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Default="00B468B1" w:rsidP="000079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Решение текстовых задач</w:t>
            </w:r>
          </w:p>
        </w:tc>
        <w:tc>
          <w:tcPr>
            <w:tcW w:w="1985" w:type="dxa"/>
          </w:tcPr>
          <w:p w:rsidR="00B468B1" w:rsidRDefault="00B468B1" w:rsidP="000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835" w:type="dxa"/>
          </w:tcPr>
          <w:p w:rsidR="00B468B1" w:rsidRDefault="00B468B1" w:rsidP="00007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Л.Н.</w:t>
            </w:r>
          </w:p>
        </w:tc>
        <w:tc>
          <w:tcPr>
            <w:tcW w:w="2126" w:type="dxa"/>
          </w:tcPr>
          <w:p w:rsidR="00B468B1" w:rsidRDefault="00B468B1" w:rsidP="000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13.20</w:t>
            </w:r>
          </w:p>
        </w:tc>
        <w:tc>
          <w:tcPr>
            <w:tcW w:w="1560" w:type="dxa"/>
          </w:tcPr>
          <w:p w:rsidR="00B468B1" w:rsidRDefault="00B468B1" w:rsidP="000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68B1" w:rsidRPr="00DC1AE3" w:rsidTr="00D46642">
        <w:tc>
          <w:tcPr>
            <w:tcW w:w="959" w:type="dxa"/>
            <w:vMerge/>
            <w:textDirection w:val="btLr"/>
          </w:tcPr>
          <w:p w:rsidR="00B468B1" w:rsidRPr="00DC1AE3" w:rsidRDefault="00B468B1" w:rsidP="00FA25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Default="00B468B1" w:rsidP="000079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радуга</w:t>
            </w:r>
          </w:p>
        </w:tc>
        <w:tc>
          <w:tcPr>
            <w:tcW w:w="1985" w:type="dxa"/>
          </w:tcPr>
          <w:p w:rsidR="00B468B1" w:rsidRDefault="00B468B1" w:rsidP="000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2835" w:type="dxa"/>
          </w:tcPr>
          <w:p w:rsidR="00B468B1" w:rsidRDefault="00B468B1" w:rsidP="00007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Старосветская Л.И.</w:t>
            </w:r>
          </w:p>
        </w:tc>
        <w:tc>
          <w:tcPr>
            <w:tcW w:w="2126" w:type="dxa"/>
          </w:tcPr>
          <w:p w:rsidR="00B468B1" w:rsidRDefault="00B468B1" w:rsidP="000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13.20</w:t>
            </w:r>
          </w:p>
        </w:tc>
        <w:tc>
          <w:tcPr>
            <w:tcW w:w="1560" w:type="dxa"/>
          </w:tcPr>
          <w:p w:rsidR="00B468B1" w:rsidRDefault="00B468B1" w:rsidP="000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468B1" w:rsidRPr="00DC1AE3" w:rsidTr="00D46642">
        <w:tc>
          <w:tcPr>
            <w:tcW w:w="959" w:type="dxa"/>
            <w:vMerge/>
            <w:textDirection w:val="btLr"/>
          </w:tcPr>
          <w:p w:rsidR="00B468B1" w:rsidRPr="00DC1AE3" w:rsidRDefault="00B468B1" w:rsidP="00FA25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Pr="00DC1AE3" w:rsidRDefault="00B468B1" w:rsidP="00DD6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1985" w:type="dxa"/>
          </w:tcPr>
          <w:p w:rsidR="00B468B1" w:rsidRPr="00DC1AE3" w:rsidRDefault="00B468B1" w:rsidP="00D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835" w:type="dxa"/>
          </w:tcPr>
          <w:p w:rsidR="00B468B1" w:rsidRPr="00DC1AE3" w:rsidRDefault="00B468B1" w:rsidP="00DD6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Осипук С.В.</w:t>
            </w:r>
          </w:p>
        </w:tc>
        <w:tc>
          <w:tcPr>
            <w:tcW w:w="2126" w:type="dxa"/>
          </w:tcPr>
          <w:p w:rsidR="00B468B1" w:rsidRPr="00DC1AE3" w:rsidRDefault="00B468B1" w:rsidP="00E3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 – 14.20</w:t>
            </w:r>
          </w:p>
        </w:tc>
        <w:tc>
          <w:tcPr>
            <w:tcW w:w="1560" w:type="dxa"/>
          </w:tcPr>
          <w:p w:rsidR="00B468B1" w:rsidRPr="00DC1AE3" w:rsidRDefault="00B468B1" w:rsidP="00DD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468B1" w:rsidRPr="00DC1AE3" w:rsidTr="00D46642">
        <w:tc>
          <w:tcPr>
            <w:tcW w:w="959" w:type="dxa"/>
            <w:vMerge/>
            <w:textDirection w:val="btLr"/>
          </w:tcPr>
          <w:p w:rsidR="00B468B1" w:rsidRPr="00DC1AE3" w:rsidRDefault="00B468B1" w:rsidP="00FA25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Default="00B468B1" w:rsidP="00FA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радуга</w:t>
            </w:r>
          </w:p>
        </w:tc>
        <w:tc>
          <w:tcPr>
            <w:tcW w:w="1985" w:type="dxa"/>
          </w:tcPr>
          <w:p w:rsidR="00B468B1" w:rsidRDefault="00B468B1" w:rsidP="000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835" w:type="dxa"/>
          </w:tcPr>
          <w:p w:rsidR="00B468B1" w:rsidRDefault="00B468B1" w:rsidP="000F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Шумская А.А.</w:t>
            </w:r>
          </w:p>
        </w:tc>
        <w:tc>
          <w:tcPr>
            <w:tcW w:w="2126" w:type="dxa"/>
          </w:tcPr>
          <w:p w:rsidR="00B468B1" w:rsidRDefault="00B468B1" w:rsidP="00E3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 – 14.20</w:t>
            </w:r>
          </w:p>
        </w:tc>
        <w:tc>
          <w:tcPr>
            <w:tcW w:w="1560" w:type="dxa"/>
          </w:tcPr>
          <w:p w:rsidR="00B468B1" w:rsidRDefault="00B468B1" w:rsidP="000F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68B1" w:rsidRPr="00DC1AE3" w:rsidTr="00D46642">
        <w:tc>
          <w:tcPr>
            <w:tcW w:w="959" w:type="dxa"/>
            <w:vMerge/>
            <w:textDirection w:val="btLr"/>
          </w:tcPr>
          <w:p w:rsidR="00B468B1" w:rsidRPr="00DC1AE3" w:rsidRDefault="00B468B1" w:rsidP="00FA25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Pr="00DC1AE3" w:rsidRDefault="00B468B1" w:rsidP="001F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страну</w:t>
            </w:r>
            <w:r w:rsidRPr="00DC1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Занимательной математики</w:t>
            </w:r>
          </w:p>
        </w:tc>
        <w:tc>
          <w:tcPr>
            <w:tcW w:w="1985" w:type="dxa"/>
          </w:tcPr>
          <w:p w:rsidR="00B468B1" w:rsidRPr="00DC1AE3" w:rsidRDefault="00B468B1" w:rsidP="001F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835" w:type="dxa"/>
          </w:tcPr>
          <w:p w:rsidR="00B468B1" w:rsidRPr="00DC1AE3" w:rsidRDefault="00B468B1" w:rsidP="001F4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Карчевская Л.В.</w:t>
            </w:r>
          </w:p>
        </w:tc>
        <w:tc>
          <w:tcPr>
            <w:tcW w:w="2126" w:type="dxa"/>
          </w:tcPr>
          <w:p w:rsidR="00B468B1" w:rsidRPr="00DC1AE3" w:rsidRDefault="00B468B1" w:rsidP="001F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13.35 – 14.20</w:t>
            </w:r>
          </w:p>
        </w:tc>
        <w:tc>
          <w:tcPr>
            <w:tcW w:w="1560" w:type="dxa"/>
          </w:tcPr>
          <w:p w:rsidR="00B468B1" w:rsidRPr="00DC1AE3" w:rsidRDefault="00B468B1" w:rsidP="001F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468B1" w:rsidRPr="00DC1AE3" w:rsidTr="00D46642">
        <w:tc>
          <w:tcPr>
            <w:tcW w:w="959" w:type="dxa"/>
            <w:vMerge/>
            <w:textDirection w:val="btLr"/>
          </w:tcPr>
          <w:p w:rsidR="00B468B1" w:rsidRPr="00DC1AE3" w:rsidRDefault="00B468B1" w:rsidP="00FA25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Pr="00DC1AE3" w:rsidRDefault="00B468B1" w:rsidP="0004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Пропильная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резьба и выжигание</w:t>
            </w:r>
          </w:p>
        </w:tc>
        <w:tc>
          <w:tcPr>
            <w:tcW w:w="1985" w:type="dxa"/>
          </w:tcPr>
          <w:p w:rsidR="00B468B1" w:rsidRPr="00DC1AE3" w:rsidRDefault="00B468B1" w:rsidP="0004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«А», «Б»</w:t>
            </w:r>
          </w:p>
        </w:tc>
        <w:tc>
          <w:tcPr>
            <w:tcW w:w="2835" w:type="dxa"/>
          </w:tcPr>
          <w:p w:rsidR="00B468B1" w:rsidRPr="00DC1AE3" w:rsidRDefault="00B468B1" w:rsidP="00042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Дубовик Н.Я.</w:t>
            </w:r>
          </w:p>
        </w:tc>
        <w:tc>
          <w:tcPr>
            <w:tcW w:w="2126" w:type="dxa"/>
          </w:tcPr>
          <w:p w:rsidR="00B468B1" w:rsidRPr="00DC1AE3" w:rsidRDefault="00B468B1" w:rsidP="00B4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B468B1" w:rsidRPr="00DC1AE3" w:rsidRDefault="00B468B1" w:rsidP="0004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8B1" w:rsidRPr="00DC1AE3" w:rsidTr="00D46642">
        <w:tc>
          <w:tcPr>
            <w:tcW w:w="959" w:type="dxa"/>
            <w:vMerge/>
            <w:textDirection w:val="btLr"/>
          </w:tcPr>
          <w:p w:rsidR="00B468B1" w:rsidRPr="00DC1AE3" w:rsidRDefault="00B468B1" w:rsidP="00FA25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Pr="00DC1AE3" w:rsidRDefault="00B468B1" w:rsidP="0053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Обобщающие занятия по географии</w:t>
            </w:r>
          </w:p>
        </w:tc>
        <w:tc>
          <w:tcPr>
            <w:tcW w:w="1985" w:type="dxa"/>
          </w:tcPr>
          <w:p w:rsidR="00B468B1" w:rsidRPr="00DC1AE3" w:rsidRDefault="00B468B1" w:rsidP="0053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10</w:t>
            </w: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«А», «Б»</w:t>
            </w:r>
          </w:p>
        </w:tc>
        <w:tc>
          <w:tcPr>
            <w:tcW w:w="2835" w:type="dxa"/>
          </w:tcPr>
          <w:p w:rsidR="00B468B1" w:rsidRPr="00DC1AE3" w:rsidRDefault="00B468B1" w:rsidP="00535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Макаревич Л.М.</w:t>
            </w:r>
          </w:p>
        </w:tc>
        <w:tc>
          <w:tcPr>
            <w:tcW w:w="2126" w:type="dxa"/>
          </w:tcPr>
          <w:p w:rsidR="00B468B1" w:rsidRPr="00DC1AE3" w:rsidRDefault="00B468B1" w:rsidP="0053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560" w:type="dxa"/>
          </w:tcPr>
          <w:p w:rsidR="00B468B1" w:rsidRPr="00DC1AE3" w:rsidRDefault="00B468B1" w:rsidP="0045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68B1" w:rsidRPr="00DC1AE3" w:rsidTr="00D46642">
        <w:tc>
          <w:tcPr>
            <w:tcW w:w="959" w:type="dxa"/>
            <w:vMerge/>
            <w:textDirection w:val="btLr"/>
          </w:tcPr>
          <w:p w:rsidR="00B468B1" w:rsidRPr="00DC1AE3" w:rsidRDefault="00B468B1" w:rsidP="00701F5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Pr="00DC1AE3" w:rsidRDefault="00B468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Мое профессиональное будущее</w:t>
            </w:r>
          </w:p>
        </w:tc>
        <w:tc>
          <w:tcPr>
            <w:tcW w:w="1985" w:type="dxa"/>
          </w:tcPr>
          <w:p w:rsidR="00B468B1" w:rsidRPr="00DC1AE3" w:rsidRDefault="00B46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9 </w:t>
            </w: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2835" w:type="dxa"/>
          </w:tcPr>
          <w:p w:rsidR="00B468B1" w:rsidRPr="00DC1AE3" w:rsidRDefault="00B468B1" w:rsidP="00701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Кузина Е.Ю.</w:t>
            </w:r>
          </w:p>
        </w:tc>
        <w:tc>
          <w:tcPr>
            <w:tcW w:w="2126" w:type="dxa"/>
          </w:tcPr>
          <w:p w:rsidR="00B468B1" w:rsidRPr="00DC1AE3" w:rsidRDefault="00B468B1" w:rsidP="0070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560" w:type="dxa"/>
          </w:tcPr>
          <w:p w:rsidR="00B468B1" w:rsidRPr="00DC1AE3" w:rsidRDefault="00B468B1" w:rsidP="0070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68B1" w:rsidRPr="00DC1AE3" w:rsidTr="00D46642">
        <w:tc>
          <w:tcPr>
            <w:tcW w:w="959" w:type="dxa"/>
            <w:vMerge/>
            <w:textDirection w:val="btLr"/>
          </w:tcPr>
          <w:p w:rsidR="00B468B1" w:rsidRPr="00DC1AE3" w:rsidRDefault="00B468B1" w:rsidP="00B468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Pr="00DC1AE3" w:rsidRDefault="00B468B1" w:rsidP="00B4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1985" w:type="dxa"/>
          </w:tcPr>
          <w:p w:rsidR="00B468B1" w:rsidRPr="00DC1AE3" w:rsidRDefault="00B468B1" w:rsidP="00B4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«А», «</w:t>
            </w: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2835" w:type="dxa"/>
          </w:tcPr>
          <w:p w:rsidR="00B468B1" w:rsidRPr="00DC1AE3" w:rsidRDefault="00B468B1" w:rsidP="00B4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Колесникова Г.М.</w:t>
            </w:r>
          </w:p>
        </w:tc>
        <w:tc>
          <w:tcPr>
            <w:tcW w:w="2126" w:type="dxa"/>
          </w:tcPr>
          <w:p w:rsidR="00B468B1" w:rsidRPr="00DC1AE3" w:rsidRDefault="00B468B1" w:rsidP="00B4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560" w:type="dxa"/>
          </w:tcPr>
          <w:p w:rsidR="00B468B1" w:rsidRPr="00DC1AE3" w:rsidRDefault="00B468B1" w:rsidP="00B4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319DD" w:rsidRPr="00DC1AE3" w:rsidTr="000A788C">
        <w:trPr>
          <w:trHeight w:val="277"/>
        </w:trPr>
        <w:tc>
          <w:tcPr>
            <w:tcW w:w="959" w:type="dxa"/>
            <w:vMerge w:val="restart"/>
            <w:textDirection w:val="btLr"/>
          </w:tcPr>
          <w:p w:rsidR="00E319DD" w:rsidRPr="00DC1AE3" w:rsidRDefault="00E319DD" w:rsidP="002223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953" w:type="dxa"/>
          </w:tcPr>
          <w:p w:rsidR="00E319DD" w:rsidRPr="00DC1AE3" w:rsidRDefault="00E319DD" w:rsidP="008D0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сказки</w:t>
            </w:r>
          </w:p>
        </w:tc>
        <w:tc>
          <w:tcPr>
            <w:tcW w:w="1985" w:type="dxa"/>
          </w:tcPr>
          <w:p w:rsidR="00E319DD" w:rsidRPr="00DC1AE3" w:rsidRDefault="00E319DD" w:rsidP="0083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835" w:type="dxa"/>
          </w:tcPr>
          <w:p w:rsidR="00E319DD" w:rsidRPr="00DC1AE3" w:rsidRDefault="00E319DD" w:rsidP="00832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Шумская А.А.</w:t>
            </w:r>
          </w:p>
        </w:tc>
        <w:tc>
          <w:tcPr>
            <w:tcW w:w="2126" w:type="dxa"/>
          </w:tcPr>
          <w:p w:rsidR="00E319DD" w:rsidRDefault="00E319DD" w:rsidP="00E3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 – 14.20</w:t>
            </w:r>
          </w:p>
        </w:tc>
        <w:tc>
          <w:tcPr>
            <w:tcW w:w="1560" w:type="dxa"/>
          </w:tcPr>
          <w:p w:rsidR="00E319DD" w:rsidRDefault="00E319DD" w:rsidP="0001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19DD" w:rsidRPr="00DC1AE3" w:rsidTr="000A788C">
        <w:trPr>
          <w:trHeight w:val="277"/>
        </w:trPr>
        <w:tc>
          <w:tcPr>
            <w:tcW w:w="959" w:type="dxa"/>
            <w:vMerge/>
            <w:textDirection w:val="btLr"/>
          </w:tcPr>
          <w:p w:rsidR="00E319DD" w:rsidRPr="00DC1AE3" w:rsidRDefault="00E319DD" w:rsidP="002223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C81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игр на языке виртуального программирования  «</w:t>
            </w:r>
            <w:r w:rsidRPr="00DC1A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»» </w:t>
            </w:r>
          </w:p>
        </w:tc>
        <w:tc>
          <w:tcPr>
            <w:tcW w:w="1985" w:type="dxa"/>
          </w:tcPr>
          <w:p w:rsidR="00E319DD" w:rsidRPr="00DC1AE3" w:rsidRDefault="00E319DD" w:rsidP="00C8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5 «А», «Б»</w:t>
            </w:r>
          </w:p>
        </w:tc>
        <w:tc>
          <w:tcPr>
            <w:tcW w:w="2835" w:type="dxa"/>
          </w:tcPr>
          <w:p w:rsidR="00E319DD" w:rsidRPr="00DC1AE3" w:rsidRDefault="00E319DD" w:rsidP="00C81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Папкович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26" w:type="dxa"/>
          </w:tcPr>
          <w:p w:rsidR="00E319DD" w:rsidRPr="00DC1AE3" w:rsidRDefault="00E319DD" w:rsidP="00C8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1560" w:type="dxa"/>
          </w:tcPr>
          <w:p w:rsidR="00E319DD" w:rsidRPr="00DC1AE3" w:rsidRDefault="00E319DD" w:rsidP="00C8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468B1" w:rsidRPr="00DC1AE3" w:rsidTr="000A788C">
        <w:trPr>
          <w:trHeight w:val="277"/>
        </w:trPr>
        <w:tc>
          <w:tcPr>
            <w:tcW w:w="959" w:type="dxa"/>
            <w:vMerge/>
            <w:textDirection w:val="btLr"/>
          </w:tcPr>
          <w:p w:rsidR="00B468B1" w:rsidRPr="00DC1AE3" w:rsidRDefault="00B468B1" w:rsidP="00B468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Default="00B468B1" w:rsidP="00B4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после уроков</w:t>
            </w:r>
          </w:p>
        </w:tc>
        <w:tc>
          <w:tcPr>
            <w:tcW w:w="1985" w:type="dxa"/>
          </w:tcPr>
          <w:p w:rsidR="00B468B1" w:rsidRDefault="00B468B1" w:rsidP="00B4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835" w:type="dxa"/>
          </w:tcPr>
          <w:p w:rsidR="00B468B1" w:rsidRDefault="00B468B1" w:rsidP="00B4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Г.М.</w:t>
            </w:r>
          </w:p>
        </w:tc>
        <w:tc>
          <w:tcPr>
            <w:tcW w:w="2126" w:type="dxa"/>
          </w:tcPr>
          <w:p w:rsidR="00B468B1" w:rsidRDefault="00B468B1" w:rsidP="00B4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560" w:type="dxa"/>
          </w:tcPr>
          <w:p w:rsidR="00B468B1" w:rsidRDefault="00B468B1" w:rsidP="00B4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319DD" w:rsidRPr="00DC1AE3" w:rsidTr="000A788C">
        <w:trPr>
          <w:trHeight w:val="277"/>
        </w:trPr>
        <w:tc>
          <w:tcPr>
            <w:tcW w:w="959" w:type="dxa"/>
            <w:vMerge/>
            <w:textDirection w:val="btLr"/>
          </w:tcPr>
          <w:p w:rsidR="00E319DD" w:rsidRPr="00DC1AE3" w:rsidRDefault="00E319DD" w:rsidP="002223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624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аграрные профессии </w:t>
            </w:r>
          </w:p>
        </w:tc>
        <w:tc>
          <w:tcPr>
            <w:tcW w:w="1985" w:type="dxa"/>
          </w:tcPr>
          <w:p w:rsidR="00E319DD" w:rsidRPr="00DC1AE3" w:rsidRDefault="00E319DD" w:rsidP="0062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835" w:type="dxa"/>
          </w:tcPr>
          <w:p w:rsidR="00E319DD" w:rsidRPr="00DC1AE3" w:rsidRDefault="00E319DD" w:rsidP="00027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Тытюк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319DD" w:rsidRPr="00DC1AE3" w:rsidRDefault="00E319DD" w:rsidP="0062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1560" w:type="dxa"/>
          </w:tcPr>
          <w:p w:rsidR="00E319DD" w:rsidRPr="00DC1AE3" w:rsidRDefault="00E319DD" w:rsidP="0062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319DD" w:rsidRPr="00DC1AE3" w:rsidTr="000A788C">
        <w:trPr>
          <w:trHeight w:val="277"/>
        </w:trPr>
        <w:tc>
          <w:tcPr>
            <w:tcW w:w="959" w:type="dxa"/>
            <w:vMerge/>
            <w:textDirection w:val="btLr"/>
          </w:tcPr>
          <w:p w:rsidR="00E319DD" w:rsidRPr="00DC1AE3" w:rsidRDefault="00E319DD" w:rsidP="002223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D2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аграрные профессии </w:t>
            </w:r>
          </w:p>
        </w:tc>
        <w:tc>
          <w:tcPr>
            <w:tcW w:w="1985" w:type="dxa"/>
          </w:tcPr>
          <w:p w:rsidR="00E319DD" w:rsidRPr="00DC1AE3" w:rsidRDefault="00E319DD" w:rsidP="00D21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835" w:type="dxa"/>
          </w:tcPr>
          <w:p w:rsidR="00E319DD" w:rsidRPr="00DC1AE3" w:rsidRDefault="00E319DD" w:rsidP="00D2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Тытюк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319DD" w:rsidRPr="00DC1AE3" w:rsidRDefault="00E319DD" w:rsidP="0039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560" w:type="dxa"/>
          </w:tcPr>
          <w:p w:rsidR="00E319DD" w:rsidRPr="00DC1AE3" w:rsidRDefault="00E319DD" w:rsidP="0039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319DD" w:rsidRPr="00DC1AE3" w:rsidTr="00D46642">
        <w:tc>
          <w:tcPr>
            <w:tcW w:w="959" w:type="dxa"/>
            <w:vMerge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9E0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мир органических веществ</w:t>
            </w:r>
          </w:p>
        </w:tc>
        <w:tc>
          <w:tcPr>
            <w:tcW w:w="1985" w:type="dxa"/>
          </w:tcPr>
          <w:p w:rsidR="00E319DD" w:rsidRPr="00DC1AE3" w:rsidRDefault="00E319DD" w:rsidP="00D4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2835" w:type="dxa"/>
          </w:tcPr>
          <w:p w:rsidR="00E319DD" w:rsidRPr="00DC1AE3" w:rsidRDefault="00E319DD" w:rsidP="009E0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Рыжевская</w:t>
            </w:r>
            <w:proofErr w:type="spellEnd"/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126" w:type="dxa"/>
          </w:tcPr>
          <w:p w:rsidR="00E319DD" w:rsidRPr="00DC1AE3" w:rsidRDefault="00E319DD" w:rsidP="00D4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560" w:type="dxa"/>
          </w:tcPr>
          <w:p w:rsidR="00E319DD" w:rsidRPr="00DC1AE3" w:rsidRDefault="00E319DD" w:rsidP="0086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CF9" w:rsidRPr="00DC1AE3" w:rsidTr="00D46642">
        <w:tc>
          <w:tcPr>
            <w:tcW w:w="959" w:type="dxa"/>
            <w:vMerge/>
          </w:tcPr>
          <w:p w:rsidR="00A11CF9" w:rsidRPr="00DC1AE3" w:rsidRDefault="00A11CF9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11CF9" w:rsidRPr="00DC1AE3" w:rsidRDefault="00A11CF9" w:rsidP="00383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985" w:type="dxa"/>
          </w:tcPr>
          <w:p w:rsidR="00A11CF9" w:rsidRPr="00DC1AE3" w:rsidRDefault="00A11CF9" w:rsidP="0038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</w:t>
            </w:r>
            <w:proofErr w:type="gramStart"/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»,«</w:t>
            </w:r>
            <w:proofErr w:type="gramEnd"/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Б»</w:t>
            </w:r>
          </w:p>
        </w:tc>
        <w:tc>
          <w:tcPr>
            <w:tcW w:w="2835" w:type="dxa"/>
          </w:tcPr>
          <w:p w:rsidR="00A11CF9" w:rsidRPr="00DC1AE3" w:rsidRDefault="00A11CF9" w:rsidP="0038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Ефременко И.П.</w:t>
            </w:r>
          </w:p>
        </w:tc>
        <w:tc>
          <w:tcPr>
            <w:tcW w:w="2126" w:type="dxa"/>
          </w:tcPr>
          <w:p w:rsidR="00A11CF9" w:rsidRPr="00DC1AE3" w:rsidRDefault="00A11CF9" w:rsidP="00A1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11CF9" w:rsidRPr="00DC1AE3" w:rsidRDefault="00A11CF9" w:rsidP="0038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23FE" w:rsidRPr="00DC1AE3" w:rsidTr="00D46642">
        <w:tc>
          <w:tcPr>
            <w:tcW w:w="959" w:type="dxa"/>
            <w:vMerge/>
          </w:tcPr>
          <w:p w:rsidR="006723FE" w:rsidRPr="00DC1AE3" w:rsidRDefault="006723FE" w:rsidP="0067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723FE" w:rsidRDefault="006723FE" w:rsidP="006723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деятельность в среде программирования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985" w:type="dxa"/>
          </w:tcPr>
          <w:p w:rsidR="006723FE" w:rsidRDefault="006723FE" w:rsidP="006723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«А», «В»</w:t>
            </w:r>
          </w:p>
        </w:tc>
        <w:tc>
          <w:tcPr>
            <w:tcW w:w="2835" w:type="dxa"/>
          </w:tcPr>
          <w:p w:rsidR="006723FE" w:rsidRDefault="006723FE" w:rsidP="0067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26" w:type="dxa"/>
          </w:tcPr>
          <w:p w:rsidR="006723FE" w:rsidRDefault="006723FE" w:rsidP="0067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1560" w:type="dxa"/>
          </w:tcPr>
          <w:p w:rsidR="006723FE" w:rsidRDefault="006723FE" w:rsidP="0067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319DD" w:rsidRPr="00DC1AE3" w:rsidTr="00D46642">
        <w:tc>
          <w:tcPr>
            <w:tcW w:w="959" w:type="dxa"/>
            <w:vMerge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F7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педагогическую профессию</w:t>
            </w:r>
          </w:p>
        </w:tc>
        <w:tc>
          <w:tcPr>
            <w:tcW w:w="1985" w:type="dxa"/>
          </w:tcPr>
          <w:p w:rsidR="00E319DD" w:rsidRPr="00DC1AE3" w:rsidRDefault="00E319DD" w:rsidP="0018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835" w:type="dxa"/>
          </w:tcPr>
          <w:p w:rsidR="00E319DD" w:rsidRPr="00DC1AE3" w:rsidRDefault="00E3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Наглая Г.А.</w:t>
            </w:r>
          </w:p>
        </w:tc>
        <w:tc>
          <w:tcPr>
            <w:tcW w:w="2126" w:type="dxa"/>
          </w:tcPr>
          <w:p w:rsidR="00E319DD" w:rsidRPr="00DC1AE3" w:rsidRDefault="00E319DD" w:rsidP="0092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1560" w:type="dxa"/>
          </w:tcPr>
          <w:p w:rsidR="00E319DD" w:rsidRPr="00DC1AE3" w:rsidRDefault="006723FE" w:rsidP="0086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19DD" w:rsidRPr="00DC1AE3" w:rsidTr="00D46642">
        <w:tc>
          <w:tcPr>
            <w:tcW w:w="959" w:type="dxa"/>
            <w:vMerge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9E0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педагогическую профессию</w:t>
            </w:r>
          </w:p>
        </w:tc>
        <w:tc>
          <w:tcPr>
            <w:tcW w:w="1985" w:type="dxa"/>
          </w:tcPr>
          <w:p w:rsidR="00E319DD" w:rsidRPr="00DC1AE3" w:rsidRDefault="00E319DD" w:rsidP="0018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835" w:type="dxa"/>
          </w:tcPr>
          <w:p w:rsidR="00E319DD" w:rsidRPr="00DC1AE3" w:rsidRDefault="00E3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Наглая Г.А.</w:t>
            </w:r>
          </w:p>
        </w:tc>
        <w:tc>
          <w:tcPr>
            <w:tcW w:w="2126" w:type="dxa"/>
          </w:tcPr>
          <w:p w:rsidR="00E319DD" w:rsidRPr="00DC1AE3" w:rsidRDefault="00E319DD" w:rsidP="0092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560" w:type="dxa"/>
          </w:tcPr>
          <w:p w:rsidR="00E319DD" w:rsidRPr="00DC1AE3" w:rsidRDefault="006723FE" w:rsidP="00867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68B1" w:rsidRPr="00DC1AE3" w:rsidTr="00D46642">
        <w:tc>
          <w:tcPr>
            <w:tcW w:w="959" w:type="dxa"/>
            <w:vMerge w:val="restart"/>
            <w:textDirection w:val="btLr"/>
          </w:tcPr>
          <w:p w:rsidR="00B468B1" w:rsidRPr="00DC1AE3" w:rsidRDefault="00B468B1" w:rsidP="002223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5953" w:type="dxa"/>
          </w:tcPr>
          <w:p w:rsidR="00B468B1" w:rsidRPr="00DC1AE3" w:rsidRDefault="00B468B1" w:rsidP="002206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Роднае слова</w:t>
            </w:r>
          </w:p>
        </w:tc>
        <w:tc>
          <w:tcPr>
            <w:tcW w:w="1985" w:type="dxa"/>
          </w:tcPr>
          <w:p w:rsidR="00B468B1" w:rsidRPr="00DC1AE3" w:rsidRDefault="00B468B1" w:rsidP="00DC1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  <w:tc>
          <w:tcPr>
            <w:tcW w:w="2835" w:type="dxa"/>
          </w:tcPr>
          <w:p w:rsidR="00B468B1" w:rsidRPr="00DC1AE3" w:rsidRDefault="00B468B1" w:rsidP="0028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Шаграй И.В.</w:t>
            </w:r>
          </w:p>
        </w:tc>
        <w:tc>
          <w:tcPr>
            <w:tcW w:w="2126" w:type="dxa"/>
          </w:tcPr>
          <w:p w:rsidR="00B468B1" w:rsidRPr="00DC1AE3" w:rsidRDefault="00B468B1" w:rsidP="002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13.05</w:t>
            </w:r>
          </w:p>
        </w:tc>
        <w:tc>
          <w:tcPr>
            <w:tcW w:w="1560" w:type="dxa"/>
          </w:tcPr>
          <w:p w:rsidR="00B468B1" w:rsidRPr="00DC1AE3" w:rsidRDefault="00B468B1" w:rsidP="002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468B1" w:rsidRPr="00DC1AE3" w:rsidTr="00D46642">
        <w:tc>
          <w:tcPr>
            <w:tcW w:w="959" w:type="dxa"/>
            <w:vMerge/>
            <w:textDirection w:val="btLr"/>
          </w:tcPr>
          <w:p w:rsidR="00B468B1" w:rsidRPr="00DC1AE3" w:rsidRDefault="00B468B1" w:rsidP="002223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Default="00B468B1" w:rsidP="002206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Роднае слова</w:t>
            </w:r>
          </w:p>
        </w:tc>
        <w:tc>
          <w:tcPr>
            <w:tcW w:w="1985" w:type="dxa"/>
          </w:tcPr>
          <w:p w:rsidR="00B468B1" w:rsidRDefault="00B468B1" w:rsidP="00DC1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«В»</w:t>
            </w:r>
          </w:p>
        </w:tc>
        <w:tc>
          <w:tcPr>
            <w:tcW w:w="2835" w:type="dxa"/>
          </w:tcPr>
          <w:p w:rsidR="00B468B1" w:rsidRDefault="00B468B1" w:rsidP="0028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Старосветская Л.И.</w:t>
            </w:r>
          </w:p>
        </w:tc>
        <w:tc>
          <w:tcPr>
            <w:tcW w:w="2126" w:type="dxa"/>
          </w:tcPr>
          <w:p w:rsidR="00B468B1" w:rsidRDefault="00B468B1" w:rsidP="002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13.20</w:t>
            </w:r>
          </w:p>
        </w:tc>
        <w:tc>
          <w:tcPr>
            <w:tcW w:w="1560" w:type="dxa"/>
          </w:tcPr>
          <w:p w:rsidR="00B468B1" w:rsidRDefault="00B468B1" w:rsidP="0028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468B1" w:rsidRPr="00DC1AE3" w:rsidTr="00D46642">
        <w:tc>
          <w:tcPr>
            <w:tcW w:w="959" w:type="dxa"/>
            <w:vMerge/>
            <w:textDirection w:val="btLr"/>
          </w:tcPr>
          <w:p w:rsidR="00B468B1" w:rsidRPr="00DC1AE3" w:rsidRDefault="00B468B1" w:rsidP="002223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Pr="00DC1AE3" w:rsidRDefault="00B468B1" w:rsidP="00D757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радуга</w:t>
            </w:r>
          </w:p>
        </w:tc>
        <w:tc>
          <w:tcPr>
            <w:tcW w:w="1985" w:type="dxa"/>
          </w:tcPr>
          <w:p w:rsidR="00B468B1" w:rsidRPr="00DC1AE3" w:rsidRDefault="00B468B1" w:rsidP="00D75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2835" w:type="dxa"/>
          </w:tcPr>
          <w:p w:rsidR="00B468B1" w:rsidRPr="00DC1AE3" w:rsidRDefault="00B468B1" w:rsidP="00D7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Долбина И.П.</w:t>
            </w:r>
          </w:p>
        </w:tc>
        <w:tc>
          <w:tcPr>
            <w:tcW w:w="2126" w:type="dxa"/>
          </w:tcPr>
          <w:p w:rsidR="00B468B1" w:rsidRPr="00DC1AE3" w:rsidRDefault="00B468B1" w:rsidP="00D7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1560" w:type="dxa"/>
          </w:tcPr>
          <w:p w:rsidR="00B468B1" w:rsidRPr="00DC1AE3" w:rsidRDefault="00B468B1" w:rsidP="00D7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68B1" w:rsidRPr="00DC1AE3" w:rsidTr="00D46642">
        <w:tc>
          <w:tcPr>
            <w:tcW w:w="959" w:type="dxa"/>
            <w:vMerge/>
            <w:textDirection w:val="btLr"/>
          </w:tcPr>
          <w:p w:rsidR="00B468B1" w:rsidRPr="00DC1AE3" w:rsidRDefault="00B468B1" w:rsidP="002223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Default="00B468B1" w:rsidP="00D757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985" w:type="dxa"/>
          </w:tcPr>
          <w:p w:rsidR="00B468B1" w:rsidRDefault="00B468B1" w:rsidP="00D757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«В»</w:t>
            </w:r>
          </w:p>
        </w:tc>
        <w:tc>
          <w:tcPr>
            <w:tcW w:w="2835" w:type="dxa"/>
          </w:tcPr>
          <w:p w:rsidR="00B468B1" w:rsidRDefault="00B468B1" w:rsidP="00D7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Нестерович М.Н.</w:t>
            </w:r>
          </w:p>
        </w:tc>
        <w:tc>
          <w:tcPr>
            <w:tcW w:w="2126" w:type="dxa"/>
          </w:tcPr>
          <w:p w:rsidR="00B468B1" w:rsidRPr="00DC1AE3" w:rsidRDefault="00B468B1" w:rsidP="00D7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1560" w:type="dxa"/>
          </w:tcPr>
          <w:p w:rsidR="00B468B1" w:rsidRDefault="00B468B1" w:rsidP="00D7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68B1" w:rsidRPr="00DC1AE3" w:rsidTr="00D46642">
        <w:tc>
          <w:tcPr>
            <w:tcW w:w="959" w:type="dxa"/>
            <w:vMerge/>
            <w:textDirection w:val="btLr"/>
          </w:tcPr>
          <w:p w:rsidR="00B468B1" w:rsidRPr="00DC1AE3" w:rsidRDefault="00B468B1" w:rsidP="002223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Pr="00DC1AE3" w:rsidRDefault="00B468B1" w:rsidP="00924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Погружаемся в интересный мир образования и правописания слов</w:t>
            </w:r>
          </w:p>
        </w:tc>
        <w:tc>
          <w:tcPr>
            <w:tcW w:w="1985" w:type="dxa"/>
          </w:tcPr>
          <w:p w:rsidR="00B468B1" w:rsidRPr="00DC1AE3" w:rsidRDefault="00B468B1" w:rsidP="00E319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835" w:type="dxa"/>
          </w:tcPr>
          <w:p w:rsidR="00B468B1" w:rsidRPr="00DC1AE3" w:rsidRDefault="00B468B1" w:rsidP="00E3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Абрамович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26" w:type="dxa"/>
          </w:tcPr>
          <w:p w:rsidR="00B468B1" w:rsidRPr="00DC1AE3" w:rsidRDefault="00B468B1" w:rsidP="0092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1560" w:type="dxa"/>
          </w:tcPr>
          <w:p w:rsidR="00B468B1" w:rsidRPr="00DC1AE3" w:rsidRDefault="00B468B1" w:rsidP="0092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68B1" w:rsidRPr="00DC1AE3" w:rsidTr="00D46642">
        <w:tc>
          <w:tcPr>
            <w:tcW w:w="959" w:type="dxa"/>
            <w:vMerge/>
            <w:textDirection w:val="btLr"/>
          </w:tcPr>
          <w:p w:rsidR="00B468B1" w:rsidRPr="00DC1AE3" w:rsidRDefault="00B468B1" w:rsidP="002223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Pr="00DC1AE3" w:rsidRDefault="00B468B1" w:rsidP="00D96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Обобщающий курс (русский язык)</w:t>
            </w:r>
          </w:p>
        </w:tc>
        <w:tc>
          <w:tcPr>
            <w:tcW w:w="1985" w:type="dxa"/>
          </w:tcPr>
          <w:p w:rsidR="00B468B1" w:rsidRPr="00DC1AE3" w:rsidRDefault="00B468B1" w:rsidP="00D9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835" w:type="dxa"/>
          </w:tcPr>
          <w:p w:rsidR="00B468B1" w:rsidRPr="00DC1AE3" w:rsidRDefault="00B468B1" w:rsidP="00E3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Абрамович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126" w:type="dxa"/>
          </w:tcPr>
          <w:p w:rsidR="00B468B1" w:rsidRPr="00DC1AE3" w:rsidRDefault="00B468B1" w:rsidP="00D9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560" w:type="dxa"/>
          </w:tcPr>
          <w:p w:rsidR="00B468B1" w:rsidRPr="00DC1AE3" w:rsidRDefault="00B468B1" w:rsidP="00D9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68B1" w:rsidRPr="00DC1AE3" w:rsidTr="00D46642">
        <w:tc>
          <w:tcPr>
            <w:tcW w:w="959" w:type="dxa"/>
            <w:vMerge/>
            <w:textDirection w:val="btLr"/>
          </w:tcPr>
          <w:p w:rsidR="00B468B1" w:rsidRPr="00DC1AE3" w:rsidRDefault="00B468B1" w:rsidP="002223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Pr="00DC1AE3" w:rsidRDefault="00B468B1" w:rsidP="000B7A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Мы – сами</w:t>
            </w:r>
          </w:p>
        </w:tc>
        <w:tc>
          <w:tcPr>
            <w:tcW w:w="1985" w:type="dxa"/>
          </w:tcPr>
          <w:p w:rsidR="00B468B1" w:rsidRPr="00DC1AE3" w:rsidRDefault="00B468B1" w:rsidP="000B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7 «А», «Б», «В»</w:t>
            </w:r>
          </w:p>
        </w:tc>
        <w:tc>
          <w:tcPr>
            <w:tcW w:w="2835" w:type="dxa"/>
          </w:tcPr>
          <w:p w:rsidR="00B468B1" w:rsidRPr="00DC1AE3" w:rsidRDefault="00B468B1" w:rsidP="000B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Кузина Е.Ю.</w:t>
            </w:r>
          </w:p>
        </w:tc>
        <w:tc>
          <w:tcPr>
            <w:tcW w:w="2126" w:type="dxa"/>
          </w:tcPr>
          <w:p w:rsidR="00B468B1" w:rsidRPr="00DC1AE3" w:rsidRDefault="00B468B1" w:rsidP="000B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560" w:type="dxa"/>
          </w:tcPr>
          <w:p w:rsidR="00B468B1" w:rsidRPr="00DC1AE3" w:rsidRDefault="00B468B1" w:rsidP="000B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468B1" w:rsidRPr="00DC1AE3" w:rsidTr="00D46642">
        <w:tc>
          <w:tcPr>
            <w:tcW w:w="959" w:type="dxa"/>
            <w:vMerge/>
            <w:textDirection w:val="btLr"/>
          </w:tcPr>
          <w:p w:rsidR="00B468B1" w:rsidRPr="00DC1AE3" w:rsidRDefault="00B468B1" w:rsidP="00B468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68B1" w:rsidRDefault="00B468B1" w:rsidP="00B4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после уроков</w:t>
            </w:r>
          </w:p>
        </w:tc>
        <w:tc>
          <w:tcPr>
            <w:tcW w:w="1985" w:type="dxa"/>
          </w:tcPr>
          <w:p w:rsidR="00B468B1" w:rsidRDefault="00B468B1" w:rsidP="00B4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«А», «Б»</w:t>
            </w:r>
          </w:p>
        </w:tc>
        <w:tc>
          <w:tcPr>
            <w:tcW w:w="2835" w:type="dxa"/>
          </w:tcPr>
          <w:p w:rsidR="00B468B1" w:rsidRDefault="00B468B1" w:rsidP="00B4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Бобровская Г.В.</w:t>
            </w:r>
          </w:p>
        </w:tc>
        <w:tc>
          <w:tcPr>
            <w:tcW w:w="2126" w:type="dxa"/>
          </w:tcPr>
          <w:p w:rsidR="00B468B1" w:rsidRDefault="00B468B1" w:rsidP="00B4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13.35-14.20</w:t>
            </w:r>
          </w:p>
        </w:tc>
        <w:tc>
          <w:tcPr>
            <w:tcW w:w="1560" w:type="dxa"/>
          </w:tcPr>
          <w:p w:rsidR="00B468B1" w:rsidRDefault="00B468B1" w:rsidP="00B4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319DD" w:rsidRPr="00DC1AE3" w:rsidTr="00D46642">
        <w:tc>
          <w:tcPr>
            <w:tcW w:w="959" w:type="dxa"/>
            <w:vMerge w:val="restart"/>
            <w:textDirection w:val="btLr"/>
          </w:tcPr>
          <w:p w:rsidR="00E319DD" w:rsidRPr="00DC1AE3" w:rsidRDefault="00E319DD" w:rsidP="00A77B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953" w:type="dxa"/>
          </w:tcPr>
          <w:p w:rsidR="00E319DD" w:rsidRDefault="00E319DD" w:rsidP="005B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родной, дружи со мной!/</w:t>
            </w:r>
          </w:p>
          <w:p w:rsidR="00E319DD" w:rsidRPr="005B0B29" w:rsidRDefault="00E319DD" w:rsidP="005B0B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ніга запрашае ў падарожжа</w:t>
            </w:r>
          </w:p>
        </w:tc>
        <w:tc>
          <w:tcPr>
            <w:tcW w:w="1985" w:type="dxa"/>
          </w:tcPr>
          <w:p w:rsidR="00E319DD" w:rsidRPr="00DC1AE3" w:rsidRDefault="00E319DD" w:rsidP="00E9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835" w:type="dxa"/>
          </w:tcPr>
          <w:p w:rsidR="00E319DD" w:rsidRPr="00DC1AE3" w:rsidRDefault="00E319DD" w:rsidP="008D0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Л.Н.</w:t>
            </w:r>
          </w:p>
        </w:tc>
        <w:tc>
          <w:tcPr>
            <w:tcW w:w="2126" w:type="dxa"/>
          </w:tcPr>
          <w:p w:rsidR="00E319DD" w:rsidRPr="00DC1AE3" w:rsidRDefault="00E319DD" w:rsidP="00E9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13.20</w:t>
            </w:r>
          </w:p>
        </w:tc>
        <w:tc>
          <w:tcPr>
            <w:tcW w:w="1560" w:type="dxa"/>
          </w:tcPr>
          <w:p w:rsidR="00E319DD" w:rsidRPr="00DC1AE3" w:rsidRDefault="00E319DD" w:rsidP="00E9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19DD" w:rsidRPr="00DC1AE3" w:rsidTr="00D46642">
        <w:tc>
          <w:tcPr>
            <w:tcW w:w="959" w:type="dxa"/>
            <w:vMerge/>
            <w:textDirection w:val="btLr"/>
          </w:tcPr>
          <w:p w:rsidR="00E319DD" w:rsidRPr="00DC1AE3" w:rsidRDefault="00E319DD" w:rsidP="00A77B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Default="00E319DD" w:rsidP="00307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родной, дружи со мной!/</w:t>
            </w:r>
          </w:p>
          <w:p w:rsidR="00E319DD" w:rsidRPr="00DC1AE3" w:rsidRDefault="00E319DD" w:rsidP="00307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ступенькам правил здорового питания</w:t>
            </w:r>
          </w:p>
        </w:tc>
        <w:tc>
          <w:tcPr>
            <w:tcW w:w="1985" w:type="dxa"/>
          </w:tcPr>
          <w:p w:rsidR="00E319DD" w:rsidRPr="00DC1AE3" w:rsidRDefault="00E319DD" w:rsidP="0030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835" w:type="dxa"/>
          </w:tcPr>
          <w:p w:rsidR="00E319DD" w:rsidRPr="00DC1AE3" w:rsidRDefault="00E319DD" w:rsidP="00307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Нестерович М.Н.</w:t>
            </w:r>
          </w:p>
        </w:tc>
        <w:tc>
          <w:tcPr>
            <w:tcW w:w="2126" w:type="dxa"/>
          </w:tcPr>
          <w:p w:rsidR="00E319DD" w:rsidRPr="00DC1AE3" w:rsidRDefault="00E319DD" w:rsidP="0030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 – 14.20</w:t>
            </w:r>
          </w:p>
        </w:tc>
        <w:tc>
          <w:tcPr>
            <w:tcW w:w="1560" w:type="dxa"/>
          </w:tcPr>
          <w:p w:rsidR="00E319DD" w:rsidRPr="00DC1AE3" w:rsidRDefault="00E319DD" w:rsidP="0030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319DD" w:rsidRPr="00DC1AE3" w:rsidTr="00D46642">
        <w:tc>
          <w:tcPr>
            <w:tcW w:w="959" w:type="dxa"/>
            <w:vMerge/>
            <w:textDirection w:val="btLr"/>
          </w:tcPr>
          <w:p w:rsidR="00E319DD" w:rsidRPr="00DC1AE3" w:rsidRDefault="00E319DD" w:rsidP="00A77B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87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985" w:type="dxa"/>
          </w:tcPr>
          <w:p w:rsidR="00E319DD" w:rsidRPr="00DC1AE3" w:rsidRDefault="00E319DD" w:rsidP="0087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835" w:type="dxa"/>
          </w:tcPr>
          <w:p w:rsidR="00E319DD" w:rsidRPr="00DC1AE3" w:rsidRDefault="00E319DD" w:rsidP="0087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Долбина И.П.</w:t>
            </w:r>
          </w:p>
        </w:tc>
        <w:tc>
          <w:tcPr>
            <w:tcW w:w="2126" w:type="dxa"/>
          </w:tcPr>
          <w:p w:rsidR="00E319DD" w:rsidRPr="00DC1AE3" w:rsidRDefault="00E319DD" w:rsidP="0087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13.20</w:t>
            </w:r>
          </w:p>
        </w:tc>
        <w:tc>
          <w:tcPr>
            <w:tcW w:w="1560" w:type="dxa"/>
          </w:tcPr>
          <w:p w:rsidR="00E319DD" w:rsidRPr="00DC1AE3" w:rsidRDefault="00E319DD" w:rsidP="0087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319DD" w:rsidRPr="00DC1AE3" w:rsidTr="00D46642">
        <w:tc>
          <w:tcPr>
            <w:tcW w:w="959" w:type="dxa"/>
            <w:vMerge/>
            <w:textDirection w:val="btLr"/>
          </w:tcPr>
          <w:p w:rsidR="00E319DD" w:rsidRPr="00DC1AE3" w:rsidRDefault="00E319DD" w:rsidP="00A77B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CA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«Я»</w:t>
            </w:r>
          </w:p>
        </w:tc>
        <w:tc>
          <w:tcPr>
            <w:tcW w:w="1985" w:type="dxa"/>
          </w:tcPr>
          <w:p w:rsidR="00E319DD" w:rsidRPr="00DC1AE3" w:rsidRDefault="00E319DD" w:rsidP="00CA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835" w:type="dxa"/>
          </w:tcPr>
          <w:p w:rsidR="00E319DD" w:rsidRPr="00DC1AE3" w:rsidRDefault="00E319DD" w:rsidP="00CA0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Лойко Н.А.</w:t>
            </w:r>
          </w:p>
        </w:tc>
        <w:tc>
          <w:tcPr>
            <w:tcW w:w="2126" w:type="dxa"/>
          </w:tcPr>
          <w:p w:rsidR="00E319DD" w:rsidRPr="00DC1AE3" w:rsidRDefault="00E319DD" w:rsidP="005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 – 13.20</w:t>
            </w:r>
          </w:p>
        </w:tc>
        <w:tc>
          <w:tcPr>
            <w:tcW w:w="1560" w:type="dxa"/>
          </w:tcPr>
          <w:p w:rsidR="00E319DD" w:rsidRPr="00DC1AE3" w:rsidRDefault="00E319DD" w:rsidP="00CA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19DD" w:rsidRPr="00DC1AE3" w:rsidTr="00D46642">
        <w:tc>
          <w:tcPr>
            <w:tcW w:w="959" w:type="dxa"/>
            <w:vMerge/>
            <w:textDirection w:val="btLr"/>
          </w:tcPr>
          <w:p w:rsidR="00E319DD" w:rsidRPr="00DC1AE3" w:rsidRDefault="00E319DD" w:rsidP="00A77B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C3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985" w:type="dxa"/>
          </w:tcPr>
          <w:p w:rsidR="00E319DD" w:rsidRPr="00DC1AE3" w:rsidRDefault="00E319DD" w:rsidP="00C3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5 «А», «Б»</w:t>
            </w:r>
          </w:p>
        </w:tc>
        <w:tc>
          <w:tcPr>
            <w:tcW w:w="2835" w:type="dxa"/>
          </w:tcPr>
          <w:p w:rsidR="00E319DD" w:rsidRPr="00DC1AE3" w:rsidRDefault="00E319DD" w:rsidP="00C37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Губич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E319DD" w:rsidRPr="00DC1AE3" w:rsidRDefault="00E319DD" w:rsidP="00C3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560" w:type="dxa"/>
          </w:tcPr>
          <w:p w:rsidR="00E319DD" w:rsidRPr="00DC1AE3" w:rsidRDefault="00E319DD" w:rsidP="00C3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19DD" w:rsidRPr="00DC1AE3" w:rsidTr="00D46642">
        <w:tc>
          <w:tcPr>
            <w:tcW w:w="959" w:type="dxa"/>
            <w:vMerge/>
            <w:textDirection w:val="btLr"/>
          </w:tcPr>
          <w:p w:rsidR="00E319DD" w:rsidRPr="00DC1AE3" w:rsidRDefault="00E319DD" w:rsidP="00A77B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BB2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985" w:type="dxa"/>
          </w:tcPr>
          <w:p w:rsidR="00E319DD" w:rsidRPr="00DC1AE3" w:rsidRDefault="00E319DD" w:rsidP="00BB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6 «А», «Б»</w:t>
            </w:r>
          </w:p>
        </w:tc>
        <w:tc>
          <w:tcPr>
            <w:tcW w:w="2835" w:type="dxa"/>
          </w:tcPr>
          <w:p w:rsidR="00E319DD" w:rsidRPr="00DC1AE3" w:rsidRDefault="00E319DD" w:rsidP="008D0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Губич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E319DD" w:rsidRPr="00DC1AE3" w:rsidRDefault="00E319DD" w:rsidP="00D6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15.25-16.</w:t>
            </w:r>
            <w:r w:rsidR="00D63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319DD" w:rsidRPr="00DC1AE3" w:rsidRDefault="00E319DD" w:rsidP="00BB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19DD" w:rsidRPr="00DC1AE3" w:rsidTr="00D46642">
        <w:tc>
          <w:tcPr>
            <w:tcW w:w="959" w:type="dxa"/>
            <w:vMerge/>
            <w:textDirection w:val="btLr"/>
          </w:tcPr>
          <w:p w:rsidR="00E319DD" w:rsidRPr="00DC1AE3" w:rsidRDefault="00E319DD" w:rsidP="00A77B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F13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Повторяем математику</w:t>
            </w:r>
          </w:p>
        </w:tc>
        <w:tc>
          <w:tcPr>
            <w:tcW w:w="1985" w:type="dxa"/>
          </w:tcPr>
          <w:p w:rsidR="00E319DD" w:rsidRPr="00DC1AE3" w:rsidRDefault="00E319DD" w:rsidP="00F1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9 «А», «Б»</w:t>
            </w:r>
          </w:p>
        </w:tc>
        <w:tc>
          <w:tcPr>
            <w:tcW w:w="2835" w:type="dxa"/>
          </w:tcPr>
          <w:p w:rsidR="00E319DD" w:rsidRPr="00DC1AE3" w:rsidRDefault="00E319DD" w:rsidP="00F13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Юшкевич Л.А.</w:t>
            </w:r>
          </w:p>
        </w:tc>
        <w:tc>
          <w:tcPr>
            <w:tcW w:w="2126" w:type="dxa"/>
          </w:tcPr>
          <w:p w:rsidR="00E319DD" w:rsidRPr="00DC1AE3" w:rsidRDefault="00E319DD" w:rsidP="00F1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14.35-15.20</w:t>
            </w:r>
          </w:p>
        </w:tc>
        <w:tc>
          <w:tcPr>
            <w:tcW w:w="1560" w:type="dxa"/>
          </w:tcPr>
          <w:p w:rsidR="00E319DD" w:rsidRPr="00DC1AE3" w:rsidRDefault="00E319DD" w:rsidP="00F1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319DD" w:rsidRPr="00DC1AE3" w:rsidTr="00D46642">
        <w:tc>
          <w:tcPr>
            <w:tcW w:w="959" w:type="dxa"/>
            <w:vMerge/>
            <w:textDirection w:val="btLr"/>
          </w:tcPr>
          <w:p w:rsidR="00E319DD" w:rsidRPr="00DC1AE3" w:rsidRDefault="00E319DD" w:rsidP="00A77B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F13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Алгебра учит рассуждать</w:t>
            </w:r>
          </w:p>
        </w:tc>
        <w:tc>
          <w:tcPr>
            <w:tcW w:w="1985" w:type="dxa"/>
          </w:tcPr>
          <w:p w:rsidR="00E319DD" w:rsidRPr="00DC1AE3" w:rsidRDefault="00E319DD" w:rsidP="00F1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7 «А», «В»</w:t>
            </w:r>
          </w:p>
        </w:tc>
        <w:tc>
          <w:tcPr>
            <w:tcW w:w="2835" w:type="dxa"/>
          </w:tcPr>
          <w:p w:rsidR="00E319DD" w:rsidRPr="00DC1AE3" w:rsidRDefault="00E319DD" w:rsidP="00F13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Папкович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26" w:type="dxa"/>
          </w:tcPr>
          <w:p w:rsidR="00E319DD" w:rsidRPr="00DC1AE3" w:rsidRDefault="00E319DD" w:rsidP="00F1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560" w:type="dxa"/>
          </w:tcPr>
          <w:p w:rsidR="00E319DD" w:rsidRPr="00DC1AE3" w:rsidRDefault="00E319DD" w:rsidP="00F1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19DD" w:rsidRPr="00DC1AE3" w:rsidTr="00D46642">
        <w:tc>
          <w:tcPr>
            <w:tcW w:w="959" w:type="dxa"/>
            <w:vMerge/>
            <w:textDirection w:val="btLr"/>
          </w:tcPr>
          <w:p w:rsidR="00E319DD" w:rsidRPr="00DC1AE3" w:rsidRDefault="00E319DD" w:rsidP="00A77B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84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аграрные профессии </w:t>
            </w:r>
          </w:p>
        </w:tc>
        <w:tc>
          <w:tcPr>
            <w:tcW w:w="1985" w:type="dxa"/>
          </w:tcPr>
          <w:p w:rsidR="00E319DD" w:rsidRPr="00DC1AE3" w:rsidRDefault="00E319DD" w:rsidP="0002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2835" w:type="dxa"/>
          </w:tcPr>
          <w:p w:rsidR="00E319DD" w:rsidRPr="00DC1AE3" w:rsidRDefault="00E319DD" w:rsidP="0084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Тытюк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319DD" w:rsidRPr="00DC1AE3" w:rsidRDefault="00E319DD" w:rsidP="008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560" w:type="dxa"/>
          </w:tcPr>
          <w:p w:rsidR="00E319DD" w:rsidRPr="00DC1AE3" w:rsidRDefault="00E319DD" w:rsidP="008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319DD" w:rsidRPr="00DC1AE3" w:rsidTr="00D46642">
        <w:tc>
          <w:tcPr>
            <w:tcW w:w="959" w:type="dxa"/>
            <w:vMerge/>
            <w:textDirection w:val="btLr"/>
          </w:tcPr>
          <w:p w:rsidR="00E319DD" w:rsidRPr="00DC1AE3" w:rsidRDefault="00E319DD" w:rsidP="00A77B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84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аграрные профессии </w:t>
            </w:r>
          </w:p>
        </w:tc>
        <w:tc>
          <w:tcPr>
            <w:tcW w:w="1985" w:type="dxa"/>
          </w:tcPr>
          <w:p w:rsidR="00E319DD" w:rsidRPr="00DC1AE3" w:rsidRDefault="00E319DD" w:rsidP="0002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2835" w:type="dxa"/>
          </w:tcPr>
          <w:p w:rsidR="00E319DD" w:rsidRPr="00DC1AE3" w:rsidRDefault="00E319DD" w:rsidP="0084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Тытюк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319DD" w:rsidRPr="00DC1AE3" w:rsidRDefault="00E319DD" w:rsidP="008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</w:tc>
        <w:tc>
          <w:tcPr>
            <w:tcW w:w="1560" w:type="dxa"/>
          </w:tcPr>
          <w:p w:rsidR="00E319DD" w:rsidRPr="00DC1AE3" w:rsidRDefault="00E319DD" w:rsidP="008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319DD" w:rsidRPr="00DC1AE3" w:rsidTr="00D46642">
        <w:tc>
          <w:tcPr>
            <w:tcW w:w="959" w:type="dxa"/>
            <w:vMerge/>
            <w:textDirection w:val="btLr"/>
          </w:tcPr>
          <w:p w:rsidR="00E319DD" w:rsidRPr="00DC1AE3" w:rsidRDefault="00E319DD" w:rsidP="00A77B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 мир неорганической химии</w:t>
            </w:r>
          </w:p>
        </w:tc>
        <w:tc>
          <w:tcPr>
            <w:tcW w:w="1985" w:type="dxa"/>
          </w:tcPr>
          <w:p w:rsidR="00E319DD" w:rsidRPr="00DC1AE3" w:rsidRDefault="00E3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835" w:type="dxa"/>
          </w:tcPr>
          <w:p w:rsidR="00E319DD" w:rsidRPr="00DC1AE3" w:rsidRDefault="00E319DD" w:rsidP="0037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Рыжевская</w:t>
            </w:r>
            <w:proofErr w:type="spellEnd"/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</w:tc>
        <w:tc>
          <w:tcPr>
            <w:tcW w:w="2126" w:type="dxa"/>
          </w:tcPr>
          <w:p w:rsidR="00E319DD" w:rsidRPr="00DC1AE3" w:rsidRDefault="00E319DD" w:rsidP="003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560" w:type="dxa"/>
          </w:tcPr>
          <w:p w:rsidR="00E319DD" w:rsidRPr="00DC1AE3" w:rsidRDefault="00E319DD" w:rsidP="0037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9DD" w:rsidRPr="00DC1AE3" w:rsidTr="00D46642">
        <w:tc>
          <w:tcPr>
            <w:tcW w:w="959" w:type="dxa"/>
            <w:vMerge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педагогическую профессию</w:t>
            </w:r>
          </w:p>
        </w:tc>
        <w:tc>
          <w:tcPr>
            <w:tcW w:w="1985" w:type="dxa"/>
          </w:tcPr>
          <w:p w:rsidR="00E319DD" w:rsidRPr="00DC1AE3" w:rsidRDefault="00E319DD" w:rsidP="0070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2835" w:type="dxa"/>
          </w:tcPr>
          <w:p w:rsidR="00E319DD" w:rsidRPr="00DC1AE3" w:rsidRDefault="00E3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Наглая Г.А.</w:t>
            </w:r>
          </w:p>
        </w:tc>
        <w:tc>
          <w:tcPr>
            <w:tcW w:w="2126" w:type="dxa"/>
          </w:tcPr>
          <w:p w:rsidR="00E319DD" w:rsidRPr="00DC1AE3" w:rsidRDefault="00E3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  <w:tc>
          <w:tcPr>
            <w:tcW w:w="1560" w:type="dxa"/>
          </w:tcPr>
          <w:p w:rsidR="00E319DD" w:rsidRPr="00DC1AE3" w:rsidRDefault="0067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9DD" w:rsidRPr="00DC1AE3" w:rsidTr="00D46642">
        <w:tc>
          <w:tcPr>
            <w:tcW w:w="959" w:type="dxa"/>
            <w:vMerge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педагогическую профессию</w:t>
            </w:r>
          </w:p>
        </w:tc>
        <w:tc>
          <w:tcPr>
            <w:tcW w:w="1985" w:type="dxa"/>
          </w:tcPr>
          <w:p w:rsidR="00E319DD" w:rsidRPr="00DC1AE3" w:rsidRDefault="00E319DD" w:rsidP="0070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2835" w:type="dxa"/>
          </w:tcPr>
          <w:p w:rsidR="00E319DD" w:rsidRPr="00DC1AE3" w:rsidRDefault="00E3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Наглая Г.А.</w:t>
            </w:r>
          </w:p>
        </w:tc>
        <w:tc>
          <w:tcPr>
            <w:tcW w:w="2126" w:type="dxa"/>
          </w:tcPr>
          <w:p w:rsidR="00E319DD" w:rsidRPr="00DC1AE3" w:rsidRDefault="00E3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16.20-17.05</w:t>
            </w:r>
          </w:p>
        </w:tc>
        <w:tc>
          <w:tcPr>
            <w:tcW w:w="1560" w:type="dxa"/>
          </w:tcPr>
          <w:p w:rsidR="00E319DD" w:rsidRPr="00DC1AE3" w:rsidRDefault="0067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19DD" w:rsidRPr="00DC1AE3" w:rsidTr="00D46642">
        <w:tc>
          <w:tcPr>
            <w:tcW w:w="959" w:type="dxa"/>
            <w:vMerge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701F5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Мое профессиональное будущее</w:t>
            </w:r>
            <w:r w:rsidRPr="00DC1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ab/>
            </w:r>
          </w:p>
        </w:tc>
        <w:tc>
          <w:tcPr>
            <w:tcW w:w="1985" w:type="dxa"/>
          </w:tcPr>
          <w:p w:rsidR="00E319DD" w:rsidRPr="00DC1AE3" w:rsidRDefault="00E319DD" w:rsidP="00701F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E319D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9 </w:t>
            </w: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2835" w:type="dxa"/>
          </w:tcPr>
          <w:p w:rsidR="00E319DD" w:rsidRPr="00DC1AE3" w:rsidRDefault="00E319DD" w:rsidP="00841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Кузина Е.Ю.</w:t>
            </w:r>
          </w:p>
        </w:tc>
        <w:tc>
          <w:tcPr>
            <w:tcW w:w="2126" w:type="dxa"/>
          </w:tcPr>
          <w:p w:rsidR="00E319DD" w:rsidRPr="00DC1AE3" w:rsidRDefault="00E319DD" w:rsidP="008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14.30-15.15</w:t>
            </w:r>
          </w:p>
        </w:tc>
        <w:tc>
          <w:tcPr>
            <w:tcW w:w="1560" w:type="dxa"/>
          </w:tcPr>
          <w:p w:rsidR="00E319DD" w:rsidRPr="00DC1AE3" w:rsidRDefault="00E319DD" w:rsidP="008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319DD" w:rsidRPr="00DC1AE3" w:rsidTr="00D46642">
        <w:tc>
          <w:tcPr>
            <w:tcW w:w="959" w:type="dxa"/>
            <w:vMerge w:val="restart"/>
            <w:textDirection w:val="btLr"/>
          </w:tcPr>
          <w:p w:rsidR="00E319DD" w:rsidRPr="00DC1AE3" w:rsidRDefault="00E319DD" w:rsidP="00FA3F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953" w:type="dxa"/>
          </w:tcPr>
          <w:p w:rsidR="00E319DD" w:rsidRPr="00DC1AE3" w:rsidRDefault="00E319DD" w:rsidP="009E0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Обобщающий курс по биологии</w:t>
            </w:r>
          </w:p>
        </w:tc>
        <w:tc>
          <w:tcPr>
            <w:tcW w:w="1985" w:type="dxa"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835" w:type="dxa"/>
          </w:tcPr>
          <w:p w:rsidR="00E319DD" w:rsidRPr="00DC1AE3" w:rsidRDefault="00E319DD" w:rsidP="009E0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Тытюк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319DD" w:rsidRPr="00DC1AE3" w:rsidRDefault="00E319DD" w:rsidP="00D4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  <w:tc>
          <w:tcPr>
            <w:tcW w:w="1560" w:type="dxa"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319DD" w:rsidRPr="00DC1AE3" w:rsidTr="00D46642">
        <w:tc>
          <w:tcPr>
            <w:tcW w:w="959" w:type="dxa"/>
            <w:vMerge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Обобщающий курс по биологии</w:t>
            </w:r>
          </w:p>
        </w:tc>
        <w:tc>
          <w:tcPr>
            <w:tcW w:w="1985" w:type="dxa"/>
          </w:tcPr>
          <w:p w:rsidR="00E319DD" w:rsidRPr="00DC1AE3" w:rsidRDefault="00E3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2835" w:type="dxa"/>
          </w:tcPr>
          <w:p w:rsidR="00E319DD" w:rsidRPr="00DC1AE3" w:rsidRDefault="00E3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Тытюк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319DD" w:rsidRPr="00DC1AE3" w:rsidRDefault="00A11CF9" w:rsidP="0002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19DD" w:rsidRPr="00DC1AE3">
              <w:rPr>
                <w:rFonts w:ascii="Times New Roman" w:hAnsi="Times New Roman" w:cs="Times New Roman"/>
                <w:sz w:val="24"/>
                <w:szCs w:val="24"/>
              </w:rPr>
              <w:t>.30-9.15</w:t>
            </w:r>
          </w:p>
        </w:tc>
        <w:tc>
          <w:tcPr>
            <w:tcW w:w="1560" w:type="dxa"/>
          </w:tcPr>
          <w:p w:rsidR="00E319DD" w:rsidRPr="00DC1AE3" w:rsidRDefault="00E3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319DD" w:rsidRPr="00DC1AE3" w:rsidTr="00D46642">
        <w:tc>
          <w:tcPr>
            <w:tcW w:w="959" w:type="dxa"/>
            <w:vMerge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8417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Обобщающий курс по физике</w:t>
            </w:r>
          </w:p>
        </w:tc>
        <w:tc>
          <w:tcPr>
            <w:tcW w:w="1985" w:type="dxa"/>
          </w:tcPr>
          <w:p w:rsidR="00E319DD" w:rsidRPr="00DC1AE3" w:rsidRDefault="00E319DD" w:rsidP="008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«А», «Б»</w:t>
            </w:r>
          </w:p>
        </w:tc>
        <w:tc>
          <w:tcPr>
            <w:tcW w:w="2835" w:type="dxa"/>
          </w:tcPr>
          <w:p w:rsidR="00E319DD" w:rsidRPr="00DC1AE3" w:rsidRDefault="00E3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Чалей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126" w:type="dxa"/>
          </w:tcPr>
          <w:p w:rsidR="00E319DD" w:rsidRPr="00DC1AE3" w:rsidRDefault="00E319DD" w:rsidP="0002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560" w:type="dxa"/>
          </w:tcPr>
          <w:p w:rsidR="00E319DD" w:rsidRPr="00DC1AE3" w:rsidRDefault="00E3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9DD" w:rsidRPr="00DC1AE3" w:rsidTr="00D46642">
        <w:tc>
          <w:tcPr>
            <w:tcW w:w="959" w:type="dxa"/>
            <w:vMerge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Обобщающий курс по физике</w:t>
            </w:r>
          </w:p>
        </w:tc>
        <w:tc>
          <w:tcPr>
            <w:tcW w:w="1985" w:type="dxa"/>
          </w:tcPr>
          <w:p w:rsidR="00E319DD" w:rsidRPr="00DC1AE3" w:rsidRDefault="00E319DD" w:rsidP="005B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«Б»</w:t>
            </w:r>
          </w:p>
        </w:tc>
        <w:tc>
          <w:tcPr>
            <w:tcW w:w="2835" w:type="dxa"/>
          </w:tcPr>
          <w:p w:rsidR="00E319DD" w:rsidRPr="00DC1AE3" w:rsidRDefault="00E3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Чалей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126" w:type="dxa"/>
          </w:tcPr>
          <w:p w:rsidR="00E319DD" w:rsidRPr="00DC1AE3" w:rsidRDefault="00E319DD" w:rsidP="0002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560" w:type="dxa"/>
          </w:tcPr>
          <w:p w:rsidR="00E319DD" w:rsidRPr="00DC1AE3" w:rsidRDefault="00E3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9DD" w:rsidRPr="00DC1AE3" w:rsidTr="00D46642">
        <w:tc>
          <w:tcPr>
            <w:tcW w:w="959" w:type="dxa"/>
            <w:vMerge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здоровья и спорта</w:t>
            </w:r>
          </w:p>
        </w:tc>
        <w:tc>
          <w:tcPr>
            <w:tcW w:w="1985" w:type="dxa"/>
          </w:tcPr>
          <w:p w:rsidR="00E319DD" w:rsidRPr="00DC1AE3" w:rsidRDefault="00E319DD" w:rsidP="005B5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«Б»</w:t>
            </w:r>
          </w:p>
        </w:tc>
        <w:tc>
          <w:tcPr>
            <w:tcW w:w="2835" w:type="dxa"/>
          </w:tcPr>
          <w:p w:rsidR="00E319DD" w:rsidRPr="00DC1AE3" w:rsidRDefault="00E31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Сасковец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126" w:type="dxa"/>
          </w:tcPr>
          <w:p w:rsidR="00E319DD" w:rsidRPr="00DC1AE3" w:rsidRDefault="00E319DD" w:rsidP="0002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1560" w:type="dxa"/>
          </w:tcPr>
          <w:p w:rsidR="00E319DD" w:rsidRPr="00DC1AE3" w:rsidRDefault="00E3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E319DD" w:rsidRPr="00DC1AE3" w:rsidTr="00D46642">
        <w:tc>
          <w:tcPr>
            <w:tcW w:w="959" w:type="dxa"/>
            <w:vMerge/>
          </w:tcPr>
          <w:p w:rsidR="00E319DD" w:rsidRPr="00DC1AE3" w:rsidRDefault="00E319DD" w:rsidP="00964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9DD" w:rsidRPr="00DC1AE3" w:rsidRDefault="00E319DD" w:rsidP="00451D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здоровья и спорта</w:t>
            </w:r>
          </w:p>
        </w:tc>
        <w:tc>
          <w:tcPr>
            <w:tcW w:w="1985" w:type="dxa"/>
          </w:tcPr>
          <w:p w:rsidR="00E319DD" w:rsidRPr="00DC1AE3" w:rsidRDefault="00E319DD" w:rsidP="005B5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2835" w:type="dxa"/>
          </w:tcPr>
          <w:p w:rsidR="00E319DD" w:rsidRPr="00DC1AE3" w:rsidRDefault="00E319DD" w:rsidP="00451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Сасковец</w:t>
            </w:r>
            <w:proofErr w:type="spellEnd"/>
            <w:r w:rsidRPr="00DC1AE3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126" w:type="dxa"/>
          </w:tcPr>
          <w:p w:rsidR="00E319DD" w:rsidRPr="00DC1AE3" w:rsidRDefault="00E319DD" w:rsidP="0045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560" w:type="dxa"/>
          </w:tcPr>
          <w:p w:rsidR="00E319DD" w:rsidRPr="00DC1AE3" w:rsidRDefault="00E319DD" w:rsidP="0045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E3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</w:tbl>
    <w:p w:rsidR="00964FA8" w:rsidRPr="00871401" w:rsidRDefault="008620ED" w:rsidP="00862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01">
        <w:rPr>
          <w:rFonts w:ascii="Times New Roman" w:hAnsi="Times New Roman" w:cs="Times New Roman"/>
          <w:sz w:val="24"/>
          <w:szCs w:val="24"/>
        </w:rPr>
        <w:t xml:space="preserve">Заместители директора </w:t>
      </w:r>
    </w:p>
    <w:p w:rsidR="008620ED" w:rsidRPr="00871401" w:rsidRDefault="008620ED" w:rsidP="00862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01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871401">
        <w:rPr>
          <w:rFonts w:ascii="Times New Roman" w:hAnsi="Times New Roman" w:cs="Times New Roman"/>
          <w:sz w:val="24"/>
          <w:szCs w:val="24"/>
        </w:rPr>
        <w:t>Г.Ш.Керина</w:t>
      </w:r>
      <w:proofErr w:type="spellEnd"/>
    </w:p>
    <w:p w:rsidR="008620ED" w:rsidRPr="00871401" w:rsidRDefault="008620ED" w:rsidP="00862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01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871401">
        <w:rPr>
          <w:rFonts w:ascii="Times New Roman" w:hAnsi="Times New Roman" w:cs="Times New Roman"/>
          <w:sz w:val="24"/>
          <w:szCs w:val="24"/>
        </w:rPr>
        <w:t>М.Л.Нестерович</w:t>
      </w:r>
      <w:proofErr w:type="spellEnd"/>
    </w:p>
    <w:sectPr w:rsidR="008620ED" w:rsidRPr="00871401" w:rsidSect="0087140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49"/>
    <w:rsid w:val="00027E6F"/>
    <w:rsid w:val="00046890"/>
    <w:rsid w:val="00066A03"/>
    <w:rsid w:val="000A788C"/>
    <w:rsid w:val="000F381E"/>
    <w:rsid w:val="001812F1"/>
    <w:rsid w:val="00190F5A"/>
    <w:rsid w:val="001E4A43"/>
    <w:rsid w:val="002223C8"/>
    <w:rsid w:val="00274EFE"/>
    <w:rsid w:val="0038089D"/>
    <w:rsid w:val="003B20B4"/>
    <w:rsid w:val="004561A2"/>
    <w:rsid w:val="004745D3"/>
    <w:rsid w:val="00477B61"/>
    <w:rsid w:val="004C30C0"/>
    <w:rsid w:val="004F01E6"/>
    <w:rsid w:val="004F1720"/>
    <w:rsid w:val="005A48E0"/>
    <w:rsid w:val="005B0B29"/>
    <w:rsid w:val="005B5FEB"/>
    <w:rsid w:val="005D745F"/>
    <w:rsid w:val="00630ADA"/>
    <w:rsid w:val="006723FE"/>
    <w:rsid w:val="006931A5"/>
    <w:rsid w:val="006C38A4"/>
    <w:rsid w:val="006C7E27"/>
    <w:rsid w:val="00701F50"/>
    <w:rsid w:val="00734F3F"/>
    <w:rsid w:val="00736A47"/>
    <w:rsid w:val="007656CA"/>
    <w:rsid w:val="007A7874"/>
    <w:rsid w:val="007B5B7A"/>
    <w:rsid w:val="007C658A"/>
    <w:rsid w:val="007D101D"/>
    <w:rsid w:val="007D76CE"/>
    <w:rsid w:val="008620ED"/>
    <w:rsid w:val="00871401"/>
    <w:rsid w:val="008A69E1"/>
    <w:rsid w:val="008D0F0C"/>
    <w:rsid w:val="00904130"/>
    <w:rsid w:val="00912CCB"/>
    <w:rsid w:val="00954ABD"/>
    <w:rsid w:val="00964FA8"/>
    <w:rsid w:val="009A5373"/>
    <w:rsid w:val="009B7D83"/>
    <w:rsid w:val="009C0669"/>
    <w:rsid w:val="009C597A"/>
    <w:rsid w:val="009D1494"/>
    <w:rsid w:val="009E02BD"/>
    <w:rsid w:val="00A07FC8"/>
    <w:rsid w:val="00A11CF9"/>
    <w:rsid w:val="00A57FD1"/>
    <w:rsid w:val="00A77B23"/>
    <w:rsid w:val="00B2760C"/>
    <w:rsid w:val="00B468B1"/>
    <w:rsid w:val="00BD74DD"/>
    <w:rsid w:val="00C048B8"/>
    <w:rsid w:val="00CA4455"/>
    <w:rsid w:val="00D41517"/>
    <w:rsid w:val="00D46642"/>
    <w:rsid w:val="00D63985"/>
    <w:rsid w:val="00D92145"/>
    <w:rsid w:val="00DC1AE3"/>
    <w:rsid w:val="00DD767C"/>
    <w:rsid w:val="00DE1569"/>
    <w:rsid w:val="00E319DD"/>
    <w:rsid w:val="00EA56B7"/>
    <w:rsid w:val="00EE3826"/>
    <w:rsid w:val="00EF6CD0"/>
    <w:rsid w:val="00F059DD"/>
    <w:rsid w:val="00F11E08"/>
    <w:rsid w:val="00F20352"/>
    <w:rsid w:val="00F6753D"/>
    <w:rsid w:val="00F76B08"/>
    <w:rsid w:val="00F80307"/>
    <w:rsid w:val="00FA25A1"/>
    <w:rsid w:val="00FA3F78"/>
    <w:rsid w:val="00FD2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6B98B-FDE4-4793-B941-6186D088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0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10D2-2D66-4FBA-BCF8-143F017B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2021-01-16T07:27:00Z</cp:lastPrinted>
  <dcterms:created xsi:type="dcterms:W3CDTF">2021-01-16T07:04:00Z</dcterms:created>
  <dcterms:modified xsi:type="dcterms:W3CDTF">2021-01-16T07:28:00Z</dcterms:modified>
</cp:coreProperties>
</file>