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692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895"/>
        <w:gridCol w:w="1348"/>
        <w:gridCol w:w="1241"/>
        <w:gridCol w:w="1208"/>
      </w:tblGrid>
      <w:tr w:rsidR="003216FD" w:rsidRPr="003216FD" w:rsidTr="000C2C7B">
        <w:tc>
          <w:tcPr>
            <w:tcW w:w="8692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36"/>
                <w:szCs w:val="36"/>
                <w:lang w:eastAsia="ru-RU"/>
              </w:rPr>
            </w:pPr>
            <w:r w:rsidRPr="003216FD">
              <w:rPr>
                <w:rFonts w:ascii="Times New Roman" w:eastAsia="Times New Roman" w:hAnsi="Times New Roman" w:cs="Times New Roman"/>
                <w:b/>
                <w:color w:val="111111"/>
                <w:sz w:val="36"/>
                <w:szCs w:val="36"/>
                <w:lang w:eastAsia="ru-RU"/>
              </w:rPr>
              <w:t>2023/2024 учебный год</w:t>
            </w:r>
          </w:p>
        </w:tc>
      </w:tr>
      <w:tr w:rsidR="003216FD" w:rsidRPr="003216FD" w:rsidTr="003216FD">
        <w:tc>
          <w:tcPr>
            <w:tcW w:w="48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1F5D10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Конкурс</w:t>
            </w:r>
          </w:p>
        </w:tc>
        <w:tc>
          <w:tcPr>
            <w:tcW w:w="13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1F5D10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Участники</w:t>
            </w:r>
          </w:p>
        </w:tc>
        <w:tc>
          <w:tcPr>
            <w:tcW w:w="124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1F5D10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место</w:t>
            </w:r>
          </w:p>
        </w:tc>
        <w:tc>
          <w:tcPr>
            <w:tcW w:w="12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1F5D10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примечание</w:t>
            </w:r>
          </w:p>
        </w:tc>
      </w:tr>
      <w:tr w:rsidR="003216FD" w:rsidRPr="003216FD" w:rsidTr="003216FD">
        <w:tc>
          <w:tcPr>
            <w:tcW w:w="48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Республиканский конкурс разработок </w:t>
            </w:r>
            <w:proofErr w:type="spell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вненклассных</w:t>
            </w:r>
            <w:proofErr w:type="spell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мероприятий "Правовая мастерская"</w:t>
            </w:r>
          </w:p>
        </w:tc>
        <w:tc>
          <w:tcPr>
            <w:tcW w:w="13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Шецко</w:t>
            </w:r>
            <w:proofErr w:type="spell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Т.М. учитель начальных классов</w:t>
            </w:r>
          </w:p>
        </w:tc>
        <w:tc>
          <w:tcPr>
            <w:tcW w:w="124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дипломант (республика)</w:t>
            </w:r>
          </w:p>
        </w:tc>
        <w:tc>
          <w:tcPr>
            <w:tcW w:w="12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3216FD" w:rsidRPr="003216FD" w:rsidTr="003216FD">
        <w:tc>
          <w:tcPr>
            <w:tcW w:w="48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XIII зональных детско-юношеских православных чтениях, посвящённых явлению чудотворной иконы Божией Матери, именуемой «</w:t>
            </w:r>
            <w:proofErr w:type="spell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Юровичская-Милосердная</w:t>
            </w:r>
            <w:proofErr w:type="spell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3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Драгун Елизавета , 9 класс</w:t>
            </w:r>
          </w:p>
        </w:tc>
        <w:tc>
          <w:tcPr>
            <w:tcW w:w="124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диплом I степени</w:t>
            </w:r>
          </w:p>
        </w:tc>
        <w:tc>
          <w:tcPr>
            <w:tcW w:w="12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3216FD" w:rsidRPr="003216FD" w:rsidTr="003216FD">
        <w:tc>
          <w:tcPr>
            <w:tcW w:w="48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IX </w:t>
            </w:r>
            <w:proofErr w:type="spell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Туровские</w:t>
            </w:r>
            <w:proofErr w:type="spell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епархиальные образовательные Чтения "Глобальные вызовы современности и духовный выбор человека" доклад</w:t>
            </w:r>
          </w:p>
        </w:tc>
        <w:tc>
          <w:tcPr>
            <w:tcW w:w="13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Драгун Елизавета, 9 класс</w:t>
            </w:r>
          </w:p>
        </w:tc>
        <w:tc>
          <w:tcPr>
            <w:tcW w:w="124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диплом третьей степени</w:t>
            </w:r>
          </w:p>
        </w:tc>
        <w:tc>
          <w:tcPr>
            <w:tcW w:w="12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3216FD" w:rsidRPr="003216FD" w:rsidTr="003216FD">
        <w:tc>
          <w:tcPr>
            <w:tcW w:w="48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Республиканская акция "Их подвиг в памяти потомков сохраним"</w:t>
            </w:r>
          </w:p>
        </w:tc>
        <w:tc>
          <w:tcPr>
            <w:tcW w:w="13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Копачова</w:t>
            </w:r>
            <w:proofErr w:type="spell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Алина, 7 класс</w:t>
            </w:r>
          </w:p>
        </w:tc>
        <w:tc>
          <w:tcPr>
            <w:tcW w:w="124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Диплом второй степени</w:t>
            </w:r>
          </w:p>
        </w:tc>
        <w:tc>
          <w:tcPr>
            <w:tcW w:w="12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Пр. №948 от 03.10.2022</w:t>
            </w:r>
          </w:p>
        </w:tc>
      </w:tr>
      <w:tr w:rsidR="003216FD" w:rsidRPr="003216FD" w:rsidTr="003216FD">
        <w:tc>
          <w:tcPr>
            <w:tcW w:w="48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XVII зональные детско-юношеских православных чтениях, посвящённых Дню Матери и празднику Покрова Пресвятой Богородицы </w:t>
            </w:r>
            <w:proofErr w:type="spell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иПриснодевы</w:t>
            </w:r>
            <w:proofErr w:type="spell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Марии "Глобальные </w:t>
            </w:r>
            <w:proofErr w:type="spell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вазовы</w:t>
            </w:r>
            <w:proofErr w:type="spell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современности и духовный выбор человека", рисунок</w:t>
            </w:r>
          </w:p>
        </w:tc>
        <w:tc>
          <w:tcPr>
            <w:tcW w:w="13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Мясищев Гордей, 5 класс</w:t>
            </w:r>
          </w:p>
        </w:tc>
        <w:tc>
          <w:tcPr>
            <w:tcW w:w="124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Диплом первой степени</w:t>
            </w:r>
          </w:p>
        </w:tc>
        <w:tc>
          <w:tcPr>
            <w:tcW w:w="12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Пр. №</w:t>
            </w:r>
          </w:p>
        </w:tc>
      </w:tr>
      <w:tr w:rsidR="003216FD" w:rsidRPr="003216FD" w:rsidTr="003216FD">
        <w:tc>
          <w:tcPr>
            <w:tcW w:w="48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 зональных детско-юношеских православных чтениях, посвящённых Дню Матери и празднику Покрова Пресвятой Богородицы </w:t>
            </w:r>
            <w:proofErr w:type="spell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иПриснодевы</w:t>
            </w:r>
            <w:proofErr w:type="spell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Марии "Глобальные </w:t>
            </w:r>
            <w:proofErr w:type="spell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вазовы</w:t>
            </w:r>
            <w:proofErr w:type="spell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современности и духовный выбор человека</w:t>
            </w:r>
            <w:proofErr w:type="gram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""</w:t>
            </w:r>
            <w:proofErr w:type="spellStart"/>
            <w:proofErr w:type="gram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Чытаем</w:t>
            </w:r>
            <w:proofErr w:type="spell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разам"</w:t>
            </w:r>
          </w:p>
        </w:tc>
        <w:tc>
          <w:tcPr>
            <w:tcW w:w="13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Драгун Елизавета, 9 класс</w:t>
            </w:r>
          </w:p>
        </w:tc>
        <w:tc>
          <w:tcPr>
            <w:tcW w:w="124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Диплом третьей степени</w:t>
            </w:r>
          </w:p>
        </w:tc>
        <w:tc>
          <w:tcPr>
            <w:tcW w:w="12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Пр.</w:t>
            </w:r>
          </w:p>
        </w:tc>
      </w:tr>
      <w:tr w:rsidR="003216FD" w:rsidRPr="003216FD" w:rsidTr="003216FD">
        <w:tc>
          <w:tcPr>
            <w:tcW w:w="48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Республиканский конкурс "</w:t>
            </w:r>
            <w:proofErr w:type="spellStart"/>
            <w:proofErr w:type="gram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Pro</w:t>
            </w:r>
            <w:proofErr w:type="gram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Беларусь</w:t>
            </w:r>
            <w:proofErr w:type="spell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", посвященного году исторической памяти</w:t>
            </w:r>
          </w:p>
        </w:tc>
        <w:tc>
          <w:tcPr>
            <w:tcW w:w="13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Кашкур</w:t>
            </w:r>
            <w:proofErr w:type="spell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Петр</w:t>
            </w:r>
          </w:p>
        </w:tc>
        <w:tc>
          <w:tcPr>
            <w:tcW w:w="124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Дипом</w:t>
            </w:r>
            <w:proofErr w:type="spell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первой степени</w:t>
            </w:r>
          </w:p>
        </w:tc>
        <w:tc>
          <w:tcPr>
            <w:tcW w:w="12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3216FD" w:rsidRPr="003216FD" w:rsidTr="003216FD">
        <w:tc>
          <w:tcPr>
            <w:tcW w:w="48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Республиканский конкурс "</w:t>
            </w:r>
            <w:proofErr w:type="spellStart"/>
            <w:proofErr w:type="gram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Pro</w:t>
            </w:r>
            <w:proofErr w:type="gram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Беларусь</w:t>
            </w:r>
            <w:proofErr w:type="spell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", посвященного году исторической памяти </w:t>
            </w:r>
          </w:p>
        </w:tc>
        <w:tc>
          <w:tcPr>
            <w:tcW w:w="13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Дидур</w:t>
            </w:r>
            <w:proofErr w:type="spell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Анастасия, </w:t>
            </w:r>
            <w:proofErr w:type="spell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Демидчик</w:t>
            </w:r>
            <w:proofErr w:type="spell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Александра</w:t>
            </w:r>
          </w:p>
        </w:tc>
        <w:tc>
          <w:tcPr>
            <w:tcW w:w="124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Диплом второй степени</w:t>
            </w:r>
          </w:p>
        </w:tc>
        <w:tc>
          <w:tcPr>
            <w:tcW w:w="12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3216FD" w:rsidRPr="003216FD" w:rsidTr="003216FD">
        <w:tc>
          <w:tcPr>
            <w:tcW w:w="48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Республиканский конкурс "</w:t>
            </w:r>
            <w:proofErr w:type="spellStart"/>
            <w:proofErr w:type="gram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Pro</w:t>
            </w:r>
            <w:proofErr w:type="gram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Беларусь</w:t>
            </w:r>
            <w:proofErr w:type="spell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", посвященного году исторической памяти</w:t>
            </w:r>
          </w:p>
        </w:tc>
        <w:tc>
          <w:tcPr>
            <w:tcW w:w="13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Драгун Елизавета</w:t>
            </w:r>
          </w:p>
        </w:tc>
        <w:tc>
          <w:tcPr>
            <w:tcW w:w="124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Диплом третьей степени</w:t>
            </w:r>
          </w:p>
        </w:tc>
        <w:tc>
          <w:tcPr>
            <w:tcW w:w="12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3216FD" w:rsidRPr="003216FD" w:rsidTr="003216FD">
        <w:tc>
          <w:tcPr>
            <w:tcW w:w="48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Районный этап международного конкурса "Красота божьего мира"</w:t>
            </w:r>
          </w:p>
        </w:tc>
        <w:tc>
          <w:tcPr>
            <w:tcW w:w="13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Крупа </w:t>
            </w:r>
            <w:proofErr w:type="spell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Милена</w:t>
            </w:r>
            <w:proofErr w:type="spellEnd"/>
          </w:p>
        </w:tc>
        <w:tc>
          <w:tcPr>
            <w:tcW w:w="124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Диплом </w:t>
            </w:r>
          </w:p>
        </w:tc>
        <w:tc>
          <w:tcPr>
            <w:tcW w:w="12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3216FD" w:rsidRPr="003216FD" w:rsidTr="003216FD">
        <w:tc>
          <w:tcPr>
            <w:tcW w:w="48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Районный этап республиканского конкурса "Красота божьего мира", номинация "Рассказ"</w:t>
            </w:r>
          </w:p>
        </w:tc>
        <w:tc>
          <w:tcPr>
            <w:tcW w:w="13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Драгун Елизавета, 9 класс</w:t>
            </w:r>
          </w:p>
        </w:tc>
        <w:tc>
          <w:tcPr>
            <w:tcW w:w="124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диплом третьей степени</w:t>
            </w:r>
          </w:p>
        </w:tc>
        <w:tc>
          <w:tcPr>
            <w:tcW w:w="12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3216FD" w:rsidRPr="003216FD" w:rsidTr="003216FD">
        <w:tc>
          <w:tcPr>
            <w:tcW w:w="48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Районный этап республиканского конкурса "Красота божьего мира", номинация "Рассказ"</w:t>
            </w:r>
          </w:p>
        </w:tc>
        <w:tc>
          <w:tcPr>
            <w:tcW w:w="13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Мясищева Александра, 9 класс</w:t>
            </w:r>
          </w:p>
        </w:tc>
        <w:tc>
          <w:tcPr>
            <w:tcW w:w="124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диплом третьей степени</w:t>
            </w:r>
          </w:p>
        </w:tc>
        <w:tc>
          <w:tcPr>
            <w:tcW w:w="12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3216FD" w:rsidRPr="003216FD" w:rsidTr="003216FD">
        <w:tc>
          <w:tcPr>
            <w:tcW w:w="48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Районные соревнования по теннису</w:t>
            </w:r>
          </w:p>
        </w:tc>
        <w:tc>
          <w:tcPr>
            <w:tcW w:w="13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Акулич</w:t>
            </w:r>
            <w:proofErr w:type="spell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Юлия</w:t>
            </w:r>
          </w:p>
          <w:p w:rsidR="003216FD" w:rsidRPr="003216FD" w:rsidRDefault="003216FD" w:rsidP="003216FD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Слизевский</w:t>
            </w:r>
            <w:proofErr w:type="spell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Егор</w:t>
            </w:r>
          </w:p>
        </w:tc>
        <w:tc>
          <w:tcPr>
            <w:tcW w:w="124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Диплом второй степени</w:t>
            </w:r>
          </w:p>
        </w:tc>
        <w:tc>
          <w:tcPr>
            <w:tcW w:w="12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3216FD" w:rsidRPr="003216FD" w:rsidTr="003216FD">
        <w:tc>
          <w:tcPr>
            <w:tcW w:w="48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Районный конкурс презентаций "Безграничный мир искусства"</w:t>
            </w:r>
          </w:p>
        </w:tc>
        <w:tc>
          <w:tcPr>
            <w:tcW w:w="13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Тамилина</w:t>
            </w:r>
            <w:proofErr w:type="spell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М.А., учитель истории</w:t>
            </w:r>
          </w:p>
        </w:tc>
        <w:tc>
          <w:tcPr>
            <w:tcW w:w="124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Диплом второй степени</w:t>
            </w:r>
          </w:p>
        </w:tc>
        <w:tc>
          <w:tcPr>
            <w:tcW w:w="12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3216FD" w:rsidRPr="003216FD" w:rsidTr="003216FD">
        <w:tc>
          <w:tcPr>
            <w:tcW w:w="48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lastRenderedPageBreak/>
              <w:t>Районный этап конкурса "</w:t>
            </w:r>
            <w:proofErr w:type="spell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Энергомарафон</w:t>
            </w:r>
            <w:proofErr w:type="spell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2022"</w:t>
            </w:r>
          </w:p>
        </w:tc>
        <w:tc>
          <w:tcPr>
            <w:tcW w:w="13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Драгун Елизавета</w:t>
            </w:r>
          </w:p>
        </w:tc>
        <w:tc>
          <w:tcPr>
            <w:tcW w:w="124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Диплом третьей степени</w:t>
            </w:r>
          </w:p>
        </w:tc>
        <w:tc>
          <w:tcPr>
            <w:tcW w:w="12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3216FD" w:rsidRPr="003216FD" w:rsidTr="003216FD">
        <w:tc>
          <w:tcPr>
            <w:tcW w:w="48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Районный этап конкурса "</w:t>
            </w:r>
            <w:proofErr w:type="spell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Калядная</w:t>
            </w:r>
            <w:proofErr w:type="spell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зорка</w:t>
            </w:r>
            <w:proofErr w:type="gram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3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Демидчик</w:t>
            </w:r>
            <w:proofErr w:type="spell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Александра</w:t>
            </w:r>
          </w:p>
        </w:tc>
        <w:tc>
          <w:tcPr>
            <w:tcW w:w="124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Диплом первой </w:t>
            </w:r>
            <w:proofErr w:type="spell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тепени</w:t>
            </w:r>
            <w:proofErr w:type="spellEnd"/>
          </w:p>
        </w:tc>
        <w:tc>
          <w:tcPr>
            <w:tcW w:w="12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пр 1194 от 25.11.22</w:t>
            </w:r>
          </w:p>
        </w:tc>
      </w:tr>
      <w:tr w:rsidR="003216FD" w:rsidRPr="003216FD" w:rsidTr="003216FD">
        <w:tc>
          <w:tcPr>
            <w:tcW w:w="48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Районный этап конкурса "</w:t>
            </w:r>
            <w:proofErr w:type="spell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Калядная</w:t>
            </w:r>
            <w:proofErr w:type="spell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зорка</w:t>
            </w:r>
            <w:proofErr w:type="gram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3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Мясищева Дарья</w:t>
            </w:r>
          </w:p>
        </w:tc>
        <w:tc>
          <w:tcPr>
            <w:tcW w:w="124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Диплом второй степени</w:t>
            </w:r>
          </w:p>
        </w:tc>
        <w:tc>
          <w:tcPr>
            <w:tcW w:w="12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tbl>
            <w:tblPr>
              <w:tblW w:w="0" w:type="auto"/>
              <w:tblBorders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042"/>
            </w:tblGrid>
            <w:tr w:rsidR="003216FD" w:rsidRPr="003216FD" w:rsidTr="003216FD">
              <w:tc>
                <w:tcPr>
                  <w:tcW w:w="1042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16FD" w:rsidRPr="003216FD" w:rsidRDefault="003216FD" w:rsidP="003216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16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 1194 от 25.11.22</w:t>
                  </w:r>
                </w:p>
              </w:tc>
            </w:tr>
            <w:tr w:rsidR="003216FD" w:rsidRPr="003216FD" w:rsidTr="003216FD">
              <w:tc>
                <w:tcPr>
                  <w:tcW w:w="10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16FD" w:rsidRPr="003216FD" w:rsidRDefault="003216FD" w:rsidP="003216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3216FD" w:rsidRPr="003216FD" w:rsidTr="003216FD">
        <w:tc>
          <w:tcPr>
            <w:tcW w:w="48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Районный этап республиканской выставки-конкурса «</w:t>
            </w:r>
            <w:proofErr w:type="spell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Лед</w:t>
            </w:r>
            <w:proofErr w:type="gram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.Ц</w:t>
            </w:r>
            <w:proofErr w:type="gram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веты.Фантазия</w:t>
            </w:r>
            <w:proofErr w:type="spell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3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Крупа </w:t>
            </w:r>
            <w:proofErr w:type="spell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Милена</w:t>
            </w:r>
            <w:proofErr w:type="spell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Копачова</w:t>
            </w:r>
            <w:proofErr w:type="spell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Алина</w:t>
            </w:r>
          </w:p>
        </w:tc>
        <w:tc>
          <w:tcPr>
            <w:tcW w:w="124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Диплом второй степени</w:t>
            </w:r>
          </w:p>
        </w:tc>
        <w:tc>
          <w:tcPr>
            <w:tcW w:w="12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3216FD" w:rsidRPr="003216FD" w:rsidTr="003216FD">
        <w:tc>
          <w:tcPr>
            <w:tcW w:w="48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Районный этап республиканской выставки-конкурса «</w:t>
            </w:r>
            <w:proofErr w:type="spell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Лед</w:t>
            </w:r>
            <w:proofErr w:type="gram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.Ц</w:t>
            </w:r>
            <w:proofErr w:type="gram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веты.Фантазия</w:t>
            </w:r>
            <w:proofErr w:type="spell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3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Фицнер</w:t>
            </w:r>
            <w:proofErr w:type="spell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Даниил</w:t>
            </w:r>
          </w:p>
        </w:tc>
        <w:tc>
          <w:tcPr>
            <w:tcW w:w="124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Диплом третьей степени</w:t>
            </w:r>
          </w:p>
        </w:tc>
        <w:tc>
          <w:tcPr>
            <w:tcW w:w="12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3216FD" w:rsidRPr="003216FD" w:rsidTr="003216FD">
        <w:tc>
          <w:tcPr>
            <w:tcW w:w="48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Второй этап республиканской олимпиады по математике</w:t>
            </w:r>
          </w:p>
        </w:tc>
        <w:tc>
          <w:tcPr>
            <w:tcW w:w="13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Фицнер</w:t>
            </w:r>
            <w:proofErr w:type="spell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Даниил</w:t>
            </w:r>
          </w:p>
        </w:tc>
        <w:tc>
          <w:tcPr>
            <w:tcW w:w="124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Диплом третьей степени</w:t>
            </w:r>
          </w:p>
        </w:tc>
        <w:tc>
          <w:tcPr>
            <w:tcW w:w="12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3216FD" w:rsidRPr="003216FD" w:rsidTr="003216FD">
        <w:tc>
          <w:tcPr>
            <w:tcW w:w="48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111111"/>
                <w:kern w:val="36"/>
                <w:sz w:val="27"/>
                <w:szCs w:val="27"/>
                <w:lang w:eastAsia="ru-RU"/>
              </w:rPr>
            </w:pPr>
            <w:r w:rsidRPr="003216FD">
              <w:rPr>
                <w:rFonts w:ascii="Arial" w:eastAsia="Times New Roman" w:hAnsi="Arial" w:cs="Arial"/>
                <w:b/>
                <w:bCs/>
                <w:color w:val="111111"/>
                <w:kern w:val="36"/>
                <w:sz w:val="21"/>
                <w:szCs w:val="21"/>
                <w:lang w:eastAsia="ru-RU"/>
              </w:rPr>
              <w:t>Районный конкурс по математике «Математика в ребусах и числах»</w:t>
            </w:r>
          </w:p>
        </w:tc>
        <w:tc>
          <w:tcPr>
            <w:tcW w:w="13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Слизевский</w:t>
            </w:r>
            <w:proofErr w:type="spell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Егор</w:t>
            </w:r>
          </w:p>
        </w:tc>
        <w:tc>
          <w:tcPr>
            <w:tcW w:w="124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Диплом первой степени</w:t>
            </w:r>
          </w:p>
        </w:tc>
        <w:tc>
          <w:tcPr>
            <w:tcW w:w="12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Пр. №13 от  06.01.2023</w:t>
            </w:r>
          </w:p>
        </w:tc>
      </w:tr>
      <w:tr w:rsidR="003216FD" w:rsidRPr="003216FD" w:rsidTr="003216FD">
        <w:tc>
          <w:tcPr>
            <w:tcW w:w="48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21"/>
                <w:szCs w:val="21"/>
                <w:lang w:eastAsia="ru-RU"/>
              </w:rPr>
              <w:t>Районный конкурс по математике «Математика в ребусах и числах»</w:t>
            </w:r>
          </w:p>
        </w:tc>
        <w:tc>
          <w:tcPr>
            <w:tcW w:w="13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Фицнер</w:t>
            </w:r>
            <w:proofErr w:type="spell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Даниил </w:t>
            </w:r>
          </w:p>
        </w:tc>
        <w:tc>
          <w:tcPr>
            <w:tcW w:w="124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Диплом второй степени</w:t>
            </w:r>
          </w:p>
        </w:tc>
        <w:tc>
          <w:tcPr>
            <w:tcW w:w="12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Пр. №13 от  06.01.2023</w:t>
            </w:r>
          </w:p>
        </w:tc>
      </w:tr>
      <w:tr w:rsidR="003216FD" w:rsidRPr="003216FD" w:rsidTr="003216FD">
        <w:tc>
          <w:tcPr>
            <w:tcW w:w="48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Обласные</w:t>
            </w:r>
            <w:proofErr w:type="spell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соревнования по программе зимнего многоборья "Здоровье" среди учащихся учреждений общего среднего образования, расположенных в сельской </w:t>
            </w:r>
            <w:proofErr w:type="spell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месчтности</w:t>
            </w:r>
            <w:proofErr w:type="spell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, Государственного физкультурно-оздоровительного комплекса Республики Беларусь-2023</w:t>
            </w:r>
            <w:proofErr w:type="gramEnd"/>
          </w:p>
        </w:tc>
        <w:tc>
          <w:tcPr>
            <w:tcW w:w="13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Мясищев Г. (6 класс),</w:t>
            </w:r>
          </w:p>
          <w:p w:rsidR="003216FD" w:rsidRPr="003216FD" w:rsidRDefault="003216FD" w:rsidP="003216FD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Демидчик</w:t>
            </w:r>
            <w:proofErr w:type="spell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А. (6 класс), </w:t>
            </w:r>
            <w:proofErr w:type="spell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Демидчик</w:t>
            </w:r>
            <w:proofErr w:type="spell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А. (8 класс)</w:t>
            </w:r>
          </w:p>
        </w:tc>
        <w:tc>
          <w:tcPr>
            <w:tcW w:w="124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Диплом второй степени</w:t>
            </w:r>
          </w:p>
        </w:tc>
        <w:tc>
          <w:tcPr>
            <w:tcW w:w="12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2-3 февраля</w:t>
            </w:r>
          </w:p>
        </w:tc>
      </w:tr>
      <w:tr w:rsidR="003216FD" w:rsidRPr="003216FD" w:rsidTr="003216FD">
        <w:tc>
          <w:tcPr>
            <w:tcW w:w="48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Областной этап республиканской выставки-конкурса декоративно-прикладного творчества "Волшебные узоры"</w:t>
            </w:r>
          </w:p>
        </w:tc>
        <w:tc>
          <w:tcPr>
            <w:tcW w:w="13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Крупа </w:t>
            </w:r>
            <w:proofErr w:type="spell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Милена</w:t>
            </w:r>
            <w:proofErr w:type="spell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,</w:t>
            </w:r>
          </w:p>
          <w:p w:rsidR="003216FD" w:rsidRPr="003216FD" w:rsidRDefault="003216FD" w:rsidP="003216FD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7 класс</w:t>
            </w:r>
          </w:p>
        </w:tc>
        <w:tc>
          <w:tcPr>
            <w:tcW w:w="124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Диплом второй степени</w:t>
            </w:r>
          </w:p>
        </w:tc>
        <w:tc>
          <w:tcPr>
            <w:tcW w:w="12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Приказ главного управления образования № 68 от 06.02.2023</w:t>
            </w:r>
          </w:p>
        </w:tc>
      </w:tr>
      <w:tr w:rsidR="003216FD" w:rsidRPr="003216FD" w:rsidTr="003216FD">
        <w:tc>
          <w:tcPr>
            <w:tcW w:w="48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Соревнования по плаванию среди УО</w:t>
            </w:r>
          </w:p>
        </w:tc>
        <w:tc>
          <w:tcPr>
            <w:tcW w:w="13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Шецко</w:t>
            </w:r>
            <w:proofErr w:type="spell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Т.М., </w:t>
            </w:r>
            <w:proofErr w:type="spell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Канапацкий</w:t>
            </w:r>
            <w:proofErr w:type="spell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П.В.</w:t>
            </w:r>
          </w:p>
        </w:tc>
        <w:tc>
          <w:tcPr>
            <w:tcW w:w="124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Первое место</w:t>
            </w:r>
          </w:p>
        </w:tc>
        <w:tc>
          <w:tcPr>
            <w:tcW w:w="12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3216FD" w:rsidRPr="003216FD" w:rsidTr="003216FD">
        <w:tc>
          <w:tcPr>
            <w:tcW w:w="48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Открытый районный дистанционный конкурс учащихся «Финансовая грамотность – 2023»</w:t>
            </w:r>
          </w:p>
        </w:tc>
        <w:tc>
          <w:tcPr>
            <w:tcW w:w="13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Кашкур</w:t>
            </w:r>
            <w:proofErr w:type="spell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Петр Владимирович,</w:t>
            </w:r>
          </w:p>
          <w:p w:rsidR="003216FD" w:rsidRPr="003216FD" w:rsidRDefault="003216FD" w:rsidP="003216FD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7 класс</w:t>
            </w:r>
          </w:p>
          <w:p w:rsidR="003216FD" w:rsidRPr="003216FD" w:rsidRDefault="003216FD" w:rsidP="003216FD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Секция «Видеоролик»</w:t>
            </w:r>
          </w:p>
        </w:tc>
        <w:tc>
          <w:tcPr>
            <w:tcW w:w="124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диплом 3степени</w:t>
            </w:r>
          </w:p>
        </w:tc>
        <w:tc>
          <w:tcPr>
            <w:tcW w:w="12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3216FD" w:rsidRPr="003216FD" w:rsidTr="003216FD">
        <w:tc>
          <w:tcPr>
            <w:tcW w:w="48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Открытый районный дистанционный конкурс учащихся «Финансовая грамотность – 2023»</w:t>
            </w:r>
          </w:p>
        </w:tc>
        <w:tc>
          <w:tcPr>
            <w:tcW w:w="13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Акулич</w:t>
            </w:r>
            <w:proofErr w:type="spell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Владимир Васильевич, 3 </w:t>
            </w: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lastRenderedPageBreak/>
              <w:t>класс, секция рисунок</w:t>
            </w:r>
          </w:p>
        </w:tc>
        <w:tc>
          <w:tcPr>
            <w:tcW w:w="124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lastRenderedPageBreak/>
              <w:t>диплом 2 степени</w:t>
            </w:r>
          </w:p>
        </w:tc>
        <w:tc>
          <w:tcPr>
            <w:tcW w:w="12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3216FD" w:rsidRPr="003216FD" w:rsidTr="003216FD">
        <w:tc>
          <w:tcPr>
            <w:tcW w:w="48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lastRenderedPageBreak/>
              <w:t>Открытый районный дистанционный конкурс учащихся «Финансовая грамотность – 2023»</w:t>
            </w:r>
          </w:p>
        </w:tc>
        <w:tc>
          <w:tcPr>
            <w:tcW w:w="13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Демидчик</w:t>
            </w:r>
            <w:proofErr w:type="spell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Егор</w:t>
            </w:r>
          </w:p>
          <w:p w:rsidR="003216FD" w:rsidRPr="003216FD" w:rsidRDefault="003216FD" w:rsidP="003216FD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секция "Творческая мастерская"</w:t>
            </w:r>
          </w:p>
        </w:tc>
        <w:tc>
          <w:tcPr>
            <w:tcW w:w="124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диплом 2 степени</w:t>
            </w:r>
          </w:p>
        </w:tc>
        <w:tc>
          <w:tcPr>
            <w:tcW w:w="12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3216FD" w:rsidRPr="003216FD" w:rsidTr="003216FD">
        <w:tc>
          <w:tcPr>
            <w:tcW w:w="48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районный этап областного смотра-конкурса детского творчества «Спасатели – глазами детей»</w:t>
            </w:r>
          </w:p>
        </w:tc>
        <w:tc>
          <w:tcPr>
            <w:tcW w:w="13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Мясищева Дарья, 8 класс</w:t>
            </w:r>
          </w:p>
        </w:tc>
        <w:tc>
          <w:tcPr>
            <w:tcW w:w="124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диплом 3 степени</w:t>
            </w:r>
          </w:p>
        </w:tc>
        <w:tc>
          <w:tcPr>
            <w:tcW w:w="12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3216FD" w:rsidRPr="003216FD" w:rsidTr="003216FD">
        <w:tc>
          <w:tcPr>
            <w:tcW w:w="48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районный этап областного смотра-конкурса детского творчества «Спасатели – глазами детей»</w:t>
            </w:r>
          </w:p>
        </w:tc>
        <w:tc>
          <w:tcPr>
            <w:tcW w:w="13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Акулич</w:t>
            </w:r>
            <w:proofErr w:type="spell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Владимир</w:t>
            </w:r>
          </w:p>
        </w:tc>
        <w:tc>
          <w:tcPr>
            <w:tcW w:w="124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диплом 3 степени</w:t>
            </w:r>
          </w:p>
        </w:tc>
        <w:tc>
          <w:tcPr>
            <w:tcW w:w="12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3216FD" w:rsidRPr="003216FD" w:rsidTr="003216FD">
        <w:tc>
          <w:tcPr>
            <w:tcW w:w="48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Обласные</w:t>
            </w:r>
            <w:proofErr w:type="spell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соревнования по программе летнего многоборья "Здоровье" среди учащихся учреждений общего среднего образования, расположенных в сельской </w:t>
            </w:r>
            <w:proofErr w:type="spell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месчтности</w:t>
            </w:r>
            <w:proofErr w:type="spell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, Государственного физкультурно-оздоровительного комплекса Республики Беларусь-2023</w:t>
            </w:r>
            <w:proofErr w:type="gramEnd"/>
          </w:p>
        </w:tc>
        <w:tc>
          <w:tcPr>
            <w:tcW w:w="13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Мясищев Гордей, </w:t>
            </w:r>
            <w:proofErr w:type="spell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Демидчик</w:t>
            </w:r>
            <w:proofErr w:type="spell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Александра</w:t>
            </w:r>
          </w:p>
        </w:tc>
        <w:tc>
          <w:tcPr>
            <w:tcW w:w="124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диплом 2 степени (команда)</w:t>
            </w:r>
          </w:p>
        </w:tc>
        <w:tc>
          <w:tcPr>
            <w:tcW w:w="12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3216FD" w:rsidRPr="003216FD" w:rsidTr="003216FD">
        <w:tc>
          <w:tcPr>
            <w:tcW w:w="48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111111"/>
                <w:kern w:val="36"/>
                <w:sz w:val="27"/>
                <w:szCs w:val="27"/>
                <w:lang w:eastAsia="ru-RU"/>
              </w:rPr>
            </w:pPr>
            <w:r w:rsidRPr="003216FD">
              <w:rPr>
                <w:rFonts w:ascii="Arial" w:eastAsia="Times New Roman" w:hAnsi="Arial" w:cs="Arial"/>
                <w:b/>
                <w:bCs/>
                <w:color w:val="111111"/>
                <w:kern w:val="36"/>
                <w:sz w:val="18"/>
                <w:szCs w:val="18"/>
                <w:lang w:eastAsia="ru-RU"/>
              </w:rPr>
              <w:t xml:space="preserve">ІІ </w:t>
            </w:r>
            <w:proofErr w:type="gramStart"/>
            <w:r w:rsidRPr="003216FD">
              <w:rPr>
                <w:rFonts w:ascii="Arial" w:eastAsia="Times New Roman" w:hAnsi="Arial" w:cs="Arial"/>
                <w:b/>
                <w:bCs/>
                <w:color w:val="111111"/>
                <w:kern w:val="36"/>
                <w:sz w:val="18"/>
                <w:szCs w:val="18"/>
                <w:lang w:eastAsia="ru-RU"/>
              </w:rPr>
              <w:t>Международная</w:t>
            </w:r>
            <w:proofErr w:type="gramEnd"/>
            <w:r w:rsidRPr="003216FD">
              <w:rPr>
                <w:rFonts w:ascii="Arial" w:eastAsia="Times New Roman" w:hAnsi="Arial" w:cs="Arial"/>
                <w:b/>
                <w:bCs/>
                <w:color w:val="111111"/>
                <w:kern w:val="36"/>
                <w:sz w:val="18"/>
                <w:szCs w:val="18"/>
                <w:lang w:eastAsia="ru-RU"/>
              </w:rPr>
              <w:t> </w:t>
            </w:r>
            <w:proofErr w:type="spellStart"/>
            <w:r w:rsidRPr="003216FD">
              <w:rPr>
                <w:rFonts w:ascii="Arial" w:eastAsia="Times New Roman" w:hAnsi="Arial" w:cs="Arial"/>
                <w:b/>
                <w:bCs/>
                <w:color w:val="111111"/>
                <w:kern w:val="36"/>
                <w:sz w:val="18"/>
                <w:szCs w:val="18"/>
                <w:lang w:eastAsia="ru-RU"/>
              </w:rPr>
              <w:t>конференциия</w:t>
            </w:r>
            <w:proofErr w:type="spellEnd"/>
            <w:r w:rsidRPr="003216FD">
              <w:rPr>
                <w:rFonts w:ascii="Arial" w:eastAsia="Times New Roman" w:hAnsi="Arial" w:cs="Arial"/>
                <w:b/>
                <w:bCs/>
                <w:color w:val="111111"/>
                <w:kern w:val="36"/>
                <w:sz w:val="18"/>
                <w:szCs w:val="18"/>
                <w:lang w:eastAsia="ru-RU"/>
              </w:rPr>
              <w:t xml:space="preserve"> школьников и студентов "От учебного задания - к научному поиску. От реферата - к открытию"</w:t>
            </w:r>
          </w:p>
        </w:tc>
        <w:tc>
          <w:tcPr>
            <w:tcW w:w="13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Мясищева Александра 9 класс</w:t>
            </w:r>
          </w:p>
        </w:tc>
        <w:tc>
          <w:tcPr>
            <w:tcW w:w="124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диплом 2 степени</w:t>
            </w:r>
          </w:p>
        </w:tc>
        <w:tc>
          <w:tcPr>
            <w:tcW w:w="12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3216FD" w:rsidRPr="003216FD" w:rsidTr="003216FD">
        <w:tc>
          <w:tcPr>
            <w:tcW w:w="48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Республиканской этап республиканской выставки-конкурса декоративно-прикладного творчества "Волшебные узоры"</w:t>
            </w:r>
          </w:p>
        </w:tc>
        <w:tc>
          <w:tcPr>
            <w:tcW w:w="13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Крупа </w:t>
            </w:r>
            <w:proofErr w:type="spell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Милена</w:t>
            </w:r>
            <w:proofErr w:type="spellEnd"/>
          </w:p>
        </w:tc>
        <w:tc>
          <w:tcPr>
            <w:tcW w:w="124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диплом</w:t>
            </w:r>
          </w:p>
        </w:tc>
        <w:tc>
          <w:tcPr>
            <w:tcW w:w="12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3216FD" w:rsidRPr="003216FD" w:rsidTr="003216FD">
        <w:tc>
          <w:tcPr>
            <w:tcW w:w="48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Международный конкурс творческих и исследовательских работ</w:t>
            </w:r>
          </w:p>
          <w:p w:rsidR="003216FD" w:rsidRPr="003216FD" w:rsidRDefault="003216FD" w:rsidP="003216FD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 честь Митрополита Филарета (Вахромеева)</w:t>
            </w:r>
          </w:p>
          <w:p w:rsidR="003216FD" w:rsidRPr="003216FD" w:rsidRDefault="003216FD" w:rsidP="003216FD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Первого Патриаршего Экзарха всея Беларуси, Героя Беларуси</w:t>
            </w:r>
          </w:p>
          <w:p w:rsidR="003216FD" w:rsidRPr="003216FD" w:rsidRDefault="003216FD" w:rsidP="003216FD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b/>
                <w:bCs/>
                <w:color w:val="111111"/>
                <w:sz w:val="18"/>
                <w:szCs w:val="18"/>
                <w:lang w:eastAsia="ru-RU"/>
              </w:rPr>
              <w:t>«ФИЛАРЕТОВСКИЕ ЧТЕНИЯ»</w:t>
            </w:r>
          </w:p>
          <w:p w:rsidR="003216FD" w:rsidRPr="003216FD" w:rsidRDefault="003216FD" w:rsidP="003216FD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b/>
                <w:bCs/>
                <w:color w:val="111111"/>
                <w:sz w:val="18"/>
                <w:szCs w:val="18"/>
                <w:lang w:eastAsia="ru-RU"/>
              </w:rPr>
              <w:t>ПРОТОКОЛ</w:t>
            </w:r>
          </w:p>
          <w:p w:rsidR="003216FD" w:rsidRPr="003216FD" w:rsidRDefault="003216FD" w:rsidP="003216FD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b/>
                <w:bCs/>
                <w:color w:val="111111"/>
                <w:sz w:val="18"/>
                <w:szCs w:val="18"/>
                <w:lang w:eastAsia="ru-RU"/>
              </w:rPr>
              <w:t>СЕКЦИЯ I.</w:t>
            </w:r>
          </w:p>
          <w:p w:rsidR="003216FD" w:rsidRPr="003216FD" w:rsidRDefault="003216FD" w:rsidP="003216FD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Arial" w:eastAsia="Times New Roman" w:hAnsi="Arial" w:cs="Arial"/>
                <w:b/>
                <w:bCs/>
                <w:i/>
                <w:iCs/>
                <w:color w:val="111111"/>
                <w:sz w:val="18"/>
                <w:szCs w:val="18"/>
                <w:lang w:eastAsia="ru-RU"/>
              </w:rPr>
              <w:t>«Жизненный путь Митрополита Филарета»</w:t>
            </w:r>
          </w:p>
          <w:p w:rsidR="003216FD" w:rsidRPr="003216FD" w:rsidRDefault="003216FD" w:rsidP="003216FD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Arial" w:eastAsia="Times New Roman" w:hAnsi="Arial" w:cs="Arial"/>
                <w:b/>
                <w:bCs/>
                <w:i/>
                <w:iCs/>
                <w:color w:val="111111"/>
                <w:sz w:val="18"/>
                <w:szCs w:val="18"/>
                <w:lang w:eastAsia="ru-RU"/>
              </w:rPr>
              <w:t>«Жизнь Отечеству. Духовное наследие Митрополита Филарета»</w:t>
            </w:r>
          </w:p>
          <w:p w:rsidR="003216FD" w:rsidRPr="003216FD" w:rsidRDefault="003216FD" w:rsidP="003216FD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(дистанционная защита)</w:t>
            </w:r>
          </w:p>
        </w:tc>
        <w:tc>
          <w:tcPr>
            <w:tcW w:w="13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Самое главное — преданность</w:t>
            </w:r>
          </w:p>
          <w:p w:rsidR="003216FD" w:rsidRPr="003216FD" w:rsidRDefault="003216FD" w:rsidP="003216FD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Мясищева Александра 9 класс</w:t>
            </w:r>
          </w:p>
        </w:tc>
        <w:tc>
          <w:tcPr>
            <w:tcW w:w="124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похвальный лист</w:t>
            </w:r>
          </w:p>
        </w:tc>
        <w:tc>
          <w:tcPr>
            <w:tcW w:w="12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3216FD" w:rsidRPr="003216FD" w:rsidTr="003216FD">
        <w:tc>
          <w:tcPr>
            <w:tcW w:w="48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Открытый экономический конкурс «В мире экономики» ГГУ им. </w:t>
            </w:r>
            <w:proofErr w:type="gram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Сухого</w:t>
            </w:r>
            <w:proofErr w:type="gramEnd"/>
          </w:p>
        </w:tc>
        <w:tc>
          <w:tcPr>
            <w:tcW w:w="13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Мясищева Александра </w:t>
            </w:r>
          </w:p>
        </w:tc>
        <w:tc>
          <w:tcPr>
            <w:tcW w:w="124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 место </w:t>
            </w:r>
          </w:p>
        </w:tc>
        <w:tc>
          <w:tcPr>
            <w:tcW w:w="12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3216FD" w:rsidRPr="003216FD" w:rsidTr="003216FD">
        <w:tc>
          <w:tcPr>
            <w:tcW w:w="48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Районный творческий проект "Сувенир на всякий случай"</w:t>
            </w:r>
          </w:p>
        </w:tc>
        <w:tc>
          <w:tcPr>
            <w:tcW w:w="13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Дидур</w:t>
            </w:r>
            <w:proofErr w:type="spellEnd"/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Анастасия</w:t>
            </w:r>
          </w:p>
        </w:tc>
        <w:tc>
          <w:tcPr>
            <w:tcW w:w="124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3 место</w:t>
            </w:r>
          </w:p>
        </w:tc>
        <w:tc>
          <w:tcPr>
            <w:tcW w:w="12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16FD" w:rsidRPr="003216FD" w:rsidRDefault="003216FD" w:rsidP="003216F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3216F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26.05.2023 № 638</w:t>
            </w:r>
          </w:p>
        </w:tc>
      </w:tr>
    </w:tbl>
    <w:p w:rsidR="000938B4" w:rsidRDefault="000938B4"/>
    <w:sectPr w:rsidR="000938B4" w:rsidSect="00093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16FD"/>
    <w:rsid w:val="000938B4"/>
    <w:rsid w:val="00321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B4"/>
  </w:style>
  <w:style w:type="paragraph" w:styleId="1">
    <w:name w:val="heading 1"/>
    <w:basedOn w:val="a"/>
    <w:link w:val="10"/>
    <w:uiPriority w:val="9"/>
    <w:qFormat/>
    <w:rsid w:val="003216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16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21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7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822</Words>
  <Characters>4691</Characters>
  <Application>Microsoft Office Word</Application>
  <DocSecurity>0</DocSecurity>
  <Lines>39</Lines>
  <Paragraphs>11</Paragraphs>
  <ScaleCrop>false</ScaleCrop>
  <Company/>
  <LinksUpToDate>false</LinksUpToDate>
  <CharactersWithSpaces>5502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ТатьянаН</dc:creator>
  <cp:lastModifiedBy>ТатьянаН</cp:lastModifiedBy>
  <cp:revision>1</cp:revision>
  <dcterms:created xsi:type="dcterms:W3CDTF">2023-10-13T05:51:00Z</dcterms:created>
  <dcterms:modified xsi:type="dcterms:W3CDTF">2023-10-13T05:53:00Z</dcterms:modified>
</cp:coreProperties>
</file>