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Pr="00017694" w:rsidRDefault="00017694" w:rsidP="00017694">
      <w:pPr>
        <w:spacing w:line="368" w:lineRule="exact"/>
        <w:ind w:left="1958" w:right="1808"/>
        <w:jc w:val="center"/>
        <w:rPr>
          <w:rFonts w:ascii="Times New Roman" w:hAnsi="Times New Roman" w:cs="Times New Roman"/>
          <w:sz w:val="32"/>
        </w:rPr>
      </w:pPr>
      <w:r w:rsidRPr="00017694">
        <w:rPr>
          <w:rFonts w:ascii="Times New Roman" w:hAnsi="Times New Roman" w:cs="Times New Roman"/>
          <w:sz w:val="32"/>
        </w:rPr>
        <w:t>Задания</w:t>
      </w:r>
    </w:p>
    <w:p w:rsidR="00017694" w:rsidRPr="00017694" w:rsidRDefault="00017694" w:rsidP="00017694">
      <w:pPr>
        <w:ind w:left="1958" w:right="1812"/>
        <w:jc w:val="center"/>
        <w:rPr>
          <w:rFonts w:ascii="Times New Roman" w:hAnsi="Times New Roman" w:cs="Times New Roman"/>
          <w:sz w:val="32"/>
        </w:rPr>
      </w:pPr>
      <w:r w:rsidRPr="00017694">
        <w:rPr>
          <w:rFonts w:ascii="Times New Roman" w:hAnsi="Times New Roman" w:cs="Times New Roman"/>
          <w:sz w:val="32"/>
        </w:rPr>
        <w:t>второго этапа школьной олимпиады по информатике</w:t>
      </w:r>
    </w:p>
    <w:p w:rsidR="003E2829" w:rsidRDefault="00017694" w:rsidP="00017694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017694">
        <w:rPr>
          <w:rFonts w:ascii="Times New Roman" w:hAnsi="Times New Roman" w:cs="Times New Roman"/>
          <w:sz w:val="32"/>
        </w:rPr>
        <w:t xml:space="preserve">для учащихся 7-8, 9-11 </w:t>
      </w:r>
      <w:r w:rsidR="003E2829">
        <w:rPr>
          <w:rFonts w:ascii="Times New Roman" w:hAnsi="Times New Roman" w:cs="Times New Roman"/>
          <w:sz w:val="32"/>
        </w:rPr>
        <w:t xml:space="preserve">классов учреждений образования </w:t>
      </w:r>
    </w:p>
    <w:p w:rsidR="00017694" w:rsidRPr="00017694" w:rsidRDefault="00017694" w:rsidP="000176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694">
        <w:rPr>
          <w:rFonts w:ascii="Times New Roman" w:hAnsi="Times New Roman" w:cs="Times New Roman"/>
          <w:sz w:val="32"/>
        </w:rPr>
        <w:t>2017/2018 учебный год</w:t>
      </w: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694" w:rsidRDefault="0001769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263D" w:rsidRPr="00D31358" w:rsidRDefault="003B263D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9C4" w:rsidRPr="00D31358" w:rsidRDefault="004F12ED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358">
        <w:rPr>
          <w:rFonts w:ascii="Times New Roman" w:hAnsi="Times New Roman" w:cs="Times New Roman"/>
          <w:color w:val="000000" w:themeColor="text1"/>
          <w:sz w:val="24"/>
          <w:szCs w:val="24"/>
        </w:rPr>
        <w:t>7-8 класс</w:t>
      </w:r>
    </w:p>
    <w:p w:rsidR="004F12ED" w:rsidRPr="00D31358" w:rsidRDefault="004F12ED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358">
        <w:rPr>
          <w:rFonts w:ascii="Times New Roman" w:hAnsi="Times New Roman" w:cs="Times New Roman"/>
          <w:color w:val="000000" w:themeColor="text1"/>
          <w:sz w:val="24"/>
          <w:szCs w:val="24"/>
        </w:rPr>
        <w:t>Задание 1</w:t>
      </w:r>
    </w:p>
    <w:p w:rsidR="004F12ED" w:rsidRPr="00D31358" w:rsidRDefault="004F12ED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F56" w:rsidRDefault="004F12ED" w:rsidP="00915FF3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D31358">
        <w:rPr>
          <w:rFonts w:ascii="Times New Roman" w:hAnsi="Times New Roman"/>
          <w:color w:val="000000" w:themeColor="text1"/>
          <w:sz w:val="24"/>
          <w:szCs w:val="24"/>
        </w:rPr>
        <w:t>Дано вещественное число а. Не пользуясь никакими арифметическими операциями, кроме умножения</w:t>
      </w:r>
      <w:proofErr w:type="gramStart"/>
      <w:r w:rsidRPr="00D31358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Pr="00D31358">
        <w:rPr>
          <w:rFonts w:ascii="Times New Roman" w:hAnsi="Times New Roman"/>
          <w:color w:val="000000" w:themeColor="text1"/>
          <w:sz w:val="24"/>
          <w:szCs w:val="24"/>
        </w:rPr>
        <w:t xml:space="preserve"> получить    а</w:t>
      </w:r>
      <w:r w:rsidRPr="00D31358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7   </w:t>
      </w:r>
      <w:r w:rsidRPr="00D31358">
        <w:rPr>
          <w:rFonts w:ascii="Times New Roman" w:hAnsi="Times New Roman"/>
          <w:color w:val="000000" w:themeColor="text1"/>
          <w:sz w:val="24"/>
          <w:szCs w:val="24"/>
        </w:rPr>
        <w:t>за четыре операции</w:t>
      </w:r>
    </w:p>
    <w:p w:rsidR="009C4F56" w:rsidRDefault="009C4F56" w:rsidP="00915FF3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83700F" w:rsidRPr="003E2829" w:rsidRDefault="0083700F" w:rsidP="00915FF3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D31358" w:rsidRPr="003E2829" w:rsidRDefault="00D31358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2ED" w:rsidRPr="00D31358" w:rsidRDefault="004F12ED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358">
        <w:rPr>
          <w:rFonts w:ascii="Times New Roman" w:hAnsi="Times New Roman" w:cs="Times New Roman"/>
          <w:color w:val="000000" w:themeColor="text1"/>
          <w:sz w:val="24"/>
          <w:szCs w:val="24"/>
        </w:rPr>
        <w:t>Задание 2</w:t>
      </w:r>
    </w:p>
    <w:p w:rsidR="004F12ED" w:rsidRDefault="004F12ED" w:rsidP="00915FF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13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Дано трехзначное число. Найти число</w:t>
      </w:r>
      <w:proofErr w:type="gramStart"/>
      <w:r w:rsidRPr="00D313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D313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полученное при  перестановке второй и третьей цифр заданного числа.</w:t>
      </w:r>
    </w:p>
    <w:p w:rsidR="009C4F56" w:rsidRPr="00D31358" w:rsidRDefault="009C4F56" w:rsidP="00915FF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F12ED" w:rsidRPr="003E2829" w:rsidRDefault="004F12ED" w:rsidP="00915FF3">
      <w:pPr>
        <w:spacing w:after="0" w:line="240" w:lineRule="auto"/>
        <w:ind w:left="283" w:hanging="28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F12ED" w:rsidRPr="00D31358" w:rsidRDefault="004F12ED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2ED" w:rsidRPr="00D31358" w:rsidRDefault="004F12ED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358">
        <w:rPr>
          <w:rFonts w:ascii="Times New Roman" w:hAnsi="Times New Roman" w:cs="Times New Roman"/>
          <w:color w:val="000000" w:themeColor="text1"/>
          <w:sz w:val="24"/>
          <w:szCs w:val="24"/>
        </w:rPr>
        <w:t>Задание 3</w:t>
      </w:r>
    </w:p>
    <w:p w:rsidR="004F12ED" w:rsidRDefault="004F12ED" w:rsidP="00915FF3">
      <w:pPr>
        <w:pStyle w:val="a9"/>
        <w:spacing w:before="0" w:beforeAutospacing="0" w:after="0" w:afterAutospacing="0"/>
        <w:rPr>
          <w:color w:val="000000" w:themeColor="text1"/>
        </w:rPr>
      </w:pPr>
      <w:r w:rsidRPr="00D31358">
        <w:rPr>
          <w:color w:val="000000" w:themeColor="text1"/>
        </w:rPr>
        <w:t xml:space="preserve">Для нормального разведения золотых рыбок необходимо, чтобы на каждую рыбку в аквариуме приходилось не менее 3-х литров воды. По известным объему аквариума и количеству рыбок, в нем содержащихся, определить, является ли аквариум "перенаселенным" или нет, и указать количество рыбок, которых в случае перенаселенности необходимо поместить в другой аквариум. </w:t>
      </w:r>
    </w:p>
    <w:p w:rsidR="009C4F56" w:rsidRDefault="009C4F56" w:rsidP="00915FF3">
      <w:pPr>
        <w:pStyle w:val="a9"/>
        <w:spacing w:before="0" w:beforeAutospacing="0" w:after="0" w:afterAutospacing="0"/>
        <w:rPr>
          <w:color w:val="000000" w:themeColor="text1"/>
        </w:rPr>
      </w:pPr>
    </w:p>
    <w:p w:rsidR="00403173" w:rsidRPr="00915FF3" w:rsidRDefault="00915FF3" w:rsidP="00915FF3">
      <w:pPr>
        <w:spacing w:after="0" w:line="240" w:lineRule="auto"/>
        <w:ind w:left="40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</w:t>
      </w:r>
      <w:r w:rsidR="00D76145" w:rsidRPr="00915FF3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</w:p>
    <w:p w:rsidR="00D31358" w:rsidRPr="00D31358" w:rsidRDefault="000874BA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358">
        <w:rPr>
          <w:rFonts w:ascii="Times New Roman" w:hAnsi="Times New Roman" w:cs="Times New Roman"/>
          <w:color w:val="000000" w:themeColor="text1"/>
          <w:sz w:val="24"/>
          <w:szCs w:val="24"/>
        </w:rPr>
        <w:t>Задание 1</w:t>
      </w:r>
    </w:p>
    <w:p w:rsidR="00D31358" w:rsidRPr="00D31358" w:rsidRDefault="00C070E0" w:rsidP="00915FF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1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F12ED" w:rsidRPr="00D31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Проверить, поместится ли на диске компьютера музыкальная композиция, которая длится</w:t>
      </w:r>
      <w:r w:rsidR="004F12ED" w:rsidRPr="00D313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4F12ED" w:rsidRPr="00D3135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</w:t>
      </w:r>
      <w:proofErr w:type="spellEnd"/>
      <w:r w:rsidR="004F12ED" w:rsidRPr="00D313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F12ED" w:rsidRPr="00D31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минут и</w:t>
      </w:r>
      <w:r w:rsidR="004F12ED" w:rsidRPr="00D313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4F12ED" w:rsidRPr="00D3135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</w:t>
      </w:r>
      <w:proofErr w:type="spellEnd"/>
      <w:r w:rsidR="004F12ED" w:rsidRPr="00D313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F12ED" w:rsidRPr="00D31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секунд, если свободное дисковое пространство 6 мегабайт, а для записи одной секунды звука необходимо 16 килобайт.</w:t>
      </w:r>
      <w:r w:rsidR="004F12ED" w:rsidRPr="00D313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4F12ED" w:rsidRPr="00D31358" w:rsidRDefault="004F12ED" w:rsidP="00915F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3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874BA" w:rsidRPr="003E2829" w:rsidRDefault="000874BA" w:rsidP="00915FF3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3F26CE" w:rsidRPr="00D31358" w:rsidRDefault="00403173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358">
        <w:rPr>
          <w:rFonts w:ascii="Times New Roman" w:hAnsi="Times New Roman" w:cs="Times New Roman"/>
          <w:color w:val="000000" w:themeColor="text1"/>
          <w:sz w:val="24"/>
          <w:szCs w:val="24"/>
        </w:rPr>
        <w:t>Задание 2</w:t>
      </w:r>
    </w:p>
    <w:p w:rsidR="00E95D4F" w:rsidRPr="00D31358" w:rsidRDefault="009564DF" w:rsidP="00E9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26" type="#_x0000_t202" style="position:absolute;margin-left:372.15pt;margin-top:30.85pt;width:19.5pt;height:27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" fillcolor="white [3212]" stroked="f">
            <v:textbox style="mso-next-textbox:#Text Box 43">
              <w:txbxContent>
                <w:p w:rsidR="00E5121D" w:rsidRPr="0040573E" w:rsidRDefault="00E5121D" w:rsidP="0040573E"/>
              </w:txbxContent>
            </v:textbox>
          </v:shape>
        </w:pict>
      </w:r>
      <w:r w:rsidR="00E95D4F" w:rsidRPr="00E95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5D4F" w:rsidRPr="00D31358" w:rsidRDefault="00E95D4F" w:rsidP="00E95D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Дано натуральное число. Найти его наибольший нетривиальный делитель</w:t>
      </w:r>
    </w:p>
    <w:p w:rsidR="00E95D4F" w:rsidRPr="00D31358" w:rsidRDefault="00E95D4F" w:rsidP="00E95D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вывести единицу, если такового нет</w:t>
      </w:r>
    </w:p>
    <w:p w:rsidR="00E95D4F" w:rsidRPr="00D31358" w:rsidRDefault="00E95D4F" w:rsidP="00E95D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5D4F" w:rsidRPr="00D31358" w:rsidRDefault="00E95D4F" w:rsidP="00E95D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Примечание 1: </w:t>
      </w:r>
    </w:p>
    <w:p w:rsidR="00E95D4F" w:rsidRPr="00D31358" w:rsidRDefault="00E95D4F" w:rsidP="00E95D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делителем натурального числа </w:t>
      </w:r>
      <w:proofErr w:type="spellStart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proofErr w:type="spellEnd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называется натуральное число </w:t>
      </w:r>
      <w:proofErr w:type="spellStart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</w:t>
      </w:r>
      <w:proofErr w:type="spellEnd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которое делится без остатка</w:t>
      </w:r>
      <w:proofErr w:type="gramStart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proofErr w:type="gramEnd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исло а</w:t>
      </w:r>
    </w:p>
    <w:p w:rsidR="00E95D4F" w:rsidRPr="00D31358" w:rsidRDefault="00E95D4F" w:rsidP="00E95D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есть выражение «</w:t>
      </w:r>
      <w:proofErr w:type="spellStart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</w:t>
      </w:r>
      <w:proofErr w:type="spellEnd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–делитель </w:t>
      </w:r>
      <w:proofErr w:type="spellStart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proofErr w:type="spellEnd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означает: </w:t>
      </w:r>
      <w:proofErr w:type="spellStart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proofErr w:type="spellEnd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</w:t>
      </w:r>
      <w:proofErr w:type="spellStart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</w:t>
      </w:r>
      <w:proofErr w:type="spellEnd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proofErr w:type="spellStart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</w:t>
      </w:r>
      <w:proofErr w:type="spellEnd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причем </w:t>
      </w:r>
      <w:proofErr w:type="spellStart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</w:t>
      </w:r>
      <w:proofErr w:type="spellEnd"/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натуральное число.</w:t>
      </w:r>
    </w:p>
    <w:p w:rsidR="00E95D4F" w:rsidRPr="00D31358" w:rsidRDefault="00E95D4F" w:rsidP="00E95D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5D4F" w:rsidRPr="00D31358" w:rsidRDefault="00E95D4F" w:rsidP="00E95D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Примечание: нетривиальным делителем называется делитель, который отличен от 1 и от самого числа (так как на единицу и само на себя делится любое натуральное число)</w:t>
      </w:r>
    </w:p>
    <w:p w:rsidR="00E95D4F" w:rsidRPr="00D31358" w:rsidRDefault="00E95D4F" w:rsidP="00E95D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700F" w:rsidRPr="00D31358" w:rsidRDefault="0083700F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358">
        <w:rPr>
          <w:rFonts w:ascii="Times New Roman" w:hAnsi="Times New Roman" w:cs="Times New Roman"/>
          <w:color w:val="000000" w:themeColor="text1"/>
          <w:sz w:val="24"/>
          <w:szCs w:val="24"/>
        </w:rPr>
        <w:t>Задание 3</w:t>
      </w:r>
    </w:p>
    <w:p w:rsidR="00AA4998" w:rsidRPr="00D31358" w:rsidRDefault="00AA4998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1358" w:rsidRPr="00D31358" w:rsidRDefault="00AA4998" w:rsidP="00915F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313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 одного порта в другой необходимо перевезти 15 различных грузов. Грузоподъемность судна, на котором будет проходить перевозка, 50 тонн. Грузы пронумерованы, и информация о массах грузов хранится в массиве М(15). Определить, сколько рейсов необходимо сделать судну, если грузы неделимы и могут перевозиться только подряд в порядке их нумерации. (Предполагается, что масса отдельного груза не превышает 50 тонн).</w:t>
      </w:r>
      <w:r w:rsidRPr="00D313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313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D76145" w:rsidRPr="009C4F56" w:rsidRDefault="00D76145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F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10-11 </w:t>
      </w:r>
      <w:r w:rsidRPr="00D31358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</w:p>
    <w:p w:rsidR="00517B3D" w:rsidRPr="009C4F56" w:rsidRDefault="00517B3D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998" w:rsidRPr="009C4F56" w:rsidRDefault="00C5280A" w:rsidP="00915F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3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</w:t>
      </w:r>
      <w:r w:rsidR="00AA4998" w:rsidRPr="009C4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</w:p>
    <w:p w:rsidR="00AA4998" w:rsidRPr="009C4F56" w:rsidRDefault="00AA4998" w:rsidP="00915F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A4998" w:rsidRPr="00D31358" w:rsidRDefault="00AA4998" w:rsidP="00915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13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Даны три  числа. Определить, существует ли треугольник, сторонами которого являются эти числа, и если существует, найти его площадь.</w:t>
      </w:r>
    </w:p>
    <w:p w:rsidR="00DB2BF2" w:rsidRDefault="00DB2BF2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2606" w:rsidRPr="00D31358" w:rsidRDefault="00502606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358">
        <w:rPr>
          <w:rFonts w:ascii="Times New Roman" w:hAnsi="Times New Roman" w:cs="Times New Roman"/>
          <w:color w:val="000000" w:themeColor="text1"/>
          <w:sz w:val="24"/>
          <w:szCs w:val="24"/>
        </w:rPr>
        <w:t>Задание 2</w:t>
      </w:r>
    </w:p>
    <w:p w:rsidR="00502606" w:rsidRDefault="00502606" w:rsidP="00915F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358">
        <w:rPr>
          <w:rFonts w:ascii="Times New Roman" w:hAnsi="Times New Roman" w:cs="Times New Roman"/>
          <w:color w:val="000000" w:themeColor="text1"/>
          <w:sz w:val="24"/>
          <w:szCs w:val="24"/>
        </w:rPr>
        <w:t>Заданны два</w:t>
      </w:r>
      <w:r w:rsidR="001E5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любых </w:t>
      </w:r>
      <w:r w:rsidRPr="00D31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целых числа</w:t>
      </w:r>
      <w:proofErr w:type="gramStart"/>
      <w:r w:rsidRPr="00D31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Pr="00D31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В. Найд</w:t>
      </w:r>
      <w:r w:rsidR="001E5B43">
        <w:rPr>
          <w:rFonts w:ascii="Times New Roman" w:hAnsi="Times New Roman" w:cs="Times New Roman"/>
          <w:color w:val="000000" w:themeColor="text1"/>
          <w:sz w:val="24"/>
          <w:szCs w:val="24"/>
        </w:rPr>
        <w:t>ите сумму чётных чисел  между ними</w:t>
      </w:r>
      <w:r w:rsidRPr="00D313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0103" w:rsidRDefault="00FD0103" w:rsidP="00915F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103" w:rsidRDefault="00FD0103" w:rsidP="00915F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2606" w:rsidRPr="003E2829" w:rsidRDefault="00502606" w:rsidP="00915F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2606" w:rsidRPr="003E2829" w:rsidRDefault="00502606" w:rsidP="00915F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94E" w:rsidRPr="00D31358" w:rsidRDefault="006F31D4" w:rsidP="00915F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358">
        <w:rPr>
          <w:rFonts w:ascii="Times New Roman" w:hAnsi="Times New Roman" w:cs="Times New Roman"/>
          <w:color w:val="000000" w:themeColor="text1"/>
          <w:sz w:val="24"/>
          <w:szCs w:val="24"/>
        </w:rPr>
        <w:t>Задание 3</w:t>
      </w:r>
    </w:p>
    <w:p w:rsidR="00BA394E" w:rsidRPr="00D31358" w:rsidRDefault="00BA394E" w:rsidP="00915F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3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Тосты</w:t>
      </w:r>
    </w:p>
    <w:p w:rsidR="00BA394E" w:rsidRDefault="00BA394E" w:rsidP="00915FF3">
      <w:pPr>
        <w:pStyle w:val="a30"/>
        <w:spacing w:before="0" w:beforeAutospacing="0" w:after="0" w:afterAutospacing="0"/>
        <w:rPr>
          <w:color w:val="000000" w:themeColor="text1"/>
        </w:rPr>
      </w:pPr>
      <w:r w:rsidRPr="00D31358">
        <w:rPr>
          <w:color w:val="000000" w:themeColor="text1"/>
        </w:rPr>
        <w:t xml:space="preserve">Вы хотите поджарить несколько тостов для предстоящей вечеринки. Имеется сковорода, на которой может жариться одновременно </w:t>
      </w:r>
      <w:r w:rsidRPr="00D31358">
        <w:rPr>
          <w:color w:val="000000" w:themeColor="text1"/>
          <w:lang w:val="en-US"/>
        </w:rPr>
        <w:t>K</w:t>
      </w:r>
      <w:r w:rsidRPr="00D31358">
        <w:rPr>
          <w:color w:val="000000" w:themeColor="text1"/>
        </w:rPr>
        <w:t xml:space="preserve"> тостов. Поджаривание тоста с одной стороны занимает 2 минуты. Будем считать, что операции размещения тоста на сковороде, переворачивания и снятия тоста со сковороды выполняются мгновенно. Напишите программу, вычисляющую минимальное время в минутах для поджаривания </w:t>
      </w:r>
      <w:r w:rsidRPr="00D31358">
        <w:rPr>
          <w:color w:val="000000" w:themeColor="text1"/>
          <w:lang w:val="en-US"/>
        </w:rPr>
        <w:t>N</w:t>
      </w:r>
      <w:r w:rsidRPr="00D31358">
        <w:rPr>
          <w:color w:val="000000" w:themeColor="text1"/>
        </w:rPr>
        <w:t xml:space="preserve"> тостов. Тосты нельзя снимать со сковороды раньше или позже 2 минут, необходимых для поджаривания одной стороны. Каждый тост нужно поджарить с обеих сторон.</w:t>
      </w:r>
    </w:p>
    <w:p w:rsidR="00524AC0" w:rsidRDefault="00524AC0" w:rsidP="00915FF3">
      <w:pPr>
        <w:pStyle w:val="a30"/>
        <w:spacing w:before="0" w:beforeAutospacing="0" w:after="0" w:afterAutospacing="0"/>
        <w:rPr>
          <w:color w:val="000000" w:themeColor="text1"/>
        </w:rPr>
      </w:pPr>
    </w:p>
    <w:p w:rsidR="00524AC0" w:rsidRPr="00D31358" w:rsidRDefault="00524AC0" w:rsidP="00915FF3">
      <w:pPr>
        <w:pStyle w:val="a30"/>
        <w:spacing w:before="0" w:beforeAutospacing="0" w:after="0" w:afterAutospacing="0"/>
        <w:rPr>
          <w:color w:val="000000" w:themeColor="text1"/>
        </w:rPr>
      </w:pPr>
    </w:p>
    <w:sectPr w:rsidR="00524AC0" w:rsidRPr="00D31358" w:rsidSect="00C24FC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970"/>
    <w:multiLevelType w:val="singleLevel"/>
    <w:tmpl w:val="EA58E5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28A7786"/>
    <w:multiLevelType w:val="hybridMultilevel"/>
    <w:tmpl w:val="454280D6"/>
    <w:lvl w:ilvl="0" w:tplc="251C1EB4">
      <w:start w:val="9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6BF184A"/>
    <w:multiLevelType w:val="hybridMultilevel"/>
    <w:tmpl w:val="5E148E36"/>
    <w:lvl w:ilvl="0" w:tplc="036227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368AC"/>
    <w:multiLevelType w:val="hybridMultilevel"/>
    <w:tmpl w:val="2670DE12"/>
    <w:lvl w:ilvl="0" w:tplc="2A88F2E2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53C12"/>
    <w:multiLevelType w:val="singleLevel"/>
    <w:tmpl w:val="EA58E5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53D42277"/>
    <w:multiLevelType w:val="hybridMultilevel"/>
    <w:tmpl w:val="90408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8070A"/>
    <w:multiLevelType w:val="hybridMultilevel"/>
    <w:tmpl w:val="64DA9608"/>
    <w:lvl w:ilvl="0" w:tplc="36748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0D4440"/>
    <w:multiLevelType w:val="singleLevel"/>
    <w:tmpl w:val="EA58E5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E0F"/>
    <w:rsid w:val="00017694"/>
    <w:rsid w:val="00052457"/>
    <w:rsid w:val="000874BA"/>
    <w:rsid w:val="000C09DE"/>
    <w:rsid w:val="000F24A7"/>
    <w:rsid w:val="00103DF1"/>
    <w:rsid w:val="001154DE"/>
    <w:rsid w:val="00150713"/>
    <w:rsid w:val="00150B06"/>
    <w:rsid w:val="00151B3F"/>
    <w:rsid w:val="00166D05"/>
    <w:rsid w:val="00180968"/>
    <w:rsid w:val="00181FF8"/>
    <w:rsid w:val="001C55C3"/>
    <w:rsid w:val="001D25B0"/>
    <w:rsid w:val="001E5B43"/>
    <w:rsid w:val="001E649B"/>
    <w:rsid w:val="0021231F"/>
    <w:rsid w:val="00234975"/>
    <w:rsid w:val="002F191F"/>
    <w:rsid w:val="00322196"/>
    <w:rsid w:val="003B0697"/>
    <w:rsid w:val="003B263D"/>
    <w:rsid w:val="003E2829"/>
    <w:rsid w:val="003F26CE"/>
    <w:rsid w:val="003F6217"/>
    <w:rsid w:val="003F661D"/>
    <w:rsid w:val="00403173"/>
    <w:rsid w:val="0040573E"/>
    <w:rsid w:val="00414251"/>
    <w:rsid w:val="00431F7E"/>
    <w:rsid w:val="004B3174"/>
    <w:rsid w:val="004B7C62"/>
    <w:rsid w:val="004E6D64"/>
    <w:rsid w:val="004F12ED"/>
    <w:rsid w:val="004F496C"/>
    <w:rsid w:val="00502606"/>
    <w:rsid w:val="00517B3D"/>
    <w:rsid w:val="00524AC0"/>
    <w:rsid w:val="0054777D"/>
    <w:rsid w:val="00580BAB"/>
    <w:rsid w:val="00590427"/>
    <w:rsid w:val="005B730A"/>
    <w:rsid w:val="006336CB"/>
    <w:rsid w:val="006369F2"/>
    <w:rsid w:val="006500B3"/>
    <w:rsid w:val="006506BF"/>
    <w:rsid w:val="00656948"/>
    <w:rsid w:val="00683E09"/>
    <w:rsid w:val="006E0718"/>
    <w:rsid w:val="006E0D65"/>
    <w:rsid w:val="006F31D4"/>
    <w:rsid w:val="00711144"/>
    <w:rsid w:val="00735585"/>
    <w:rsid w:val="007769D1"/>
    <w:rsid w:val="007F4299"/>
    <w:rsid w:val="0083700F"/>
    <w:rsid w:val="00854E13"/>
    <w:rsid w:val="008A5C32"/>
    <w:rsid w:val="008C50C3"/>
    <w:rsid w:val="008E0413"/>
    <w:rsid w:val="00915FF3"/>
    <w:rsid w:val="009218B7"/>
    <w:rsid w:val="009442B8"/>
    <w:rsid w:val="00946876"/>
    <w:rsid w:val="009564DF"/>
    <w:rsid w:val="00987861"/>
    <w:rsid w:val="009B56DD"/>
    <w:rsid w:val="009C4F56"/>
    <w:rsid w:val="009E7212"/>
    <w:rsid w:val="00A248AA"/>
    <w:rsid w:val="00A94F92"/>
    <w:rsid w:val="00AA11A2"/>
    <w:rsid w:val="00AA4998"/>
    <w:rsid w:val="00AA6065"/>
    <w:rsid w:val="00AD2E2B"/>
    <w:rsid w:val="00AD712C"/>
    <w:rsid w:val="00AE06BB"/>
    <w:rsid w:val="00B02BC3"/>
    <w:rsid w:val="00B34222"/>
    <w:rsid w:val="00B4606A"/>
    <w:rsid w:val="00B66B1F"/>
    <w:rsid w:val="00B879C4"/>
    <w:rsid w:val="00BA394E"/>
    <w:rsid w:val="00BF4ECD"/>
    <w:rsid w:val="00C00920"/>
    <w:rsid w:val="00C070E0"/>
    <w:rsid w:val="00C24FCA"/>
    <w:rsid w:val="00C5280A"/>
    <w:rsid w:val="00C53956"/>
    <w:rsid w:val="00C53D68"/>
    <w:rsid w:val="00CE3DDB"/>
    <w:rsid w:val="00D00E0F"/>
    <w:rsid w:val="00D25FFE"/>
    <w:rsid w:val="00D31358"/>
    <w:rsid w:val="00D43A03"/>
    <w:rsid w:val="00D50433"/>
    <w:rsid w:val="00D76145"/>
    <w:rsid w:val="00DB2BF2"/>
    <w:rsid w:val="00DC3FF8"/>
    <w:rsid w:val="00DE1394"/>
    <w:rsid w:val="00E13B16"/>
    <w:rsid w:val="00E50DE3"/>
    <w:rsid w:val="00E5121D"/>
    <w:rsid w:val="00E95D4F"/>
    <w:rsid w:val="00EA7BF9"/>
    <w:rsid w:val="00EC1233"/>
    <w:rsid w:val="00ED3DF5"/>
    <w:rsid w:val="00EF1A83"/>
    <w:rsid w:val="00F240E2"/>
    <w:rsid w:val="00F41351"/>
    <w:rsid w:val="00F83203"/>
    <w:rsid w:val="00FD0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21D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0874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0874B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zd">
    <w:name w:val="zd"/>
    <w:basedOn w:val="a"/>
    <w:rsid w:val="00C0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070E0"/>
    <w:rPr>
      <w:b/>
      <w:bCs/>
    </w:rPr>
  </w:style>
  <w:style w:type="paragraph" w:styleId="a9">
    <w:name w:val="Normal (Web)"/>
    <w:basedOn w:val="a"/>
    <w:uiPriority w:val="99"/>
    <w:unhideWhenUsed/>
    <w:rsid w:val="00C0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2B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0">
    <w:name w:val="a3"/>
    <w:basedOn w:val="a"/>
    <w:rsid w:val="00BA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BA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A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BA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12ED"/>
  </w:style>
  <w:style w:type="character" w:styleId="aa">
    <w:name w:val="Emphasis"/>
    <w:basedOn w:val="a0"/>
    <w:uiPriority w:val="20"/>
    <w:qFormat/>
    <w:rsid w:val="004F12ED"/>
    <w:rPr>
      <w:i/>
      <w:iCs/>
    </w:rPr>
  </w:style>
  <w:style w:type="character" w:styleId="ab">
    <w:name w:val="Hyperlink"/>
    <w:basedOn w:val="a0"/>
    <w:uiPriority w:val="99"/>
    <w:unhideWhenUsed/>
    <w:rsid w:val="004F12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3AC5-E94A-4250-86E1-A76E7037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Ладыжин</dc:creator>
  <cp:lastModifiedBy>Admin</cp:lastModifiedBy>
  <cp:revision>17</cp:revision>
  <dcterms:created xsi:type="dcterms:W3CDTF">2016-10-20T15:14:00Z</dcterms:created>
  <dcterms:modified xsi:type="dcterms:W3CDTF">2017-11-15T15:14:00Z</dcterms:modified>
</cp:coreProperties>
</file>