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5039"/>
      </w:tblGrid>
      <w:tr w:rsidR="00110CB0" w:rsidRPr="00110CB0" w:rsidTr="00110CB0">
        <w:tc>
          <w:tcPr>
            <w:tcW w:w="10881" w:type="dxa"/>
          </w:tcPr>
          <w:p w:rsidR="00110CB0" w:rsidRPr="00110CB0" w:rsidRDefault="00110CB0" w:rsidP="00110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110CB0" w:rsidRDefault="00110CB0" w:rsidP="0011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CB0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110CB0" w:rsidRDefault="00110CB0" w:rsidP="0011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директора государственного учреждения образования «Бельский учебно-педагогический комплекс </w:t>
            </w:r>
            <w:r w:rsidRPr="00110CB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сли-сад-средн</w:t>
            </w:r>
            <w:r w:rsidRPr="00110CB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школа»</w:t>
            </w:r>
          </w:p>
          <w:p w:rsidR="00110CB0" w:rsidRPr="00110CB0" w:rsidRDefault="00110CB0" w:rsidP="0011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0D157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157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2019г №</w:t>
            </w:r>
            <w:r w:rsidR="000D1579">
              <w:rPr>
                <w:rFonts w:ascii="Times New Roman" w:hAnsi="Times New Roman" w:cs="Times New Roman"/>
                <w:sz w:val="28"/>
                <w:szCs w:val="28"/>
              </w:rPr>
              <w:t xml:space="preserve"> 194</w:t>
            </w:r>
            <w:bookmarkStart w:id="0" w:name="_GoBack"/>
            <w:bookmarkEnd w:id="0"/>
          </w:p>
          <w:p w:rsidR="00110CB0" w:rsidRPr="00110CB0" w:rsidRDefault="00110CB0" w:rsidP="00110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5FE6" w:rsidRDefault="00955FE6" w:rsidP="00110C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0CB0" w:rsidRDefault="00110CB0" w:rsidP="00110C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0CB0" w:rsidRDefault="00110CB0" w:rsidP="00110C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0CB0" w:rsidRPr="00110CB0" w:rsidRDefault="00110CB0" w:rsidP="00110CB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C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по выполнению заданий по образовательному проекту «Зелёные школы» </w:t>
      </w:r>
      <w:r w:rsidR="00CF09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июль-</w:t>
      </w:r>
      <w:r w:rsidR="000D1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декабрь</w:t>
      </w:r>
      <w:r w:rsidRPr="00110C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2019 года</w:t>
      </w:r>
    </w:p>
    <w:p w:rsidR="00110CB0" w:rsidRDefault="00110CB0" w:rsidP="00110CB0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0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0C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Направление «Биоразнообразие»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1461"/>
        <w:gridCol w:w="1941"/>
        <w:gridCol w:w="1701"/>
        <w:gridCol w:w="1985"/>
        <w:gridCol w:w="4613"/>
      </w:tblGrid>
      <w:tr w:rsidR="00110CB0" w:rsidTr="00CF097F">
        <w:tc>
          <w:tcPr>
            <w:tcW w:w="534" w:type="dxa"/>
          </w:tcPr>
          <w:p w:rsidR="00110CB0" w:rsidRPr="00CF097F" w:rsidRDefault="00110CB0" w:rsidP="0011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110CB0" w:rsidRPr="00CF097F" w:rsidRDefault="00110CB0" w:rsidP="0011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461" w:type="dxa"/>
          </w:tcPr>
          <w:p w:rsidR="00110CB0" w:rsidRPr="00CF097F" w:rsidRDefault="00110CB0" w:rsidP="0011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 xml:space="preserve">Даты выполнения </w:t>
            </w:r>
          </w:p>
        </w:tc>
        <w:tc>
          <w:tcPr>
            <w:tcW w:w="1941" w:type="dxa"/>
          </w:tcPr>
          <w:p w:rsidR="00110CB0" w:rsidRPr="00CF097F" w:rsidRDefault="00110CB0" w:rsidP="0011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координатор </w:t>
            </w:r>
          </w:p>
        </w:tc>
        <w:tc>
          <w:tcPr>
            <w:tcW w:w="1701" w:type="dxa"/>
          </w:tcPr>
          <w:p w:rsidR="00110CB0" w:rsidRPr="00CF097F" w:rsidRDefault="00110CB0" w:rsidP="0011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срок подачи</w:t>
            </w:r>
          </w:p>
          <w:p w:rsidR="00110CB0" w:rsidRPr="00CF097F" w:rsidRDefault="00110CB0" w:rsidP="0011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отчёта</w:t>
            </w:r>
          </w:p>
          <w:p w:rsidR="00110CB0" w:rsidRPr="00CF097F" w:rsidRDefault="00110CB0" w:rsidP="0011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педагогом</w:t>
            </w:r>
          </w:p>
        </w:tc>
        <w:tc>
          <w:tcPr>
            <w:tcW w:w="1985" w:type="dxa"/>
          </w:tcPr>
          <w:p w:rsidR="00110CB0" w:rsidRPr="00CF097F" w:rsidRDefault="00110CB0" w:rsidP="0011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110CB0" w:rsidRPr="00CF097F" w:rsidRDefault="00110CB0" w:rsidP="0011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</w:p>
          <w:p w:rsidR="00110CB0" w:rsidRPr="00CF097F" w:rsidRDefault="00110CB0" w:rsidP="0011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отчёта</w:t>
            </w:r>
          </w:p>
          <w:p w:rsidR="00110CB0" w:rsidRPr="00CF097F" w:rsidRDefault="00110CB0" w:rsidP="0011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координатором</w:t>
            </w:r>
          </w:p>
        </w:tc>
        <w:tc>
          <w:tcPr>
            <w:tcW w:w="4613" w:type="dxa"/>
          </w:tcPr>
          <w:p w:rsidR="00110CB0" w:rsidRPr="00CF097F" w:rsidRDefault="00110CB0" w:rsidP="00110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Краткое описание выполнения задания (этапы)</w:t>
            </w:r>
          </w:p>
        </w:tc>
      </w:tr>
      <w:tr w:rsidR="00110CB0" w:rsidTr="00CF097F">
        <w:tc>
          <w:tcPr>
            <w:tcW w:w="534" w:type="dxa"/>
          </w:tcPr>
          <w:p w:rsidR="00110CB0" w:rsidRDefault="00CF097F" w:rsidP="0011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F097F" w:rsidRPr="00CF097F" w:rsidRDefault="00CF097F" w:rsidP="00CF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7F">
              <w:rPr>
                <w:rFonts w:ascii="Times New Roman" w:hAnsi="Times New Roman" w:cs="Times New Roman"/>
                <w:sz w:val="28"/>
                <w:szCs w:val="28"/>
              </w:rPr>
              <w:t>Изучить видовое</w:t>
            </w:r>
          </w:p>
          <w:p w:rsidR="00CF097F" w:rsidRPr="00CF097F" w:rsidRDefault="00CF097F" w:rsidP="00CF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7F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</w:t>
            </w:r>
            <w:proofErr w:type="gramStart"/>
            <w:r w:rsidRPr="00CF097F">
              <w:rPr>
                <w:rFonts w:ascii="Times New Roman" w:hAnsi="Times New Roman" w:cs="Times New Roman"/>
                <w:sz w:val="28"/>
                <w:szCs w:val="28"/>
              </w:rPr>
              <w:t>аборигенных</w:t>
            </w:r>
            <w:proofErr w:type="gramEnd"/>
          </w:p>
          <w:p w:rsidR="00CF097F" w:rsidRPr="00CF097F" w:rsidRDefault="00CF097F" w:rsidP="00CF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7F">
              <w:rPr>
                <w:rFonts w:ascii="Times New Roman" w:hAnsi="Times New Roman" w:cs="Times New Roman"/>
                <w:sz w:val="28"/>
                <w:szCs w:val="28"/>
              </w:rPr>
              <w:t xml:space="preserve">деревьев и кустарников </w:t>
            </w:r>
            <w:proofErr w:type="gramStart"/>
            <w:r w:rsidRPr="00CF097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CF097F" w:rsidRPr="00CF097F" w:rsidRDefault="00CF097F" w:rsidP="00CF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7F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proofErr w:type="gramStart"/>
            <w:r w:rsidRPr="00CF097F">
              <w:rPr>
                <w:rFonts w:ascii="Times New Roman" w:hAnsi="Times New Roman" w:cs="Times New Roman"/>
                <w:sz w:val="28"/>
                <w:szCs w:val="28"/>
              </w:rPr>
              <w:t>учебно-опытного</w:t>
            </w:r>
            <w:proofErr w:type="gramEnd"/>
          </w:p>
          <w:p w:rsidR="00110CB0" w:rsidRDefault="00CF097F" w:rsidP="00CF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7F">
              <w:rPr>
                <w:rFonts w:ascii="Times New Roman" w:hAnsi="Times New Roman" w:cs="Times New Roman"/>
                <w:sz w:val="28"/>
                <w:szCs w:val="28"/>
              </w:rPr>
              <w:t xml:space="preserve">участка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461" w:type="dxa"/>
          </w:tcPr>
          <w:p w:rsidR="00110CB0" w:rsidRDefault="00CF097F" w:rsidP="0011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– сентябрь 2019</w:t>
            </w:r>
          </w:p>
        </w:tc>
        <w:tc>
          <w:tcPr>
            <w:tcW w:w="1941" w:type="dxa"/>
          </w:tcPr>
          <w:p w:rsidR="00110CB0" w:rsidRDefault="00CF097F" w:rsidP="0011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С.Д.</w:t>
            </w:r>
          </w:p>
        </w:tc>
        <w:tc>
          <w:tcPr>
            <w:tcW w:w="1701" w:type="dxa"/>
          </w:tcPr>
          <w:p w:rsidR="00110CB0" w:rsidRDefault="00CF097F" w:rsidP="0011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01.10.2019</w:t>
            </w:r>
          </w:p>
        </w:tc>
        <w:tc>
          <w:tcPr>
            <w:tcW w:w="1985" w:type="dxa"/>
          </w:tcPr>
          <w:p w:rsidR="00110CB0" w:rsidRDefault="00CF097F" w:rsidP="0011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20.12.2019</w:t>
            </w:r>
          </w:p>
        </w:tc>
        <w:tc>
          <w:tcPr>
            <w:tcW w:w="4613" w:type="dxa"/>
          </w:tcPr>
          <w:p w:rsidR="00CF097F" w:rsidRPr="00CF097F" w:rsidRDefault="00CF097F" w:rsidP="00CF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7F">
              <w:rPr>
                <w:rFonts w:ascii="Times New Roman" w:hAnsi="Times New Roman" w:cs="Times New Roman"/>
                <w:sz w:val="28"/>
                <w:szCs w:val="28"/>
              </w:rPr>
              <w:t>. Создание определительных карточек по аборигенным деревьям и</w:t>
            </w:r>
          </w:p>
          <w:p w:rsidR="00CF097F" w:rsidRPr="00CF097F" w:rsidRDefault="00CF097F" w:rsidP="00CF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7F">
              <w:rPr>
                <w:rFonts w:ascii="Times New Roman" w:hAnsi="Times New Roman" w:cs="Times New Roman"/>
                <w:sz w:val="28"/>
                <w:szCs w:val="28"/>
              </w:rPr>
              <w:t>кустарникам и обучение работе с ними.</w:t>
            </w:r>
          </w:p>
          <w:p w:rsidR="00CF097F" w:rsidRPr="00CF097F" w:rsidRDefault="00CF097F" w:rsidP="00CF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7F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и демонстрация презентации по </w:t>
            </w:r>
            <w:proofErr w:type="gramStart"/>
            <w:r w:rsidRPr="00CF097F">
              <w:rPr>
                <w:rFonts w:ascii="Times New Roman" w:hAnsi="Times New Roman" w:cs="Times New Roman"/>
                <w:sz w:val="28"/>
                <w:szCs w:val="28"/>
              </w:rPr>
              <w:t>видовому</w:t>
            </w:r>
            <w:proofErr w:type="gramEnd"/>
          </w:p>
          <w:p w:rsidR="00CF097F" w:rsidRPr="00CF097F" w:rsidRDefault="00CF097F" w:rsidP="00CF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7F">
              <w:rPr>
                <w:rFonts w:ascii="Times New Roman" w:hAnsi="Times New Roman" w:cs="Times New Roman"/>
                <w:sz w:val="28"/>
                <w:szCs w:val="28"/>
              </w:rPr>
              <w:t>разнообразию аборигенных деревьев и кустарников на территории</w:t>
            </w:r>
          </w:p>
          <w:p w:rsidR="00CF097F" w:rsidRPr="00CF097F" w:rsidRDefault="00CF097F" w:rsidP="00CF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7F">
              <w:rPr>
                <w:rFonts w:ascii="Times New Roman" w:hAnsi="Times New Roman" w:cs="Times New Roman"/>
                <w:sz w:val="28"/>
                <w:szCs w:val="28"/>
              </w:rPr>
              <w:t>учебно-опытного участка центра.</w:t>
            </w:r>
          </w:p>
          <w:p w:rsidR="00CF097F" w:rsidRPr="00CF097F" w:rsidRDefault="00CF097F" w:rsidP="00CF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7F">
              <w:rPr>
                <w:rFonts w:ascii="Times New Roman" w:hAnsi="Times New Roman" w:cs="Times New Roman"/>
                <w:sz w:val="28"/>
                <w:szCs w:val="28"/>
              </w:rPr>
              <w:t xml:space="preserve">3. Изучение аборигенных древесных и кустарниковых растений </w:t>
            </w:r>
            <w:proofErr w:type="gramStart"/>
            <w:r w:rsidRPr="00CF097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CF097F" w:rsidRPr="00CF097F" w:rsidRDefault="00CF097F" w:rsidP="00CF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участке экологического центра с помощью </w:t>
            </w:r>
            <w:proofErr w:type="gramStart"/>
            <w:r w:rsidRPr="00CF097F">
              <w:rPr>
                <w:rFonts w:ascii="Times New Roman" w:hAnsi="Times New Roman" w:cs="Times New Roman"/>
                <w:sz w:val="28"/>
                <w:szCs w:val="28"/>
              </w:rPr>
              <w:t>определительных</w:t>
            </w:r>
            <w:proofErr w:type="gramEnd"/>
          </w:p>
          <w:p w:rsidR="00CF097F" w:rsidRPr="00CF097F" w:rsidRDefault="00CF097F" w:rsidP="00CF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7F">
              <w:rPr>
                <w:rFonts w:ascii="Times New Roman" w:hAnsi="Times New Roman" w:cs="Times New Roman"/>
                <w:sz w:val="28"/>
                <w:szCs w:val="28"/>
              </w:rPr>
              <w:t>карточек.</w:t>
            </w:r>
          </w:p>
          <w:p w:rsidR="00CF097F" w:rsidRPr="00CF097F" w:rsidRDefault="00CF097F" w:rsidP="00CF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7F">
              <w:rPr>
                <w:rFonts w:ascii="Times New Roman" w:hAnsi="Times New Roman" w:cs="Times New Roman"/>
                <w:sz w:val="28"/>
                <w:szCs w:val="28"/>
              </w:rPr>
              <w:t>4. Контроль знаний с помощью презентации.</w:t>
            </w:r>
          </w:p>
          <w:p w:rsidR="00110CB0" w:rsidRDefault="00CF097F" w:rsidP="00CF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7F">
              <w:rPr>
                <w:rFonts w:ascii="Times New Roman" w:hAnsi="Times New Roman" w:cs="Times New Roman"/>
                <w:sz w:val="28"/>
                <w:szCs w:val="28"/>
              </w:rPr>
              <w:t>5. Обозначение местонахождения растений на картосхеме УОУ</w:t>
            </w:r>
          </w:p>
        </w:tc>
      </w:tr>
      <w:tr w:rsidR="00110CB0" w:rsidTr="00CF097F">
        <w:tc>
          <w:tcPr>
            <w:tcW w:w="534" w:type="dxa"/>
          </w:tcPr>
          <w:p w:rsidR="00110CB0" w:rsidRDefault="00CF097F" w:rsidP="0011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5" w:type="dxa"/>
          </w:tcPr>
          <w:p w:rsidR="00CF097F" w:rsidRPr="00CF097F" w:rsidRDefault="00CF097F" w:rsidP="00CF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7F">
              <w:rPr>
                <w:rFonts w:ascii="Times New Roman" w:hAnsi="Times New Roman" w:cs="Times New Roman"/>
                <w:sz w:val="28"/>
                <w:szCs w:val="28"/>
              </w:rPr>
              <w:t>Изучить видовое</w:t>
            </w:r>
          </w:p>
          <w:p w:rsidR="00110CB0" w:rsidRDefault="00CF097F" w:rsidP="00CF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7F">
              <w:rPr>
                <w:rFonts w:ascii="Times New Roman" w:hAnsi="Times New Roman" w:cs="Times New Roman"/>
                <w:sz w:val="28"/>
                <w:szCs w:val="28"/>
              </w:rPr>
              <w:t>Разнообразие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диких птиц культурных ландшафтов город-деревня </w:t>
            </w:r>
          </w:p>
        </w:tc>
        <w:tc>
          <w:tcPr>
            <w:tcW w:w="1461" w:type="dxa"/>
          </w:tcPr>
          <w:p w:rsidR="00CF097F" w:rsidRDefault="00CF097F" w:rsidP="0011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ноябрь</w:t>
            </w:r>
          </w:p>
          <w:p w:rsidR="00110CB0" w:rsidRDefault="00CF097F" w:rsidP="0011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 </w:t>
            </w:r>
          </w:p>
        </w:tc>
        <w:tc>
          <w:tcPr>
            <w:tcW w:w="1941" w:type="dxa"/>
          </w:tcPr>
          <w:p w:rsidR="00110CB0" w:rsidRDefault="00CF097F" w:rsidP="0011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С.Д.</w:t>
            </w:r>
          </w:p>
        </w:tc>
        <w:tc>
          <w:tcPr>
            <w:tcW w:w="1701" w:type="dxa"/>
          </w:tcPr>
          <w:p w:rsidR="00110CB0" w:rsidRDefault="00CF097F" w:rsidP="0011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01.12.2019</w:t>
            </w:r>
          </w:p>
        </w:tc>
        <w:tc>
          <w:tcPr>
            <w:tcW w:w="1985" w:type="dxa"/>
          </w:tcPr>
          <w:p w:rsidR="00110CB0" w:rsidRDefault="00CF097F" w:rsidP="0011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10.12.2019</w:t>
            </w:r>
          </w:p>
        </w:tc>
        <w:tc>
          <w:tcPr>
            <w:tcW w:w="4613" w:type="dxa"/>
          </w:tcPr>
          <w:p w:rsidR="00CF097F" w:rsidRPr="00CF097F" w:rsidRDefault="00CF097F" w:rsidP="00CF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7F">
              <w:rPr>
                <w:rFonts w:ascii="Times New Roman" w:hAnsi="Times New Roman" w:cs="Times New Roman"/>
                <w:sz w:val="28"/>
                <w:szCs w:val="28"/>
              </w:rPr>
              <w:t xml:space="preserve">1. Создание и демонстрация презентации по </w:t>
            </w:r>
            <w:proofErr w:type="gramStart"/>
            <w:r w:rsidRPr="00CF097F">
              <w:rPr>
                <w:rFonts w:ascii="Times New Roman" w:hAnsi="Times New Roman" w:cs="Times New Roman"/>
                <w:sz w:val="28"/>
                <w:szCs w:val="28"/>
              </w:rPr>
              <w:t>видовому</w:t>
            </w:r>
            <w:proofErr w:type="gramEnd"/>
          </w:p>
          <w:p w:rsidR="00CF097F" w:rsidRPr="00CF097F" w:rsidRDefault="00CF097F" w:rsidP="00CF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7F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разнообразию птиц на учебно-опытном участке и </w:t>
            </w:r>
            <w:proofErr w:type="gramStart"/>
            <w:r w:rsidRPr="00CF097F">
              <w:rPr>
                <w:rFonts w:ascii="Times New Roman" w:hAnsi="Times New Roman" w:cs="Times New Roman"/>
                <w:sz w:val="28"/>
                <w:szCs w:val="28"/>
              </w:rPr>
              <w:t>природной</w:t>
            </w:r>
            <w:proofErr w:type="gramEnd"/>
          </w:p>
          <w:p w:rsidR="00CF097F" w:rsidRPr="00CF097F" w:rsidRDefault="00CF097F" w:rsidP="00CF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7F">
              <w:rPr>
                <w:rFonts w:ascii="Times New Roman" w:hAnsi="Times New Roman" w:cs="Times New Roman"/>
                <w:sz w:val="28"/>
                <w:szCs w:val="28"/>
              </w:rPr>
              <w:t>территории, прилегающей к экологическому центру.</w:t>
            </w:r>
          </w:p>
          <w:p w:rsidR="00CF097F" w:rsidRPr="00CF097F" w:rsidRDefault="00CF097F" w:rsidP="00CF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7F">
              <w:rPr>
                <w:rFonts w:ascii="Times New Roman" w:hAnsi="Times New Roman" w:cs="Times New Roman"/>
                <w:sz w:val="28"/>
                <w:szCs w:val="28"/>
              </w:rPr>
              <w:t>2. Обучение правилам работы с определителями птиц;</w:t>
            </w:r>
          </w:p>
          <w:p w:rsidR="00CF097F" w:rsidRPr="00CF097F" w:rsidRDefault="00CF097F" w:rsidP="00CF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7F">
              <w:rPr>
                <w:rFonts w:ascii="Times New Roman" w:hAnsi="Times New Roman" w:cs="Times New Roman"/>
                <w:sz w:val="28"/>
                <w:szCs w:val="28"/>
              </w:rPr>
              <w:t>3.Выбор точек на местности для наблюдения за птицами;</w:t>
            </w:r>
          </w:p>
          <w:p w:rsidR="00CF097F" w:rsidRPr="00CF097F" w:rsidRDefault="00CF097F" w:rsidP="00CF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7F">
              <w:rPr>
                <w:rFonts w:ascii="Times New Roman" w:hAnsi="Times New Roman" w:cs="Times New Roman"/>
                <w:sz w:val="28"/>
                <w:szCs w:val="28"/>
              </w:rPr>
              <w:t>4.Наблюдение за птицами с помощью определителей, составление</w:t>
            </w:r>
          </w:p>
          <w:p w:rsidR="00CF097F" w:rsidRPr="00CF097F" w:rsidRDefault="00CF097F" w:rsidP="00CF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7F">
              <w:rPr>
                <w:rFonts w:ascii="Times New Roman" w:hAnsi="Times New Roman" w:cs="Times New Roman"/>
                <w:sz w:val="28"/>
                <w:szCs w:val="28"/>
              </w:rPr>
              <w:t>их списка.</w:t>
            </w:r>
          </w:p>
          <w:p w:rsidR="00CF097F" w:rsidRPr="00CF097F" w:rsidRDefault="00CF097F" w:rsidP="00CF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7F">
              <w:rPr>
                <w:rFonts w:ascii="Times New Roman" w:hAnsi="Times New Roman" w:cs="Times New Roman"/>
                <w:sz w:val="28"/>
                <w:szCs w:val="28"/>
              </w:rPr>
              <w:t>5. Контроль знаний с помощью презентации.</w:t>
            </w:r>
          </w:p>
          <w:p w:rsidR="00CF097F" w:rsidRPr="00CF097F" w:rsidRDefault="00CF097F" w:rsidP="00CF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7F">
              <w:rPr>
                <w:rFonts w:ascii="Times New Roman" w:hAnsi="Times New Roman" w:cs="Times New Roman"/>
                <w:sz w:val="28"/>
                <w:szCs w:val="28"/>
              </w:rPr>
              <w:t>6. Фотографирование птиц.</w:t>
            </w:r>
          </w:p>
          <w:p w:rsidR="00110CB0" w:rsidRDefault="00CF097F" w:rsidP="00CF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7F">
              <w:rPr>
                <w:rFonts w:ascii="Times New Roman" w:hAnsi="Times New Roman" w:cs="Times New Roman"/>
                <w:sz w:val="28"/>
                <w:szCs w:val="28"/>
              </w:rPr>
              <w:t>7. Обозначение мест наблюдения птиц</w:t>
            </w:r>
          </w:p>
        </w:tc>
      </w:tr>
      <w:tr w:rsidR="00110CB0" w:rsidTr="00CF097F">
        <w:tc>
          <w:tcPr>
            <w:tcW w:w="534" w:type="dxa"/>
          </w:tcPr>
          <w:p w:rsidR="00110CB0" w:rsidRDefault="00CF097F" w:rsidP="0011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110CB0" w:rsidRDefault="00CF097F" w:rsidP="0011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и разместить на территории школы кормушки, организовать регулярную подкормку птиц в зимний период</w:t>
            </w:r>
          </w:p>
        </w:tc>
        <w:tc>
          <w:tcPr>
            <w:tcW w:w="1461" w:type="dxa"/>
          </w:tcPr>
          <w:p w:rsidR="00110CB0" w:rsidRDefault="00CF097F" w:rsidP="0011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– декабрь 2019</w:t>
            </w:r>
          </w:p>
        </w:tc>
        <w:tc>
          <w:tcPr>
            <w:tcW w:w="1941" w:type="dxa"/>
          </w:tcPr>
          <w:p w:rsidR="00CF097F" w:rsidRDefault="00CF097F" w:rsidP="0011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В.К.</w:t>
            </w:r>
          </w:p>
          <w:p w:rsidR="00CF097F" w:rsidRDefault="00CF097F" w:rsidP="0011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Антоненко Н.А.</w:t>
            </w:r>
          </w:p>
          <w:p w:rsidR="00CF097F" w:rsidRDefault="00CF097F" w:rsidP="0011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Е.И</w:t>
            </w:r>
          </w:p>
        </w:tc>
        <w:tc>
          <w:tcPr>
            <w:tcW w:w="1701" w:type="dxa"/>
          </w:tcPr>
          <w:p w:rsidR="00110CB0" w:rsidRDefault="004772E0" w:rsidP="0011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20.12.2019</w:t>
            </w:r>
          </w:p>
        </w:tc>
        <w:tc>
          <w:tcPr>
            <w:tcW w:w="1985" w:type="dxa"/>
          </w:tcPr>
          <w:p w:rsidR="00110CB0" w:rsidRDefault="004772E0" w:rsidP="0011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05.01.2020</w:t>
            </w:r>
          </w:p>
        </w:tc>
        <w:tc>
          <w:tcPr>
            <w:tcW w:w="4613" w:type="dxa"/>
          </w:tcPr>
          <w:p w:rsidR="00110CB0" w:rsidRDefault="00CF097F" w:rsidP="00CF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7F">
              <w:rPr>
                <w:rFonts w:ascii="Times New Roman" w:hAnsi="Times New Roman" w:cs="Times New Roman"/>
                <w:sz w:val="28"/>
                <w:szCs w:val="28"/>
              </w:rPr>
              <w:t>1. Изготовление кормушек для птиц, приготовление кормовых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CF097F">
              <w:rPr>
                <w:rFonts w:ascii="Times New Roman" w:hAnsi="Times New Roman" w:cs="Times New Roman"/>
                <w:sz w:val="28"/>
                <w:szCs w:val="28"/>
              </w:rPr>
              <w:t>месей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097F" w:rsidRPr="00CF097F" w:rsidRDefault="00CF097F" w:rsidP="00CF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7F">
              <w:rPr>
                <w:rFonts w:ascii="Times New Roman" w:hAnsi="Times New Roman" w:cs="Times New Roman"/>
                <w:sz w:val="28"/>
                <w:szCs w:val="28"/>
              </w:rPr>
              <w:t xml:space="preserve">2. Размещение приготовленных кормушек на </w:t>
            </w:r>
            <w:proofErr w:type="gramStart"/>
            <w:r w:rsidRPr="00CF097F">
              <w:rPr>
                <w:rFonts w:ascii="Times New Roman" w:hAnsi="Times New Roman" w:cs="Times New Roman"/>
                <w:sz w:val="28"/>
                <w:szCs w:val="28"/>
              </w:rPr>
              <w:t>прилегающей</w:t>
            </w:r>
            <w:proofErr w:type="gramEnd"/>
            <w:r w:rsidRPr="00CF097F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  <w:p w:rsidR="00CF097F" w:rsidRPr="00CF097F" w:rsidRDefault="00CF097F" w:rsidP="00CF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7F">
              <w:rPr>
                <w:rFonts w:ascii="Times New Roman" w:hAnsi="Times New Roman" w:cs="Times New Roman"/>
                <w:sz w:val="28"/>
                <w:szCs w:val="28"/>
              </w:rPr>
              <w:t>экологическому центру территории.</w:t>
            </w:r>
          </w:p>
          <w:p w:rsidR="00CF097F" w:rsidRPr="00CF097F" w:rsidRDefault="00CF097F" w:rsidP="00CF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7F">
              <w:rPr>
                <w:rFonts w:ascii="Times New Roman" w:hAnsi="Times New Roman" w:cs="Times New Roman"/>
                <w:sz w:val="28"/>
                <w:szCs w:val="28"/>
              </w:rPr>
              <w:t xml:space="preserve">3. Наблюдение за птицами, </w:t>
            </w:r>
            <w:r w:rsidRPr="00CF09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прилетающими питаться на кормушки,</w:t>
            </w:r>
          </w:p>
          <w:p w:rsidR="00CF097F" w:rsidRPr="00CF097F" w:rsidRDefault="00CF097F" w:rsidP="00CF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7F">
              <w:rPr>
                <w:rFonts w:ascii="Times New Roman" w:hAnsi="Times New Roman" w:cs="Times New Roman"/>
                <w:sz w:val="28"/>
                <w:szCs w:val="28"/>
              </w:rPr>
              <w:t>составление их списков и фотографирование.</w:t>
            </w:r>
          </w:p>
          <w:p w:rsidR="00CF097F" w:rsidRPr="00CF097F" w:rsidRDefault="00CF097F" w:rsidP="00CF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7F">
              <w:rPr>
                <w:rFonts w:ascii="Times New Roman" w:hAnsi="Times New Roman" w:cs="Times New Roman"/>
                <w:sz w:val="28"/>
                <w:szCs w:val="28"/>
              </w:rPr>
              <w:t>4. Участие в акции «Птицы на кормушке» и «Зимние учеты птиц»,</w:t>
            </w:r>
          </w:p>
          <w:p w:rsidR="00CF097F" w:rsidRPr="00CF097F" w:rsidRDefault="00CF097F" w:rsidP="00CF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7F">
              <w:rPr>
                <w:rFonts w:ascii="Times New Roman" w:hAnsi="Times New Roman" w:cs="Times New Roman"/>
                <w:sz w:val="28"/>
                <w:szCs w:val="28"/>
              </w:rPr>
              <w:t>организованные</w:t>
            </w:r>
          </w:p>
          <w:p w:rsidR="00CF097F" w:rsidRDefault="00CF097F" w:rsidP="00CF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97F">
              <w:rPr>
                <w:rFonts w:ascii="Times New Roman" w:hAnsi="Times New Roman" w:cs="Times New Roman"/>
                <w:sz w:val="28"/>
                <w:szCs w:val="28"/>
              </w:rPr>
              <w:t>общественной организацией «АПБ».</w:t>
            </w:r>
          </w:p>
          <w:p w:rsidR="00CF097F" w:rsidRDefault="00CF097F" w:rsidP="00CF0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0CB0" w:rsidRPr="004772E0" w:rsidRDefault="00110CB0" w:rsidP="00110C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97F" w:rsidRDefault="00CF097F" w:rsidP="00110C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72E0">
        <w:rPr>
          <w:rFonts w:ascii="Times New Roman" w:hAnsi="Times New Roman" w:cs="Times New Roman"/>
          <w:b/>
          <w:sz w:val="28"/>
          <w:szCs w:val="28"/>
        </w:rPr>
        <w:t>2. Направление «Энергосбережение»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1461"/>
        <w:gridCol w:w="1941"/>
        <w:gridCol w:w="1701"/>
        <w:gridCol w:w="1985"/>
        <w:gridCol w:w="4613"/>
      </w:tblGrid>
      <w:tr w:rsidR="004772E0" w:rsidRPr="00CF097F" w:rsidTr="00F82937">
        <w:tc>
          <w:tcPr>
            <w:tcW w:w="534" w:type="dxa"/>
          </w:tcPr>
          <w:p w:rsidR="004772E0" w:rsidRPr="00CF097F" w:rsidRDefault="004772E0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4772E0" w:rsidRPr="00CF097F" w:rsidRDefault="004772E0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461" w:type="dxa"/>
          </w:tcPr>
          <w:p w:rsidR="004772E0" w:rsidRPr="00CF097F" w:rsidRDefault="004772E0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 xml:space="preserve">Даты выполнения </w:t>
            </w:r>
          </w:p>
        </w:tc>
        <w:tc>
          <w:tcPr>
            <w:tcW w:w="1941" w:type="dxa"/>
          </w:tcPr>
          <w:p w:rsidR="004772E0" w:rsidRPr="00CF097F" w:rsidRDefault="004772E0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координатор </w:t>
            </w:r>
          </w:p>
        </w:tc>
        <w:tc>
          <w:tcPr>
            <w:tcW w:w="1701" w:type="dxa"/>
          </w:tcPr>
          <w:p w:rsidR="004772E0" w:rsidRPr="00CF097F" w:rsidRDefault="004772E0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срок подачи</w:t>
            </w:r>
          </w:p>
          <w:p w:rsidR="004772E0" w:rsidRPr="00CF097F" w:rsidRDefault="004772E0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отчёта</w:t>
            </w:r>
          </w:p>
          <w:p w:rsidR="004772E0" w:rsidRPr="00CF097F" w:rsidRDefault="004772E0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педагогом</w:t>
            </w:r>
          </w:p>
        </w:tc>
        <w:tc>
          <w:tcPr>
            <w:tcW w:w="1985" w:type="dxa"/>
          </w:tcPr>
          <w:p w:rsidR="004772E0" w:rsidRPr="00CF097F" w:rsidRDefault="004772E0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4772E0" w:rsidRPr="00CF097F" w:rsidRDefault="004772E0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</w:p>
          <w:p w:rsidR="004772E0" w:rsidRPr="00CF097F" w:rsidRDefault="004772E0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отчёта</w:t>
            </w:r>
          </w:p>
          <w:p w:rsidR="004772E0" w:rsidRPr="00CF097F" w:rsidRDefault="004772E0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координатором</w:t>
            </w:r>
          </w:p>
        </w:tc>
        <w:tc>
          <w:tcPr>
            <w:tcW w:w="4613" w:type="dxa"/>
          </w:tcPr>
          <w:p w:rsidR="004772E0" w:rsidRPr="00CF097F" w:rsidRDefault="004772E0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Краткое описание выполнения задания (этапы)</w:t>
            </w:r>
          </w:p>
        </w:tc>
      </w:tr>
      <w:tr w:rsidR="004772E0" w:rsidTr="00F82937">
        <w:tc>
          <w:tcPr>
            <w:tcW w:w="534" w:type="dxa"/>
          </w:tcPr>
          <w:p w:rsidR="004772E0" w:rsidRDefault="004772E0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4772E0" w:rsidRP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Провести изучение</w:t>
            </w:r>
          </w:p>
          <w:p w:rsid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потребления электроэнергии в УПК</w:t>
            </w:r>
          </w:p>
        </w:tc>
        <w:tc>
          <w:tcPr>
            <w:tcW w:w="1461" w:type="dxa"/>
            <w:vMerge w:val="restart"/>
          </w:tcPr>
          <w:p w:rsidR="004772E0" w:rsidRDefault="004772E0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2019 </w:t>
            </w:r>
          </w:p>
        </w:tc>
        <w:tc>
          <w:tcPr>
            <w:tcW w:w="1941" w:type="dxa"/>
            <w:vMerge w:val="restart"/>
          </w:tcPr>
          <w:p w:rsidR="004772E0" w:rsidRDefault="004772E0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С.Д.</w:t>
            </w:r>
          </w:p>
        </w:tc>
        <w:tc>
          <w:tcPr>
            <w:tcW w:w="1701" w:type="dxa"/>
            <w:vMerge w:val="restart"/>
          </w:tcPr>
          <w:p w:rsidR="004772E0" w:rsidRDefault="004772E0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15.11.2019</w:t>
            </w:r>
          </w:p>
        </w:tc>
        <w:tc>
          <w:tcPr>
            <w:tcW w:w="1985" w:type="dxa"/>
            <w:vMerge w:val="restart"/>
          </w:tcPr>
          <w:p w:rsidR="004772E0" w:rsidRDefault="004772E0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05.12.2019</w:t>
            </w:r>
          </w:p>
        </w:tc>
        <w:tc>
          <w:tcPr>
            <w:tcW w:w="4613" w:type="dxa"/>
          </w:tcPr>
          <w:p w:rsidR="004772E0" w:rsidRP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 xml:space="preserve">1. Определить основные приборы здания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школы, </w:t>
            </w: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потребляющие электроэнергию, их мощность, режим работы.</w:t>
            </w:r>
          </w:p>
          <w:p w:rsidR="004772E0" w:rsidRP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2. Подготовить картосхему здания центра с указанием размещения</w:t>
            </w:r>
          </w:p>
          <w:p w:rsidR="004772E0" w:rsidRP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электроприборов.</w:t>
            </w:r>
          </w:p>
          <w:p w:rsid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3. Размещение подготовленной картосхемы на стенде</w:t>
            </w:r>
          </w:p>
        </w:tc>
      </w:tr>
      <w:tr w:rsidR="004772E0" w:rsidTr="00F82937">
        <w:tc>
          <w:tcPr>
            <w:tcW w:w="534" w:type="dxa"/>
          </w:tcPr>
          <w:p w:rsidR="004772E0" w:rsidRDefault="004772E0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4772E0" w:rsidRP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Провести изучение</w:t>
            </w:r>
          </w:p>
          <w:p w:rsid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расходования тепла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УПК</w:t>
            </w:r>
          </w:p>
        </w:tc>
        <w:tc>
          <w:tcPr>
            <w:tcW w:w="1461" w:type="dxa"/>
            <w:vMerge/>
          </w:tcPr>
          <w:p w:rsidR="004772E0" w:rsidRDefault="004772E0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vMerge/>
          </w:tcPr>
          <w:p w:rsidR="004772E0" w:rsidRDefault="004772E0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772E0" w:rsidRDefault="004772E0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772E0" w:rsidRDefault="004772E0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4772E0" w:rsidRP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1. Провести изучение и подготов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 анализ расходования тепла в школе</w:t>
            </w: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72E0" w:rsidRP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2. Подготовить картосхему здания центра с указанием мест потерь</w:t>
            </w:r>
          </w:p>
          <w:p w:rsidR="004772E0" w:rsidRP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тепла.</w:t>
            </w:r>
          </w:p>
          <w:p w:rsid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3. Размещение подготовленной картосхемы на стенде</w:t>
            </w:r>
          </w:p>
        </w:tc>
      </w:tr>
      <w:tr w:rsidR="004772E0" w:rsidTr="00F82937">
        <w:tc>
          <w:tcPr>
            <w:tcW w:w="534" w:type="dxa"/>
          </w:tcPr>
          <w:p w:rsidR="004772E0" w:rsidRDefault="004772E0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5" w:type="dxa"/>
          </w:tcPr>
          <w:p w:rsidR="004772E0" w:rsidRP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Провести изучение</w:t>
            </w:r>
          </w:p>
          <w:p w:rsidR="004772E0" w:rsidRP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потребления электроэнергии</w:t>
            </w:r>
          </w:p>
          <w:p w:rsid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и расходования тепла дома.</w:t>
            </w:r>
          </w:p>
        </w:tc>
        <w:tc>
          <w:tcPr>
            <w:tcW w:w="1461" w:type="dxa"/>
            <w:vMerge/>
          </w:tcPr>
          <w:p w:rsidR="004772E0" w:rsidRDefault="004772E0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vMerge/>
          </w:tcPr>
          <w:p w:rsidR="004772E0" w:rsidRDefault="004772E0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72E0" w:rsidRDefault="004772E0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772E0" w:rsidRDefault="004772E0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4772E0" w:rsidRP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1. Провести изучение потребления электроэнергии и расходования</w:t>
            </w:r>
          </w:p>
          <w:p w:rsidR="004772E0" w:rsidRP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тепла дома.</w:t>
            </w:r>
          </w:p>
          <w:p w:rsidR="004772E0" w:rsidRP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2. Подготовить образцы результатов изучения потребления</w:t>
            </w:r>
          </w:p>
          <w:p w:rsidR="004772E0" w:rsidRP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электроэнергии и расходования тепла дома.</w:t>
            </w:r>
          </w:p>
          <w:p w:rsidR="004772E0" w:rsidRP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3. Разработать памятки по рациональному использованию</w:t>
            </w:r>
          </w:p>
          <w:p w:rsidR="004772E0" w:rsidRP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электроэнергии дома.</w:t>
            </w:r>
          </w:p>
          <w:p w:rsidR="004772E0" w:rsidRP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 xml:space="preserve">4. Размещение памяток на стенде учреждения образования, </w:t>
            </w:r>
            <w:proofErr w:type="gramStart"/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информационных </w:t>
            </w:r>
            <w:proofErr w:type="gramStart"/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уголках</w:t>
            </w:r>
            <w:proofErr w:type="gramEnd"/>
            <w:r w:rsidRPr="004772E0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объединений по интересам.</w:t>
            </w:r>
          </w:p>
        </w:tc>
      </w:tr>
    </w:tbl>
    <w:p w:rsidR="004772E0" w:rsidRPr="004772E0" w:rsidRDefault="004772E0" w:rsidP="00110C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72E0" w:rsidRDefault="004772E0" w:rsidP="00110C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72E0">
        <w:rPr>
          <w:rFonts w:ascii="Times New Roman" w:hAnsi="Times New Roman" w:cs="Times New Roman"/>
          <w:b/>
          <w:sz w:val="28"/>
          <w:szCs w:val="28"/>
        </w:rPr>
        <w:t>3. Направление «</w:t>
      </w:r>
      <w:proofErr w:type="spellStart"/>
      <w:r w:rsidRPr="004772E0">
        <w:rPr>
          <w:rFonts w:ascii="Times New Roman" w:hAnsi="Times New Roman" w:cs="Times New Roman"/>
          <w:b/>
          <w:sz w:val="28"/>
          <w:szCs w:val="28"/>
        </w:rPr>
        <w:t>Водосбережение</w:t>
      </w:r>
      <w:proofErr w:type="spellEnd"/>
      <w:r w:rsidRPr="004772E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1461"/>
        <w:gridCol w:w="1941"/>
        <w:gridCol w:w="1701"/>
        <w:gridCol w:w="1985"/>
        <w:gridCol w:w="4613"/>
      </w:tblGrid>
      <w:tr w:rsidR="004772E0" w:rsidRPr="00CF097F" w:rsidTr="00F82937">
        <w:tc>
          <w:tcPr>
            <w:tcW w:w="534" w:type="dxa"/>
          </w:tcPr>
          <w:p w:rsidR="004772E0" w:rsidRPr="00CF097F" w:rsidRDefault="004772E0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4772E0" w:rsidRPr="00CF097F" w:rsidRDefault="004772E0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461" w:type="dxa"/>
          </w:tcPr>
          <w:p w:rsidR="004772E0" w:rsidRPr="00CF097F" w:rsidRDefault="004772E0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 xml:space="preserve">Даты выполнения </w:t>
            </w:r>
          </w:p>
        </w:tc>
        <w:tc>
          <w:tcPr>
            <w:tcW w:w="1941" w:type="dxa"/>
          </w:tcPr>
          <w:p w:rsidR="004772E0" w:rsidRPr="00CF097F" w:rsidRDefault="004772E0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координатор </w:t>
            </w:r>
          </w:p>
        </w:tc>
        <w:tc>
          <w:tcPr>
            <w:tcW w:w="1701" w:type="dxa"/>
          </w:tcPr>
          <w:p w:rsidR="004772E0" w:rsidRPr="00CF097F" w:rsidRDefault="004772E0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срок подачи</w:t>
            </w:r>
          </w:p>
          <w:p w:rsidR="004772E0" w:rsidRPr="00CF097F" w:rsidRDefault="004772E0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отчёта</w:t>
            </w:r>
          </w:p>
          <w:p w:rsidR="004772E0" w:rsidRPr="00CF097F" w:rsidRDefault="004772E0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педагогом</w:t>
            </w:r>
          </w:p>
        </w:tc>
        <w:tc>
          <w:tcPr>
            <w:tcW w:w="1985" w:type="dxa"/>
          </w:tcPr>
          <w:p w:rsidR="004772E0" w:rsidRPr="00CF097F" w:rsidRDefault="004772E0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4772E0" w:rsidRPr="00CF097F" w:rsidRDefault="004772E0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</w:p>
          <w:p w:rsidR="004772E0" w:rsidRPr="00CF097F" w:rsidRDefault="004772E0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отчёта</w:t>
            </w:r>
          </w:p>
          <w:p w:rsidR="004772E0" w:rsidRPr="00CF097F" w:rsidRDefault="004772E0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координатором</w:t>
            </w:r>
          </w:p>
        </w:tc>
        <w:tc>
          <w:tcPr>
            <w:tcW w:w="4613" w:type="dxa"/>
          </w:tcPr>
          <w:p w:rsidR="004772E0" w:rsidRPr="00CF097F" w:rsidRDefault="004772E0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Краткое описание выполнения задания (этапы)</w:t>
            </w:r>
          </w:p>
        </w:tc>
      </w:tr>
      <w:tr w:rsidR="004772E0" w:rsidTr="00F82937">
        <w:tc>
          <w:tcPr>
            <w:tcW w:w="534" w:type="dxa"/>
          </w:tcPr>
          <w:p w:rsidR="004772E0" w:rsidRDefault="004772E0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4772E0" w:rsidRP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Провести изучение</w:t>
            </w:r>
          </w:p>
          <w:p w:rsid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 xml:space="preserve">потребления воды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461" w:type="dxa"/>
          </w:tcPr>
          <w:p w:rsidR="004772E0" w:rsidRDefault="004772E0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– сентябрь 2019 </w:t>
            </w:r>
          </w:p>
        </w:tc>
        <w:tc>
          <w:tcPr>
            <w:tcW w:w="1941" w:type="dxa"/>
          </w:tcPr>
          <w:p w:rsidR="004772E0" w:rsidRDefault="004772E0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С.Д</w:t>
            </w:r>
          </w:p>
        </w:tc>
        <w:tc>
          <w:tcPr>
            <w:tcW w:w="1701" w:type="dxa"/>
          </w:tcPr>
          <w:p w:rsidR="004772E0" w:rsidRDefault="004772E0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10.10.2019</w:t>
            </w:r>
          </w:p>
        </w:tc>
        <w:tc>
          <w:tcPr>
            <w:tcW w:w="1985" w:type="dxa"/>
          </w:tcPr>
          <w:p w:rsidR="004772E0" w:rsidRDefault="004772E0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15.11.2019</w:t>
            </w:r>
          </w:p>
        </w:tc>
        <w:tc>
          <w:tcPr>
            <w:tcW w:w="4613" w:type="dxa"/>
          </w:tcPr>
          <w:p w:rsidR="004772E0" w:rsidRP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1. Провести занятие по теме: «Вода - наша жизнь».</w:t>
            </w:r>
          </w:p>
          <w:p w:rsidR="004772E0" w:rsidRP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2. Просмотр документального фильма «Жажда планетарного</w:t>
            </w:r>
          </w:p>
          <w:p w:rsidR="004772E0" w:rsidRP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масштаба», презентации «Что такое счётчик и как это работает?».</w:t>
            </w:r>
          </w:p>
          <w:p w:rsidR="004772E0" w:rsidRP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3. Обсудить план мероприятий по учёту потребления воды в центре.</w:t>
            </w:r>
          </w:p>
          <w:p w:rsidR="004772E0" w:rsidRP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В связи с тем, что после снятия счётчиков на поверку финансово не</w:t>
            </w:r>
          </w:p>
          <w:p w:rsidR="004772E0" w:rsidRP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было возможности установить их обратно, было принято решение</w:t>
            </w:r>
          </w:p>
          <w:p w:rsidR="004772E0" w:rsidRP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провести недельный мониторинг и составить отчет.</w:t>
            </w:r>
          </w:p>
          <w:p w:rsidR="004772E0" w:rsidRP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2. На плане здания нанести схему расположения мест потребления</w:t>
            </w:r>
          </w:p>
          <w:p w:rsid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воды.</w:t>
            </w:r>
          </w:p>
        </w:tc>
      </w:tr>
      <w:tr w:rsidR="004772E0" w:rsidTr="00F82937">
        <w:tc>
          <w:tcPr>
            <w:tcW w:w="534" w:type="dxa"/>
          </w:tcPr>
          <w:p w:rsidR="004772E0" w:rsidRDefault="004772E0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5" w:type="dxa"/>
          </w:tcPr>
          <w:p w:rsidR="004772E0" w:rsidRP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анализ ситуации по </w:t>
            </w: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</w:p>
          <w:p w:rsid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воды в центре и составить план действий по </w:t>
            </w: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ее сбережению</w:t>
            </w:r>
          </w:p>
        </w:tc>
        <w:tc>
          <w:tcPr>
            <w:tcW w:w="1461" w:type="dxa"/>
          </w:tcPr>
          <w:p w:rsidR="004772E0" w:rsidRDefault="004772E0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2019</w:t>
            </w:r>
          </w:p>
        </w:tc>
        <w:tc>
          <w:tcPr>
            <w:tcW w:w="1941" w:type="dxa"/>
          </w:tcPr>
          <w:p w:rsidR="004772E0" w:rsidRDefault="004772E0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С.Д</w:t>
            </w:r>
          </w:p>
        </w:tc>
        <w:tc>
          <w:tcPr>
            <w:tcW w:w="1701" w:type="dxa"/>
          </w:tcPr>
          <w:p w:rsidR="004772E0" w:rsidRDefault="004772E0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10.10.2019</w:t>
            </w:r>
          </w:p>
        </w:tc>
        <w:tc>
          <w:tcPr>
            <w:tcW w:w="1985" w:type="dxa"/>
          </w:tcPr>
          <w:p w:rsidR="004772E0" w:rsidRDefault="004772E0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15.11.2019</w:t>
            </w:r>
          </w:p>
        </w:tc>
        <w:tc>
          <w:tcPr>
            <w:tcW w:w="4613" w:type="dxa"/>
          </w:tcPr>
          <w:p w:rsidR="004772E0" w:rsidRP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 xml:space="preserve">1. Провести опрос работников </w:t>
            </w:r>
            <w:r w:rsidR="00E7295D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 </w:t>
            </w:r>
            <w:proofErr w:type="gramStart"/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эффективного</w:t>
            </w:r>
            <w:proofErr w:type="gramEnd"/>
            <w:r w:rsidRPr="004772E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4772E0" w:rsidRP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экономного</w:t>
            </w:r>
            <w:proofErr w:type="gramEnd"/>
            <w:r w:rsidRPr="004772E0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использованию воды на рабочем месте.</w:t>
            </w:r>
          </w:p>
          <w:p w:rsidR="004772E0" w:rsidRP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 xml:space="preserve">2. Провести опрос </w:t>
            </w:r>
            <w:proofErr w:type="gramStart"/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77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295D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 эффективного и</w:t>
            </w:r>
          </w:p>
          <w:p w:rsidR="004772E0" w:rsidRP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экономного</w:t>
            </w:r>
            <w:proofErr w:type="gramEnd"/>
            <w:r w:rsidRPr="004772E0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использованию воды в учебное время</w:t>
            </w:r>
          </w:p>
          <w:p w:rsidR="004772E0" w:rsidRP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 xml:space="preserve">3. По результатам опроса составить план мероприятий </w:t>
            </w:r>
            <w:proofErr w:type="gramStart"/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772E0" w:rsidRP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водосбережению</w:t>
            </w:r>
            <w:proofErr w:type="spellEnd"/>
            <w:r w:rsidRPr="004772E0">
              <w:rPr>
                <w:rFonts w:ascii="Times New Roman" w:hAnsi="Times New Roman" w:cs="Times New Roman"/>
                <w:sz w:val="28"/>
                <w:szCs w:val="28"/>
              </w:rPr>
              <w:t xml:space="preserve"> на год.</w:t>
            </w:r>
          </w:p>
          <w:p w:rsidR="004772E0" w:rsidRDefault="004772E0" w:rsidP="0047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4. В местах потребления воды раз</w:t>
            </w:r>
            <w:r w:rsidR="00E7295D">
              <w:rPr>
                <w:rFonts w:ascii="Times New Roman" w:hAnsi="Times New Roman" w:cs="Times New Roman"/>
                <w:sz w:val="28"/>
                <w:szCs w:val="28"/>
              </w:rPr>
              <w:t xml:space="preserve">местить информационные листовки </w:t>
            </w:r>
            <w:r w:rsidRPr="004772E0">
              <w:rPr>
                <w:rFonts w:ascii="Times New Roman" w:hAnsi="Times New Roman" w:cs="Times New Roman"/>
                <w:sz w:val="28"/>
                <w:szCs w:val="28"/>
              </w:rPr>
              <w:t>с призывом о сбережении</w:t>
            </w:r>
          </w:p>
        </w:tc>
      </w:tr>
    </w:tbl>
    <w:p w:rsidR="004772E0" w:rsidRPr="00E7295D" w:rsidRDefault="004772E0" w:rsidP="00110C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295D" w:rsidRDefault="00E7295D" w:rsidP="00110C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95D">
        <w:rPr>
          <w:rFonts w:ascii="Times New Roman" w:hAnsi="Times New Roman" w:cs="Times New Roman"/>
          <w:b/>
          <w:sz w:val="28"/>
          <w:szCs w:val="28"/>
        </w:rPr>
        <w:t>4. Направление «Обращение с отходами»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1461"/>
        <w:gridCol w:w="1941"/>
        <w:gridCol w:w="1701"/>
        <w:gridCol w:w="1985"/>
        <w:gridCol w:w="4613"/>
      </w:tblGrid>
      <w:tr w:rsidR="00E7295D" w:rsidRPr="00CF097F" w:rsidTr="00F82937">
        <w:tc>
          <w:tcPr>
            <w:tcW w:w="534" w:type="dxa"/>
          </w:tcPr>
          <w:p w:rsidR="00E7295D" w:rsidRPr="00CF097F" w:rsidRDefault="00E7295D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E7295D" w:rsidRPr="00CF097F" w:rsidRDefault="00E7295D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461" w:type="dxa"/>
          </w:tcPr>
          <w:p w:rsidR="00E7295D" w:rsidRPr="00CF097F" w:rsidRDefault="00E7295D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 xml:space="preserve">Даты выполнения </w:t>
            </w:r>
          </w:p>
        </w:tc>
        <w:tc>
          <w:tcPr>
            <w:tcW w:w="1941" w:type="dxa"/>
          </w:tcPr>
          <w:p w:rsidR="00E7295D" w:rsidRPr="00CF097F" w:rsidRDefault="00E7295D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координатор </w:t>
            </w:r>
          </w:p>
        </w:tc>
        <w:tc>
          <w:tcPr>
            <w:tcW w:w="1701" w:type="dxa"/>
          </w:tcPr>
          <w:p w:rsidR="00E7295D" w:rsidRPr="00CF097F" w:rsidRDefault="00E7295D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срок подачи</w:t>
            </w:r>
          </w:p>
          <w:p w:rsidR="00E7295D" w:rsidRPr="00CF097F" w:rsidRDefault="00E7295D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отчёта</w:t>
            </w:r>
          </w:p>
          <w:p w:rsidR="00E7295D" w:rsidRPr="00CF097F" w:rsidRDefault="00E7295D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педагогом</w:t>
            </w:r>
          </w:p>
        </w:tc>
        <w:tc>
          <w:tcPr>
            <w:tcW w:w="1985" w:type="dxa"/>
          </w:tcPr>
          <w:p w:rsidR="00E7295D" w:rsidRPr="00CF097F" w:rsidRDefault="00E7295D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7295D" w:rsidRPr="00CF097F" w:rsidRDefault="00E7295D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</w:p>
          <w:p w:rsidR="00E7295D" w:rsidRPr="00CF097F" w:rsidRDefault="00E7295D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отчёта</w:t>
            </w:r>
          </w:p>
          <w:p w:rsidR="00E7295D" w:rsidRPr="00CF097F" w:rsidRDefault="00E7295D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координатором</w:t>
            </w:r>
          </w:p>
        </w:tc>
        <w:tc>
          <w:tcPr>
            <w:tcW w:w="4613" w:type="dxa"/>
          </w:tcPr>
          <w:p w:rsidR="00E7295D" w:rsidRPr="00CF097F" w:rsidRDefault="00E7295D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Краткое описание выполнения задания (этапы)</w:t>
            </w:r>
          </w:p>
        </w:tc>
      </w:tr>
      <w:tr w:rsidR="00E7295D" w:rsidTr="00F82937">
        <w:tc>
          <w:tcPr>
            <w:tcW w:w="534" w:type="dxa"/>
          </w:tcPr>
          <w:p w:rsidR="00E7295D" w:rsidRDefault="00E7295D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7295D" w:rsidRPr="00E7295D" w:rsidRDefault="00E7295D" w:rsidP="00E7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r w:rsidRPr="00E7295D">
              <w:rPr>
                <w:rFonts w:ascii="Times New Roman" w:hAnsi="Times New Roman" w:cs="Times New Roman"/>
                <w:sz w:val="28"/>
                <w:szCs w:val="28"/>
              </w:rPr>
              <w:t>изучение состава</w:t>
            </w:r>
          </w:p>
          <w:p w:rsidR="00E7295D" w:rsidRPr="00E7295D" w:rsidRDefault="00E7295D" w:rsidP="00E7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образующихся в школе </w:t>
            </w:r>
            <w:r w:rsidRPr="00E7295D">
              <w:rPr>
                <w:rFonts w:ascii="Times New Roman" w:hAnsi="Times New Roman" w:cs="Times New Roman"/>
                <w:sz w:val="28"/>
                <w:szCs w:val="28"/>
              </w:rPr>
              <w:t>отходов и</w:t>
            </w:r>
          </w:p>
          <w:p w:rsidR="00E7295D" w:rsidRPr="00E7295D" w:rsidRDefault="00E7295D" w:rsidP="00E7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5D">
              <w:rPr>
                <w:rFonts w:ascii="Times New Roman" w:hAnsi="Times New Roman" w:cs="Times New Roman"/>
                <w:sz w:val="28"/>
                <w:szCs w:val="28"/>
              </w:rPr>
              <w:t>проанализировать</w:t>
            </w:r>
          </w:p>
          <w:p w:rsidR="00E7295D" w:rsidRDefault="00E7295D" w:rsidP="00E7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их </w:t>
            </w:r>
            <w:r w:rsidRPr="00E7295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461" w:type="dxa"/>
          </w:tcPr>
          <w:p w:rsidR="00E7295D" w:rsidRDefault="00E7295D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октябрь 2019 </w:t>
            </w:r>
          </w:p>
        </w:tc>
        <w:tc>
          <w:tcPr>
            <w:tcW w:w="1941" w:type="dxa"/>
            <w:vMerge w:val="restart"/>
          </w:tcPr>
          <w:p w:rsidR="00E7295D" w:rsidRDefault="00E7295D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Игнатенко И.Г.</w:t>
            </w:r>
          </w:p>
        </w:tc>
        <w:tc>
          <w:tcPr>
            <w:tcW w:w="1701" w:type="dxa"/>
            <w:vMerge w:val="restart"/>
          </w:tcPr>
          <w:p w:rsidR="00E7295D" w:rsidRDefault="00E7295D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15.12.2019 </w:t>
            </w:r>
          </w:p>
        </w:tc>
        <w:tc>
          <w:tcPr>
            <w:tcW w:w="1985" w:type="dxa"/>
            <w:vMerge w:val="restart"/>
          </w:tcPr>
          <w:p w:rsidR="00E7295D" w:rsidRDefault="00E7295D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25.12.2019</w:t>
            </w:r>
          </w:p>
        </w:tc>
        <w:tc>
          <w:tcPr>
            <w:tcW w:w="4613" w:type="dxa"/>
          </w:tcPr>
          <w:p w:rsidR="00E7295D" w:rsidRPr="00E7295D" w:rsidRDefault="00E7295D" w:rsidP="00E7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5D">
              <w:rPr>
                <w:rFonts w:ascii="Times New Roman" w:hAnsi="Times New Roman" w:cs="Times New Roman"/>
                <w:sz w:val="28"/>
                <w:szCs w:val="28"/>
              </w:rPr>
              <w:t>1. Изучение фракционного состава бытовых отходов в Республике</w:t>
            </w:r>
          </w:p>
          <w:p w:rsidR="00E7295D" w:rsidRPr="00E7295D" w:rsidRDefault="00E7295D" w:rsidP="00E7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5D">
              <w:rPr>
                <w:rFonts w:ascii="Times New Roman" w:hAnsi="Times New Roman" w:cs="Times New Roman"/>
                <w:sz w:val="28"/>
                <w:szCs w:val="28"/>
              </w:rPr>
              <w:t>Беларусь.</w:t>
            </w:r>
          </w:p>
          <w:p w:rsidR="00E7295D" w:rsidRPr="00E7295D" w:rsidRDefault="00E7295D" w:rsidP="00E7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5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7295D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фракционного состава мусора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 w:rsidRPr="00E7295D">
              <w:rPr>
                <w:rFonts w:ascii="Times New Roman" w:hAnsi="Times New Roman" w:cs="Times New Roman"/>
                <w:sz w:val="28"/>
                <w:szCs w:val="28"/>
              </w:rPr>
              <w:t xml:space="preserve"> (проект «ЭКО -</w:t>
            </w:r>
            <w:proofErr w:type="gramEnd"/>
          </w:p>
          <w:p w:rsidR="00E7295D" w:rsidRDefault="00E7295D" w:rsidP="00E7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Pr="00E7295D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  <w:proofErr w:type="gramEnd"/>
          </w:p>
        </w:tc>
      </w:tr>
      <w:tr w:rsidR="00E7295D" w:rsidTr="00F82937">
        <w:tc>
          <w:tcPr>
            <w:tcW w:w="534" w:type="dxa"/>
          </w:tcPr>
          <w:p w:rsidR="00E7295D" w:rsidRDefault="00E7295D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E7295D" w:rsidRPr="00E7295D" w:rsidRDefault="00E7295D" w:rsidP="00E7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5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план действий </w:t>
            </w:r>
            <w:r w:rsidRPr="00E72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95D">
              <w:rPr>
                <w:rFonts w:ascii="Times New Roman" w:hAnsi="Times New Roman" w:cs="Times New Roman"/>
                <w:sz w:val="28"/>
                <w:szCs w:val="28"/>
              </w:rPr>
              <w:t>минимизации объёмов</w:t>
            </w:r>
          </w:p>
          <w:p w:rsidR="00E7295D" w:rsidRDefault="00E7295D" w:rsidP="00E7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5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отходов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школе, </w:t>
            </w:r>
            <w:r w:rsidRPr="00E7295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аздельному сбору отходов, сдаче </w:t>
            </w:r>
            <w:r w:rsidRPr="00E7295D">
              <w:rPr>
                <w:rFonts w:ascii="Times New Roman" w:hAnsi="Times New Roman" w:cs="Times New Roman"/>
                <w:sz w:val="28"/>
                <w:szCs w:val="28"/>
              </w:rPr>
              <w:t>вторсырья</w:t>
            </w:r>
          </w:p>
        </w:tc>
        <w:tc>
          <w:tcPr>
            <w:tcW w:w="1461" w:type="dxa"/>
          </w:tcPr>
          <w:p w:rsidR="00E7295D" w:rsidRDefault="00E7295D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1941" w:type="dxa"/>
            <w:vMerge/>
          </w:tcPr>
          <w:p w:rsidR="00E7295D" w:rsidRDefault="00E7295D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7295D" w:rsidRDefault="00E7295D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7295D" w:rsidRDefault="00E7295D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E7295D" w:rsidRPr="00E7295D" w:rsidRDefault="00E7295D" w:rsidP="00E7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5D">
              <w:rPr>
                <w:rFonts w:ascii="Times New Roman" w:hAnsi="Times New Roman" w:cs="Times New Roman"/>
                <w:sz w:val="28"/>
                <w:szCs w:val="28"/>
              </w:rPr>
              <w:t xml:space="preserve">1.Составление плана по </w:t>
            </w:r>
            <w:r w:rsidRPr="00E72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минимизации отходов.</w:t>
            </w:r>
          </w:p>
          <w:p w:rsidR="00E7295D" w:rsidRPr="00E7295D" w:rsidRDefault="00E7295D" w:rsidP="00E7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5D">
              <w:rPr>
                <w:rFonts w:ascii="Times New Roman" w:hAnsi="Times New Roman" w:cs="Times New Roman"/>
                <w:sz w:val="28"/>
                <w:szCs w:val="28"/>
              </w:rPr>
              <w:t>2. Проведение информационных часов</w:t>
            </w:r>
          </w:p>
          <w:p w:rsidR="00E7295D" w:rsidRPr="00E7295D" w:rsidRDefault="00E7295D" w:rsidP="00E7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5D">
              <w:rPr>
                <w:rFonts w:ascii="Times New Roman" w:hAnsi="Times New Roman" w:cs="Times New Roman"/>
                <w:sz w:val="28"/>
                <w:szCs w:val="28"/>
              </w:rPr>
              <w:t>«Раздельный сбор отходов», «Проблема</w:t>
            </w:r>
          </w:p>
          <w:p w:rsidR="00E7295D" w:rsidRPr="00E7295D" w:rsidRDefault="00E7295D" w:rsidP="00E7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5D">
              <w:rPr>
                <w:rFonts w:ascii="Times New Roman" w:hAnsi="Times New Roman" w:cs="Times New Roman"/>
                <w:sz w:val="28"/>
                <w:szCs w:val="28"/>
              </w:rPr>
              <w:t>раздельного сбора отходов» в объединениях по инте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ресам</w:t>
            </w:r>
          </w:p>
          <w:p w:rsidR="00E7295D" w:rsidRPr="00E7295D" w:rsidRDefault="00E7295D" w:rsidP="00E7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5D">
              <w:rPr>
                <w:rFonts w:ascii="Times New Roman" w:hAnsi="Times New Roman" w:cs="Times New Roman"/>
                <w:sz w:val="28"/>
                <w:szCs w:val="28"/>
              </w:rPr>
              <w:t>коллективом</w:t>
            </w:r>
          </w:p>
          <w:p w:rsidR="00E7295D" w:rsidRDefault="00E7295D" w:rsidP="00E7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5D">
              <w:rPr>
                <w:rFonts w:ascii="Times New Roman" w:hAnsi="Times New Roman" w:cs="Times New Roman"/>
                <w:sz w:val="28"/>
                <w:szCs w:val="28"/>
              </w:rPr>
              <w:t xml:space="preserve">3.Проведение </w:t>
            </w:r>
            <w:proofErr w:type="gramStart"/>
            <w:r w:rsidRPr="00E7295D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  <w:r w:rsidRPr="00E7295D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 «Я - эколог»</w:t>
            </w:r>
          </w:p>
        </w:tc>
      </w:tr>
      <w:tr w:rsidR="00E7295D" w:rsidTr="00F82937">
        <w:tc>
          <w:tcPr>
            <w:tcW w:w="534" w:type="dxa"/>
          </w:tcPr>
          <w:p w:rsidR="00E7295D" w:rsidRDefault="00E7295D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5" w:type="dxa"/>
          </w:tcPr>
          <w:p w:rsidR="00E7295D" w:rsidRPr="00E7295D" w:rsidRDefault="00E7295D" w:rsidP="00E7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5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овести изучение состава и </w:t>
            </w:r>
            <w:r w:rsidRPr="00E7295D">
              <w:rPr>
                <w:rFonts w:ascii="Times New Roman" w:hAnsi="Times New Roman" w:cs="Times New Roman"/>
                <w:sz w:val="28"/>
                <w:szCs w:val="28"/>
              </w:rPr>
              <w:t>количества отходов,</w:t>
            </w:r>
          </w:p>
          <w:p w:rsidR="00E7295D" w:rsidRPr="00E7295D" w:rsidRDefault="00E7295D" w:rsidP="00E7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95D">
              <w:rPr>
                <w:rFonts w:ascii="Times New Roman" w:hAnsi="Times New Roman" w:cs="Times New Roman"/>
                <w:sz w:val="28"/>
                <w:szCs w:val="28"/>
              </w:rPr>
              <w:t>образующихся в домашних</w:t>
            </w:r>
            <w:proofErr w:type="gramEnd"/>
          </w:p>
          <w:p w:rsidR="00E7295D" w:rsidRPr="00E7295D" w:rsidRDefault="00E7295D" w:rsidP="00E7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95D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proofErr w:type="gramEnd"/>
            <w:r w:rsidRPr="00E729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295D" w:rsidRDefault="00E7295D" w:rsidP="00E7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семейные памятки по </w:t>
            </w:r>
            <w:r w:rsidRPr="00E7295D">
              <w:rPr>
                <w:rFonts w:ascii="Times New Roman" w:hAnsi="Times New Roman" w:cs="Times New Roman"/>
                <w:sz w:val="28"/>
                <w:szCs w:val="28"/>
              </w:rPr>
              <w:t>минимизации отходов</w:t>
            </w:r>
          </w:p>
        </w:tc>
        <w:tc>
          <w:tcPr>
            <w:tcW w:w="1461" w:type="dxa"/>
          </w:tcPr>
          <w:p w:rsidR="00E7295D" w:rsidRDefault="00E7295D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2019</w:t>
            </w:r>
          </w:p>
        </w:tc>
        <w:tc>
          <w:tcPr>
            <w:tcW w:w="1941" w:type="dxa"/>
            <w:vMerge/>
          </w:tcPr>
          <w:p w:rsidR="00E7295D" w:rsidRDefault="00E7295D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295D" w:rsidRDefault="00E7295D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7295D" w:rsidRDefault="00E7295D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E7295D" w:rsidRPr="00E7295D" w:rsidRDefault="00E7295D" w:rsidP="00E7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5D">
              <w:rPr>
                <w:rFonts w:ascii="Times New Roman" w:hAnsi="Times New Roman" w:cs="Times New Roman"/>
                <w:sz w:val="28"/>
                <w:szCs w:val="28"/>
              </w:rPr>
              <w:t>1.Организация исследования количества</w:t>
            </w:r>
          </w:p>
          <w:p w:rsidR="00E7295D" w:rsidRPr="00E7295D" w:rsidRDefault="00E7295D" w:rsidP="00E7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5D">
              <w:rPr>
                <w:rFonts w:ascii="Times New Roman" w:hAnsi="Times New Roman" w:cs="Times New Roman"/>
                <w:sz w:val="28"/>
                <w:szCs w:val="28"/>
              </w:rPr>
              <w:t>отходов, образующихся в домашних условиях.</w:t>
            </w:r>
          </w:p>
          <w:p w:rsidR="00E7295D" w:rsidRPr="00E7295D" w:rsidRDefault="00E7295D" w:rsidP="00E7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5D">
              <w:rPr>
                <w:rFonts w:ascii="Times New Roman" w:hAnsi="Times New Roman" w:cs="Times New Roman"/>
                <w:sz w:val="28"/>
                <w:szCs w:val="28"/>
              </w:rPr>
              <w:t xml:space="preserve">2.Разработка семейной памятки по </w:t>
            </w:r>
            <w:proofErr w:type="spellStart"/>
            <w:r w:rsidRPr="00E7295D">
              <w:rPr>
                <w:rFonts w:ascii="Times New Roman" w:hAnsi="Times New Roman" w:cs="Times New Roman"/>
                <w:sz w:val="28"/>
                <w:szCs w:val="28"/>
              </w:rPr>
              <w:t>минимализации</w:t>
            </w:r>
            <w:proofErr w:type="spellEnd"/>
            <w:r w:rsidRPr="00E7295D">
              <w:rPr>
                <w:rFonts w:ascii="Times New Roman" w:hAnsi="Times New Roman" w:cs="Times New Roman"/>
                <w:sz w:val="28"/>
                <w:szCs w:val="28"/>
              </w:rPr>
              <w:t xml:space="preserve"> отходов,</w:t>
            </w:r>
          </w:p>
          <w:p w:rsidR="00E7295D" w:rsidRDefault="00E7295D" w:rsidP="00E72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95D">
              <w:rPr>
                <w:rFonts w:ascii="Times New Roman" w:hAnsi="Times New Roman" w:cs="Times New Roman"/>
                <w:sz w:val="28"/>
                <w:szCs w:val="28"/>
              </w:rPr>
              <w:t>образующихся в домашних условиях.</w:t>
            </w:r>
          </w:p>
        </w:tc>
      </w:tr>
    </w:tbl>
    <w:p w:rsidR="00E7295D" w:rsidRPr="00E7295D" w:rsidRDefault="00E7295D" w:rsidP="00110C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295D" w:rsidRDefault="00E7295D" w:rsidP="00110C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95D">
        <w:rPr>
          <w:rFonts w:ascii="Times New Roman" w:hAnsi="Times New Roman" w:cs="Times New Roman"/>
          <w:b/>
          <w:sz w:val="28"/>
          <w:szCs w:val="28"/>
        </w:rPr>
        <w:t>5. Направление «Информационно-экологические мероприятия по работе с местным сообществом»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1461"/>
        <w:gridCol w:w="1941"/>
        <w:gridCol w:w="1701"/>
        <w:gridCol w:w="1985"/>
        <w:gridCol w:w="4613"/>
      </w:tblGrid>
      <w:tr w:rsidR="009A5C76" w:rsidRPr="00CF097F" w:rsidTr="00F82937">
        <w:tc>
          <w:tcPr>
            <w:tcW w:w="534" w:type="dxa"/>
          </w:tcPr>
          <w:p w:rsidR="009A5C76" w:rsidRPr="00CF097F" w:rsidRDefault="009A5C76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9A5C76" w:rsidRPr="00CF097F" w:rsidRDefault="009A5C76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461" w:type="dxa"/>
          </w:tcPr>
          <w:p w:rsidR="009A5C76" w:rsidRPr="00CF097F" w:rsidRDefault="009A5C76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 xml:space="preserve">Даты выполнения </w:t>
            </w:r>
          </w:p>
        </w:tc>
        <w:tc>
          <w:tcPr>
            <w:tcW w:w="1941" w:type="dxa"/>
          </w:tcPr>
          <w:p w:rsidR="009A5C76" w:rsidRPr="00CF097F" w:rsidRDefault="009A5C76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координатор </w:t>
            </w:r>
          </w:p>
        </w:tc>
        <w:tc>
          <w:tcPr>
            <w:tcW w:w="1701" w:type="dxa"/>
          </w:tcPr>
          <w:p w:rsidR="009A5C76" w:rsidRPr="00CF097F" w:rsidRDefault="009A5C76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срок подачи</w:t>
            </w:r>
          </w:p>
          <w:p w:rsidR="009A5C76" w:rsidRPr="00CF097F" w:rsidRDefault="009A5C76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отчёта</w:t>
            </w:r>
          </w:p>
          <w:p w:rsidR="009A5C76" w:rsidRPr="00CF097F" w:rsidRDefault="009A5C76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педагогом</w:t>
            </w:r>
          </w:p>
        </w:tc>
        <w:tc>
          <w:tcPr>
            <w:tcW w:w="1985" w:type="dxa"/>
          </w:tcPr>
          <w:p w:rsidR="009A5C76" w:rsidRPr="00CF097F" w:rsidRDefault="009A5C76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9A5C76" w:rsidRPr="00CF097F" w:rsidRDefault="009A5C76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</w:p>
          <w:p w:rsidR="009A5C76" w:rsidRPr="00CF097F" w:rsidRDefault="009A5C76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отчёта</w:t>
            </w:r>
          </w:p>
          <w:p w:rsidR="009A5C76" w:rsidRPr="00CF097F" w:rsidRDefault="009A5C76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координатором</w:t>
            </w:r>
          </w:p>
        </w:tc>
        <w:tc>
          <w:tcPr>
            <w:tcW w:w="4613" w:type="dxa"/>
          </w:tcPr>
          <w:p w:rsidR="009A5C76" w:rsidRPr="00CF097F" w:rsidRDefault="009A5C76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Краткое описание выполнения задания (этапы)</w:t>
            </w:r>
          </w:p>
        </w:tc>
      </w:tr>
      <w:tr w:rsidR="009A5C76" w:rsidTr="00F82937">
        <w:tc>
          <w:tcPr>
            <w:tcW w:w="534" w:type="dxa"/>
          </w:tcPr>
          <w:p w:rsidR="009A5C76" w:rsidRDefault="009A5C76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A5C76" w:rsidRPr="009A5C76" w:rsidRDefault="009A5C76" w:rsidP="009A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Проведение обследование</w:t>
            </w:r>
          </w:p>
          <w:p w:rsidR="009A5C76" w:rsidRDefault="009A5C76" w:rsidP="009A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состояния окружающей среды в </w:t>
            </w: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населённом пункте</w:t>
            </w:r>
          </w:p>
        </w:tc>
        <w:tc>
          <w:tcPr>
            <w:tcW w:w="1461" w:type="dxa"/>
          </w:tcPr>
          <w:p w:rsidR="009A5C76" w:rsidRDefault="009A5C76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2019 </w:t>
            </w:r>
          </w:p>
        </w:tc>
        <w:tc>
          <w:tcPr>
            <w:tcW w:w="1941" w:type="dxa"/>
          </w:tcPr>
          <w:p w:rsidR="009A5C76" w:rsidRDefault="009A5C76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С.Д.</w:t>
            </w:r>
          </w:p>
        </w:tc>
        <w:tc>
          <w:tcPr>
            <w:tcW w:w="1701" w:type="dxa"/>
          </w:tcPr>
          <w:p w:rsidR="009A5C76" w:rsidRDefault="009A5C76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15.10.2019</w:t>
            </w:r>
          </w:p>
        </w:tc>
        <w:tc>
          <w:tcPr>
            <w:tcW w:w="1985" w:type="dxa"/>
            <w:vMerge w:val="restart"/>
          </w:tcPr>
          <w:p w:rsidR="009A5C76" w:rsidRDefault="009A5C76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20.12.2019</w:t>
            </w:r>
          </w:p>
        </w:tc>
        <w:tc>
          <w:tcPr>
            <w:tcW w:w="4613" w:type="dxa"/>
          </w:tcPr>
          <w:p w:rsidR="009A5C76" w:rsidRPr="009A5C76" w:rsidRDefault="009A5C76" w:rsidP="009A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 xml:space="preserve">1.Обследование водоснабжения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Бела</w:t>
            </w: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 xml:space="preserve">(колодцы, водопровод) с помощью </w:t>
            </w:r>
            <w:proofErr w:type="gramStart"/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тест-полосок</w:t>
            </w:r>
            <w:proofErr w:type="gramEnd"/>
            <w:r w:rsidRPr="009A5C76">
              <w:rPr>
                <w:rFonts w:ascii="Times New Roman" w:hAnsi="Times New Roman" w:cs="Times New Roman"/>
                <w:sz w:val="28"/>
                <w:szCs w:val="28"/>
              </w:rPr>
              <w:t xml:space="preserve"> на нитраты</w:t>
            </w:r>
          </w:p>
          <w:p w:rsidR="009A5C76" w:rsidRDefault="009A5C76" w:rsidP="009A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 xml:space="preserve">2.Определение кислотности почвы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(клумбы, </w:t>
            </w: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частные подворья и учебно-опытный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с помощью</w:t>
            </w:r>
            <w:r w:rsidR="00254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подручных средств</w:t>
            </w:r>
          </w:p>
        </w:tc>
      </w:tr>
      <w:tr w:rsidR="009A5C76" w:rsidTr="00F82937">
        <w:tc>
          <w:tcPr>
            <w:tcW w:w="534" w:type="dxa"/>
          </w:tcPr>
          <w:p w:rsidR="009A5C76" w:rsidRDefault="009A5C76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A5C76" w:rsidRPr="009A5C76" w:rsidRDefault="009A5C76" w:rsidP="009A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Подготовить и разместить в</w:t>
            </w:r>
          </w:p>
          <w:p w:rsidR="009A5C76" w:rsidRPr="009A5C76" w:rsidRDefault="009A5C76" w:rsidP="009A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общедоступных местах </w:t>
            </w:r>
            <w:proofErr w:type="gramStart"/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9A5C76" w:rsidRPr="009A5C76" w:rsidRDefault="009A5C76" w:rsidP="009A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населения </w:t>
            </w:r>
            <w:proofErr w:type="gramStart"/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  <w:proofErr w:type="gramEnd"/>
          </w:p>
          <w:p w:rsidR="009A5C76" w:rsidRDefault="009A5C76" w:rsidP="009A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природоохранный материал</w:t>
            </w:r>
          </w:p>
        </w:tc>
        <w:tc>
          <w:tcPr>
            <w:tcW w:w="1461" w:type="dxa"/>
          </w:tcPr>
          <w:p w:rsidR="009A5C76" w:rsidRDefault="009A5C76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 </w:t>
            </w:r>
          </w:p>
        </w:tc>
        <w:tc>
          <w:tcPr>
            <w:tcW w:w="1941" w:type="dxa"/>
          </w:tcPr>
          <w:p w:rsidR="009A5C76" w:rsidRDefault="009A5C76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С.Е.</w:t>
            </w:r>
          </w:p>
        </w:tc>
        <w:tc>
          <w:tcPr>
            <w:tcW w:w="1701" w:type="dxa"/>
          </w:tcPr>
          <w:p w:rsidR="009A5C76" w:rsidRDefault="009A5C76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10.11.2019</w:t>
            </w:r>
          </w:p>
        </w:tc>
        <w:tc>
          <w:tcPr>
            <w:tcW w:w="1985" w:type="dxa"/>
            <w:vMerge/>
          </w:tcPr>
          <w:p w:rsidR="009A5C76" w:rsidRDefault="009A5C76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9A5C76" w:rsidRDefault="009A5C76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 xml:space="preserve">Листовки об охране окружающей </w:t>
            </w:r>
            <w:r w:rsidRPr="009A5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среды</w:t>
            </w:r>
          </w:p>
        </w:tc>
      </w:tr>
      <w:tr w:rsidR="009A5C76" w:rsidTr="00F82937">
        <w:tc>
          <w:tcPr>
            <w:tcW w:w="534" w:type="dxa"/>
          </w:tcPr>
          <w:p w:rsidR="009A5C76" w:rsidRDefault="009A5C76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5" w:type="dxa"/>
          </w:tcPr>
          <w:p w:rsidR="009A5C76" w:rsidRPr="009A5C76" w:rsidRDefault="009A5C76" w:rsidP="009A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Провести практические</w:t>
            </w:r>
          </w:p>
          <w:p w:rsidR="009A5C76" w:rsidRPr="009A5C76" w:rsidRDefault="009A5C76" w:rsidP="009A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акции </w:t>
            </w:r>
            <w:proofErr w:type="gramStart"/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9A5C76" w:rsidRPr="009A5C76" w:rsidRDefault="009A5C76" w:rsidP="009A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привлечением местного</w:t>
            </w:r>
          </w:p>
          <w:p w:rsidR="009A5C76" w:rsidRDefault="009A5C76" w:rsidP="009A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сообщества и осветить их в СМИ</w:t>
            </w:r>
          </w:p>
        </w:tc>
        <w:tc>
          <w:tcPr>
            <w:tcW w:w="1461" w:type="dxa"/>
          </w:tcPr>
          <w:p w:rsidR="009A5C76" w:rsidRDefault="009A5C76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2019 </w:t>
            </w:r>
          </w:p>
        </w:tc>
        <w:tc>
          <w:tcPr>
            <w:tcW w:w="1941" w:type="dxa"/>
          </w:tcPr>
          <w:p w:rsidR="009A5C76" w:rsidRDefault="009A5C76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Антоненко Н.А.</w:t>
            </w:r>
          </w:p>
        </w:tc>
        <w:tc>
          <w:tcPr>
            <w:tcW w:w="1701" w:type="dxa"/>
          </w:tcPr>
          <w:p w:rsidR="009A5C76" w:rsidRDefault="009A5C76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10.12.2019</w:t>
            </w:r>
          </w:p>
        </w:tc>
        <w:tc>
          <w:tcPr>
            <w:tcW w:w="1985" w:type="dxa"/>
            <w:vMerge/>
          </w:tcPr>
          <w:p w:rsidR="009A5C76" w:rsidRDefault="009A5C76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9A5C76" w:rsidRPr="009A5C76" w:rsidRDefault="009A5C76" w:rsidP="009A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Провести республиканскую акцию «Марш парков», с привлечением</w:t>
            </w:r>
          </w:p>
          <w:p w:rsidR="009A5C76" w:rsidRDefault="009A5C76" w:rsidP="009A5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C76">
              <w:rPr>
                <w:rFonts w:ascii="Times New Roman" w:hAnsi="Times New Roman" w:cs="Times New Roman"/>
                <w:sz w:val="28"/>
                <w:szCs w:val="28"/>
              </w:rPr>
              <w:t>общественных организаций, родителей, местн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жителей</w:t>
            </w:r>
          </w:p>
        </w:tc>
      </w:tr>
    </w:tbl>
    <w:p w:rsidR="009A5C76" w:rsidRDefault="009A5C76" w:rsidP="00110C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5C76" w:rsidRDefault="009A5C76" w:rsidP="00110C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5C7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Направление  «Мониторинг а</w:t>
      </w:r>
      <w:r w:rsidR="00254C2E">
        <w:rPr>
          <w:rFonts w:ascii="Times New Roman" w:hAnsi="Times New Roman" w:cs="Times New Roman"/>
          <w:b/>
          <w:sz w:val="28"/>
          <w:szCs w:val="28"/>
        </w:rPr>
        <w:t>тмосферного воздуха»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1461"/>
        <w:gridCol w:w="1941"/>
        <w:gridCol w:w="1701"/>
        <w:gridCol w:w="1985"/>
        <w:gridCol w:w="4613"/>
      </w:tblGrid>
      <w:tr w:rsidR="00254C2E" w:rsidRPr="00CF097F" w:rsidTr="00F82937">
        <w:tc>
          <w:tcPr>
            <w:tcW w:w="534" w:type="dxa"/>
          </w:tcPr>
          <w:p w:rsidR="00254C2E" w:rsidRPr="00CF097F" w:rsidRDefault="00254C2E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254C2E" w:rsidRPr="00CF097F" w:rsidRDefault="00254C2E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461" w:type="dxa"/>
          </w:tcPr>
          <w:p w:rsidR="00254C2E" w:rsidRPr="00CF097F" w:rsidRDefault="00254C2E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 xml:space="preserve">Даты выполнения </w:t>
            </w:r>
          </w:p>
        </w:tc>
        <w:tc>
          <w:tcPr>
            <w:tcW w:w="1941" w:type="dxa"/>
          </w:tcPr>
          <w:p w:rsidR="00254C2E" w:rsidRPr="00CF097F" w:rsidRDefault="00254C2E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координатор </w:t>
            </w:r>
          </w:p>
        </w:tc>
        <w:tc>
          <w:tcPr>
            <w:tcW w:w="1701" w:type="dxa"/>
          </w:tcPr>
          <w:p w:rsidR="00254C2E" w:rsidRPr="00CF097F" w:rsidRDefault="00254C2E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срок подачи</w:t>
            </w:r>
          </w:p>
          <w:p w:rsidR="00254C2E" w:rsidRPr="00CF097F" w:rsidRDefault="00254C2E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отчёта</w:t>
            </w:r>
          </w:p>
          <w:p w:rsidR="00254C2E" w:rsidRPr="00CF097F" w:rsidRDefault="00254C2E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педагогом</w:t>
            </w:r>
          </w:p>
        </w:tc>
        <w:tc>
          <w:tcPr>
            <w:tcW w:w="1985" w:type="dxa"/>
          </w:tcPr>
          <w:p w:rsidR="00254C2E" w:rsidRPr="00CF097F" w:rsidRDefault="00254C2E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254C2E" w:rsidRPr="00CF097F" w:rsidRDefault="00254C2E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</w:p>
          <w:p w:rsidR="00254C2E" w:rsidRPr="00CF097F" w:rsidRDefault="00254C2E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отчёта</w:t>
            </w:r>
          </w:p>
          <w:p w:rsidR="00254C2E" w:rsidRPr="00CF097F" w:rsidRDefault="00254C2E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координатором</w:t>
            </w:r>
          </w:p>
        </w:tc>
        <w:tc>
          <w:tcPr>
            <w:tcW w:w="4613" w:type="dxa"/>
          </w:tcPr>
          <w:p w:rsidR="00254C2E" w:rsidRPr="00CF097F" w:rsidRDefault="00254C2E" w:rsidP="00F8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7F">
              <w:rPr>
                <w:rFonts w:ascii="Times New Roman" w:hAnsi="Times New Roman" w:cs="Times New Roman"/>
                <w:sz w:val="24"/>
                <w:szCs w:val="24"/>
              </w:rPr>
              <w:t>Краткое описание выполнения задания (этапы)</w:t>
            </w:r>
          </w:p>
        </w:tc>
      </w:tr>
      <w:tr w:rsidR="00254C2E" w:rsidTr="00F82937">
        <w:tc>
          <w:tcPr>
            <w:tcW w:w="534" w:type="dxa"/>
          </w:tcPr>
          <w:p w:rsidR="00254C2E" w:rsidRDefault="00254C2E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54C2E" w:rsidRDefault="00254C2E" w:rsidP="00254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C2E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атмосферного воздуха методом </w:t>
            </w:r>
            <w:proofErr w:type="spellStart"/>
            <w:r w:rsidRPr="00254C2E">
              <w:rPr>
                <w:rFonts w:ascii="Times New Roman" w:hAnsi="Times New Roman" w:cs="Times New Roman"/>
                <w:sz w:val="28"/>
                <w:szCs w:val="28"/>
              </w:rPr>
              <w:t>лихеноиндикации</w:t>
            </w:r>
            <w:proofErr w:type="spellEnd"/>
            <w:r w:rsidRPr="00254C2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61" w:type="dxa"/>
          </w:tcPr>
          <w:p w:rsidR="00254C2E" w:rsidRDefault="00254C2E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– сентябрь 2019</w:t>
            </w:r>
          </w:p>
        </w:tc>
        <w:tc>
          <w:tcPr>
            <w:tcW w:w="1941" w:type="dxa"/>
          </w:tcPr>
          <w:p w:rsidR="00254C2E" w:rsidRDefault="00254C2E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С.Д.</w:t>
            </w:r>
          </w:p>
        </w:tc>
        <w:tc>
          <w:tcPr>
            <w:tcW w:w="1701" w:type="dxa"/>
          </w:tcPr>
          <w:p w:rsidR="00254C2E" w:rsidRDefault="00254C2E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01.10.2019</w:t>
            </w:r>
          </w:p>
        </w:tc>
        <w:tc>
          <w:tcPr>
            <w:tcW w:w="1985" w:type="dxa"/>
          </w:tcPr>
          <w:p w:rsidR="00254C2E" w:rsidRDefault="00254C2E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20.12.2019</w:t>
            </w:r>
          </w:p>
        </w:tc>
        <w:tc>
          <w:tcPr>
            <w:tcW w:w="4613" w:type="dxa"/>
          </w:tcPr>
          <w:p w:rsidR="00254C2E" w:rsidRDefault="00254C2E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Выбрать район для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наблюдений</w:t>
            </w:r>
          </w:p>
          <w:p w:rsidR="00254C2E" w:rsidRDefault="00254C2E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Выполнить оценку качества в соответствии с методикой</w:t>
            </w:r>
          </w:p>
          <w:p w:rsidR="00254C2E" w:rsidRDefault="00254C2E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Сделать анализ качества воздуха</w:t>
            </w:r>
          </w:p>
          <w:p w:rsidR="00254C2E" w:rsidRDefault="00254C2E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C2E" w:rsidTr="00F82937">
        <w:tc>
          <w:tcPr>
            <w:tcW w:w="534" w:type="dxa"/>
          </w:tcPr>
          <w:p w:rsidR="00254C2E" w:rsidRDefault="00254C2E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254C2E" w:rsidRDefault="00254C2E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C2E">
              <w:rPr>
                <w:rFonts w:ascii="Times New Roman" w:hAnsi="Times New Roman" w:cs="Times New Roman"/>
                <w:sz w:val="28"/>
                <w:szCs w:val="28"/>
              </w:rPr>
              <w:t>Биоиндикация</w:t>
            </w:r>
            <w:proofErr w:type="spellEnd"/>
            <w:r w:rsidRPr="00254C2E">
              <w:rPr>
                <w:rFonts w:ascii="Times New Roman" w:hAnsi="Times New Roman" w:cs="Times New Roman"/>
                <w:sz w:val="28"/>
                <w:szCs w:val="28"/>
              </w:rPr>
              <w:t xml:space="preserve"> загрязнения атмосферного воздуха по состоянию хвои сосны обыкновенной</w:t>
            </w:r>
          </w:p>
        </w:tc>
        <w:tc>
          <w:tcPr>
            <w:tcW w:w="1461" w:type="dxa"/>
          </w:tcPr>
          <w:p w:rsidR="00254C2E" w:rsidRDefault="00254C2E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ноябрь</w:t>
            </w:r>
          </w:p>
          <w:p w:rsidR="00254C2E" w:rsidRDefault="00254C2E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 </w:t>
            </w:r>
          </w:p>
        </w:tc>
        <w:tc>
          <w:tcPr>
            <w:tcW w:w="1941" w:type="dxa"/>
          </w:tcPr>
          <w:p w:rsidR="00254C2E" w:rsidRDefault="00254C2E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С.Д.</w:t>
            </w:r>
          </w:p>
        </w:tc>
        <w:tc>
          <w:tcPr>
            <w:tcW w:w="1701" w:type="dxa"/>
          </w:tcPr>
          <w:p w:rsidR="00254C2E" w:rsidRDefault="00254C2E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01.12.2019</w:t>
            </w:r>
          </w:p>
        </w:tc>
        <w:tc>
          <w:tcPr>
            <w:tcW w:w="1985" w:type="dxa"/>
          </w:tcPr>
          <w:p w:rsidR="00254C2E" w:rsidRDefault="00254C2E" w:rsidP="00F82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10.12.2019</w:t>
            </w:r>
          </w:p>
        </w:tc>
        <w:tc>
          <w:tcPr>
            <w:tcW w:w="4613" w:type="dxa"/>
          </w:tcPr>
          <w:p w:rsidR="00254C2E" w:rsidRPr="00254C2E" w:rsidRDefault="00254C2E" w:rsidP="00254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C2E">
              <w:rPr>
                <w:rFonts w:ascii="Times New Roman" w:hAnsi="Times New Roman" w:cs="Times New Roman"/>
                <w:sz w:val="28"/>
                <w:szCs w:val="28"/>
              </w:rPr>
              <w:t xml:space="preserve">1. Выбрать район для  </w:t>
            </w:r>
            <w:proofErr w:type="gramStart"/>
            <w:r w:rsidRPr="00254C2E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  <w:r w:rsidRPr="00254C2E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наблюдений</w:t>
            </w:r>
          </w:p>
          <w:p w:rsidR="00254C2E" w:rsidRPr="00254C2E" w:rsidRDefault="00254C2E" w:rsidP="00254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C2E">
              <w:rPr>
                <w:rFonts w:ascii="Times New Roman" w:hAnsi="Times New Roman" w:cs="Times New Roman"/>
                <w:sz w:val="28"/>
                <w:szCs w:val="28"/>
              </w:rPr>
              <w:t>2. Выполнить оценку качества в соответствии с методикой</w:t>
            </w:r>
          </w:p>
          <w:p w:rsidR="00254C2E" w:rsidRDefault="00254C2E" w:rsidP="00254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C2E">
              <w:rPr>
                <w:rFonts w:ascii="Times New Roman" w:hAnsi="Times New Roman" w:cs="Times New Roman"/>
                <w:sz w:val="28"/>
                <w:szCs w:val="28"/>
              </w:rPr>
              <w:t>3. Сделать анализ качества воздуха</w:t>
            </w:r>
          </w:p>
        </w:tc>
      </w:tr>
    </w:tbl>
    <w:p w:rsidR="00254C2E" w:rsidRDefault="00254C2E" w:rsidP="00110C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53C5" w:rsidRPr="00254C2E" w:rsidRDefault="000C53C5" w:rsidP="00110C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проекта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С.Д. Белова</w:t>
      </w:r>
    </w:p>
    <w:sectPr w:rsidR="000C53C5" w:rsidRPr="00254C2E" w:rsidSect="00110CB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B0"/>
    <w:rsid w:val="000C53C5"/>
    <w:rsid w:val="000D1579"/>
    <w:rsid w:val="00110CB0"/>
    <w:rsid w:val="00254C2E"/>
    <w:rsid w:val="004772E0"/>
    <w:rsid w:val="00955FE6"/>
    <w:rsid w:val="009A5C76"/>
    <w:rsid w:val="00CF097F"/>
    <w:rsid w:val="00E7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9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9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User</cp:lastModifiedBy>
  <cp:revision>4</cp:revision>
  <cp:lastPrinted>2019-10-01T10:50:00Z</cp:lastPrinted>
  <dcterms:created xsi:type="dcterms:W3CDTF">2019-10-01T09:02:00Z</dcterms:created>
  <dcterms:modified xsi:type="dcterms:W3CDTF">2019-10-01T11:30:00Z</dcterms:modified>
</cp:coreProperties>
</file>