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8D" w:rsidRDefault="0043318D" w:rsidP="0043318D">
      <w:pPr>
        <w:tabs>
          <w:tab w:val="left" w:pos="58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43318D" w:rsidRDefault="0043318D" w:rsidP="0043318D">
      <w:pPr>
        <w:tabs>
          <w:tab w:val="left" w:pos="58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5-6 классов</w:t>
      </w:r>
    </w:p>
    <w:p w:rsidR="0043318D" w:rsidRDefault="0043318D" w:rsidP="0043318D">
      <w:pPr>
        <w:tabs>
          <w:tab w:val="left" w:pos="58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учебным предметам «Физическая культура и здоровье»</w:t>
      </w:r>
    </w:p>
    <w:p w:rsidR="0043318D" w:rsidRDefault="0043318D" w:rsidP="0043318D">
      <w:pPr>
        <w:rPr>
          <w:b/>
        </w:rPr>
      </w:pPr>
    </w:p>
    <w:p w:rsidR="0043318D" w:rsidRDefault="0043318D" w:rsidP="0043318D">
      <w:pPr>
        <w:jc w:val="center"/>
        <w:rPr>
          <w:b/>
        </w:rPr>
      </w:pPr>
      <w:r>
        <w:rPr>
          <w:b/>
        </w:rPr>
        <w:t>ФУТБОЛ</w:t>
      </w:r>
    </w:p>
    <w:p w:rsidR="0043318D" w:rsidRDefault="0043318D" w:rsidP="0043318D">
      <w:pPr>
        <w:rPr>
          <w:b/>
        </w:rPr>
      </w:pPr>
      <w:r>
        <w:rPr>
          <w:b/>
        </w:rPr>
        <w:t>1. Какая страна считается родиной футбола?</w:t>
      </w:r>
    </w:p>
    <w:p w:rsidR="0043318D" w:rsidRDefault="0043318D" w:rsidP="0043318D">
      <w:r>
        <w:t>А) Португалия</w:t>
      </w:r>
    </w:p>
    <w:p w:rsidR="0043318D" w:rsidRDefault="0043318D" w:rsidP="0043318D">
      <w:r>
        <w:t>Б) Англия</w:t>
      </w:r>
    </w:p>
    <w:p w:rsidR="0043318D" w:rsidRDefault="0043318D" w:rsidP="0043318D">
      <w:r>
        <w:t>В) Испания</w:t>
      </w:r>
    </w:p>
    <w:p w:rsidR="0043318D" w:rsidRDefault="0043318D" w:rsidP="0043318D">
      <w:r>
        <w:t xml:space="preserve">Г) Бразилия </w:t>
      </w:r>
    </w:p>
    <w:p w:rsidR="0043318D" w:rsidRDefault="0043318D" w:rsidP="0043318D">
      <w:pPr>
        <w:rPr>
          <w:b/>
        </w:rPr>
      </w:pPr>
      <w:r>
        <w:rPr>
          <w:b/>
        </w:rPr>
        <w:t>2. Сколько размеров футбольных мячей существует?</w:t>
      </w:r>
    </w:p>
    <w:p w:rsidR="0043318D" w:rsidRDefault="0043318D" w:rsidP="0043318D">
      <w:r>
        <w:t>А)1</w:t>
      </w:r>
    </w:p>
    <w:p w:rsidR="0043318D" w:rsidRDefault="0043318D" w:rsidP="0043318D">
      <w:r>
        <w:t>Б) 3</w:t>
      </w:r>
    </w:p>
    <w:p w:rsidR="0043318D" w:rsidRDefault="0043318D" w:rsidP="0043318D">
      <w:r>
        <w:t>В) 5</w:t>
      </w:r>
    </w:p>
    <w:p w:rsidR="0043318D" w:rsidRDefault="0043318D" w:rsidP="0043318D">
      <w:r>
        <w:t>Г) 11</w:t>
      </w:r>
    </w:p>
    <w:p w:rsidR="0043318D" w:rsidRDefault="0043318D" w:rsidP="0043318D">
      <w:r>
        <w:rPr>
          <w:b/>
        </w:rPr>
        <w:t>3. Что в переводе с английского означает слово «футбол»?</w:t>
      </w:r>
      <w:r>
        <w:br/>
        <w:t>А)«Ручной мяч»</w:t>
      </w:r>
      <w:r>
        <w:br/>
        <w:t>Б)«Мяч для ноги»</w:t>
      </w:r>
      <w:r>
        <w:br/>
        <w:t>В)«Бей ногой»</w:t>
      </w:r>
      <w:r>
        <w:br/>
        <w:t>Г)«Мячом и ступней»</w:t>
      </w:r>
    </w:p>
    <w:p w:rsidR="0043318D" w:rsidRDefault="0043318D" w:rsidP="0043318D">
      <w:pPr>
        <w:rPr>
          <w:b/>
        </w:rPr>
      </w:pPr>
      <w:r>
        <w:rPr>
          <w:b/>
        </w:rPr>
        <w:t>4. Как называется гол, который футболист забил в свои ворота?</w:t>
      </w:r>
    </w:p>
    <w:p w:rsidR="0043318D" w:rsidRDefault="0043318D" w:rsidP="0043318D">
      <w:r>
        <w:t>А)«Мертвый мяч»</w:t>
      </w:r>
      <w:r>
        <w:br/>
        <w:t>Б)Автогол</w:t>
      </w:r>
    </w:p>
    <w:p w:rsidR="0043318D" w:rsidRDefault="0043318D" w:rsidP="0043318D">
      <w:r>
        <w:t>В)Ложный маневр</w:t>
      </w:r>
    </w:p>
    <w:p w:rsidR="0043318D" w:rsidRDefault="0043318D" w:rsidP="0043318D">
      <w:r>
        <w:t>Г) Оффсайд</w:t>
      </w:r>
    </w:p>
    <w:p w:rsidR="0043318D" w:rsidRDefault="0043318D" w:rsidP="0043318D">
      <w:pPr>
        <w:rPr>
          <w:b/>
        </w:rPr>
      </w:pPr>
      <w:r>
        <w:rPr>
          <w:b/>
        </w:rPr>
        <w:t>5. Кто забил больше всех голов в футболе?</w:t>
      </w:r>
    </w:p>
    <w:p w:rsidR="0043318D" w:rsidRDefault="0043318D" w:rsidP="0043318D">
      <w:r>
        <w:t>А) Марадонна</w:t>
      </w:r>
    </w:p>
    <w:p w:rsidR="0043318D" w:rsidRDefault="0043318D" w:rsidP="0043318D">
      <w:r>
        <w:t xml:space="preserve">Б) Пеле </w:t>
      </w:r>
    </w:p>
    <w:p w:rsidR="0043318D" w:rsidRDefault="0043318D" w:rsidP="0043318D">
      <w:r>
        <w:t>В) Криштиану Роналду</w:t>
      </w:r>
    </w:p>
    <w:p w:rsidR="0043318D" w:rsidRDefault="0043318D" w:rsidP="0043318D">
      <w:r>
        <w:t>Г) Лионель Месси</w:t>
      </w:r>
    </w:p>
    <w:p w:rsidR="0043318D" w:rsidRDefault="0043318D" w:rsidP="0043318D">
      <w:pPr>
        <w:rPr>
          <w:b/>
        </w:rPr>
      </w:pPr>
      <w:r>
        <w:rPr>
          <w:b/>
        </w:rPr>
        <w:t>6. УЕФА расшифровывается как:</w:t>
      </w:r>
    </w:p>
    <w:p w:rsidR="0043318D" w:rsidRDefault="0043318D" w:rsidP="0043318D">
      <w:r>
        <w:t>А) Содружество европейских футбольных абсорбций</w:t>
      </w:r>
      <w:r>
        <w:br/>
        <w:t>Б) Союз европейских футбольных ассоциаций</w:t>
      </w:r>
    </w:p>
    <w:p w:rsidR="0043318D" w:rsidRDefault="0043318D" w:rsidP="0043318D">
      <w:r>
        <w:t>В) Собрание европейских футбольных ассоциаций.</w:t>
      </w:r>
    </w:p>
    <w:p w:rsidR="0043318D" w:rsidRDefault="0043318D" w:rsidP="0043318D">
      <w:r>
        <w:rPr>
          <w:b/>
        </w:rPr>
        <w:t>7. Как называется самая почетная персональная награда для футболиста?</w:t>
      </w:r>
      <w:r>
        <w:br/>
        <w:t>А) Золотой мяч</w:t>
      </w:r>
      <w:r>
        <w:br/>
        <w:t>Б) Кубок чемпиона</w:t>
      </w:r>
      <w:r>
        <w:br/>
        <w:t>В) Золотая бутса</w:t>
      </w:r>
    </w:p>
    <w:p w:rsidR="0043318D" w:rsidRDefault="0043318D" w:rsidP="0043318D">
      <w:r>
        <w:rPr>
          <w:b/>
        </w:rPr>
        <w:t>8. Когда назначается угловой удар?</w:t>
      </w:r>
    </w:p>
    <w:p w:rsidR="0043318D" w:rsidRDefault="0043318D" w:rsidP="0043318D">
      <w:r>
        <w:t>А) Мяч, коснувшийся игрока обороняющейся команды, пересек линию ворот, а гол забит не был</w:t>
      </w:r>
      <w:r>
        <w:br/>
        <w:t>Б) Игрок обороняющейся команды получил желтую карточку в штрафной площади</w:t>
      </w:r>
      <w:r>
        <w:br/>
        <w:t>В)Мяч, коснувшийся игрока атакующей команды, пересек боковую линию</w:t>
      </w:r>
    </w:p>
    <w:p w:rsidR="0043318D" w:rsidRDefault="0043318D" w:rsidP="0043318D">
      <w:r>
        <w:t>Г) По желанию главного судьи</w:t>
      </w:r>
    </w:p>
    <w:p w:rsidR="0043318D" w:rsidRDefault="0043318D" w:rsidP="0043318D">
      <w:r>
        <w:rPr>
          <w:b/>
        </w:rPr>
        <w:t>9. Сколько желтых карточек допускается получить игроку за одну игру?</w:t>
      </w:r>
      <w:r>
        <w:br/>
        <w:t>А) Одну</w:t>
      </w:r>
      <w:r>
        <w:br/>
        <w:t>Б) Две</w:t>
      </w:r>
    </w:p>
    <w:p w:rsidR="0043318D" w:rsidRDefault="0043318D" w:rsidP="0043318D">
      <w:r>
        <w:t>В) Три</w:t>
      </w:r>
      <w:r>
        <w:br/>
        <w:t>Г) Ни одной.</w:t>
      </w:r>
    </w:p>
    <w:p w:rsidR="0043318D" w:rsidRDefault="0043318D" w:rsidP="0043318D">
      <w:pPr>
        <w:rPr>
          <w:b/>
        </w:rPr>
      </w:pPr>
      <w:r>
        <w:rPr>
          <w:b/>
        </w:rPr>
        <w:t xml:space="preserve">10. Болельщики какой футбольной команды свой сайт в Интернете назвали «bronepoezd.ru»? </w:t>
      </w:r>
    </w:p>
    <w:p w:rsidR="0043318D" w:rsidRDefault="0043318D" w:rsidP="0043318D">
      <w:r>
        <w:t>А) Локомотив</w:t>
      </w:r>
    </w:p>
    <w:p w:rsidR="0043318D" w:rsidRDefault="0043318D" w:rsidP="0043318D">
      <w:r>
        <w:lastRenderedPageBreak/>
        <w:t>Б) Сатурн</w:t>
      </w:r>
    </w:p>
    <w:p w:rsidR="0043318D" w:rsidRDefault="0043318D" w:rsidP="0043318D">
      <w:r>
        <w:t>В) Торпедо</w:t>
      </w:r>
    </w:p>
    <w:p w:rsidR="0043318D" w:rsidRDefault="0043318D" w:rsidP="0043318D">
      <w:r>
        <w:t>Г) Крылья Советов</w:t>
      </w:r>
    </w:p>
    <w:p w:rsidR="0043318D" w:rsidRDefault="0043318D" w:rsidP="0043318D">
      <w:pPr>
        <w:rPr>
          <w:b/>
        </w:rPr>
      </w:pPr>
      <w:r>
        <w:rPr>
          <w:b/>
        </w:rPr>
        <w:t>11. Прозвище какого великого футболиста является производным от португальского слова, означающего «босоногий футболист»?</w:t>
      </w:r>
    </w:p>
    <w:p w:rsidR="0043318D" w:rsidRDefault="0043318D" w:rsidP="0043318D">
      <w:r>
        <w:t> А) Пеле</w:t>
      </w:r>
    </w:p>
    <w:p w:rsidR="0043318D" w:rsidRDefault="0043318D" w:rsidP="0043318D">
      <w:r>
        <w:t> Б) Криштиану Роналду</w:t>
      </w:r>
    </w:p>
    <w:p w:rsidR="0043318D" w:rsidRDefault="0043318D" w:rsidP="0043318D">
      <w:r>
        <w:t>В) Роберто Карлос</w:t>
      </w:r>
    </w:p>
    <w:p w:rsidR="0043318D" w:rsidRDefault="0043318D" w:rsidP="0043318D">
      <w:r>
        <w:t>Г) Пауло Дибала</w:t>
      </w:r>
    </w:p>
    <w:p w:rsidR="0043318D" w:rsidRDefault="0043318D" w:rsidP="0043318D">
      <w:r>
        <w:rPr>
          <w:b/>
        </w:rPr>
        <w:t>12. Какой футбольный клуб, один из сильнейших в мире, носит название денежной единицы?</w:t>
      </w:r>
      <w:r>
        <w:br/>
        <w:t>А) «Милан»</w:t>
      </w:r>
      <w:r>
        <w:br/>
        <w:t>Б) «Реал»</w:t>
      </w:r>
    </w:p>
    <w:p w:rsidR="0043318D" w:rsidRDefault="0043318D" w:rsidP="0043318D">
      <w:r>
        <w:t>В) «Ювентус»</w:t>
      </w:r>
    </w:p>
    <w:p w:rsidR="0043318D" w:rsidRDefault="0043318D" w:rsidP="0043318D">
      <w:r>
        <w:t>Г) «Шальке-04»</w:t>
      </w:r>
    </w:p>
    <w:p w:rsidR="0043318D" w:rsidRDefault="0043318D" w:rsidP="0043318D">
      <w:pPr>
        <w:rPr>
          <w:b/>
        </w:rPr>
      </w:pPr>
      <w:r>
        <w:rPr>
          <w:b/>
        </w:rPr>
        <w:t>13. Как называется самый престижный турнир для европейских футбольных клубов?</w:t>
      </w:r>
    </w:p>
    <w:p w:rsidR="0043318D" w:rsidRDefault="0043318D" w:rsidP="0043318D">
      <w:r>
        <w:t>А) Лига Европы</w:t>
      </w:r>
    </w:p>
    <w:p w:rsidR="0043318D" w:rsidRDefault="0043318D" w:rsidP="0043318D">
      <w:r>
        <w:t>Б) Лига Чемпионов</w:t>
      </w:r>
    </w:p>
    <w:p w:rsidR="0043318D" w:rsidRDefault="0043318D" w:rsidP="0043318D">
      <w:r>
        <w:t xml:space="preserve">В) Лига Нации </w:t>
      </w:r>
    </w:p>
    <w:p w:rsidR="0043318D" w:rsidRDefault="0043318D" w:rsidP="0043318D">
      <w:r>
        <w:t>Г) Кубок УЕФА</w:t>
      </w:r>
    </w:p>
    <w:p w:rsidR="0043318D" w:rsidRDefault="0043318D" w:rsidP="0043318D">
      <w:pPr>
        <w:rPr>
          <w:b/>
        </w:rPr>
      </w:pPr>
      <w:r>
        <w:rPr>
          <w:b/>
        </w:rPr>
        <w:t>14. Какая команда выигрывала Лигу Чемпионов 3 года подряд?</w:t>
      </w:r>
    </w:p>
    <w:p w:rsidR="0043318D" w:rsidRDefault="0043318D" w:rsidP="0043318D">
      <w:r>
        <w:t>А) Барселона</w:t>
      </w:r>
    </w:p>
    <w:p w:rsidR="0043318D" w:rsidRDefault="0043318D" w:rsidP="0043318D">
      <w:r>
        <w:t xml:space="preserve">Б) Реал Мадрид </w:t>
      </w:r>
    </w:p>
    <w:p w:rsidR="0043318D" w:rsidRDefault="0043318D" w:rsidP="0043318D">
      <w:r>
        <w:t>В) Милан</w:t>
      </w:r>
    </w:p>
    <w:p w:rsidR="0043318D" w:rsidRDefault="0043318D" w:rsidP="0043318D">
      <w:r>
        <w:t>Г) Ливерпуль</w:t>
      </w:r>
    </w:p>
    <w:p w:rsidR="0043318D" w:rsidRDefault="0043318D" w:rsidP="0043318D">
      <w:pPr>
        <w:rPr>
          <w:b/>
        </w:rPr>
      </w:pPr>
      <w:r>
        <w:rPr>
          <w:b/>
        </w:rPr>
        <w:t> 15. Игрок находится в положении "офсайд", если...</w:t>
      </w:r>
    </w:p>
    <w:p w:rsidR="0043318D" w:rsidRDefault="0043318D" w:rsidP="0043318D">
      <w:r>
        <w:t>А) Он получил мяч, находясь в штрафной площади</w:t>
      </w:r>
      <w:r>
        <w:br/>
        <w:t>Б) Он ближе к линии ворот соперника, чем мяч, а также предпоследний игрок соперника</w:t>
      </w:r>
      <w:r>
        <w:br/>
        <w:t>В) Он ближе к воротам, чем вратарь соперника</w:t>
      </w:r>
      <w:r>
        <w:br/>
        <w:t>Г) Он ближе к воротам, чем последний игрок соперника</w:t>
      </w:r>
    </w:p>
    <w:p w:rsidR="0043318D" w:rsidRDefault="0043318D" w:rsidP="0043318D">
      <w:pPr>
        <w:rPr>
          <w:b/>
        </w:rPr>
      </w:pPr>
      <w:r>
        <w:rPr>
          <w:b/>
        </w:rPr>
        <w:t xml:space="preserve">16. Кто из футболистов получил прозвище называли "зубастик"? </w:t>
      </w:r>
    </w:p>
    <w:p w:rsidR="0043318D" w:rsidRDefault="0043318D" w:rsidP="0043318D">
      <w:r>
        <w:t>А) Роналдо</w:t>
      </w:r>
    </w:p>
    <w:p w:rsidR="0043318D" w:rsidRDefault="0043318D" w:rsidP="0043318D">
      <w:r>
        <w:t xml:space="preserve">Б) Рональдиньо </w:t>
      </w:r>
    </w:p>
    <w:p w:rsidR="0043318D" w:rsidRDefault="0043318D" w:rsidP="0043318D">
      <w:r>
        <w:t xml:space="preserve">В) Кака </w:t>
      </w:r>
    </w:p>
    <w:p w:rsidR="0043318D" w:rsidRDefault="0043318D" w:rsidP="0043318D">
      <w:r>
        <w:t>Г) Ривалдо</w:t>
      </w:r>
    </w:p>
    <w:p w:rsidR="0043318D" w:rsidRDefault="0043318D" w:rsidP="0043318D">
      <w:pPr>
        <w:rPr>
          <w:b/>
        </w:rPr>
      </w:pPr>
      <w:r>
        <w:rPr>
          <w:b/>
        </w:rPr>
        <w:t>17. Что такое «удар в молоко»?</w:t>
      </w:r>
    </w:p>
    <w:p w:rsidR="0043318D" w:rsidRDefault="0043318D" w:rsidP="0043318D">
      <w:r>
        <w:t>А) Удар сильно выше ворот</w:t>
      </w:r>
    </w:p>
    <w:p w:rsidR="0043318D" w:rsidRDefault="0043318D" w:rsidP="0043318D">
      <w:r>
        <w:t>Б) Удар по воротам</w:t>
      </w:r>
    </w:p>
    <w:p w:rsidR="0043318D" w:rsidRDefault="0043318D" w:rsidP="0043318D">
      <w:r>
        <w:t>В) Удар в левую/правую сторону от ворот</w:t>
      </w:r>
    </w:p>
    <w:p w:rsidR="0043318D" w:rsidRDefault="0043318D" w:rsidP="0043318D">
      <w:r>
        <w:rPr>
          <w:b/>
        </w:rPr>
        <w:t>18. Какой вратарь за свою карьеру забил больше, чем многие полевые игроки?</w:t>
      </w:r>
      <w:r>
        <w:br/>
        <w:t>А) Хосе Луис Чилаверт</w:t>
      </w:r>
      <w:r>
        <w:br/>
        <w:t>Б) Рожерио Сени</w:t>
      </w:r>
    </w:p>
    <w:p w:rsidR="0043318D" w:rsidRDefault="0043318D" w:rsidP="0043318D">
      <w:r>
        <w:t>В) Игорь Акинфеев</w:t>
      </w:r>
    </w:p>
    <w:p w:rsidR="0043318D" w:rsidRDefault="0043318D" w:rsidP="0043318D">
      <w:r>
        <w:t>Г) Вячеслав Малафеев</w:t>
      </w:r>
    </w:p>
    <w:p w:rsidR="0043318D" w:rsidRDefault="0043318D" w:rsidP="0043318D">
      <w:pPr>
        <w:rPr>
          <w:b/>
        </w:rPr>
      </w:pPr>
      <w:r>
        <w:rPr>
          <w:b/>
        </w:rPr>
        <w:t>19. Сколько замен может проводить тренер во время основного игрового времени, согласно правилам ФИФА?</w:t>
      </w:r>
    </w:p>
    <w:p w:rsidR="0043318D" w:rsidRDefault="0043318D" w:rsidP="0043318D">
      <w:r>
        <w:t>А) 2</w:t>
      </w:r>
    </w:p>
    <w:p w:rsidR="0043318D" w:rsidRDefault="0043318D" w:rsidP="0043318D">
      <w:r>
        <w:t>Б) 1</w:t>
      </w:r>
    </w:p>
    <w:p w:rsidR="0043318D" w:rsidRDefault="0043318D" w:rsidP="0043318D">
      <w:r>
        <w:t>В) 3</w:t>
      </w:r>
    </w:p>
    <w:p w:rsidR="0043318D" w:rsidRDefault="0043318D" w:rsidP="0043318D">
      <w:r>
        <w:t>Г) 4</w:t>
      </w:r>
    </w:p>
    <w:p w:rsidR="0043318D" w:rsidRDefault="0043318D" w:rsidP="0043318D"/>
    <w:p w:rsidR="00D76935" w:rsidRPr="002066CA" w:rsidRDefault="00D76935" w:rsidP="002066CA">
      <w:bookmarkStart w:id="0" w:name="_GoBack"/>
      <w:bookmarkEnd w:id="0"/>
    </w:p>
    <w:sectPr w:rsidR="00D76935" w:rsidRPr="002066CA" w:rsidSect="00180C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29" w:rsidRDefault="00294329" w:rsidP="00A57386">
      <w:r>
        <w:separator/>
      </w:r>
    </w:p>
  </w:endnote>
  <w:endnote w:type="continuationSeparator" w:id="0">
    <w:p w:rsidR="00294329" w:rsidRDefault="00294329" w:rsidP="00A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29" w:rsidRDefault="00294329" w:rsidP="00A57386">
      <w:r>
        <w:separator/>
      </w:r>
    </w:p>
  </w:footnote>
  <w:footnote w:type="continuationSeparator" w:id="0">
    <w:p w:rsidR="00294329" w:rsidRDefault="00294329" w:rsidP="00A5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E23"/>
    <w:multiLevelType w:val="hybridMultilevel"/>
    <w:tmpl w:val="431E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944"/>
    <w:multiLevelType w:val="hybridMultilevel"/>
    <w:tmpl w:val="57CA6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DC3902"/>
    <w:multiLevelType w:val="hybridMultilevel"/>
    <w:tmpl w:val="C04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758"/>
    <w:multiLevelType w:val="hybridMultilevel"/>
    <w:tmpl w:val="AB5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63A"/>
    <w:multiLevelType w:val="hybridMultilevel"/>
    <w:tmpl w:val="4ADC5F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D7DE6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C51"/>
    <w:multiLevelType w:val="hybridMultilevel"/>
    <w:tmpl w:val="766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1191"/>
    <w:multiLevelType w:val="hybridMultilevel"/>
    <w:tmpl w:val="4A366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105B25"/>
    <w:multiLevelType w:val="hybridMultilevel"/>
    <w:tmpl w:val="3300045A"/>
    <w:lvl w:ilvl="0" w:tplc="4426B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55544"/>
    <w:multiLevelType w:val="hybridMultilevel"/>
    <w:tmpl w:val="FA02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A3B"/>
    <w:multiLevelType w:val="hybridMultilevel"/>
    <w:tmpl w:val="4F8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6570E"/>
    <w:multiLevelType w:val="hybridMultilevel"/>
    <w:tmpl w:val="F7BEE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C1295"/>
    <w:multiLevelType w:val="hybridMultilevel"/>
    <w:tmpl w:val="36FCAB04"/>
    <w:lvl w:ilvl="0" w:tplc="7166C6DA">
      <w:start w:val="8"/>
      <w:numFmt w:val="decimal"/>
      <w:lvlText w:val="%1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5624A8"/>
    <w:multiLevelType w:val="hybridMultilevel"/>
    <w:tmpl w:val="8F66B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B0EBB"/>
    <w:multiLevelType w:val="hybridMultilevel"/>
    <w:tmpl w:val="BE98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25ADF"/>
    <w:multiLevelType w:val="hybridMultilevel"/>
    <w:tmpl w:val="FF84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56C2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13"/>
    <w:rsid w:val="00011522"/>
    <w:rsid w:val="00036C1D"/>
    <w:rsid w:val="000D0A7F"/>
    <w:rsid w:val="000D0F92"/>
    <w:rsid w:val="000D4BA8"/>
    <w:rsid w:val="000F044D"/>
    <w:rsid w:val="001053E3"/>
    <w:rsid w:val="00115DC4"/>
    <w:rsid w:val="001164AC"/>
    <w:rsid w:val="0012148E"/>
    <w:rsid w:val="00162336"/>
    <w:rsid w:val="00180CED"/>
    <w:rsid w:val="001834AB"/>
    <w:rsid w:val="001F5C7B"/>
    <w:rsid w:val="002066CA"/>
    <w:rsid w:val="00227B13"/>
    <w:rsid w:val="00293068"/>
    <w:rsid w:val="00294329"/>
    <w:rsid w:val="002B128B"/>
    <w:rsid w:val="0030313A"/>
    <w:rsid w:val="003036B3"/>
    <w:rsid w:val="003533F5"/>
    <w:rsid w:val="00387668"/>
    <w:rsid w:val="00396893"/>
    <w:rsid w:val="003F08C1"/>
    <w:rsid w:val="00425CE7"/>
    <w:rsid w:val="0043318D"/>
    <w:rsid w:val="00436C0E"/>
    <w:rsid w:val="00476117"/>
    <w:rsid w:val="00481BDF"/>
    <w:rsid w:val="004911DC"/>
    <w:rsid w:val="004F6872"/>
    <w:rsid w:val="00516AAA"/>
    <w:rsid w:val="00546DDD"/>
    <w:rsid w:val="0055177D"/>
    <w:rsid w:val="005530E9"/>
    <w:rsid w:val="00564C37"/>
    <w:rsid w:val="005A3B5C"/>
    <w:rsid w:val="005F613C"/>
    <w:rsid w:val="00621DAC"/>
    <w:rsid w:val="00642361"/>
    <w:rsid w:val="006747AB"/>
    <w:rsid w:val="00675E15"/>
    <w:rsid w:val="00680170"/>
    <w:rsid w:val="00683E4B"/>
    <w:rsid w:val="006A5D02"/>
    <w:rsid w:val="006B55E2"/>
    <w:rsid w:val="006B580C"/>
    <w:rsid w:val="006C14C0"/>
    <w:rsid w:val="006D67B5"/>
    <w:rsid w:val="006D6F38"/>
    <w:rsid w:val="006F041E"/>
    <w:rsid w:val="00705D02"/>
    <w:rsid w:val="007418A2"/>
    <w:rsid w:val="007439C1"/>
    <w:rsid w:val="00745CFE"/>
    <w:rsid w:val="00756870"/>
    <w:rsid w:val="00770F67"/>
    <w:rsid w:val="00783C9E"/>
    <w:rsid w:val="007C2B08"/>
    <w:rsid w:val="007E072E"/>
    <w:rsid w:val="008106A9"/>
    <w:rsid w:val="00822E4F"/>
    <w:rsid w:val="00822E80"/>
    <w:rsid w:val="00831185"/>
    <w:rsid w:val="008B5BEF"/>
    <w:rsid w:val="008C4B72"/>
    <w:rsid w:val="008C6912"/>
    <w:rsid w:val="008F2A61"/>
    <w:rsid w:val="00911FDA"/>
    <w:rsid w:val="0092141B"/>
    <w:rsid w:val="0096761F"/>
    <w:rsid w:val="00971EEB"/>
    <w:rsid w:val="00976700"/>
    <w:rsid w:val="00994CE5"/>
    <w:rsid w:val="009A28E5"/>
    <w:rsid w:val="009A6461"/>
    <w:rsid w:val="00A1237A"/>
    <w:rsid w:val="00A16F08"/>
    <w:rsid w:val="00A31873"/>
    <w:rsid w:val="00A57386"/>
    <w:rsid w:val="00A57625"/>
    <w:rsid w:val="00AD5288"/>
    <w:rsid w:val="00AD57A9"/>
    <w:rsid w:val="00AD7338"/>
    <w:rsid w:val="00B12A30"/>
    <w:rsid w:val="00B22152"/>
    <w:rsid w:val="00B2321C"/>
    <w:rsid w:val="00B61229"/>
    <w:rsid w:val="00B8022D"/>
    <w:rsid w:val="00B91B3C"/>
    <w:rsid w:val="00BA2ACD"/>
    <w:rsid w:val="00BA5658"/>
    <w:rsid w:val="00BB370A"/>
    <w:rsid w:val="00BB61A0"/>
    <w:rsid w:val="00BE4D25"/>
    <w:rsid w:val="00BF6955"/>
    <w:rsid w:val="00C2017D"/>
    <w:rsid w:val="00C52A11"/>
    <w:rsid w:val="00C76066"/>
    <w:rsid w:val="00C93E96"/>
    <w:rsid w:val="00C97733"/>
    <w:rsid w:val="00CB08D5"/>
    <w:rsid w:val="00CB581B"/>
    <w:rsid w:val="00CD3D4E"/>
    <w:rsid w:val="00CF5AD2"/>
    <w:rsid w:val="00CF6421"/>
    <w:rsid w:val="00D46D82"/>
    <w:rsid w:val="00D76935"/>
    <w:rsid w:val="00D92064"/>
    <w:rsid w:val="00D933EA"/>
    <w:rsid w:val="00DD42D0"/>
    <w:rsid w:val="00DE3DD5"/>
    <w:rsid w:val="00DF03CA"/>
    <w:rsid w:val="00DF3FD4"/>
    <w:rsid w:val="00DF442D"/>
    <w:rsid w:val="00E53CEF"/>
    <w:rsid w:val="00E614EF"/>
    <w:rsid w:val="00E74A68"/>
    <w:rsid w:val="00E86FA4"/>
    <w:rsid w:val="00ED64B2"/>
    <w:rsid w:val="00F2701D"/>
    <w:rsid w:val="00F37213"/>
    <w:rsid w:val="00F81C33"/>
    <w:rsid w:val="00FB492B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54C5-5F9D-44E8-B848-8B11E79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DD"/>
    <w:pPr>
      <w:ind w:left="720"/>
      <w:contextualSpacing/>
    </w:pPr>
  </w:style>
  <w:style w:type="character" w:styleId="a4">
    <w:name w:val="Hyperlink"/>
    <w:rsid w:val="00B2321C"/>
    <w:rPr>
      <w:color w:val="0000FF"/>
      <w:u w:val="single"/>
    </w:rPr>
  </w:style>
  <w:style w:type="paragraph" w:styleId="a5">
    <w:name w:val="Normal (Web)"/>
    <w:basedOn w:val="a"/>
    <w:uiPriority w:val="99"/>
    <w:rsid w:val="00B2321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2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21C"/>
  </w:style>
  <w:style w:type="paragraph" w:styleId="a6">
    <w:name w:val="Body Text Indent"/>
    <w:basedOn w:val="a"/>
    <w:link w:val="a7"/>
    <w:rsid w:val="00B2321C"/>
    <w:pPr>
      <w:spacing w:after="120"/>
      <w:ind w:left="283"/>
    </w:pPr>
    <w:rPr>
      <w:lang w:val="be-BY"/>
    </w:rPr>
  </w:style>
  <w:style w:type="character" w:customStyle="1" w:styleId="a7">
    <w:name w:val="Основной текст с отступом Знак"/>
    <w:basedOn w:val="a0"/>
    <w:link w:val="a6"/>
    <w:rsid w:val="00B2321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header"/>
    <w:basedOn w:val="a"/>
    <w:link w:val="a9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6B55E2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6B55E2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97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F8A4-74EE-442A-BC89-E56CB135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73</cp:revision>
  <dcterms:created xsi:type="dcterms:W3CDTF">2012-12-06T10:25:00Z</dcterms:created>
  <dcterms:modified xsi:type="dcterms:W3CDTF">2021-09-15T19:17:00Z</dcterms:modified>
</cp:coreProperties>
</file>